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70A" w:rsidP="00D9005F" w:rsidRDefault="002C1C43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לפני: </w:t>
      </w:r>
      <w:r w:rsidR="00381F49">
        <w:rPr>
          <w:rFonts w:hint="cs"/>
          <w:b/>
          <w:bCs/>
          <w:sz w:val="28"/>
          <w:szCs w:val="28"/>
          <w:rtl/>
        </w:rPr>
        <w:t xml:space="preserve">כב' </w:t>
      </w:r>
      <w:r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רשמת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רעות אייד בזיני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120"/>
        <w:gridCol w:w="6682"/>
      </w:tblGrid>
      <w:tr w:rsidR="002C1C43" w:rsidTr="00D9005F">
        <w:trPr>
          <w:trHeight w:val="661"/>
        </w:trPr>
        <w:tc>
          <w:tcPr>
            <w:tcW w:w="2120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2563AF" w:rsidRDefault="00A2320E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התובע</w:t>
            </w:r>
            <w:r w:rsidR="002C1C43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682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C71F5D" w:rsidR="002C1C43" w:rsidP="00401C95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תופיק סמאמרה</w:t>
                </w:r>
              </w:sdtContent>
            </w:sdt>
            <w:r w:rsidR="00193C7A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,</w:t>
            </w:r>
            <w:r w:rsidR="006273F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(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234661598"/>
                <w:placeholder>
                  <w:docPart w:val="304EA67B31F44EEEAA334C515DF62962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="006273F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-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210242810"/>
                <w:placeholder>
                  <w:docPart w:val="70C6960F98C34C56BC634A425C226532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990575631</w:t>
                </w:r>
              </w:sdtContent>
            </w:sdt>
            <w:r w:rsidR="00FA34DC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)</w:t>
            </w:r>
          </w:p>
          <w:p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</w:t>
            </w:r>
            <w:bookmarkStart w:name="_GoBack" w:id="0"/>
            <w:r w:rsidRPr="00834582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ד</w:t>
            </w:r>
            <w:r w:rsidRPr="00834582" w:rsidR="00834582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רבאח אבו קוש</w:t>
            </w:r>
            <w:bookmarkEnd w:id="0"/>
          </w:p>
        </w:tc>
      </w:tr>
      <w:tr w:rsidR="002C1C43" w:rsidTr="00464599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6"/>
                <w:szCs w:val="6"/>
                <w:rtl/>
              </w:rPr>
            </w:pPr>
          </w:p>
          <w:p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="002C1C43" w:rsidTr="00D9005F">
        <w:trPr>
          <w:trHeight w:val="692"/>
        </w:trPr>
        <w:tc>
          <w:tcPr>
            <w:tcW w:w="2120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2563AF" w:rsidRDefault="00A2320E">
            <w:pPr>
              <w:rPr>
                <w:rFonts w:ascii="David" w:hAnsi="David" w:eastAsia="David"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הנתבע</w:t>
            </w:r>
            <w:r w:rsidR="0083458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ת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682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401C95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placeholder>
                  <w:docPart w:val="45D1A49089C649E395748722B66FD4E9"/>
                </w:placeholder>
                <w:text w:multiLine="1"/>
              </w:sdtPr>
              <w:sdtEndPr/>
              <w:sdtContent>
                <w:r w:rsidR="00A2320E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א.ח. טלב חברה לעבודות חקלאיות בע"מ</w:t>
                </w:r>
              </w:sdtContent>
            </w:sdt>
            <w:r w:rsidR="00193C7A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, </w:t>
            </w:r>
            <w:r w:rsidR="006E7D81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(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7"/>
                <w:tag w:val="2317"/>
                <w:id w:val="896855650"/>
                <w:placeholder>
                  <w:docPart w:val="5282A78B09264CCAB6BA30EEF46D77DA"/>
                </w:placeholder>
                <w:text w:multiLine="1"/>
              </w:sdtPr>
              <w:sdtEndPr/>
              <w:sdtContent>
                <w:r w:rsidR="00A2320E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חברות</w:t>
                </w:r>
              </w:sdtContent>
            </w:sdt>
            <w:r w:rsidR="006E7D81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-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58270892"/>
                <w:placeholder>
                  <w:docPart w:val="34244AB17BEB4A8D9F16E6FDA93965E5"/>
                </w:placeholder>
                <w:text w:multiLine="1"/>
              </w:sdtPr>
              <w:sdtEndPr/>
              <w:sdtContent>
                <w:r w:rsidR="00A2320E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512704164</w:t>
                </w:r>
              </w:sdtContent>
            </w:sdt>
            <w:r w:rsidR="003074A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)</w:t>
            </w:r>
            <w:r w:rsidRP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  <w:r w:rsidR="006E7D81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464599" w:rsidR="00464599" w:rsidP="00464599" w:rsidRDefault="00464599">
            <w:pPr>
              <w:bidi w:val="0"/>
              <w:jc w:val="right"/>
              <w:rPr>
                <w:rFonts w:eastAsia="David" w:asciiTheme="minorHAnsi" w:hAnsiTheme="minorHAnsi"/>
                <w:b/>
                <w:bCs/>
                <w:sz w:val="28"/>
                <w:szCs w:val="28"/>
              </w:rPr>
            </w:pPr>
          </w:p>
        </w:tc>
      </w:tr>
    </w:tbl>
    <w:p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2C1C43" w:rsidP="00C71F5D" w:rsidRDefault="00FD32F0">
      <w:pPr>
        <w:spacing w:line="360" w:lineRule="auto"/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4"/>
          <w:szCs w:val="34"/>
          <w:u w:val="single"/>
          <w:rtl/>
        </w:rPr>
        <w:t>החלטה</w:t>
      </w:r>
    </w:p>
    <w:p w:rsidR="002C1C43" w:rsidP="002C1C43" w:rsidRDefault="00834582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ההודעה על נספחיה תתויק בתיק.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br/>
      </w:r>
    </w:p>
    <w:p w:rsidRPr="00592DD1" w:rsidR="002C1C43" w:rsidP="00915185" w:rsidRDefault="002563AF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>
        <w:rPr>
          <w:rFonts w:hint="cs" w:ascii="Arial" w:hAnsi="Arial"/>
          <w:b/>
          <w:bCs/>
          <w:noProof w:val="0"/>
          <w:sz w:val="28"/>
          <w:szCs w:val="28"/>
          <w:rtl/>
        </w:rPr>
        <w:t>ניתן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8F32AB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="008F32AB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="00915185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בהעדר הצדדים </w:t>
      </w:r>
      <w:r w:rsidR="00926AF8">
        <w:rPr>
          <w:rFonts w:hint="cs" w:ascii="Arial" w:hAnsi="Arial"/>
          <w:b/>
          <w:bCs/>
          <w:noProof w:val="0"/>
          <w:sz w:val="28"/>
          <w:szCs w:val="28"/>
          <w:rtl/>
        </w:rPr>
        <w:t>ות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>ישלח אליהם.</w:t>
      </w:r>
    </w:p>
    <w:p w:rsidR="002C1C43" w:rsidP="002C1C43" w:rsidRDefault="002C1C43">
      <w:pPr>
        <w:spacing w:line="360" w:lineRule="auto"/>
        <w:jc w:val="both"/>
        <w:rPr>
          <w:rFonts w:ascii="Arial" w:hAnsi="Arial"/>
          <w:noProof w:val="0"/>
        </w:rPr>
      </w:pPr>
    </w:p>
    <w:p w:rsidR="002605D5" w:rsidP="002605D5" w:rsidRDefault="00847D4C">
      <w:pPr>
        <w:spacing w:line="360" w:lineRule="auto"/>
        <w:ind w:left="3600" w:firstLine="720"/>
        <w:jc w:val="center"/>
        <w:rPr>
          <w:rFonts w:ascii="Arial" w:hAnsi="Arial"/>
          <w:noProof w:val="0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62075" cy="1562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60b80457dcd46b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2605D5" w:rsidR="002C1C43" w:rsidP="002C1C43" w:rsidRDefault="002C1C43">
      <w:pPr>
        <w:rPr>
          <w:rtl/>
        </w:rPr>
      </w:pPr>
    </w:p>
    <w:p w:rsidRPr="002C1C43" w:rsidR="00694556" w:rsidP="002C1C43" w:rsidRDefault="00694556">
      <w:pPr>
        <w:rPr>
          <w:rtl/>
        </w:rPr>
      </w:pPr>
    </w:p>
    <w:sectPr w:rsidRPr="002C1C43"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582" w:rsidRDefault="0083458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47D4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47D4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582" w:rsidRDefault="0083458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582" w:rsidRDefault="0083458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3458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020612AB" wp14:editId="3E06DA8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913E52" w:rsidRDefault="00847D4C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A2320E">
                <w:rPr>
                  <w:b/>
                  <w:bCs/>
                  <w:noProof w:val="0"/>
                  <w:sz w:val="28"/>
                  <w:szCs w:val="28"/>
                  <w:rtl/>
                </w:rPr>
                <w:t>ס"ע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A2320E">
                <w:rPr>
                  <w:b/>
                  <w:bCs/>
                  <w:noProof w:val="0"/>
                  <w:sz w:val="28"/>
                  <w:szCs w:val="28"/>
                  <w:rtl/>
                </w:rPr>
                <w:t>30038-03-18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  <w:p w:rsidR="00C5635F" w:rsidP="00913E52" w:rsidRDefault="00C5635F">
          <w:pPr>
            <w:jc w:val="right"/>
            <w:rPr>
              <w:sz w:val="28"/>
              <w:szCs w:val="28"/>
              <w:rtl/>
            </w:rPr>
          </w:pPr>
        </w:p>
        <w:sdt>
          <w:sdtPr>
            <w:rPr>
              <w:rtl/>
            </w:rPr>
            <w:alias w:val="1456"/>
            <w:tag w:val="1456"/>
            <w:id w:val="708377731"/>
            <w:text w:multiLine="1"/>
          </w:sdtPr>
          <w:sdtEndPr/>
          <w:sdtContent>
            <w:p>
              <w:pPr>
                <w:spacing w:line="360" w:lineRule="auto"/>
                <w:jc w:val="right"/>
                <w:rPr>
                  <w:b/>
                  <w:bCs/>
                  <w:noProof w:val="0"/>
                  <w:sz w:val="28"/>
                  <w:szCs w:val="28"/>
                  <w:rtl/>
                </w:rPr>
              </w:pPr>
              <w:r>
                <w:rPr>
                  <w:rFonts w:hint="cs"/>
                  <w:b/>
                  <w:bCs/>
                  <w:sz w:val="28"/>
                  <w:szCs w:val="28"/>
                  <w:rtl/>
                </w:rPr>
                <w:t>11 אפריל 2018</w:t>
              </w:r>
            </w:p>
          </w:sdtContent>
        </w:sdt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582" w:rsidRDefault="0083458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9266"/>
    <o:shapelayout v:ext="edit">
      <o:idmap v:ext="edit" data="13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390B"/>
    <w:rsid w:val="00016C35"/>
    <w:rsid w:val="00046EF9"/>
    <w:rsid w:val="00056096"/>
    <w:rsid w:val="000564AB"/>
    <w:rsid w:val="000913DF"/>
    <w:rsid w:val="000A574D"/>
    <w:rsid w:val="000A7553"/>
    <w:rsid w:val="001214D7"/>
    <w:rsid w:val="00124EE3"/>
    <w:rsid w:val="0014234E"/>
    <w:rsid w:val="00156E6D"/>
    <w:rsid w:val="00183C94"/>
    <w:rsid w:val="00191B85"/>
    <w:rsid w:val="00193C7A"/>
    <w:rsid w:val="001A2CAA"/>
    <w:rsid w:val="001C4003"/>
    <w:rsid w:val="001E4DBF"/>
    <w:rsid w:val="00221FF9"/>
    <w:rsid w:val="00251D0E"/>
    <w:rsid w:val="002563AF"/>
    <w:rsid w:val="002605D5"/>
    <w:rsid w:val="00262E00"/>
    <w:rsid w:val="002B1499"/>
    <w:rsid w:val="002B6C85"/>
    <w:rsid w:val="002C1C43"/>
    <w:rsid w:val="002D0DA3"/>
    <w:rsid w:val="002E0F82"/>
    <w:rsid w:val="003074AE"/>
    <w:rsid w:val="00352325"/>
    <w:rsid w:val="00380F36"/>
    <w:rsid w:val="00381F49"/>
    <w:rsid w:val="00401C95"/>
    <w:rsid w:val="004642C0"/>
    <w:rsid w:val="00464599"/>
    <w:rsid w:val="004B6079"/>
    <w:rsid w:val="004E5BEE"/>
    <w:rsid w:val="004E6E3C"/>
    <w:rsid w:val="004F2A70"/>
    <w:rsid w:val="00501D73"/>
    <w:rsid w:val="00511543"/>
    <w:rsid w:val="00515C3A"/>
    <w:rsid w:val="00547DB7"/>
    <w:rsid w:val="00592DD1"/>
    <w:rsid w:val="005C0FDD"/>
    <w:rsid w:val="005E13C0"/>
    <w:rsid w:val="00604392"/>
    <w:rsid w:val="00622BAA"/>
    <w:rsid w:val="00625C89"/>
    <w:rsid w:val="006273FE"/>
    <w:rsid w:val="00671BD5"/>
    <w:rsid w:val="006805C1"/>
    <w:rsid w:val="00694556"/>
    <w:rsid w:val="006E1A53"/>
    <w:rsid w:val="006E7D81"/>
    <w:rsid w:val="007054D3"/>
    <w:rsid w:val="007056AA"/>
    <w:rsid w:val="00725421"/>
    <w:rsid w:val="007A24FE"/>
    <w:rsid w:val="007C02B9"/>
    <w:rsid w:val="007F18B8"/>
    <w:rsid w:val="00820005"/>
    <w:rsid w:val="00826670"/>
    <w:rsid w:val="00834582"/>
    <w:rsid w:val="00846D27"/>
    <w:rsid w:val="00847D4C"/>
    <w:rsid w:val="008541AE"/>
    <w:rsid w:val="0086185D"/>
    <w:rsid w:val="008A7F5D"/>
    <w:rsid w:val="008F2B32"/>
    <w:rsid w:val="008F32AB"/>
    <w:rsid w:val="00903896"/>
    <w:rsid w:val="00913E52"/>
    <w:rsid w:val="00915185"/>
    <w:rsid w:val="00915C76"/>
    <w:rsid w:val="009257E5"/>
    <w:rsid w:val="00926AF8"/>
    <w:rsid w:val="009A7666"/>
    <w:rsid w:val="009E0263"/>
    <w:rsid w:val="00A017A3"/>
    <w:rsid w:val="00A11C09"/>
    <w:rsid w:val="00A2320E"/>
    <w:rsid w:val="00A4277D"/>
    <w:rsid w:val="00A61A78"/>
    <w:rsid w:val="00A91413"/>
    <w:rsid w:val="00AE598D"/>
    <w:rsid w:val="00AF1ED6"/>
    <w:rsid w:val="00B80CBD"/>
    <w:rsid w:val="00B926D5"/>
    <w:rsid w:val="00BC3369"/>
    <w:rsid w:val="00BC7C5B"/>
    <w:rsid w:val="00BD06DF"/>
    <w:rsid w:val="00BE5A52"/>
    <w:rsid w:val="00BE6116"/>
    <w:rsid w:val="00C21310"/>
    <w:rsid w:val="00C43F49"/>
    <w:rsid w:val="00C51656"/>
    <w:rsid w:val="00C5635F"/>
    <w:rsid w:val="00C71F5D"/>
    <w:rsid w:val="00C724DE"/>
    <w:rsid w:val="00C91CBA"/>
    <w:rsid w:val="00D53924"/>
    <w:rsid w:val="00D60A22"/>
    <w:rsid w:val="00D9005F"/>
    <w:rsid w:val="00D901AC"/>
    <w:rsid w:val="00D96D8C"/>
    <w:rsid w:val="00DA783C"/>
    <w:rsid w:val="00DE3B9C"/>
    <w:rsid w:val="00E24594"/>
    <w:rsid w:val="00E54642"/>
    <w:rsid w:val="00E8170A"/>
    <w:rsid w:val="00E97908"/>
    <w:rsid w:val="00EC44AF"/>
    <w:rsid w:val="00ED1DAD"/>
    <w:rsid w:val="00EF62A3"/>
    <w:rsid w:val="00FA34DC"/>
    <w:rsid w:val="00FA6019"/>
    <w:rsid w:val="00FB3D7D"/>
    <w:rsid w:val="00FD1725"/>
    <w:rsid w:val="00F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266"/>
    <o:shapelayout v:ext="edit">
      <o:idmap v:ext="edit" data="1"/>
    </o:shapelayout>
  </w:shapeDefaults>
  <w:decimalSymbol w:val="."/>
  <w:listSeparator w:val=","/>
  <w14:docId w14:val="77BC6FB4"/>
  <w15:docId w15:val="{EC69E7AD-98A3-4772-89A9-DB38DA6F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e60b80457dcd46b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F406C6" w:rsidP="00F406C6">
          <w:pPr>
            <w:pStyle w:val="CD28D077A80B447C9485B3026659CE8D18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45D1A49089C649E395748722B66FD4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17BD0C0-EA34-4547-B818-5B8259A30680}"/>
      </w:docPartPr>
      <w:docPartBody>
        <w:p w:rsidR="00DF55F2" w:rsidRDefault="00F406C6" w:rsidP="00F406C6">
          <w:pPr>
            <w:pStyle w:val="45D1A49089C649E395748722B66FD4E917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  <w:docPart>
      <w:docPartPr>
        <w:name w:val="304EA67B31F44EEEAA334C515DF6296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D6FB464-B6C1-455E-BE10-543E0AEA5081}"/>
      </w:docPartPr>
      <w:docPartBody>
        <w:p w:rsidR="003910F9" w:rsidRDefault="00F406C6" w:rsidP="00F406C6">
          <w:pPr>
            <w:pStyle w:val="304EA67B31F44EEEAA334C515DF6296216"/>
          </w:pPr>
          <w:r w:rsidRPr="006273FE">
            <w:rPr>
              <w:rStyle w:val="a3"/>
              <w:b/>
              <w:bCs/>
              <w:sz w:val="28"/>
              <w:szCs w:val="28"/>
              <w:rtl/>
            </w:rPr>
            <w:t>סוג זיהוי צד א'</w:t>
          </w:r>
        </w:p>
      </w:docPartBody>
    </w:docPart>
    <w:docPart>
      <w:docPartPr>
        <w:name w:val="70C6960F98C34C56BC634A425C2265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6EC8D2-684E-4C95-BDBA-ECCBC2807E4B}"/>
      </w:docPartPr>
      <w:docPartBody>
        <w:p w:rsidR="003910F9" w:rsidRDefault="00F406C6" w:rsidP="00F406C6">
          <w:pPr>
            <w:pStyle w:val="70C6960F98C34C56BC634A425C22653216"/>
          </w:pPr>
          <w:r w:rsidRPr="006273FE">
            <w:rPr>
              <w:rStyle w:val="a3"/>
              <w:b/>
              <w:bCs/>
              <w:sz w:val="28"/>
              <w:szCs w:val="28"/>
              <w:rtl/>
            </w:rPr>
            <w:t>מספר זיהוי צד א'</w:t>
          </w:r>
        </w:p>
      </w:docPartBody>
    </w:docPart>
    <w:docPart>
      <w:docPartPr>
        <w:name w:val="5282A78B09264CCAB6BA30EEF46D77D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C47D25F-1432-49CF-8D1A-8ECE6EB804AE}"/>
      </w:docPartPr>
      <w:docPartBody>
        <w:p w:rsidR="003910F9" w:rsidRDefault="00F406C6" w:rsidP="00F406C6">
          <w:pPr>
            <w:pStyle w:val="5282A78B09264CCAB6BA30EEF46D77DA16"/>
          </w:pPr>
          <w:r w:rsidRPr="006E7D81">
            <w:rPr>
              <w:rStyle w:val="a3"/>
              <w:b/>
              <w:bCs/>
              <w:sz w:val="28"/>
              <w:szCs w:val="28"/>
              <w:rtl/>
            </w:rPr>
            <w:t>סוג זיהוי צד ב'</w:t>
          </w:r>
        </w:p>
      </w:docPartBody>
    </w:docPart>
    <w:docPart>
      <w:docPartPr>
        <w:name w:val="34244AB17BEB4A8D9F16E6FDA93965E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F4CB955-AD4E-4BF7-A70E-78AE6FA1C300}"/>
      </w:docPartPr>
      <w:docPartBody>
        <w:p w:rsidR="003910F9" w:rsidRDefault="00F406C6" w:rsidP="00F406C6">
          <w:pPr>
            <w:pStyle w:val="34244AB17BEB4A8D9F16E6FDA93965E516"/>
          </w:pPr>
          <w:r w:rsidRPr="006E7D81">
            <w:rPr>
              <w:rStyle w:val="a3"/>
              <w:b/>
              <w:bCs/>
              <w:sz w:val="28"/>
              <w:szCs w:val="28"/>
              <w:rtl/>
            </w:rPr>
            <w:t>מספר זיהוי צד ב'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A5DE5"/>
    <w:rsid w:val="000B58C2"/>
    <w:rsid w:val="000C4E61"/>
    <w:rsid w:val="000F65E9"/>
    <w:rsid w:val="001F75B9"/>
    <w:rsid w:val="002138C9"/>
    <w:rsid w:val="00243E2D"/>
    <w:rsid w:val="00263B88"/>
    <w:rsid w:val="002C6BC1"/>
    <w:rsid w:val="003910F9"/>
    <w:rsid w:val="00460004"/>
    <w:rsid w:val="007B145C"/>
    <w:rsid w:val="00922637"/>
    <w:rsid w:val="00934C73"/>
    <w:rsid w:val="00A71B6D"/>
    <w:rsid w:val="00DF55F2"/>
    <w:rsid w:val="00F4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06C6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">
    <w:name w:val="304EA67B31F44EEEAA334C515DF6296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">
    <w:name w:val="70C6960F98C34C56BC634A425C22653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">
    <w:name w:val="5282A78B09264CCAB6BA30EEF46D77DA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">
    <w:name w:val="34244AB17BEB4A8D9F16E6FDA93965E5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">
    <w:name w:val="B9501267BC7D412E805838029008D924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">
    <w:name w:val="304EA67B31F44EEEAA334C515DF6296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">
    <w:name w:val="70C6960F98C34C56BC634A425C22653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">
    <w:name w:val="5282A78B09264CCAB6BA30EEF46D77DA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">
    <w:name w:val="34244AB17BEB4A8D9F16E6FDA93965E5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1">
    <w:name w:val="B9501267BC7D412E805838029008D9241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2">
    <w:name w:val="304EA67B31F44EEEAA334C515DF6296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2">
    <w:name w:val="70C6960F98C34C56BC634A425C22653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2">
    <w:name w:val="5282A78B09264CCAB6BA30EEF46D77DA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2">
    <w:name w:val="34244AB17BEB4A8D9F16E6FDA93965E5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">
    <w:name w:val="4F8558715A6741AC83301E4503CB2E5D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3">
    <w:name w:val="304EA67B31F44EEEAA334C515DF6296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3">
    <w:name w:val="70C6960F98C34C56BC634A425C22653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4">
    <w:name w:val="45D1A49089C649E395748722B66FD4E9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3">
    <w:name w:val="5282A78B09264CCAB6BA30EEF46D77DA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3">
    <w:name w:val="34244AB17BEB4A8D9F16E6FDA93965E5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1">
    <w:name w:val="4F8558715A6741AC83301E4503CB2E5D1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4">
    <w:name w:val="304EA67B31F44EEEAA334C515DF6296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4">
    <w:name w:val="70C6960F98C34C56BC634A425C22653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5">
    <w:name w:val="45D1A49089C649E395748722B66FD4E9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4">
    <w:name w:val="5282A78B09264CCAB6BA30EEF46D77DA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4">
    <w:name w:val="34244AB17BEB4A8D9F16E6FDA93965E5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A47F689EEE4FB3AD02D89A47BA1128">
    <w:name w:val="87A47F689EEE4FB3AD02D89A47BA1128"/>
    <w:rsid w:val="000F65E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7">
    <w:name w:val="2CFF24023F394676A6A1350FD0C92320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7">
    <w:name w:val="8DD0EB71676D4F49975FF78FDDCB9FD8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7">
    <w:name w:val="CD28D077A80B447C9485B3026659CE8D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5">
    <w:name w:val="304EA67B31F44EEEAA334C515DF6296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5">
    <w:name w:val="70C6960F98C34C56BC634A425C22653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7">
    <w:name w:val="80F31EDA0C674178A5DB0046F5ADD3E1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6">
    <w:name w:val="6ACA26B614B2475795275C332B8A7867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6">
    <w:name w:val="45D1A49089C649E395748722B66FD4E9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5">
    <w:name w:val="5282A78B09264CCAB6BA30EEF46D77DA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5">
    <w:name w:val="34244AB17BEB4A8D9F16E6FDA93965E5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324031D4834F7CABE7DBC7C6614A49">
    <w:name w:val="C0324031D4834F7CABE7DBC7C6614A49"/>
    <w:rsid w:val="00A71B6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8">
    <w:name w:val="2CFF24023F394676A6A1350FD0C92320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8">
    <w:name w:val="8DD0EB71676D4F49975FF78FDDCB9FD8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8">
    <w:name w:val="CD28D077A80B447C9485B3026659CE8D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6">
    <w:name w:val="304EA67B31F44EEEAA334C515DF6296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6">
    <w:name w:val="70C6960F98C34C56BC634A425C22653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8">
    <w:name w:val="80F31EDA0C674178A5DB0046F5ADD3E1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7">
    <w:name w:val="6ACA26B614B2475795275C332B8A7867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7">
    <w:name w:val="45D1A49089C649E395748722B66FD4E9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6">
    <w:name w:val="5282A78B09264CCAB6BA30EEF46D77DA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6">
    <w:name w:val="34244AB17BEB4A8D9F16E6FDA93965E5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DE9CA6ABF994A9BB5FE63188A63EF69">
    <w:name w:val="1DE9CA6ABF994A9BB5FE63188A63EF69"/>
    <w:rsid w:val="007B145C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9">
    <w:name w:val="2CFF24023F394676A6A1350FD0C92320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9">
    <w:name w:val="8DD0EB71676D4F49975FF78FDDCB9FD8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9">
    <w:name w:val="CD28D077A80B447C9485B3026659CE8D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7">
    <w:name w:val="304EA67B31F44EEEAA334C515DF6296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7">
    <w:name w:val="70C6960F98C34C56BC634A425C22653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9">
    <w:name w:val="80F31EDA0C674178A5DB0046F5ADD3E1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8">
    <w:name w:val="6ACA26B614B2475795275C332B8A7867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8">
    <w:name w:val="45D1A49089C649E395748722B66FD4E9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7">
    <w:name w:val="5282A78B09264CCAB6BA30EEF46D77DA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7">
    <w:name w:val="34244AB17BEB4A8D9F16E6FDA93965E5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">
    <w:name w:val="4E4D326CA77D4F0B9C2AAB69749C88C6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0">
    <w:name w:val="2CFF24023F394676A6A1350FD0C92320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0">
    <w:name w:val="8DD0EB71676D4F49975FF78FDDCB9FD8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0">
    <w:name w:val="CD28D077A80B447C9485B3026659CE8D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8">
    <w:name w:val="304EA67B31F44EEEAA334C515DF6296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8">
    <w:name w:val="70C6960F98C34C56BC634A425C22653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0">
    <w:name w:val="80F31EDA0C674178A5DB0046F5ADD3E1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9">
    <w:name w:val="6ACA26B614B2475795275C332B8A7867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9">
    <w:name w:val="45D1A49089C649E395748722B66FD4E9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8">
    <w:name w:val="5282A78B09264CCAB6BA30EEF46D77DA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8">
    <w:name w:val="34244AB17BEB4A8D9F16E6FDA93965E5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1">
    <w:name w:val="4E4D326CA77D4F0B9C2AAB69749C88C61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1">
    <w:name w:val="2CFF24023F394676A6A1350FD0C92320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1">
    <w:name w:val="8DD0EB71676D4F49975FF78FDDCB9FD8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1">
    <w:name w:val="CD28D077A80B447C9485B3026659CE8D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9">
    <w:name w:val="304EA67B31F44EEEAA334C515DF6296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9">
    <w:name w:val="70C6960F98C34C56BC634A425C22653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1">
    <w:name w:val="80F31EDA0C674178A5DB0046F5ADD3E1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0">
    <w:name w:val="6ACA26B614B2475795275C332B8A7867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0">
    <w:name w:val="45D1A49089C649E395748722B66FD4E9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9">
    <w:name w:val="5282A78B09264CCAB6BA30EEF46D77DA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9">
    <w:name w:val="34244AB17BEB4A8D9F16E6FDA93965E5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36FDBE8112C414E8BCFC85738947BCD">
    <w:name w:val="736FDBE8112C414E8BCFC85738947BCD"/>
    <w:rsid w:val="002C6BC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2">
    <w:name w:val="2CFF24023F394676A6A1350FD0C92320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2">
    <w:name w:val="8DD0EB71676D4F49975FF78FDDCB9FD8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2">
    <w:name w:val="CD28D077A80B447C9485B3026659CE8D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0">
    <w:name w:val="304EA67B31F44EEEAA334C515DF6296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0">
    <w:name w:val="70C6960F98C34C56BC634A425C22653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2">
    <w:name w:val="80F31EDA0C674178A5DB0046F5ADD3E1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1">
    <w:name w:val="6ACA26B614B2475795275C332B8A7867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1">
    <w:name w:val="45D1A49089C649E395748722B66FD4E9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0">
    <w:name w:val="5282A78B09264CCAB6BA30EEF46D77DA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0">
    <w:name w:val="34244AB17BEB4A8D9F16E6FDA93965E5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7181F00BFB4B7188A884726C40CEE4">
    <w:name w:val="C07181F00BFB4B7188A884726C40CEE4"/>
    <w:rsid w:val="000B58C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3">
    <w:name w:val="2CFF24023F394676A6A1350FD0C92320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3">
    <w:name w:val="8DD0EB71676D4F49975FF78FDDCB9FD8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3">
    <w:name w:val="CD28D077A80B447C9485B3026659CE8D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1">
    <w:name w:val="304EA67B31F44EEEAA334C515DF6296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1">
    <w:name w:val="70C6960F98C34C56BC634A425C22653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3">
    <w:name w:val="80F31EDA0C674178A5DB0046F5ADD3E1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2">
    <w:name w:val="6ACA26B614B2475795275C332B8A7867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2">
    <w:name w:val="45D1A49089C649E395748722B66FD4E9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1">
    <w:name w:val="5282A78B09264CCAB6BA30EEF46D77DA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1">
    <w:name w:val="34244AB17BEB4A8D9F16E6FDA93965E5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">
    <w:name w:val="41ACD5759A3847D99BE670B047856C3A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4">
    <w:name w:val="2CFF24023F394676A6A1350FD0C92320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4">
    <w:name w:val="8DD0EB71676D4F49975FF78FDDCB9FD8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4">
    <w:name w:val="CD28D077A80B447C9485B3026659CE8D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2">
    <w:name w:val="304EA67B31F44EEEAA334C515DF6296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2">
    <w:name w:val="70C6960F98C34C56BC634A425C22653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4">
    <w:name w:val="80F31EDA0C674178A5DB0046F5ADD3E1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3">
    <w:name w:val="6ACA26B614B2475795275C332B8A7867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3">
    <w:name w:val="45D1A49089C649E395748722B66FD4E9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2">
    <w:name w:val="5282A78B09264CCAB6BA30EEF46D77DA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2">
    <w:name w:val="34244AB17BEB4A8D9F16E6FDA93965E5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1">
    <w:name w:val="41ACD5759A3847D99BE670B047856C3A1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5">
    <w:name w:val="2CFF24023F394676A6A1350FD0C92320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69E813B7D2D405686CE79942C423ABE">
    <w:name w:val="D69E813B7D2D405686CE79942C423ABE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5">
    <w:name w:val="CD28D077A80B447C9485B3026659CE8D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3">
    <w:name w:val="304EA67B31F44EEEAA334C515DF6296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3">
    <w:name w:val="70C6960F98C34C56BC634A425C22653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5">
    <w:name w:val="80F31EDA0C674178A5DB0046F5ADD3E1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4">
    <w:name w:val="45D1A49089C649E395748722B66FD4E9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3">
    <w:name w:val="5282A78B09264CCAB6BA30EEF46D77DA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3">
    <w:name w:val="34244AB17BEB4A8D9F16E6FDA93965E5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">
    <w:name w:val="35D99ECBEF6349F5A925339BE05F14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6">
    <w:name w:val="2CFF24023F394676A6A1350FD0C92320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6">
    <w:name w:val="CD28D077A80B447C9485B3026659CE8D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4">
    <w:name w:val="304EA67B31F44EEEAA334C515DF6296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4">
    <w:name w:val="70C6960F98C34C56BC634A425C22653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6">
    <w:name w:val="80F31EDA0C674178A5DB0046F5ADD3E1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5">
    <w:name w:val="45D1A49089C649E395748722B66FD4E9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4">
    <w:name w:val="5282A78B09264CCAB6BA30EEF46D77DA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4">
    <w:name w:val="34244AB17BEB4A8D9F16E6FDA93965E5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1">
    <w:name w:val="35D99ECBEF6349F5A925339BE05F141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7">
    <w:name w:val="CD28D077A80B447C9485B3026659CE8D17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5">
    <w:name w:val="304EA67B31F44EEEAA334C515DF62962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5">
    <w:name w:val="70C6960F98C34C56BC634A425C226532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6">
    <w:name w:val="45D1A49089C649E395748722B66FD4E916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5">
    <w:name w:val="5282A78B09264CCAB6BA30EEF46D77DA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5">
    <w:name w:val="34244AB17BEB4A8D9F16E6FDA93965E5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B5F877FCDC64EC08486694A870A0647">
    <w:name w:val="EB5F877FCDC64EC08486694A870A0647"/>
    <w:rsid w:val="00243E2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8">
    <w:name w:val="CD28D077A80B447C9485B3026659CE8D18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6">
    <w:name w:val="304EA67B31F44EEEAA334C515DF62962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6">
    <w:name w:val="70C6960F98C34C56BC634A425C226532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7">
    <w:name w:val="45D1A49089C649E395748722B66FD4E917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6">
    <w:name w:val="5282A78B09264CCAB6BA30EEF46D77DA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6">
    <w:name w:val="34244AB17BEB4A8D9F16E6FDA93965E5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37D703C0121446A8937654E08150A76">
    <w:name w:val="E37D703C0121446A8937654E08150A76"/>
    <w:rsid w:val="00F406C6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62</Words>
  <Characters>313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רעות אייד-בזיני</cp:lastModifiedBy>
  <cp:revision>84</cp:revision>
  <dcterms:created xsi:type="dcterms:W3CDTF">2012-08-05T16:56:00Z</dcterms:created>
  <dcterms:modified xsi:type="dcterms:W3CDTF">2018-04-11T11:02:00Z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