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Pr="002E5258"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Pr="002E5258"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E5258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</w:p>
        </w:tc>
      </w:tr>
      <w:tr w:rsidRPr="002E5258" w:rsidR="0094424E">
        <w:trPr>
          <w:jc w:val="center"/>
        </w:trPr>
        <w:tc>
          <w:tcPr>
            <w:tcW w:w="743" w:type="dxa"/>
          </w:tcPr>
          <w:p w:rsidRPr="002E5258" w:rsidR="0094424E" w:rsidRDefault="00DA4E55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2E5258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2E5258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C8036C" w:rsidRDefault="00A125FF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השופט</w:t>
            </w:r>
            <w:r w:rsidR="00C8036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ת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="00C8036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צילה צפת, סגנית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2E5258" w:rsidR="004F14F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נשיא</w:t>
            </w:r>
          </w:p>
          <w:p w:rsidR="00CC344B" w:rsidP="00C8036C" w:rsidRDefault="00CC344B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</w:p>
          <w:p w:rsidRPr="002E5258" w:rsidR="00F4559D" w:rsidP="00C8036C" w:rsidRDefault="00F4559D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2E5258" w:rsidR="0094424E">
        <w:trPr>
          <w:jc w:val="center"/>
        </w:trPr>
        <w:tc>
          <w:tcPr>
            <w:tcW w:w="3249" w:type="dxa"/>
            <w:gridSpan w:val="2"/>
          </w:tcPr>
          <w:p w:rsidRPr="002E5258"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C5EBC" w:rsidRDefault="00AA6CED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740A8F" w:rsidRDefault="00AA6CED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טליה כהן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</w:tc>
      </w:tr>
      <w:tr w:rsidRPr="002E5258" w:rsidR="0094424E">
        <w:trPr>
          <w:jc w:val="center"/>
        </w:trPr>
        <w:tc>
          <w:tcPr>
            <w:tcW w:w="8820" w:type="dxa"/>
            <w:gridSpan w:val="4"/>
          </w:tcPr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2E5258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E5258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2E5258" w:rsidR="0094424E">
        <w:trPr>
          <w:jc w:val="center"/>
        </w:trPr>
        <w:tc>
          <w:tcPr>
            <w:tcW w:w="3249" w:type="dxa"/>
            <w:gridSpan w:val="2"/>
          </w:tcPr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2E5258" w:rsidR="0094424E" w:rsidRDefault="00AA6CE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740A8F" w:rsidRDefault="00AA6CED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2E5258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ראובן כהן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  <w:p w:rsidR="00740A8F" w:rsidRDefault="00AA6CED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457416023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2E5258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244948482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רשת חנויות רמי לוי שיווק השיקמה 2006 בע"מ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  <w:p w:rsidR="00740A8F" w:rsidRDefault="00AA6CED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058473777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2E5258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022011218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טיב - טירת צבי 2000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  <w:p w:rsidR="00740A8F" w:rsidRDefault="00AA6CED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853153153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Pr="002E5258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2001958388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מעדני יחיעם (1993) בע"מ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  <w:p w:rsidR="00740A8F" w:rsidRDefault="00AA6CED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885685683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Pr="002E5258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329175489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זוגלובק שיווק בע"מ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</w:tc>
      </w:tr>
    </w:tbl>
    <w:p w:rsidR="0094424E" w:rsidP="0094424E" w:rsidRDefault="0094424E">
      <w:pPr>
        <w:rPr>
          <w:rtl/>
        </w:rPr>
      </w:pPr>
    </w:p>
    <w:p w:rsidR="0094424E" w:rsidRDefault="0094424E">
      <w:pPr>
        <w:rPr>
          <w:rtl/>
        </w:rPr>
      </w:pPr>
    </w:p>
    <w:p w:rsidR="0094424E" w:rsidRDefault="0094424E"/>
    <w:p w:rsidRPr="00E31C2B" w:rsidR="00E31C2B" w:rsidP="006D3B31" w:rsidRDefault="00E31C2B">
      <w:pPr>
        <w:suppressLineNumbers/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DE6954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הבקשה תימחק מחוסר מעש תוך 30 יום מהיום.</w:t>
      </w:r>
    </w:p>
    <w:p w:rsidR="00DE6954" w:rsidRDefault="00DE695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ת.פ 13/5/18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C43648" w:rsidRDefault="00AA6CE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31A2FECC5BD94B898A0F6A0393D81C94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C43648" w:rsidRDefault="00AA6CED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00250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5d7a47b76ef47b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954" w:rsidRDefault="00DE695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A6CE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A6CED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954" w:rsidRDefault="00DE695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954" w:rsidRDefault="00DE695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E695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8B72344" wp14:editId="44D094E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2E525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2E5258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A6CE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4559D">
                <w:rPr>
                  <w:b/>
                  <w:bCs/>
                  <w:noProof w:val="0"/>
                  <w:sz w:val="26"/>
                  <w:szCs w:val="26"/>
                  <w:rtl/>
                </w:rPr>
                <w:t>ת"צ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4559D">
                <w:rPr>
                  <w:b/>
                  <w:bCs/>
                  <w:noProof w:val="0"/>
                  <w:sz w:val="26"/>
                  <w:szCs w:val="26"/>
                  <w:rtl/>
                </w:rPr>
                <w:t>47310-11-16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4559D">
                <w:rPr>
                  <w:b/>
                  <w:bCs/>
                  <w:noProof w:val="0"/>
                  <w:sz w:val="26"/>
                  <w:szCs w:val="26"/>
                  <w:rtl/>
                </w:rPr>
                <w:t>כהן ואח' נ' רשת חנויות רמי לוי שיווק השיקמה 2006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954" w:rsidRDefault="00DE695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52578"/>
    <o:shapelayout v:ext="edit">
      <o:idmap v:ext="edit" data="14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B344B"/>
    <w:rsid w:val="000C2EE6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C344E"/>
    <w:rsid w:val="002E5258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C4BDF"/>
    <w:rsid w:val="004D1187"/>
    <w:rsid w:val="004E1987"/>
    <w:rsid w:val="004E2E15"/>
    <w:rsid w:val="004E4BA7"/>
    <w:rsid w:val="004E6E3C"/>
    <w:rsid w:val="004F14F0"/>
    <w:rsid w:val="00520898"/>
    <w:rsid w:val="00524986"/>
    <w:rsid w:val="005268F6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1A53"/>
    <w:rsid w:val="006F678A"/>
    <w:rsid w:val="00704EDA"/>
    <w:rsid w:val="00721122"/>
    <w:rsid w:val="00740A8F"/>
    <w:rsid w:val="00753019"/>
    <w:rsid w:val="00795365"/>
    <w:rsid w:val="007E6115"/>
    <w:rsid w:val="007F4609"/>
    <w:rsid w:val="008026ED"/>
    <w:rsid w:val="008176A1"/>
    <w:rsid w:val="00820005"/>
    <w:rsid w:val="00844318"/>
    <w:rsid w:val="00870890"/>
    <w:rsid w:val="00873602"/>
    <w:rsid w:val="00875D12"/>
    <w:rsid w:val="00896889"/>
    <w:rsid w:val="008C5714"/>
    <w:rsid w:val="008D10B2"/>
    <w:rsid w:val="00903896"/>
    <w:rsid w:val="00906F3D"/>
    <w:rsid w:val="0094424E"/>
    <w:rsid w:val="009605B3"/>
    <w:rsid w:val="009622DF"/>
    <w:rsid w:val="00967DFF"/>
    <w:rsid w:val="00994341"/>
    <w:rsid w:val="009F323C"/>
    <w:rsid w:val="00A125FF"/>
    <w:rsid w:val="00A3392B"/>
    <w:rsid w:val="00A40B04"/>
    <w:rsid w:val="00A94B64"/>
    <w:rsid w:val="00AA3229"/>
    <w:rsid w:val="00AA6CED"/>
    <w:rsid w:val="00AA7596"/>
    <w:rsid w:val="00AB5E52"/>
    <w:rsid w:val="00AC3B02"/>
    <w:rsid w:val="00AC3B7B"/>
    <w:rsid w:val="00AC5209"/>
    <w:rsid w:val="00AD3AD9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43648"/>
    <w:rsid w:val="00C50A9F"/>
    <w:rsid w:val="00C642FA"/>
    <w:rsid w:val="00C8036C"/>
    <w:rsid w:val="00C83000"/>
    <w:rsid w:val="00CC344B"/>
    <w:rsid w:val="00CC7622"/>
    <w:rsid w:val="00D27982"/>
    <w:rsid w:val="00D33B86"/>
    <w:rsid w:val="00D53924"/>
    <w:rsid w:val="00D55D0C"/>
    <w:rsid w:val="00D96D8C"/>
    <w:rsid w:val="00DA156F"/>
    <w:rsid w:val="00DA4E55"/>
    <w:rsid w:val="00DA6649"/>
    <w:rsid w:val="00DC1259"/>
    <w:rsid w:val="00DC2571"/>
    <w:rsid w:val="00DC487C"/>
    <w:rsid w:val="00DE6954"/>
    <w:rsid w:val="00DE6BF6"/>
    <w:rsid w:val="00E25884"/>
    <w:rsid w:val="00E31C2B"/>
    <w:rsid w:val="00E5426A"/>
    <w:rsid w:val="00E54642"/>
    <w:rsid w:val="00EC37E9"/>
    <w:rsid w:val="00EC5EBC"/>
    <w:rsid w:val="00EE32E3"/>
    <w:rsid w:val="00F06995"/>
    <w:rsid w:val="00F13623"/>
    <w:rsid w:val="00F4559D"/>
    <w:rsid w:val="00F810EB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."/>
  <w:listSeparator w:val=","/>
  <w14:docId w14:val="783ADD0B"/>
  <w15:docId w15:val="{0226F806-1D90-4F9F-AABD-DA8A6FA1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85d7a47b76ef47b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A2FECC5BD94B898A0F6A0393D81C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17939E-5B5E-4A2E-A7DD-7791232255C3}"/>
      </w:docPartPr>
      <w:docPartBody>
        <w:p w:rsidR="005C53BE" w:rsidRDefault="003C19CC" w:rsidP="003C19CC">
          <w:pPr>
            <w:pStyle w:val="31A2FECC5BD94B898A0F6A0393D81C94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3C19CC"/>
    <w:rsid w:val="005C53BE"/>
    <w:rsid w:val="00861630"/>
    <w:rsid w:val="009133C7"/>
    <w:rsid w:val="00924F53"/>
    <w:rsid w:val="00A75648"/>
    <w:rsid w:val="00AA7CE3"/>
    <w:rsid w:val="00C7737F"/>
    <w:rsid w:val="00CB2C2C"/>
    <w:rsid w:val="00CD521E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9C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C035BE3F0141FA8388CF0435F4AC5D">
    <w:name w:val="A9C035BE3F0141FA8388CF0435F4AC5D"/>
    <w:rsid w:val="00924F5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">
    <w:name w:val="31A2FECC5BD94B898A0F6A0393D81C94"/>
    <w:rsid w:val="00CD52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1">
    <w:name w:val="31A2FECC5BD94B898A0F6A0393D81C941"/>
    <w:rsid w:val="005C53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2">
    <w:name w:val="31A2FECC5BD94B898A0F6A0393D81C942"/>
    <w:rsid w:val="00CB2C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3">
    <w:name w:val="31A2FECC5BD94B898A0F6A0393D81C943"/>
    <w:rsid w:val="00CB2C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4">
    <w:name w:val="31A2FECC5BD94B898A0F6A0393D81C944"/>
    <w:rsid w:val="00A756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5">
    <w:name w:val="31A2FECC5BD94B898A0F6A0393D81C945"/>
    <w:rsid w:val="00C7737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6">
    <w:name w:val="31A2FECC5BD94B898A0F6A0393D81C946"/>
    <w:rsid w:val="0086163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7">
    <w:name w:val="31A2FECC5BD94B898A0F6A0393D81C947"/>
    <w:rsid w:val="003C19C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80</Words>
  <Characters>402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צילה צפת Zila Zfat</cp:lastModifiedBy>
  <cp:revision>72</cp:revision>
  <dcterms:created xsi:type="dcterms:W3CDTF">2012-08-06T05:16:00Z</dcterms:created>
  <dcterms:modified xsi:type="dcterms:W3CDTF">2018-04-12T10:25:00Z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