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70A" w:rsidP="00A24660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לפני: </w:t>
      </w:r>
      <w:r w:rsidR="003C6914">
        <w:rPr>
          <w:rFonts w:hint="cs"/>
          <w:b/>
          <w:bCs/>
          <w:sz w:val="28"/>
          <w:szCs w:val="28"/>
          <w:rtl/>
        </w:rPr>
        <w:t xml:space="preserve">כב' השופט יוחנן כהן </w:t>
      </w:r>
      <w:bookmarkStart w:name="_GoBack" w:id="0"/>
      <w:bookmarkEnd w:id="0"/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120"/>
        <w:gridCol w:w="6682"/>
      </w:tblGrid>
      <w:tr w:rsidR="002C1C43" w:rsidTr="00D9005F">
        <w:trPr>
          <w:trHeight w:val="661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C71F5D" w:rsidRDefault="00932952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התובע</w:t>
            </w:r>
            <w:r w:rsidR="002C1C43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C71F5D" w:rsidR="002C1C43" w:rsidP="00401C95" w:rsidRDefault="00651EEE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 w:rsidR="00C71F5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יהונתן מויאל</w:t>
                </w:r>
              </w:sdtContent>
            </w:sdt>
            <w:r w:rsidR="00A72832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,</w:t>
            </w:r>
            <w:r w:rsidR="006273F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(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234661598"/>
                <w:placeholder>
                  <w:docPart w:val="304EA67B31F44EEEAA334C515DF62962"/>
                </w:placeholder>
                <w:text w:multiLine="1"/>
              </w:sdtPr>
              <w:sdtEndPr/>
              <w:sdtContent>
                <w:r w:rsidR="00C71F5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="006273F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-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210242810"/>
                <w:placeholder>
                  <w:docPart w:val="70C6960F98C34C56BC634A425C226532"/>
                </w:placeholder>
                <w:text w:multiLine="1"/>
              </w:sdtPr>
              <w:sdtEndPr/>
              <w:sdtContent>
                <w:r w:rsidR="00C71F5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203442470</w:t>
                </w:r>
              </w:sdtContent>
            </w:sdt>
            <w:r w:rsidR="00FA34DC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)</w:t>
            </w:r>
          </w:p>
          <w:p w:rsidR="00C71F5D" w:rsidP="00C71F5D" w:rsidRDefault="00932952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 נועם שושנה</w:t>
            </w:r>
          </w:p>
        </w:tc>
      </w:tr>
      <w:tr w:rsidR="002C1C43" w:rsidTr="00464599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6"/>
                <w:szCs w:val="6"/>
                <w:rtl/>
              </w:rPr>
            </w:pPr>
          </w:p>
          <w:p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2C1C43" w:rsidTr="00D9005F">
        <w:trPr>
          <w:trHeight w:val="692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C71F5D" w:rsidRDefault="00932952">
            <w:pPr>
              <w:rPr>
                <w:rFonts w:ascii="David" w:hAnsi="David" w:eastAsia="David"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הנתבע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401C95" w:rsidRDefault="00651EEE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placeholder>
                  <w:docPart w:val="45D1A49089C649E395748722B66FD4E9"/>
                </w:placeholder>
                <w:text w:multiLine="1"/>
              </w:sdtPr>
              <w:sdtEndPr/>
              <w:sdtContent>
                <w:r w:rsidR="00FC4F26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  <w:r w:rsidR="00A72832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,</w:t>
            </w:r>
            <w:r w:rsidR="006E7D81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(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7"/>
                <w:tag w:val="2317"/>
                <w:id w:val="896855650"/>
                <w:placeholder>
                  <w:docPart w:val="5282A78B09264CCAB6BA30EEF46D77DA"/>
                </w:placeholder>
                <w:text w:multiLine="1"/>
              </w:sdtPr>
              <w:sdtEndPr/>
              <w:sdtContent>
                <w:r w:rsidR="00FC4F26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גופים על פי דין</w:t>
                </w:r>
              </w:sdtContent>
            </w:sdt>
            <w:r w:rsidR="006E7D81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-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58270892"/>
                <w:placeholder>
                  <w:docPart w:val="34244AB17BEB4A8D9F16E6FDA93965E5"/>
                </w:placeholder>
                <w:text w:multiLine="1"/>
              </w:sdtPr>
              <w:sdtEndPr/>
              <w:sdtContent>
                <w:r w:rsidR="00FC4F26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513436494</w:t>
                </w:r>
              </w:sdtContent>
            </w:sdt>
            <w:r w:rsidR="003074A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)</w:t>
            </w:r>
            <w:r w:rsidRPr="00C71F5D"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  <w:r w:rsidR="006E7D81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932952" w:rsidR="00464599" w:rsidP="00464599" w:rsidRDefault="00464599">
            <w:pPr>
              <w:bidi w:val="0"/>
              <w:jc w:val="right"/>
              <w:rPr>
                <w:rFonts w:eastAsia="David" w:asciiTheme="minorHAnsi" w:hAnsiTheme="minorHAnsi"/>
                <w:b/>
                <w:bCs/>
                <w:sz w:val="28"/>
                <w:szCs w:val="28"/>
              </w:rPr>
            </w:pPr>
          </w:p>
        </w:tc>
      </w:tr>
    </w:tbl>
    <w:p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2C1C43" w:rsidP="00C71F5D" w:rsidRDefault="00FC4F26">
      <w:pPr>
        <w:spacing w:line="360" w:lineRule="auto"/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4"/>
          <w:szCs w:val="34"/>
          <w:u w:val="single"/>
          <w:rtl/>
        </w:rPr>
        <w:t>פסק דין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p w:rsidR="002C1C43" w:rsidP="001E6B9E" w:rsidRDefault="00932952">
      <w:pPr>
        <w:pStyle w:val="ad"/>
        <w:numPr>
          <w:ilvl w:val="0"/>
          <w:numId w:val="1"/>
        </w:numPr>
        <w:spacing w:line="360" w:lineRule="auto"/>
        <w:jc w:val="both"/>
        <w:rPr>
          <w:rtl/>
        </w:rPr>
      </w:pPr>
      <w:r>
        <w:rPr>
          <w:rFonts w:hint="cs"/>
          <w:rtl/>
        </w:rPr>
        <w:t>לבקשת התובע, נמחקת התביעה עקב כפילות</w:t>
      </w:r>
      <w:r w:rsidR="001E6B9E">
        <w:rPr>
          <w:rFonts w:hint="cs"/>
          <w:rtl/>
        </w:rPr>
        <w:t xml:space="preserve"> בהגשתה</w:t>
      </w:r>
      <w:r>
        <w:rPr>
          <w:rFonts w:hint="cs"/>
          <w:rtl/>
        </w:rPr>
        <w:t>.</w:t>
      </w:r>
    </w:p>
    <w:p w:rsidR="00932952" w:rsidP="00932952" w:rsidRDefault="00932952">
      <w:pPr>
        <w:spacing w:line="360" w:lineRule="auto"/>
        <w:jc w:val="both"/>
        <w:rPr>
          <w:rtl/>
        </w:rPr>
      </w:pPr>
    </w:p>
    <w:p w:rsidRPr="00932952" w:rsidR="00932952" w:rsidP="001E6B9E" w:rsidRDefault="00932952">
      <w:pPr>
        <w:pStyle w:val="ad"/>
        <w:numPr>
          <w:ilvl w:val="0"/>
          <w:numId w:val="1"/>
        </w:numPr>
        <w:spacing w:line="360" w:lineRule="auto"/>
        <w:jc w:val="both"/>
        <w:rPr>
          <w:rtl/>
        </w:rPr>
      </w:pPr>
      <w:r>
        <w:rPr>
          <w:rFonts w:hint="cs"/>
          <w:rtl/>
        </w:rPr>
        <w:t>אין צו להוצאות.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br/>
      </w:r>
    </w:p>
    <w:p w:rsidRPr="00592DD1" w:rsidR="002C1C43" w:rsidP="00915185" w:rsidRDefault="004E5BEE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>
        <w:rPr>
          <w:rFonts w:hint="cs" w:ascii="Arial" w:hAnsi="Arial"/>
          <w:b/>
          <w:bCs/>
          <w:noProof w:val="0"/>
          <w:sz w:val="28"/>
          <w:szCs w:val="28"/>
          <w:rtl/>
        </w:rPr>
        <w:t>ניתנה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8F32AB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="00915185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בהעדר הצדדים </w:t>
      </w:r>
      <w:r w:rsidR="00D0035B">
        <w:rPr>
          <w:rFonts w:hint="cs" w:ascii="Arial" w:hAnsi="Arial"/>
          <w:b/>
          <w:bCs/>
          <w:noProof w:val="0"/>
          <w:sz w:val="28"/>
          <w:szCs w:val="28"/>
          <w:rtl/>
        </w:rPr>
        <w:t>ות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>ישלח אליהם.</w:t>
      </w:r>
    </w:p>
    <w:p w:rsidR="002C1C43" w:rsidP="002C1C43" w:rsidRDefault="002C1C43">
      <w:pPr>
        <w:spacing w:line="360" w:lineRule="auto"/>
        <w:jc w:val="both"/>
        <w:rPr>
          <w:rFonts w:ascii="Arial" w:hAnsi="Arial"/>
          <w:noProof w:val="0"/>
        </w:rPr>
      </w:pPr>
    </w:p>
    <w:p w:rsidR="002605D5" w:rsidP="002605D5" w:rsidRDefault="00651EEE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68780" cy="92811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f3e1aefe5554ab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780" cy="928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2605D5" w:rsidR="002C1C43" w:rsidP="002C1C43" w:rsidRDefault="002C1C43">
      <w:pPr>
        <w:rPr>
          <w:rtl/>
        </w:rPr>
      </w:pPr>
    </w:p>
    <w:p w:rsidRPr="002C1C43" w:rsidR="00694556" w:rsidP="002C1C43" w:rsidRDefault="00694556">
      <w:pPr>
        <w:rPr>
          <w:rtl/>
        </w:rPr>
      </w:pPr>
    </w:p>
    <w:sectPr w:rsidRPr="002C1C43" w:rsidR="00694556" w:rsidSect="00903896">
      <w:headerReference w:type="default" r:id="rId9"/>
      <w:footerReference w:type="default" r:id="rId10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51EE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51EE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51EE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BE5A52">
      <w:rPr>
        <w:rFonts w:cs="FrankRuehl"/>
        <w:sz w:val="28"/>
        <w:szCs w:val="28"/>
      </w:rPr>
      <w:drawing>
        <wp:inline distT="0" distB="0" distL="0" distR="0" wp14:anchorId="257140EB" wp14:editId="04D4442D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placeholder>
            <w:docPart w:val="3B269AB51CD440B1971342B7A221E94D"/>
          </w:placeholder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913E52" w:rsidRDefault="00651EEE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FC4F26">
                <w:rPr>
                  <w:b/>
                  <w:bCs/>
                  <w:noProof w:val="0"/>
                  <w:sz w:val="28"/>
                  <w:szCs w:val="28"/>
                  <w:rtl/>
                </w:rPr>
                <w:t>ב"ל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FC4F26">
                <w:rPr>
                  <w:b/>
                  <w:bCs/>
                  <w:noProof w:val="0"/>
                  <w:sz w:val="28"/>
                  <w:szCs w:val="28"/>
                  <w:rtl/>
                </w:rPr>
                <w:t>63851-03-18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p w:rsidR="00D5389E" w:rsidP="00D5389E" w:rsidRDefault="00D5389E">
          <w:pPr>
            <w:jc w:val="right"/>
            <w:rPr>
              <w:sz w:val="28"/>
              <w:szCs w:val="28"/>
              <w:rtl/>
            </w:rPr>
          </w:pPr>
          <w:r w:rsidRPr="00D5389E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sdt>
          <w:sdtPr>
            <w:rPr>
              <w:rtl/>
            </w:rPr>
            <w:alias w:val="1456"/>
            <w:tag w:val="1456"/>
            <w:id w:val="708377731"/>
            <w:text w:multiLine="1"/>
          </w:sdtPr>
          <w:sdtEndPr/>
          <w:sdtContent>
            <w:p>
              <w:pPr>
                <w:spacing w:line="360" w:lineRule="auto"/>
                <w:jc w:val="right"/>
                <w:rPr>
                  <w:b/>
                  <w:bCs/>
                  <w:noProof w:val="0"/>
                  <w:sz w:val="28"/>
                  <w:szCs w:val="28"/>
                  <w:rtl/>
                </w:rPr>
              </w:pPr>
              <w:r>
                <w:rPr>
                  <w:rFonts w:hint="cs"/>
                  <w:b/>
                  <w:bCs/>
                  <w:sz w:val="28"/>
                  <w:szCs w:val="28"/>
                  <w:rtl/>
                </w:rPr>
                <w:t>11 אפריל 2018</w:t>
              </w:r>
            </w:p>
          </w:sdtContent>
        </w:sdt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71AF2"/>
    <w:multiLevelType w:val="hybridMultilevel"/>
    <w:tmpl w:val="EDDA6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139266"/>
    <o:shapelayout v:ext="edit">
      <o:idmap v:ext="edit" data="13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390B"/>
    <w:rsid w:val="00016C35"/>
    <w:rsid w:val="00056096"/>
    <w:rsid w:val="000564AB"/>
    <w:rsid w:val="000913DF"/>
    <w:rsid w:val="000A574D"/>
    <w:rsid w:val="000A7553"/>
    <w:rsid w:val="001214D7"/>
    <w:rsid w:val="00124EE3"/>
    <w:rsid w:val="0014234E"/>
    <w:rsid w:val="00183C94"/>
    <w:rsid w:val="00191B85"/>
    <w:rsid w:val="001A2CAA"/>
    <w:rsid w:val="001C4003"/>
    <w:rsid w:val="001E4DBF"/>
    <w:rsid w:val="001E6B9E"/>
    <w:rsid w:val="00221FF9"/>
    <w:rsid w:val="00251D0E"/>
    <w:rsid w:val="002605D5"/>
    <w:rsid w:val="002B1499"/>
    <w:rsid w:val="002B6C85"/>
    <w:rsid w:val="002C1C43"/>
    <w:rsid w:val="002D0DA3"/>
    <w:rsid w:val="002E0F82"/>
    <w:rsid w:val="003074AE"/>
    <w:rsid w:val="00352325"/>
    <w:rsid w:val="00380F36"/>
    <w:rsid w:val="00381F49"/>
    <w:rsid w:val="003C6914"/>
    <w:rsid w:val="00401C95"/>
    <w:rsid w:val="004642C0"/>
    <w:rsid w:val="00464599"/>
    <w:rsid w:val="004B6079"/>
    <w:rsid w:val="004E5BEE"/>
    <w:rsid w:val="004E6E3C"/>
    <w:rsid w:val="004F2A70"/>
    <w:rsid w:val="00501D73"/>
    <w:rsid w:val="00511543"/>
    <w:rsid w:val="00515C3A"/>
    <w:rsid w:val="00547DB7"/>
    <w:rsid w:val="00592DD1"/>
    <w:rsid w:val="005C0FDD"/>
    <w:rsid w:val="005E13C0"/>
    <w:rsid w:val="00604392"/>
    <w:rsid w:val="00622BAA"/>
    <w:rsid w:val="00625C89"/>
    <w:rsid w:val="006273FE"/>
    <w:rsid w:val="00651EEE"/>
    <w:rsid w:val="00671BD5"/>
    <w:rsid w:val="006805C1"/>
    <w:rsid w:val="00694556"/>
    <w:rsid w:val="006B16E2"/>
    <w:rsid w:val="006E1A53"/>
    <w:rsid w:val="006E7D81"/>
    <w:rsid w:val="007054D3"/>
    <w:rsid w:val="007056AA"/>
    <w:rsid w:val="007201CE"/>
    <w:rsid w:val="00725421"/>
    <w:rsid w:val="007845FE"/>
    <w:rsid w:val="007A24FE"/>
    <w:rsid w:val="007F18B8"/>
    <w:rsid w:val="00820005"/>
    <w:rsid w:val="00826670"/>
    <w:rsid w:val="00846D27"/>
    <w:rsid w:val="008541AE"/>
    <w:rsid w:val="0086185D"/>
    <w:rsid w:val="008A7F5D"/>
    <w:rsid w:val="008F2B32"/>
    <w:rsid w:val="008F32AB"/>
    <w:rsid w:val="00903896"/>
    <w:rsid w:val="00910EC9"/>
    <w:rsid w:val="00913E52"/>
    <w:rsid w:val="00915185"/>
    <w:rsid w:val="00932952"/>
    <w:rsid w:val="009A7666"/>
    <w:rsid w:val="009E0263"/>
    <w:rsid w:val="00A017A3"/>
    <w:rsid w:val="00A11C09"/>
    <w:rsid w:val="00A24660"/>
    <w:rsid w:val="00A4277D"/>
    <w:rsid w:val="00A61A78"/>
    <w:rsid w:val="00A72832"/>
    <w:rsid w:val="00A91413"/>
    <w:rsid w:val="00AE598D"/>
    <w:rsid w:val="00AF1ED6"/>
    <w:rsid w:val="00B751DC"/>
    <w:rsid w:val="00B80CBD"/>
    <w:rsid w:val="00B926D5"/>
    <w:rsid w:val="00BA0E69"/>
    <w:rsid w:val="00BC3369"/>
    <w:rsid w:val="00BC7C5B"/>
    <w:rsid w:val="00BD06DF"/>
    <w:rsid w:val="00BE5A52"/>
    <w:rsid w:val="00BE6116"/>
    <w:rsid w:val="00C21310"/>
    <w:rsid w:val="00C43F49"/>
    <w:rsid w:val="00C51656"/>
    <w:rsid w:val="00C71F5D"/>
    <w:rsid w:val="00C724DE"/>
    <w:rsid w:val="00C91CBA"/>
    <w:rsid w:val="00D0035B"/>
    <w:rsid w:val="00D5389E"/>
    <w:rsid w:val="00D53924"/>
    <w:rsid w:val="00D9005F"/>
    <w:rsid w:val="00D901AC"/>
    <w:rsid w:val="00D96D8C"/>
    <w:rsid w:val="00DA783C"/>
    <w:rsid w:val="00DE3B9C"/>
    <w:rsid w:val="00E50C64"/>
    <w:rsid w:val="00E54642"/>
    <w:rsid w:val="00E8170A"/>
    <w:rsid w:val="00E97908"/>
    <w:rsid w:val="00EC44AF"/>
    <w:rsid w:val="00ED1DAD"/>
    <w:rsid w:val="00EE03AB"/>
    <w:rsid w:val="00EF62A3"/>
    <w:rsid w:val="00FA34DC"/>
    <w:rsid w:val="00FA6019"/>
    <w:rsid w:val="00FB3D7D"/>
    <w:rsid w:val="00FC4F26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266"/>
    <o:shapelayout v:ext="edit">
      <o:idmap v:ext="edit" data="1"/>
    </o:shapelayout>
  </w:shapeDefaults>
  <w:decimalSymbol w:val="."/>
  <w:listSeparator w:val=","/>
  <w15:docId w15:val="{D3970877-AED0-4579-BD44-B5B4AEDF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  <w:style w:type="paragraph" w:styleId="ad">
    <w:name w:val="List Paragraph"/>
    <w:basedOn w:val="a"/>
    <w:uiPriority w:val="34"/>
    <w:qFormat/>
    <w:rsid w:val="001E6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7f3e1aefe5554ab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DC4ADB" w:rsidP="00DC4ADB">
          <w:pPr>
            <w:pStyle w:val="CD28D077A80B447C9485B3026659CE8D19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45D1A49089C649E395748722B66FD4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17BD0C0-EA34-4547-B818-5B8259A30680}"/>
      </w:docPartPr>
      <w:docPartBody>
        <w:p w:rsidR="00DF55F2" w:rsidRDefault="00DC4ADB" w:rsidP="00DC4ADB">
          <w:pPr>
            <w:pStyle w:val="45D1A49089C649E395748722B66FD4E918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  <w:docPart>
      <w:docPartPr>
        <w:name w:val="304EA67B31F44EEEAA334C515DF6296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D6FB464-B6C1-455E-BE10-543E0AEA5081}"/>
      </w:docPartPr>
      <w:docPartBody>
        <w:p w:rsidR="003910F9" w:rsidRDefault="00DC4ADB" w:rsidP="00DC4ADB">
          <w:pPr>
            <w:pStyle w:val="304EA67B31F44EEEAA334C515DF6296217"/>
          </w:pPr>
          <w:r w:rsidRPr="006273FE">
            <w:rPr>
              <w:rStyle w:val="a3"/>
              <w:b/>
              <w:bCs/>
              <w:sz w:val="28"/>
              <w:szCs w:val="28"/>
              <w:rtl/>
            </w:rPr>
            <w:t>סוג זיהוי צד א'</w:t>
          </w:r>
        </w:p>
      </w:docPartBody>
    </w:docPart>
    <w:docPart>
      <w:docPartPr>
        <w:name w:val="70C6960F98C34C56BC634A425C2265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6EC8D2-684E-4C95-BDBA-ECCBC2807E4B}"/>
      </w:docPartPr>
      <w:docPartBody>
        <w:p w:rsidR="003910F9" w:rsidRDefault="00DC4ADB" w:rsidP="00DC4ADB">
          <w:pPr>
            <w:pStyle w:val="70C6960F98C34C56BC634A425C22653217"/>
          </w:pPr>
          <w:r w:rsidRPr="006273FE">
            <w:rPr>
              <w:rStyle w:val="a3"/>
              <w:b/>
              <w:bCs/>
              <w:sz w:val="28"/>
              <w:szCs w:val="28"/>
              <w:rtl/>
            </w:rPr>
            <w:t>מספר זיהוי צד א'</w:t>
          </w:r>
        </w:p>
      </w:docPartBody>
    </w:docPart>
    <w:docPart>
      <w:docPartPr>
        <w:name w:val="5282A78B09264CCAB6BA30EEF46D77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C47D25F-1432-49CF-8D1A-8ECE6EB804AE}"/>
      </w:docPartPr>
      <w:docPartBody>
        <w:p w:rsidR="003910F9" w:rsidRDefault="00DC4ADB" w:rsidP="00DC4ADB">
          <w:pPr>
            <w:pStyle w:val="5282A78B09264CCAB6BA30EEF46D77DA17"/>
          </w:pPr>
          <w:r w:rsidRPr="006E7D81">
            <w:rPr>
              <w:rStyle w:val="a3"/>
              <w:b/>
              <w:bCs/>
              <w:sz w:val="28"/>
              <w:szCs w:val="28"/>
              <w:rtl/>
            </w:rPr>
            <w:t>סוג זיהוי צד ב'</w:t>
          </w:r>
        </w:p>
      </w:docPartBody>
    </w:docPart>
    <w:docPart>
      <w:docPartPr>
        <w:name w:val="34244AB17BEB4A8D9F16E6FDA93965E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4CB955-AD4E-4BF7-A70E-78AE6FA1C300}"/>
      </w:docPartPr>
      <w:docPartBody>
        <w:p w:rsidR="003910F9" w:rsidRDefault="00DC4ADB" w:rsidP="00DC4ADB">
          <w:pPr>
            <w:pStyle w:val="34244AB17BEB4A8D9F16E6FDA93965E517"/>
          </w:pPr>
          <w:r w:rsidRPr="006E7D81">
            <w:rPr>
              <w:rStyle w:val="a3"/>
              <w:b/>
              <w:bCs/>
              <w:sz w:val="28"/>
              <w:szCs w:val="28"/>
              <w:rtl/>
            </w:rPr>
            <w:t>מספר זיהוי צד ב'</w:t>
          </w:r>
        </w:p>
      </w:docPartBody>
    </w:docPart>
    <w:docPart>
      <w:docPartPr>
        <w:name w:val="3B269AB51CD440B1971342B7A221E94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4346488-79B4-4904-B7CD-35518FC70E6A}"/>
      </w:docPartPr>
      <w:docPartBody>
        <w:p w:rsidR="00326FE5" w:rsidRDefault="00DC4ADB" w:rsidP="00DC4ADB">
          <w:pPr>
            <w:pStyle w:val="3B269AB51CD440B1971342B7A221E94D"/>
          </w:pPr>
          <w:r w:rsidRPr="002B6C85">
            <w:rPr>
              <w:rStyle w:val="a3"/>
              <w:color w:val="8496B0" w:themeColor="text2" w:themeTint="99"/>
              <w:sz w:val="30"/>
              <w:szCs w:val="30"/>
              <w:rtl/>
            </w:rPr>
            <w:t>שם בית משפט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A5DE5"/>
    <w:rsid w:val="000B58C2"/>
    <w:rsid w:val="000C4E61"/>
    <w:rsid w:val="000F65E9"/>
    <w:rsid w:val="001F75B9"/>
    <w:rsid w:val="002138C9"/>
    <w:rsid w:val="00263B88"/>
    <w:rsid w:val="002C6BC1"/>
    <w:rsid w:val="00326FE5"/>
    <w:rsid w:val="003910F9"/>
    <w:rsid w:val="00460004"/>
    <w:rsid w:val="007B145C"/>
    <w:rsid w:val="00922637"/>
    <w:rsid w:val="00934C73"/>
    <w:rsid w:val="00953988"/>
    <w:rsid w:val="00A71B6D"/>
    <w:rsid w:val="00DC4ADB"/>
    <w:rsid w:val="00DF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4ADB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">
    <w:name w:val="304EA67B31F44EEEAA334C515DF6296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">
    <w:name w:val="70C6960F98C34C56BC634A425C22653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">
    <w:name w:val="5282A78B09264CCAB6BA30EEF46D77DA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">
    <w:name w:val="34244AB17BEB4A8D9F16E6FDA93965E5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">
    <w:name w:val="B9501267BC7D412E805838029008D924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">
    <w:name w:val="304EA67B31F44EEEAA334C515DF6296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">
    <w:name w:val="70C6960F98C34C56BC634A425C22653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">
    <w:name w:val="5282A78B09264CCAB6BA30EEF46D77DA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">
    <w:name w:val="34244AB17BEB4A8D9F16E6FDA93965E5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1">
    <w:name w:val="B9501267BC7D412E805838029008D9241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2">
    <w:name w:val="304EA67B31F44EEEAA334C515DF6296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2">
    <w:name w:val="70C6960F98C34C56BC634A425C22653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2">
    <w:name w:val="5282A78B09264CCAB6BA30EEF46D77DA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2">
    <w:name w:val="34244AB17BEB4A8D9F16E6FDA93965E5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">
    <w:name w:val="4F8558715A6741AC83301E4503CB2E5D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3">
    <w:name w:val="304EA67B31F44EEEAA334C515DF6296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3">
    <w:name w:val="70C6960F98C34C56BC634A425C22653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4">
    <w:name w:val="45D1A49089C649E395748722B66FD4E9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3">
    <w:name w:val="5282A78B09264CCAB6BA30EEF46D77DA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3">
    <w:name w:val="34244AB17BEB4A8D9F16E6FDA93965E5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1">
    <w:name w:val="4F8558715A6741AC83301E4503CB2E5D1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4">
    <w:name w:val="304EA67B31F44EEEAA334C515DF6296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4">
    <w:name w:val="70C6960F98C34C56BC634A425C22653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5">
    <w:name w:val="45D1A49089C649E395748722B66FD4E9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4">
    <w:name w:val="5282A78B09264CCAB6BA30EEF46D77DA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4">
    <w:name w:val="34244AB17BEB4A8D9F16E6FDA93965E5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A47F689EEE4FB3AD02D89A47BA1128">
    <w:name w:val="87A47F689EEE4FB3AD02D89A47BA1128"/>
    <w:rsid w:val="000F65E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7">
    <w:name w:val="2CFF24023F394676A6A1350FD0C92320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7">
    <w:name w:val="8DD0EB71676D4F49975FF78FDDCB9FD8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7">
    <w:name w:val="CD28D077A80B447C9485B3026659CE8D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5">
    <w:name w:val="304EA67B31F44EEEAA334C515DF6296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5">
    <w:name w:val="70C6960F98C34C56BC634A425C22653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7">
    <w:name w:val="80F31EDA0C674178A5DB0046F5ADD3E1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6">
    <w:name w:val="6ACA26B614B2475795275C332B8A7867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6">
    <w:name w:val="45D1A49089C649E395748722B66FD4E9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5">
    <w:name w:val="5282A78B09264CCAB6BA30EEF46D77DA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5">
    <w:name w:val="34244AB17BEB4A8D9F16E6FDA93965E5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324031D4834F7CABE7DBC7C6614A49">
    <w:name w:val="C0324031D4834F7CABE7DBC7C6614A49"/>
    <w:rsid w:val="00A71B6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8">
    <w:name w:val="2CFF24023F394676A6A1350FD0C92320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8">
    <w:name w:val="8DD0EB71676D4F49975FF78FDDCB9FD8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8">
    <w:name w:val="CD28D077A80B447C9485B3026659CE8D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6">
    <w:name w:val="304EA67B31F44EEEAA334C515DF6296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6">
    <w:name w:val="70C6960F98C34C56BC634A425C22653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8">
    <w:name w:val="80F31EDA0C674178A5DB0046F5ADD3E1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7">
    <w:name w:val="6ACA26B614B2475795275C332B8A7867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7">
    <w:name w:val="45D1A49089C649E395748722B66FD4E9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6">
    <w:name w:val="5282A78B09264CCAB6BA30EEF46D77DA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6">
    <w:name w:val="34244AB17BEB4A8D9F16E6FDA93965E5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DE9CA6ABF994A9BB5FE63188A63EF69">
    <w:name w:val="1DE9CA6ABF994A9BB5FE63188A63EF69"/>
    <w:rsid w:val="007B145C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9">
    <w:name w:val="2CFF24023F394676A6A1350FD0C92320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9">
    <w:name w:val="8DD0EB71676D4F49975FF78FDDCB9FD8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9">
    <w:name w:val="CD28D077A80B447C9485B3026659CE8D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7">
    <w:name w:val="304EA67B31F44EEEAA334C515DF6296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7">
    <w:name w:val="70C6960F98C34C56BC634A425C22653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9">
    <w:name w:val="80F31EDA0C674178A5DB0046F5ADD3E1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8">
    <w:name w:val="6ACA26B614B2475795275C332B8A7867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8">
    <w:name w:val="45D1A49089C649E395748722B66FD4E9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7">
    <w:name w:val="5282A78B09264CCAB6BA30EEF46D77DA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7">
    <w:name w:val="34244AB17BEB4A8D9F16E6FDA93965E5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">
    <w:name w:val="4E4D326CA77D4F0B9C2AAB69749C88C6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0">
    <w:name w:val="2CFF24023F394676A6A1350FD0C92320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0">
    <w:name w:val="8DD0EB71676D4F49975FF78FDDCB9FD8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0">
    <w:name w:val="CD28D077A80B447C9485B3026659CE8D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8">
    <w:name w:val="304EA67B31F44EEEAA334C515DF6296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8">
    <w:name w:val="70C6960F98C34C56BC634A425C22653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0">
    <w:name w:val="80F31EDA0C674178A5DB0046F5ADD3E1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9">
    <w:name w:val="6ACA26B614B2475795275C332B8A7867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9">
    <w:name w:val="45D1A49089C649E395748722B66FD4E9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8">
    <w:name w:val="5282A78B09264CCAB6BA30EEF46D77DA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8">
    <w:name w:val="34244AB17BEB4A8D9F16E6FDA93965E5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1">
    <w:name w:val="4E4D326CA77D4F0B9C2AAB69749C88C61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1">
    <w:name w:val="2CFF24023F394676A6A1350FD0C92320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1">
    <w:name w:val="8DD0EB71676D4F49975FF78FDDCB9FD8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1">
    <w:name w:val="CD28D077A80B447C9485B3026659CE8D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9">
    <w:name w:val="304EA67B31F44EEEAA334C515DF6296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9">
    <w:name w:val="70C6960F98C34C56BC634A425C22653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1">
    <w:name w:val="80F31EDA0C674178A5DB0046F5ADD3E1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0">
    <w:name w:val="6ACA26B614B2475795275C332B8A7867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0">
    <w:name w:val="45D1A49089C649E395748722B66FD4E9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9">
    <w:name w:val="5282A78B09264CCAB6BA30EEF46D77DA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9">
    <w:name w:val="34244AB17BEB4A8D9F16E6FDA93965E5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36FDBE8112C414E8BCFC85738947BCD">
    <w:name w:val="736FDBE8112C414E8BCFC85738947BCD"/>
    <w:rsid w:val="002C6BC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2">
    <w:name w:val="2CFF24023F394676A6A1350FD0C92320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2">
    <w:name w:val="8DD0EB71676D4F49975FF78FDDCB9FD8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2">
    <w:name w:val="CD28D077A80B447C9485B3026659CE8D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0">
    <w:name w:val="304EA67B31F44EEEAA334C515DF6296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0">
    <w:name w:val="70C6960F98C34C56BC634A425C22653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2">
    <w:name w:val="80F31EDA0C674178A5DB0046F5ADD3E1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1">
    <w:name w:val="6ACA26B614B2475795275C332B8A7867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1">
    <w:name w:val="45D1A49089C649E395748722B66FD4E9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0">
    <w:name w:val="5282A78B09264CCAB6BA30EEF46D77DA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0">
    <w:name w:val="34244AB17BEB4A8D9F16E6FDA93965E5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7181F00BFB4B7188A884726C40CEE4">
    <w:name w:val="C07181F00BFB4B7188A884726C40CEE4"/>
    <w:rsid w:val="000B58C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3">
    <w:name w:val="2CFF24023F394676A6A1350FD0C92320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3">
    <w:name w:val="8DD0EB71676D4F49975FF78FDDCB9FD8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3">
    <w:name w:val="CD28D077A80B447C9485B3026659CE8D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1">
    <w:name w:val="304EA67B31F44EEEAA334C515DF6296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1">
    <w:name w:val="70C6960F98C34C56BC634A425C22653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3">
    <w:name w:val="80F31EDA0C674178A5DB0046F5ADD3E1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2">
    <w:name w:val="6ACA26B614B2475795275C332B8A7867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2">
    <w:name w:val="45D1A49089C649E395748722B66FD4E9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1">
    <w:name w:val="5282A78B09264CCAB6BA30EEF46D77DA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1">
    <w:name w:val="34244AB17BEB4A8D9F16E6FDA93965E5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">
    <w:name w:val="41ACD5759A3847D99BE670B047856C3A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4">
    <w:name w:val="2CFF24023F394676A6A1350FD0C92320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4">
    <w:name w:val="8DD0EB71676D4F49975FF78FDDCB9FD8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4">
    <w:name w:val="CD28D077A80B447C9485B3026659CE8D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2">
    <w:name w:val="304EA67B31F44EEEAA334C515DF6296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2">
    <w:name w:val="70C6960F98C34C56BC634A425C22653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4">
    <w:name w:val="80F31EDA0C674178A5DB0046F5ADD3E1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3">
    <w:name w:val="6ACA26B614B2475795275C332B8A7867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3">
    <w:name w:val="45D1A49089C649E395748722B66FD4E9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2">
    <w:name w:val="5282A78B09264CCAB6BA30EEF46D77DA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2">
    <w:name w:val="34244AB17BEB4A8D9F16E6FDA93965E5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1">
    <w:name w:val="41ACD5759A3847D99BE670B047856C3A1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5">
    <w:name w:val="2CFF24023F394676A6A1350FD0C92320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69E813B7D2D405686CE79942C423ABE">
    <w:name w:val="D69E813B7D2D405686CE79942C423ABE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5">
    <w:name w:val="CD28D077A80B447C9485B3026659CE8D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3">
    <w:name w:val="304EA67B31F44EEEAA334C515DF6296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3">
    <w:name w:val="70C6960F98C34C56BC634A425C22653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5">
    <w:name w:val="80F31EDA0C674178A5DB0046F5ADD3E1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4">
    <w:name w:val="45D1A49089C649E395748722B66FD4E9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3">
    <w:name w:val="5282A78B09264CCAB6BA30EEF46D77DA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3">
    <w:name w:val="34244AB17BEB4A8D9F16E6FDA93965E5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">
    <w:name w:val="35D99ECBEF6349F5A925339BE05F14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6">
    <w:name w:val="2CFF24023F394676A6A1350FD0C92320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6">
    <w:name w:val="CD28D077A80B447C9485B3026659CE8D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4">
    <w:name w:val="304EA67B31F44EEEAA334C515DF6296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4">
    <w:name w:val="70C6960F98C34C56BC634A425C22653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6">
    <w:name w:val="80F31EDA0C674178A5DB0046F5ADD3E1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5">
    <w:name w:val="45D1A49089C649E395748722B66FD4E9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4">
    <w:name w:val="5282A78B09264CCAB6BA30EEF46D77DA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4">
    <w:name w:val="34244AB17BEB4A8D9F16E6FDA93965E5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1">
    <w:name w:val="35D99ECBEF6349F5A925339BE05F141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7">
    <w:name w:val="2CFF24023F394676A6A1350FD0C9232017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7">
    <w:name w:val="CD28D077A80B447C9485B3026659CE8D17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5">
    <w:name w:val="304EA67B31F44EEEAA334C515DF6296215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5">
    <w:name w:val="70C6960F98C34C56BC634A425C22653215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7">
    <w:name w:val="80F31EDA0C674178A5DB0046F5ADD3E117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6">
    <w:name w:val="45D1A49089C649E395748722B66FD4E916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5">
    <w:name w:val="5282A78B09264CCAB6BA30EEF46D77DA15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5">
    <w:name w:val="34244AB17BEB4A8D9F16E6FDA93965E515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70A65EC8BDA4FDB95266533E751C2A3">
    <w:name w:val="A70A65EC8BDA4FDB95266533E751C2A3"/>
    <w:rsid w:val="0095398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8">
    <w:name w:val="2CFF24023F394676A6A1350FD0C9232018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8">
    <w:name w:val="CD28D077A80B447C9485B3026659CE8D18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6">
    <w:name w:val="304EA67B31F44EEEAA334C515DF6296216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6">
    <w:name w:val="70C6960F98C34C56BC634A425C22653216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8">
    <w:name w:val="80F31EDA0C674178A5DB0046F5ADD3E118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7">
    <w:name w:val="45D1A49089C649E395748722B66FD4E917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6">
    <w:name w:val="5282A78B09264CCAB6BA30EEF46D77DA16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6">
    <w:name w:val="34244AB17BEB4A8D9F16E6FDA93965E516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70A65EC8BDA4FDB95266533E751C2A31">
    <w:name w:val="A70A65EC8BDA4FDB95266533E751C2A31"/>
    <w:rsid w:val="0095398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9">
    <w:name w:val="2CFF24023F394676A6A1350FD0C9232019"/>
    <w:rsid w:val="00DC4AD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9">
    <w:name w:val="CD28D077A80B447C9485B3026659CE8D19"/>
    <w:rsid w:val="00DC4AD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7">
    <w:name w:val="304EA67B31F44EEEAA334C515DF6296217"/>
    <w:rsid w:val="00DC4AD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7">
    <w:name w:val="70C6960F98C34C56BC634A425C22653217"/>
    <w:rsid w:val="00DC4AD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9">
    <w:name w:val="80F31EDA0C674178A5DB0046F5ADD3E119"/>
    <w:rsid w:val="00DC4AD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8">
    <w:name w:val="45D1A49089C649E395748722B66FD4E918"/>
    <w:rsid w:val="00DC4AD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7">
    <w:name w:val="5282A78B09264CCAB6BA30EEF46D77DA17"/>
    <w:rsid w:val="00DC4AD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7">
    <w:name w:val="34244AB17BEB4A8D9F16E6FDA93965E517"/>
    <w:rsid w:val="00DC4AD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B269AB51CD440B1971342B7A221E94D">
    <w:name w:val="3B269AB51CD440B1971342B7A221E94D"/>
    <w:rsid w:val="00DC4ADB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65</Words>
  <Characters>325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יוחנן כהן</cp:lastModifiedBy>
  <cp:revision>84</cp:revision>
  <dcterms:created xsi:type="dcterms:W3CDTF">2012-08-05T16:56:00Z</dcterms:created>
  <dcterms:modified xsi:type="dcterms:W3CDTF">2018-04-11T09:00:00Z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