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pPr w:leftFromText="180" w:rightFromText="180" w:vertAnchor="text" w:horzAnchor="margin" w:tblpY="-127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685"/>
        <w:gridCol w:w="4820"/>
      </w:tblGrid>
      <w:tr w:rsidR="0019070D" w:rsidTr="004A2EC4">
        <w:tc>
          <w:tcPr>
            <w:tcW w:w="8505" w:type="dxa"/>
            <w:gridSpan w:val="2"/>
          </w:tcPr>
          <w:p w:rsidR="00D1084D" w:rsidP="0019070D" w:rsidRDefault="0019070D">
            <w:pPr>
              <w:jc w:val="both"/>
              <w:rPr>
                <w:b/>
                <w:bCs/>
                <w:sz w:val="26"/>
                <w:szCs w:val="26"/>
                <w:rtl/>
              </w:rPr>
            </w:pPr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>לפני כבוד ה</w:t>
            </w: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1574"/>
                <w:tag w:val="1574"/>
                <w:id w:val="-809160815"/>
                <w:placeholder>
                  <w:docPart w:val="7F0E6F69D01E490897A2554B4DA008CD"/>
                </w:placeholder>
                <w:text w:multiLine="1"/>
              </w:sdtPr>
              <w:sdtEndPr/>
              <w:sdtContent>
                <w:r>
                  <w:rPr>
                    <w:b/>
                    <w:bCs/>
                    <w:sz w:val="26"/>
                    <w:szCs w:val="26"/>
                    <w:rtl/>
                  </w:rPr>
                  <w:t>רשמת בכירה</w:t>
                </w:r>
              </w:sdtContent>
            </w:sdt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6"/>
                  <w:szCs w:val="26"/>
                  <w:rtl/>
                </w:rPr>
                <w:alias w:val="1573"/>
                <w:tag w:val="1573"/>
                <w:id w:val="1110703911"/>
                <w:placeholder>
                  <w:docPart w:val="76C81DBB999547F5BDE11B5E4ED738DC"/>
                </w:placeholder>
                <w:text w:multiLine="1"/>
              </w:sdtPr>
              <w:sdtEndPr/>
              <w:sdtContent>
                <w:r>
                  <w:rPr>
                    <w:rFonts w:hint="eastAsia"/>
                    <w:b/>
                    <w:bCs/>
                    <w:sz w:val="26"/>
                    <w:szCs w:val="26"/>
                    <w:rtl/>
                  </w:rPr>
                  <w:t>עידית קצבוי</w:t>
                </w:r>
              </w:sdtContent>
            </w:sdt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</w:p>
          <w:p w:rsidRPr="00A402CA" w:rsidR="0019070D" w:rsidP="0019070D" w:rsidRDefault="0019070D">
            <w:pPr>
              <w:jc w:val="both"/>
              <w:rPr>
                <w:b/>
                <w:bCs/>
                <w:sz w:val="26"/>
                <w:szCs w:val="26"/>
              </w:rPr>
            </w:pPr>
            <w:r w:rsidRPr="00A402CA">
              <w:rPr>
                <w:b/>
                <w:bCs/>
                <w:sz w:val="26"/>
                <w:szCs w:val="26"/>
                <w:rtl/>
              </w:rPr>
              <w:t xml:space="preserve">   </w:t>
            </w:r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                       </w:t>
            </w:r>
          </w:p>
        </w:tc>
      </w:tr>
      <w:tr w:rsidR="0019070D" w:rsidTr="00563222">
        <w:tc>
          <w:tcPr>
            <w:tcW w:w="3685" w:type="dxa"/>
          </w:tcPr>
          <w:p w:rsidRPr="00563222" w:rsidR="0019070D" w:rsidP="0019070D" w:rsidRDefault="0019070D">
            <w:pPr>
              <w:rPr>
                <w:rFonts w:ascii="Arial" w:hAnsi="Arial"/>
                <w:b/>
                <w:bCs/>
                <w:caps/>
                <w:noProof w:val="0"/>
                <w:sz w:val="26"/>
                <w:szCs w:val="26"/>
                <w:rtl/>
              </w:rPr>
            </w:pPr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0"/>
                <w:tag w:val="1180"/>
                <w:id w:val="637458750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4820" w:type="dxa"/>
          </w:tcPr>
          <w:p w:rsidRPr="004F36A3" w:rsidR="0019070D" w:rsidP="00563222" w:rsidRDefault="0019070D">
            <w:pPr>
              <w:rPr>
                <w:b/>
                <w:bCs/>
                <w:noProof w:val="0"/>
                <w:sz w:val="26"/>
                <w:szCs w:val="26"/>
              </w:rPr>
            </w:pPr>
            <w:r w:rsidRPr="004F36A3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</w:tc>
      </w:tr>
      <w:tr w:rsidR="0019070D" w:rsidTr="004A2EC4">
        <w:tc>
          <w:tcPr>
            <w:tcW w:w="8505" w:type="dxa"/>
            <w:gridSpan w:val="2"/>
          </w:tcPr>
          <w:p w:rsidRPr="001D66EC" w:rsidR="0019070D" w:rsidP="0019070D" w:rsidRDefault="0019070D">
            <w:pPr>
              <w:jc w:val="center"/>
              <w:rPr>
                <w:rFonts w:ascii="Arial" w:hAnsi="Arial"/>
                <w:b/>
                <w:bCs/>
                <w:noProof w:val="0"/>
                <w:rtl/>
              </w:rPr>
            </w:pPr>
          </w:p>
          <w:p w:rsidRPr="004F36A3" w:rsidR="0019070D" w:rsidP="0019070D" w:rsidRDefault="0019070D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4F36A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1D66EC" w:rsidR="0019070D" w:rsidP="0019070D" w:rsidRDefault="0019070D">
            <w:pPr>
              <w:rPr>
                <w:rFonts w:ascii="Arial" w:hAnsi="Arial"/>
                <w:b/>
                <w:bCs/>
                <w:noProof w:val="0"/>
                <w:sz w:val="16"/>
                <w:szCs w:val="16"/>
              </w:rPr>
            </w:pPr>
          </w:p>
        </w:tc>
      </w:tr>
      <w:tr w:rsidR="0019070D" w:rsidTr="00563222">
        <w:tc>
          <w:tcPr>
            <w:tcW w:w="3685" w:type="dxa"/>
          </w:tcPr>
          <w:p w:rsidRPr="004F36A3" w:rsidR="0019070D" w:rsidP="0019070D" w:rsidRDefault="0019070D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4820" w:type="dxa"/>
          </w:tcPr>
          <w:p w:rsidRPr="004F36A3" w:rsidR="0019070D" w:rsidP="0019070D" w:rsidRDefault="00AF4E00">
            <w:pPr>
              <w:rPr>
                <w:sz w:val="26"/>
                <w:szCs w:val="26"/>
                <w:rtl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כלל חברה לביטוח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5D400C" w:rsidP="001D66EC" w:rsidRDefault="005D400C"/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P="005D400C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840579" w:rsidP="001754FA" w:rsidRDefault="00840579">
      <w:pPr>
        <w:spacing w:line="360" w:lineRule="auto"/>
        <w:jc w:val="both"/>
      </w:pPr>
      <w:bookmarkStart w:name="NGCSBookmark" w:id="0"/>
      <w:bookmarkEnd w:id="0"/>
      <w:r>
        <w:rPr>
          <w:rFonts w:hint="cs"/>
          <w:rtl/>
        </w:rPr>
        <w:t xml:space="preserve">מעיון בתיק עולה כי לתובע נקבעה נכות צמיתה על ידי המל"ל. </w:t>
      </w:r>
    </w:p>
    <w:p w:rsidR="00840579" w:rsidP="001754FA" w:rsidRDefault="00840579">
      <w:pPr>
        <w:spacing w:line="360" w:lineRule="auto"/>
        <w:jc w:val="both"/>
        <w:rPr>
          <w:rtl/>
        </w:rPr>
      </w:pPr>
    </w:p>
    <w:p w:rsidR="00840579" w:rsidP="001754FA" w:rsidRDefault="00840579">
      <w:pPr>
        <w:spacing w:line="360" w:lineRule="auto"/>
        <w:jc w:val="both"/>
        <w:rPr>
          <w:rtl/>
        </w:rPr>
      </w:pPr>
      <w:r>
        <w:rPr>
          <w:rFonts w:hint="cs"/>
          <w:rtl/>
        </w:rPr>
        <w:t>הצדדים יפעלו על פי המפורט להלן:</w:t>
      </w:r>
    </w:p>
    <w:p w:rsidR="00840579" w:rsidP="001754FA" w:rsidRDefault="00840579">
      <w:pPr>
        <w:spacing w:line="360" w:lineRule="auto"/>
        <w:jc w:val="both"/>
        <w:rPr>
          <w:rtl/>
        </w:rPr>
      </w:pPr>
    </w:p>
    <w:p w:rsidR="00840579" w:rsidP="00840579" w:rsidRDefault="00840579">
      <w:pPr>
        <w:spacing w:line="360" w:lineRule="auto"/>
        <w:jc w:val="both"/>
        <w:rPr>
          <w:rtl/>
        </w:rPr>
      </w:pPr>
      <w:r>
        <w:rPr>
          <w:rFonts w:hint="cs"/>
          <w:rtl/>
        </w:rPr>
        <w:t>הצדדים יסיימו את ההליכים המקדמיים ביניהם בהתאם להחלטת בית המשפט מיום 11.4.18.</w:t>
      </w:r>
    </w:p>
    <w:p w:rsidR="00840579" w:rsidP="001754FA" w:rsidRDefault="00840579">
      <w:pPr>
        <w:spacing w:line="360" w:lineRule="auto"/>
        <w:jc w:val="both"/>
        <w:rPr>
          <w:rtl/>
        </w:rPr>
      </w:pPr>
    </w:p>
    <w:p w:rsidR="00840579" w:rsidP="00840579" w:rsidRDefault="00840579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התובע יגיש לתיק תחשיב נזק בתוך 30 ימים ממועד השלמת ההליכים המקדמיים. </w:t>
      </w:r>
    </w:p>
    <w:p w:rsidR="00840579" w:rsidP="001754FA" w:rsidRDefault="00840579">
      <w:pPr>
        <w:spacing w:line="360" w:lineRule="auto"/>
        <w:jc w:val="both"/>
      </w:pPr>
    </w:p>
    <w:p w:rsidR="00840579" w:rsidP="001754FA" w:rsidRDefault="00840579">
      <w:pPr>
        <w:spacing w:line="360" w:lineRule="auto"/>
        <w:jc w:val="both"/>
        <w:rPr>
          <w:rtl/>
        </w:rPr>
      </w:pPr>
      <w:r>
        <w:rPr>
          <w:rFonts w:hint="cs"/>
          <w:rtl/>
        </w:rPr>
        <w:t>הנתבעת תגיש תחשיב נזק בתוך 30 ימים מקבלת תחשיב הנזק של התובע.</w:t>
      </w:r>
    </w:p>
    <w:p w:rsidR="00840579" w:rsidP="001754FA" w:rsidRDefault="00840579">
      <w:pPr>
        <w:spacing w:line="360" w:lineRule="auto"/>
        <w:jc w:val="both"/>
        <w:rPr>
          <w:rtl/>
        </w:rPr>
      </w:pPr>
    </w:p>
    <w:p w:rsidR="00840579" w:rsidP="001754FA" w:rsidRDefault="00840579">
      <w:pPr>
        <w:spacing w:line="360" w:lineRule="auto"/>
        <w:jc w:val="both"/>
        <w:rPr>
          <w:rtl/>
        </w:rPr>
      </w:pPr>
      <w:r>
        <w:rPr>
          <w:rFonts w:hint="cs"/>
          <w:rtl/>
        </w:rPr>
        <w:t>לתחשיבי הנזק יצרפו הצדדים את כל המסמכים עליהם הם מבקשים להסתמך, לרבות חוות דעת אקטוארית.</w:t>
      </w:r>
    </w:p>
    <w:p w:rsidR="00840579" w:rsidP="001754FA" w:rsidRDefault="00840579">
      <w:pPr>
        <w:spacing w:line="360" w:lineRule="auto"/>
        <w:jc w:val="both"/>
        <w:rPr>
          <w:rtl/>
        </w:rPr>
      </w:pPr>
    </w:p>
    <w:p w:rsidR="00840579" w:rsidP="001754FA" w:rsidRDefault="00840579">
      <w:pPr>
        <w:spacing w:line="360" w:lineRule="auto"/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 xml:space="preserve">תחשיבי נזק שהיקפם עולה על 30 עמודים, יוגשו בשני עותקים: עותק אחד לתיק האלקטרוני ועותק אחד לתיק הנייר. </w:t>
      </w:r>
    </w:p>
    <w:p w:rsidR="00840579" w:rsidP="001754FA" w:rsidRDefault="00840579">
      <w:pPr>
        <w:spacing w:line="360" w:lineRule="auto"/>
        <w:jc w:val="both"/>
        <w:rPr>
          <w:b/>
          <w:bCs/>
        </w:rPr>
      </w:pPr>
      <w:r>
        <w:rPr>
          <w:rFonts w:hint="cs"/>
          <w:b/>
          <w:bCs/>
          <w:rtl/>
        </w:rPr>
        <w:t xml:space="preserve">בעותק הנייר יסומנו הנספחים בספרות ובאמצעות דגלוני סימון באופן שניתן יהיה לאתרם בקלות.  עם הגשתו המזכירות תתייקו בתיק הנייר. </w:t>
      </w:r>
    </w:p>
    <w:p w:rsidR="00840579" w:rsidP="001754FA" w:rsidRDefault="00840579"/>
    <w:p w:rsidR="00840579" w:rsidP="001754FA" w:rsidRDefault="00840579">
      <w:pPr>
        <w:spacing w:line="360" w:lineRule="auto"/>
        <w:jc w:val="both"/>
      </w:pPr>
    </w:p>
    <w:p w:rsidR="00840579" w:rsidP="001754FA" w:rsidRDefault="00840579">
      <w:pPr>
        <w:spacing w:line="360" w:lineRule="auto"/>
        <w:jc w:val="both"/>
        <w:rPr>
          <w:rtl/>
        </w:rPr>
      </w:pPr>
      <w:bookmarkStart w:name="_GoBack" w:id="1"/>
      <w:bookmarkEnd w:id="1"/>
    </w:p>
    <w:p w:rsidR="00840579" w:rsidP="001754FA" w:rsidRDefault="00840579">
      <w:pPr>
        <w:spacing w:line="360" w:lineRule="auto"/>
        <w:jc w:val="both"/>
        <w:rPr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המזכירות תשלח החלטתי זו לב"כ הצדדים </w:t>
      </w:r>
    </w:p>
    <w:p w:rsidR="00840579" w:rsidRDefault="00840579"/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AF4E00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72768" cy="35204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9e8a7aa17b97494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768" cy="352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5D400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0579" w:rsidRDefault="0084057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5D400C" w:rsidR="00694556" w:rsidRDefault="000C3B60">
    <w:pPr>
      <w:pStyle w:val="a4"/>
      <w:jc w:val="center"/>
      <w:rPr>
        <w:rStyle w:val="ab"/>
      </w:rPr>
    </w:pPr>
    <w:r w:rsidRPr="005D400C">
      <w:rPr>
        <w:rStyle w:val="ab"/>
      </w:rPr>
      <w:fldChar w:fldCharType="begin"/>
    </w:r>
    <w:r w:rsidRPr="005D400C" w:rsidR="00005C8B">
      <w:rPr>
        <w:rStyle w:val="ab"/>
      </w:rPr>
      <w:instrText xml:space="preserve"> PAGE </w:instrText>
    </w:r>
    <w:r w:rsidRPr="005D400C">
      <w:rPr>
        <w:rStyle w:val="ab"/>
      </w:rPr>
      <w:fldChar w:fldCharType="separate"/>
    </w:r>
    <w:r w:rsidR="00AF4E00">
      <w:rPr>
        <w:rStyle w:val="ab"/>
        <w:rtl/>
      </w:rPr>
      <w:t>1</w:t>
    </w:r>
    <w:r w:rsidRPr="005D400C">
      <w:rPr>
        <w:rStyle w:val="ab"/>
      </w:rPr>
      <w:fldChar w:fldCharType="end"/>
    </w:r>
    <w:r w:rsidRPr="005D400C" w:rsidR="00005C8B">
      <w:rPr>
        <w:rStyle w:val="ab"/>
        <w:rFonts w:hint="cs"/>
        <w:rtl/>
      </w:rPr>
      <w:t xml:space="preserve"> מתוך </w:t>
    </w:r>
    <w:r w:rsidRPr="005D400C">
      <w:rPr>
        <w:rStyle w:val="ab"/>
      </w:rPr>
      <w:fldChar w:fldCharType="begin"/>
    </w:r>
    <w:r w:rsidRPr="005D400C" w:rsidR="00005C8B">
      <w:rPr>
        <w:rStyle w:val="ab"/>
      </w:rPr>
      <w:instrText xml:space="preserve"> NUMPAGES </w:instrText>
    </w:r>
    <w:r w:rsidRPr="005D400C">
      <w:rPr>
        <w:rStyle w:val="ab"/>
      </w:rPr>
      <w:fldChar w:fldCharType="separate"/>
    </w:r>
    <w:r w:rsidR="00AF4E00">
      <w:rPr>
        <w:rStyle w:val="ab"/>
        <w:rtl/>
      </w:rPr>
      <w:t>2</w:t>
    </w:r>
    <w:r w:rsidRPr="005D400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0579" w:rsidRDefault="0084057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0579" w:rsidRDefault="00840579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840579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5BB3F531" wp14:editId="21D247C6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221"/>
      <w:gridCol w:w="284"/>
    </w:tblGrid>
    <w:tr w:rsidR="00694556" w:rsidTr="004F36A3">
      <w:trPr>
        <w:trHeight w:val="704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  <w:gridSpan w:val="2"/>
            </w:tcPr>
            <w:p w:rsidRPr="004F36A3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4F36A3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Pr="004F36A3" w:rsidR="004F36A3" w:rsidTr="00A402CA">
      <w:trPr>
        <w:trHeight w:val="337"/>
        <w:jc w:val="center"/>
      </w:trPr>
      <w:tc>
        <w:tcPr>
          <w:tcW w:w="8221" w:type="dxa"/>
        </w:tcPr>
        <w:p w:rsidRPr="004F36A3" w:rsidR="004F36A3" w:rsidP="00A402CA" w:rsidRDefault="00AF4E00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22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Pr="004F36A3" w:rsidR="004F36A3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22">
                <w:rPr>
                  <w:b/>
                  <w:bCs/>
                  <w:noProof w:val="0"/>
                  <w:sz w:val="26"/>
                  <w:szCs w:val="26"/>
                  <w:rtl/>
                </w:rPr>
                <w:t>12571-12-17</w:t>
              </w:r>
            </w:sdtContent>
          </w:sdt>
        </w:p>
        <w:p w:rsidRPr="00066C79" w:rsidR="004F36A3" w:rsidP="00066C79" w:rsidRDefault="004F36A3">
          <w:pPr>
            <w:rPr>
              <w:sz w:val="26"/>
              <w:szCs w:val="26"/>
              <w:rtl/>
            </w:rPr>
          </w:pPr>
          <w:r w:rsidRPr="004F36A3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</w:p>
      </w:tc>
      <w:tc>
        <w:tcPr>
          <w:tcW w:w="284" w:type="dxa"/>
        </w:tcPr>
        <w:p w:rsidRPr="004F36A3" w:rsidR="004F36A3" w:rsidRDefault="004F36A3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0579" w:rsidRDefault="0084057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99682"/>
    <o:shapelayout v:ext="edit">
      <o:idmap v:ext="edit" data="19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66C79"/>
    <w:rsid w:val="00082AB2"/>
    <w:rsid w:val="000906FE"/>
    <w:rsid w:val="00093D85"/>
    <w:rsid w:val="00096AF7"/>
    <w:rsid w:val="000A1EC3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070D"/>
    <w:rsid w:val="00191C82"/>
    <w:rsid w:val="001C1D3F"/>
    <w:rsid w:val="001C4003"/>
    <w:rsid w:val="001C75BD"/>
    <w:rsid w:val="001D4DBF"/>
    <w:rsid w:val="001D66EC"/>
    <w:rsid w:val="001E75CA"/>
    <w:rsid w:val="001F057F"/>
    <w:rsid w:val="002265FF"/>
    <w:rsid w:val="002379A1"/>
    <w:rsid w:val="00245709"/>
    <w:rsid w:val="002607DE"/>
    <w:rsid w:val="00271B56"/>
    <w:rsid w:val="002C344E"/>
    <w:rsid w:val="002E75E9"/>
    <w:rsid w:val="002F405E"/>
    <w:rsid w:val="00307A6A"/>
    <w:rsid w:val="00307C40"/>
    <w:rsid w:val="00320433"/>
    <w:rsid w:val="003230C7"/>
    <w:rsid w:val="00327E50"/>
    <w:rsid w:val="0033597A"/>
    <w:rsid w:val="00353C94"/>
    <w:rsid w:val="00360B68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73B61"/>
    <w:rsid w:val="004A2EC4"/>
    <w:rsid w:val="004C4BDF"/>
    <w:rsid w:val="004C52EF"/>
    <w:rsid w:val="004D1187"/>
    <w:rsid w:val="004D3AA0"/>
    <w:rsid w:val="004E1987"/>
    <w:rsid w:val="004E2E15"/>
    <w:rsid w:val="004E6E3C"/>
    <w:rsid w:val="004F36A3"/>
    <w:rsid w:val="00520898"/>
    <w:rsid w:val="00523621"/>
    <w:rsid w:val="00524986"/>
    <w:rsid w:val="005268F6"/>
    <w:rsid w:val="00534284"/>
    <w:rsid w:val="005374C3"/>
    <w:rsid w:val="00547DB7"/>
    <w:rsid w:val="00563203"/>
    <w:rsid w:val="00563222"/>
    <w:rsid w:val="005D400C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0579"/>
    <w:rsid w:val="00840AFE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875"/>
    <w:rsid w:val="00967DFF"/>
    <w:rsid w:val="00973F14"/>
    <w:rsid w:val="00994341"/>
    <w:rsid w:val="009D1A48"/>
    <w:rsid w:val="009E1CE7"/>
    <w:rsid w:val="009E4EA5"/>
    <w:rsid w:val="009F164B"/>
    <w:rsid w:val="009F323C"/>
    <w:rsid w:val="00A3392B"/>
    <w:rsid w:val="00A402CA"/>
    <w:rsid w:val="00A94B64"/>
    <w:rsid w:val="00AA3229"/>
    <w:rsid w:val="00AA5377"/>
    <w:rsid w:val="00AA7596"/>
    <w:rsid w:val="00AB5E52"/>
    <w:rsid w:val="00AC3B02"/>
    <w:rsid w:val="00AC3B7B"/>
    <w:rsid w:val="00AC5209"/>
    <w:rsid w:val="00AE729E"/>
    <w:rsid w:val="00AE7752"/>
    <w:rsid w:val="00AF4E00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4558C"/>
    <w:rsid w:val="00C50A9F"/>
    <w:rsid w:val="00C642FA"/>
    <w:rsid w:val="00CA685B"/>
    <w:rsid w:val="00CC7622"/>
    <w:rsid w:val="00CF4AD5"/>
    <w:rsid w:val="00D1084D"/>
    <w:rsid w:val="00D27982"/>
    <w:rsid w:val="00D33B86"/>
    <w:rsid w:val="00D53924"/>
    <w:rsid w:val="00D55D0C"/>
    <w:rsid w:val="00D82D88"/>
    <w:rsid w:val="00D96D8C"/>
    <w:rsid w:val="00DA6649"/>
    <w:rsid w:val="00DC1259"/>
    <w:rsid w:val="00DC1BD2"/>
    <w:rsid w:val="00DC2571"/>
    <w:rsid w:val="00DC487C"/>
    <w:rsid w:val="00DE6BF6"/>
    <w:rsid w:val="00E1068A"/>
    <w:rsid w:val="00E24B40"/>
    <w:rsid w:val="00E25884"/>
    <w:rsid w:val="00E31C2B"/>
    <w:rsid w:val="00E44DE6"/>
    <w:rsid w:val="00E5426A"/>
    <w:rsid w:val="00E54642"/>
    <w:rsid w:val="00E80CBE"/>
    <w:rsid w:val="00E962E3"/>
    <w:rsid w:val="00EB22C9"/>
    <w:rsid w:val="00EB6C79"/>
    <w:rsid w:val="00EC37E9"/>
    <w:rsid w:val="00F06995"/>
    <w:rsid w:val="00F13623"/>
    <w:rsid w:val="00F25323"/>
    <w:rsid w:val="00F44D1D"/>
    <w:rsid w:val="00F747C8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9682"/>
    <o:shapelayout v:ext="edit">
      <o:idmap v:ext="edit" data="1"/>
    </o:shapelayout>
  </w:shapeDefaults>
  <w:decimalSymbol w:val="."/>
  <w:listSeparator w:val=","/>
  <w14:docId w14:val="18E9EE49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9e8a7aa17b974943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3B7009" w:rsidP="003B7009">
          <w:pPr>
            <w:pStyle w:val="E460D38E05664FF79D4EFF282EF8EC992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7F0E6F69D01E490897A2554B4DA008C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9629CB3-6CC2-48DF-A064-997C0CC48FA5}"/>
      </w:docPartPr>
      <w:docPartBody>
        <w:p w:rsidR="00F27FD4" w:rsidRDefault="003B7009" w:rsidP="003B7009">
          <w:pPr>
            <w:pStyle w:val="7F0E6F69D01E490897A2554B4DA008CD3"/>
          </w:pPr>
          <w:r w:rsidRPr="00A402CA">
            <w:rPr>
              <w:b/>
              <w:bCs/>
              <w:sz w:val="26"/>
              <w:szCs w:val="26"/>
              <w:rtl/>
            </w:rPr>
            <w:t xml:space="preserve">מעמד משתמש חותם </w:t>
          </w:r>
        </w:p>
      </w:docPartBody>
    </w:docPart>
    <w:docPart>
      <w:docPartPr>
        <w:name w:val="76C81DBB999547F5BDE11B5E4ED738D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B805464-9DC3-491B-9DE4-35FB2A0C431D}"/>
      </w:docPartPr>
      <w:docPartBody>
        <w:p w:rsidR="00F27FD4" w:rsidRDefault="003B7009" w:rsidP="003B7009">
          <w:pPr>
            <w:pStyle w:val="76C81DBB999547F5BDE11B5E4ED738DC3"/>
          </w:pPr>
          <w:r w:rsidRPr="00A402CA">
            <w:rPr>
              <w:rFonts w:hint="eastAsia"/>
              <w:b/>
              <w:bCs/>
              <w:sz w:val="26"/>
              <w:szCs w:val="26"/>
              <w:rtl/>
            </w:rPr>
            <w:t>שם</w:t>
          </w:r>
          <w:r w:rsidRPr="00A402CA">
            <w:rPr>
              <w:b/>
              <w:bCs/>
              <w:sz w:val="26"/>
              <w:szCs w:val="26"/>
              <w:rtl/>
            </w:rPr>
            <w:t xml:space="preserve"> משתמש חותם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1A5EDF"/>
    <w:rsid w:val="002041E8"/>
    <w:rsid w:val="002D02C4"/>
    <w:rsid w:val="00345C9D"/>
    <w:rsid w:val="0036134B"/>
    <w:rsid w:val="003B7009"/>
    <w:rsid w:val="0048651F"/>
    <w:rsid w:val="004E1A89"/>
    <w:rsid w:val="00556D67"/>
    <w:rsid w:val="005D23DD"/>
    <w:rsid w:val="007730D5"/>
    <w:rsid w:val="00793995"/>
    <w:rsid w:val="007C6F98"/>
    <w:rsid w:val="007D6678"/>
    <w:rsid w:val="008B4366"/>
    <w:rsid w:val="009133C7"/>
    <w:rsid w:val="00961B27"/>
    <w:rsid w:val="00965FFC"/>
    <w:rsid w:val="00A45E84"/>
    <w:rsid w:val="00AA7CE3"/>
    <w:rsid w:val="00B548B7"/>
    <w:rsid w:val="00B91FA3"/>
    <w:rsid w:val="00C96C06"/>
    <w:rsid w:val="00D46176"/>
    <w:rsid w:val="00E81DB1"/>
    <w:rsid w:val="00F27FD4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B7009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4E1A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4E1A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">
    <w:name w:val="5BCB7A09CE4A43EF99E241F30D3726A2"/>
    <w:rsid w:val="004E1A89"/>
    <w:pPr>
      <w:bidi/>
      <w:spacing w:after="160" w:line="259" w:lineRule="auto"/>
    </w:pPr>
  </w:style>
  <w:style w:type="paragraph" w:customStyle="1" w:styleId="DADC74F5F6214AA69EBB456AB3DABD72">
    <w:name w:val="DADC74F5F6214AA69EBB456AB3DABD72"/>
    <w:rsid w:val="004E1A89"/>
    <w:pPr>
      <w:bidi/>
      <w:spacing w:after="160" w:line="259" w:lineRule="auto"/>
    </w:pPr>
  </w:style>
  <w:style w:type="paragraph" w:customStyle="1" w:styleId="E460D38E05664FF79D4EFF282EF8EC9916">
    <w:name w:val="E460D38E05664FF79D4EFF282EF8EC9916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1">
    <w:name w:val="5BCB7A09CE4A43EF99E241F30D3726A21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2">
    <w:name w:val="5BCB7A09CE4A43EF99E241F30D3726A22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965FF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5D23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0">
    <w:name w:val="E460D38E05664FF79D4EFF282EF8EC9920"/>
    <w:rsid w:val="005D23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1">
    <w:name w:val="E460D38E05664FF79D4EFF282EF8EC9921"/>
    <w:rsid w:val="00A45E8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2">
    <w:name w:val="E460D38E05664FF79D4EFF282EF8EC9922"/>
    <w:rsid w:val="001A5ED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AD3D161A5A74F73BEEB7229D0CCFDE8">
    <w:name w:val="CAD3D161A5A74F73BEEB7229D0CCFDE8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753DC2504284FFE8DCE268C592AEDA2">
    <w:name w:val="4753DC2504284FFE8DCE268C592AEDA2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3">
    <w:name w:val="E460D38E05664FF79D4EFF282EF8EC9923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AD3D161A5A74F73BEEB7229D0CCFDE81">
    <w:name w:val="CAD3D161A5A74F73BEEB7229D0CCFDE81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753DC2504284FFE8DCE268C592AEDA21">
    <w:name w:val="4753DC2504284FFE8DCE268C592AEDA21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4">
    <w:name w:val="E460D38E05664FF79D4EFF282EF8EC9924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39E905C61AD491CAE3CC84DC61A1D5C">
    <w:name w:val="339E905C61AD491CAE3CC84DC61A1D5C"/>
    <w:rsid w:val="00B548B7"/>
    <w:pPr>
      <w:bidi/>
      <w:spacing w:after="160" w:line="259" w:lineRule="auto"/>
    </w:pPr>
  </w:style>
  <w:style w:type="paragraph" w:customStyle="1" w:styleId="7F0E6F69D01E490897A2554B4DA008CD">
    <w:name w:val="7F0E6F69D01E490897A2554B4DA008CD"/>
    <w:rsid w:val="00B548B7"/>
    <w:pPr>
      <w:bidi/>
      <w:spacing w:after="160" w:line="259" w:lineRule="auto"/>
    </w:pPr>
  </w:style>
  <w:style w:type="paragraph" w:customStyle="1" w:styleId="76C81DBB999547F5BDE11B5E4ED738DC">
    <w:name w:val="76C81DBB999547F5BDE11B5E4ED738DC"/>
    <w:rsid w:val="00B548B7"/>
    <w:pPr>
      <w:bidi/>
      <w:spacing w:after="160" w:line="259" w:lineRule="auto"/>
    </w:pPr>
  </w:style>
  <w:style w:type="paragraph" w:customStyle="1" w:styleId="7F0E6F69D01E490897A2554B4DA008CD1">
    <w:name w:val="7F0E6F69D01E490897A2554B4DA008CD1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1">
    <w:name w:val="76C81DBB999547F5BDE11B5E4ED738DC1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5">
    <w:name w:val="E460D38E05664FF79D4EFF282EF8EC9925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F0E6F69D01E490897A2554B4DA008CD2">
    <w:name w:val="7F0E6F69D01E490897A2554B4DA008CD2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2">
    <w:name w:val="76C81DBB999547F5BDE11B5E4ED738DC2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6">
    <w:name w:val="E460D38E05664FF79D4EFF282EF8EC9926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F0E6F69D01E490897A2554B4DA008CD3">
    <w:name w:val="7F0E6F69D01E490897A2554B4DA008CD3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3">
    <w:name w:val="76C81DBB999547F5BDE11B5E4ED738DC3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7">
    <w:name w:val="E460D38E05664FF79D4EFF282EF8EC9927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149</Words>
  <Characters>747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עידית קצבוי</cp:lastModifiedBy>
  <cp:revision>140</cp:revision>
  <dcterms:created xsi:type="dcterms:W3CDTF">2012-08-06T05:16:00Z</dcterms:created>
  <dcterms:modified xsi:type="dcterms:W3CDTF">2018-04-11T18:32:00Z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