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67157E" w:rsidTr="005B6D75">
        <w:trPr>
          <w:jc w:val="center"/>
        </w:trPr>
        <w:tc>
          <w:tcPr>
            <w:tcW w:w="8820" w:type="dxa"/>
            <w:gridSpan w:val="2"/>
            <w:hideMark/>
          </w:tcPr>
          <w:p w:rsidRPr="0067157E" w:rsidR="0067157E" w:rsidP="0067157E" w:rsidRDefault="0067157E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דניאל הורוביץ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D84666" w:rsidR="006816EC" w:rsidP="00D84666" w:rsidRDefault="00022D94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דרור גטניו</w:t>
                </w:r>
              </w:sdtContent>
            </w:sdt>
          </w:p>
          <w:p w:rsidRPr="00D84666" w:rsidR="006816EC" w:rsidP="00D84666" w:rsidRDefault="00022D94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62"/>
                <w:tag w:val="1462"/>
                <w:id w:val="-220441728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-2131314542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רוית גטניו גלעדי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3D2264" w:rsidRDefault="003D2264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3D2264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D84666" w:rsidR="006816EC" w:rsidP="00D84666" w:rsidRDefault="00022D94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חיים ראובן</w:t>
                </w:r>
              </w:sdtContent>
            </w:sdt>
          </w:p>
        </w:tc>
      </w:tr>
    </w:tbl>
    <w:p w:rsidR="006816EC" w:rsidP="00D84666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Pr="00D84666" w:rsidR="003D2264" w:rsidP="00D84666" w:rsidRDefault="003D2264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D2264" w:rsidRDefault="003D226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D2264" w:rsidR="003D2264" w:rsidP="003D2264" w:rsidRDefault="003D2264">
      <w:pPr>
        <w:spacing w:line="360" w:lineRule="auto"/>
        <w:jc w:val="both"/>
        <w:rPr>
          <w:noProof w:val="0"/>
          <w:rtl/>
        </w:rPr>
      </w:pPr>
      <w:r w:rsidRPr="003D2264">
        <w:rPr>
          <w:noProof w:val="0"/>
          <w:rtl/>
        </w:rPr>
        <w:t>בהתאם להסכמת הצדדים כאמו</w:t>
      </w:r>
      <w:bookmarkStart w:name="_GoBack" w:id="0"/>
      <w:bookmarkEnd w:id="0"/>
      <w:r w:rsidRPr="003D2264">
        <w:rPr>
          <w:noProof w:val="0"/>
          <w:rtl/>
        </w:rPr>
        <w:t xml:space="preserve">ר בפרוטוקול הדיון מיום </w:t>
      </w:r>
      <w:r>
        <w:rPr>
          <w:rFonts w:hint="cs"/>
          <w:noProof w:val="0"/>
          <w:rtl/>
        </w:rPr>
        <w:t>11.4.18</w:t>
      </w:r>
      <w:r w:rsidRPr="003D2264">
        <w:rPr>
          <w:noProof w:val="0"/>
          <w:rtl/>
        </w:rPr>
        <w:t xml:space="preserve"> ולסמכותי לפי סעיף 79א לחוק בתי המשפט [נוסח משולב], התשמ"ד-1984, אני קובע כי לסילוק סופי ומוחלט של תביעה</w:t>
      </w:r>
      <w:r>
        <w:rPr>
          <w:rFonts w:hint="cs"/>
          <w:noProof w:val="0"/>
          <w:rtl/>
        </w:rPr>
        <w:t xml:space="preserve"> זו</w:t>
      </w:r>
      <w:r w:rsidRPr="003D2264">
        <w:rPr>
          <w:noProof w:val="0"/>
          <w:rtl/>
        </w:rPr>
        <w:t>, לצרכי פשרה ומבלי להודות בכל טענה, ישלם הנתבע לתובע</w:t>
      </w:r>
      <w:r>
        <w:rPr>
          <w:rFonts w:hint="cs"/>
          <w:noProof w:val="0"/>
          <w:rtl/>
        </w:rPr>
        <w:t>ים</w:t>
      </w:r>
      <w:r w:rsidRPr="003D2264">
        <w:rPr>
          <w:noProof w:val="0"/>
          <w:rtl/>
        </w:rPr>
        <w:t xml:space="preserve"> סך כולל של </w:t>
      </w:r>
      <w:r>
        <w:rPr>
          <w:rFonts w:hint="cs"/>
          <w:noProof w:val="0"/>
          <w:rtl/>
        </w:rPr>
        <w:t>3,500 ש"ח. הסכום ישולם בחמישה תשלומים שווים ורצופים החל מיום 10.5.18 ובכל 10 לחודש שלאחריו</w:t>
      </w:r>
      <w:r w:rsidRPr="003D2264">
        <w:rPr>
          <w:noProof w:val="0"/>
          <w:rtl/>
        </w:rPr>
        <w:t xml:space="preserve">. </w:t>
      </w:r>
    </w:p>
    <w:p w:rsidRPr="003D2264" w:rsidR="00694556" w:rsidP="003D2264" w:rsidRDefault="003D2264">
      <w:pPr>
        <w:spacing w:line="360" w:lineRule="auto"/>
        <w:jc w:val="both"/>
        <w:rPr>
          <w:noProof w:val="0"/>
          <w:rtl/>
        </w:rPr>
      </w:pPr>
      <w:r w:rsidRPr="003D2264">
        <w:rPr>
          <w:noProof w:val="0"/>
          <w:rtl/>
        </w:rPr>
        <w:t>המזכירות תשלח את פסק הדין לצדדים בדואר רשום עם אישור מסירה.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3D2264" w:rsidRDefault="00022D94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54573c6c5bd48c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264" w:rsidRDefault="003D226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022D94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022D94">
      <w:rPr>
        <w:rStyle w:val="ab"/>
        <w:rtl/>
      </w:rPr>
      <w:t>1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264" w:rsidRDefault="003D22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264" w:rsidRDefault="003D226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D226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7FC1798F" wp14:editId="3C61534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לתביעות קטנות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67157E" w:rsidRDefault="00022D9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44395-08-17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גטניו ואח' נ' ראובן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264" w:rsidRDefault="003D22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2D94"/>
    <w:rsid w:val="000258FD"/>
    <w:rsid w:val="000564AB"/>
    <w:rsid w:val="000B2E97"/>
    <w:rsid w:val="000D4A02"/>
    <w:rsid w:val="00106625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95DD1"/>
    <w:rsid w:val="00381D3A"/>
    <w:rsid w:val="003823DA"/>
    <w:rsid w:val="003D2264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57E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44D13"/>
    <w:rsid w:val="00957C90"/>
    <w:rsid w:val="009E0263"/>
    <w:rsid w:val="00A0260A"/>
    <w:rsid w:val="00A267CF"/>
    <w:rsid w:val="00A43458"/>
    <w:rsid w:val="00A62BD0"/>
    <w:rsid w:val="00A94167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6176C"/>
    <w:rsid w:val="00D84666"/>
    <w:rsid w:val="00D96D8C"/>
    <w:rsid w:val="00DD337E"/>
    <w:rsid w:val="00E00B6F"/>
    <w:rsid w:val="00E2361A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42098BC8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54573c6c5bd48c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99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הורוביץ</cp:lastModifiedBy>
  <cp:revision>50</cp:revision>
  <dcterms:created xsi:type="dcterms:W3CDTF">2012-08-05T21:29:00Z</dcterms:created>
  <dcterms:modified xsi:type="dcterms:W3CDTF">2018-04-12T06:43:00Z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