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 xml:space="preserve">רשמת </w:t>
                </w:r>
                <w:r w:rsidR="0007238E">
                  <w:rPr>
                    <w:rFonts w:hint="cs" w:ascii="Arial" w:hAnsi="Arial"/>
                    <w:b/>
                    <w:bCs/>
                    <w:rtl/>
                  </w:rPr>
                  <w:t>ה</w:t>
                </w:r>
                <w:r>
                  <w:rPr>
                    <w:rFonts w:ascii="Arial" w:hAnsi="Arial"/>
                    <w:b/>
                    <w:bCs/>
                    <w:rtl/>
                  </w:rPr>
                  <w:t>בכירה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סמאח סאבר מסארווה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712784" w:rsidP="00964E41" w:rsidRDefault="00964E41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142E2B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בת אור קרין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964E41" w:rsidRDefault="00142E2B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</w:t>
                </w:r>
                <w:r w:rsidR="00964E41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142E2B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מחסני ריהוט מא עד ת שיווק רהיטים בע"מ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712784" w:rsidRDefault="00712784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07238E" w:rsidP="0007238E" w:rsidRDefault="0007238E">
      <w:pPr>
        <w:spacing w:line="360" w:lineRule="auto"/>
        <w:jc w:val="both"/>
        <w:rPr>
          <w:rFonts w:hint="cs" w:ascii="Arial" w:hAnsi="Arial"/>
          <w:noProof w:val="0"/>
          <w:rtl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 xml:space="preserve">עקב אילוצי בית המשפט, הדיון הקבוע </w:t>
      </w:r>
      <w:r w:rsidR="00964E41">
        <w:rPr>
          <w:rFonts w:hint="cs" w:ascii="Arial" w:hAnsi="Arial"/>
          <w:noProof w:val="0"/>
          <w:rtl/>
        </w:rPr>
        <w:t xml:space="preserve">ליום 6.5.18 </w:t>
      </w:r>
      <w:r>
        <w:rPr>
          <w:rFonts w:hint="cs" w:ascii="Arial" w:hAnsi="Arial"/>
          <w:noProof w:val="0"/>
          <w:rtl/>
        </w:rPr>
        <w:t>מבוטל.</w:t>
      </w:r>
    </w:p>
    <w:p w:rsidR="0007238E" w:rsidP="0007238E" w:rsidRDefault="0007238E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07238E" w:rsidR="00964E41" w:rsidP="0007238E" w:rsidRDefault="0007238E">
      <w:pPr>
        <w:spacing w:line="360" w:lineRule="auto"/>
        <w:jc w:val="both"/>
        <w:rPr>
          <w:rFonts w:ascii="Arial" w:hAnsi="Arial"/>
          <w:b/>
          <w:bCs/>
          <w:noProof w:val="0"/>
        </w:rPr>
      </w:pPr>
      <w:r w:rsidRPr="0007238E">
        <w:rPr>
          <w:rFonts w:hint="cs" w:ascii="Arial" w:hAnsi="Arial"/>
          <w:b/>
          <w:bCs/>
          <w:noProof w:val="0"/>
          <w:rtl/>
        </w:rPr>
        <w:t xml:space="preserve">הדיון </w:t>
      </w:r>
      <w:r w:rsidRPr="0007238E" w:rsidR="00964E41">
        <w:rPr>
          <w:rFonts w:hint="cs" w:ascii="Arial" w:hAnsi="Arial"/>
          <w:b/>
          <w:bCs/>
          <w:noProof w:val="0"/>
          <w:rtl/>
        </w:rPr>
        <w:t>נדחה ליום 23.7.18 בשעה 10:00.</w:t>
      </w:r>
    </w:p>
    <w:p w:rsidR="00964E41" w:rsidP="00964E41" w:rsidRDefault="00964E41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964E41" w:rsidP="00964E41" w:rsidRDefault="00964E41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מזכירות תשלח העתק ההחלטה לצדדים.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142E2B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2162175" cy="10191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a85048e7102b4378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142E2B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142E2B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142E2B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לתביעות קטנות בירושלים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142E2B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ת"ק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39148-01-17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קרין נ' מא עד ת שיווק רהיטים בע"מ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7238E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2E2B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12784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4E41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79A382D4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6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a85048e7102b4378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EB1E3B" w:rsidP="00EB1E3B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EB1E3B" w:rsidP="00EB1E3B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EB1E3B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B1E3B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EB1E3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EB1E3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59</Words>
  <Characters>298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סמאח סאבר מסראווה</cp:lastModifiedBy>
  <cp:revision>117</cp:revision>
  <dcterms:created xsi:type="dcterms:W3CDTF">2012-08-06T05:16:00Z</dcterms:created>
  <dcterms:modified xsi:type="dcterms:W3CDTF">2018-04-11T11:45:00Z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