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AD7497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לפני</w:t>
      </w:r>
      <w:r w:rsidR="00AD7497">
        <w:rPr>
          <w:rFonts w:hint="cs"/>
          <w:b/>
          <w:bCs/>
          <w:sz w:val="28"/>
          <w:szCs w:val="28"/>
          <w:rtl/>
        </w:rPr>
        <w:t xml:space="preserve">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יעל אנגלברג שהם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993"/>
        <w:gridCol w:w="5809"/>
      </w:tblGrid>
      <w:tr w:rsidR="002C1C43" w:rsidTr="003113CF">
        <w:trPr>
          <w:trHeight w:val="661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113CF" w:rsidR="003113CF" w:rsidP="003113CF" w:rsidRDefault="00735921">
            <w:pPr>
              <w:rPr>
                <w:rStyle w:val="ac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התובע:</w:t>
            </w:r>
          </w:p>
          <w:p w:rsidRPr="003113CF" w:rsidR="002C1C43" w:rsidP="003113CF" w:rsidRDefault="002C1C43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C37E1" w:rsidP="00FC37E1" w:rsidRDefault="00831FF8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GAVREMARIAM FESAHA</w:t>
                </w:r>
              </w:sdtContent>
            </w:sdt>
          </w:p>
          <w:p w:rsidR="00C71F5D" w:rsidP="00FC37E1" w:rsidRDefault="00FC37E1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</w:t>
            </w:r>
            <w:r w:rsidR="00AD74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"י ב"כ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עופר בן אבי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0F6282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3113CF">
        <w:trPr>
          <w:trHeight w:val="692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735921">
            <w:pPr>
              <w:rPr>
                <w:rFonts w:ascii="David" w:hAnsi="David" w:eastAsia="David"/>
                <w:sz w:val="28"/>
                <w:szCs w:val="28"/>
              </w:rPr>
            </w:pPr>
            <w:r w:rsidRPr="0073592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הנתבע</w:t>
            </w:r>
            <w:r w:rsidR="00FC37E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ת</w:t>
            </w:r>
            <w:r w:rsidRPr="0073592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C37E1" w:rsidP="00FC37E1" w:rsidRDefault="00FC37E1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1.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ח.פ.ח אחזקות בע"מ</w:t>
                </w:r>
              </w:sdtContent>
            </w:sdt>
          </w:p>
          <w:p w:rsidRPr="00464599" w:rsidR="00464599" w:rsidP="00FC37E1" w:rsidRDefault="00FC37E1">
            <w:pPr>
              <w:rPr>
                <w:rFonts w:eastAsia="David" w:asciiTheme="minorHAnsi" w:hAnsiTheme="minorHAnsi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2.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עמותות</w:t>
                </w:r>
                <w:r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 xml:space="preserve"> </w:t>
                </w:r>
              </w:sdtContent>
            </w:sdt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52927323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דן חברה לשירותים ניקיון ואחזקה בע"מ</w:t>
                </w:r>
              </w:sdtContent>
            </w:sdt>
            <w:r w:rsidR="006A38A9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AD74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 w:rsidR="006A38A9">
              <w:rPr>
                <w:rFonts w:eastAsia="David"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David"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 w:eastAsia="David" w:asciiTheme="minorHAnsi" w:hAnsiTheme="minorHAnsi"/>
                <w:b/>
                <w:bCs/>
                <w:sz w:val="28"/>
                <w:szCs w:val="28"/>
                <w:rtl/>
              </w:rPr>
              <w:t xml:space="preserve"> ליאב עמר</w:t>
            </w:r>
          </w:p>
        </w:tc>
      </w:tr>
    </w:tbl>
    <w:p w:rsidRPr="00FC37E1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BC4F75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rtl/>
        </w:rPr>
      </w:pPr>
    </w:p>
    <w:p w:rsidRPr="008D2FE0" w:rsidR="000F6282" w:rsidP="002C1C43" w:rsidRDefault="000F6282">
      <w:pPr>
        <w:spacing w:line="360" w:lineRule="auto"/>
        <w:rPr>
          <w:b/>
          <w:bCs/>
          <w:rtl/>
        </w:rPr>
      </w:pPr>
      <w:bookmarkStart w:name="_GoBack" w:id="0"/>
      <w:bookmarkEnd w:id="0"/>
    </w:p>
    <w:p w:rsidR="002C1C43" w:rsidP="002C1C43" w:rsidRDefault="00FC37E1">
      <w:pPr>
        <w:spacing w:line="360" w:lineRule="auto"/>
        <w:rPr>
          <w:rtl/>
        </w:rPr>
      </w:pPr>
      <w:r>
        <w:rPr>
          <w:rFonts w:hint="cs"/>
          <w:rtl/>
        </w:rPr>
        <w:t>ניתן בזה תוקף של פסק דין להסכם הפשרה אליו הגיעו הצדדים במסגרת הליך הגישור.</w:t>
      </w:r>
    </w:p>
    <w:p w:rsidR="00FC37E1" w:rsidP="002C1C43" w:rsidRDefault="00FC37E1">
      <w:pPr>
        <w:spacing w:line="360" w:lineRule="auto"/>
        <w:rPr>
          <w:rtl/>
        </w:rPr>
      </w:pPr>
    </w:p>
    <w:p w:rsidR="00FC37E1" w:rsidP="002C1C43" w:rsidRDefault="00FC37E1">
      <w:pPr>
        <w:spacing w:line="360" w:lineRule="auto"/>
        <w:rPr>
          <w:rtl/>
        </w:rPr>
      </w:pPr>
      <w:r>
        <w:rPr>
          <w:rFonts w:hint="cs"/>
          <w:rtl/>
        </w:rPr>
        <w:t>אגרת בית הדין תוחזר על פי התקנות.</w:t>
      </w:r>
    </w:p>
    <w:p w:rsidR="00FC37E1" w:rsidP="002C1C43" w:rsidRDefault="00FC37E1">
      <w:pPr>
        <w:spacing w:line="360" w:lineRule="auto"/>
        <w:rPr>
          <w:rtl/>
        </w:rPr>
      </w:pPr>
    </w:p>
    <w:p w:rsidR="00FC37E1" w:rsidP="00FC37E1" w:rsidRDefault="00FC37E1">
      <w:pPr>
        <w:spacing w:line="360" w:lineRule="auto"/>
        <w:rPr>
          <w:rtl/>
        </w:rPr>
      </w:pPr>
      <w:r>
        <w:rPr>
          <w:rFonts w:hint="cs"/>
          <w:rtl/>
        </w:rPr>
        <w:t xml:space="preserve">הדיון הקבוע ליום </w:t>
      </w:r>
      <w:r>
        <w:rPr>
          <w:rFonts w:hint="cs"/>
          <w:b/>
          <w:bCs/>
          <w:rtl/>
        </w:rPr>
        <w:t>5.7.18</w:t>
      </w:r>
      <w:r>
        <w:rPr>
          <w:rFonts w:hint="cs"/>
          <w:rtl/>
        </w:rPr>
        <w:t xml:space="preserve"> - בטל.</w:t>
      </w:r>
    </w:p>
    <w:p w:rsidRPr="00FC37E1" w:rsidR="000F6282" w:rsidP="00FC37E1" w:rsidRDefault="000F6282">
      <w:pPr>
        <w:spacing w:line="360" w:lineRule="auto"/>
        <w:rPr>
          <w:rtl/>
        </w:rPr>
      </w:pPr>
    </w:p>
    <w:p w:rsidRPr="008D2FE0" w:rsidR="002C1C43" w:rsidP="002C1C43" w:rsidRDefault="002C1C43">
      <w:pPr>
        <w:spacing w:line="360" w:lineRule="auto"/>
        <w:rPr>
          <w:b/>
          <w:bCs/>
          <w:rtl/>
        </w:rPr>
      </w:pPr>
    </w:p>
    <w:p w:rsidRPr="007A268D" w:rsidR="002C1C43" w:rsidP="00294B52" w:rsidRDefault="00294B5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A268D">
        <w:rPr>
          <w:rFonts w:hint="cs" w:ascii="Arial" w:hAnsi="Arial"/>
          <w:b/>
          <w:bCs/>
          <w:noProof w:val="0"/>
          <w:rtl/>
        </w:rPr>
        <w:t>ניתן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A268D" w:rsidR="002C1C43">
        <w:rPr>
          <w:rFonts w:hint="cs" w:ascii="Arial" w:hAnsi="Arial"/>
          <w:b/>
          <w:bCs/>
          <w:noProof w:val="0"/>
          <w:rtl/>
        </w:rPr>
        <w:t xml:space="preserve">, </w:t>
      </w:r>
      <w:r w:rsidRPr="007A268D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A268D" w:rsidR="008F32AB">
        <w:rPr>
          <w:rFonts w:hint="cs" w:ascii="Arial" w:hAnsi="Arial"/>
          <w:b/>
          <w:bCs/>
          <w:noProof w:val="0"/>
          <w:rtl/>
        </w:rPr>
        <w:t>)</w:t>
      </w:r>
      <w:r w:rsidRPr="007A268D" w:rsidR="00915185">
        <w:rPr>
          <w:rFonts w:hint="cs" w:ascii="Arial" w:hAnsi="Arial"/>
          <w:b/>
          <w:bCs/>
          <w:noProof w:val="0"/>
          <w:rtl/>
        </w:rPr>
        <w:t xml:space="preserve">, 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בהעדר הצדדים </w:t>
      </w:r>
      <w:r w:rsidRPr="007A268D">
        <w:rPr>
          <w:rFonts w:hint="cs" w:ascii="Arial" w:hAnsi="Arial"/>
          <w:b/>
          <w:bCs/>
          <w:noProof w:val="0"/>
          <w:rtl/>
        </w:rPr>
        <w:t>ויישלח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831FF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d740ec5cc7450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D849CE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31FF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31FF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1FF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6106F45C" wp14:editId="62D966C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87CADB86A3784DFC8B5F19F08A3B63D9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831FF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735921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735921">
                <w:rPr>
                  <w:b/>
                  <w:bCs/>
                  <w:noProof w:val="0"/>
                  <w:sz w:val="28"/>
                  <w:szCs w:val="28"/>
                  <w:rtl/>
                </w:rPr>
                <w:t>60826-01-18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1554"/>
    <o:shapelayout v:ext="edit">
      <o:idmap v:ext="edit" data="14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0C26BE"/>
    <w:rsid w:val="000F6282"/>
    <w:rsid w:val="001214D7"/>
    <w:rsid w:val="00124EE3"/>
    <w:rsid w:val="0014234E"/>
    <w:rsid w:val="00183C94"/>
    <w:rsid w:val="00191B85"/>
    <w:rsid w:val="001A2CAA"/>
    <w:rsid w:val="001C4003"/>
    <w:rsid w:val="001E0020"/>
    <w:rsid w:val="001E4DBF"/>
    <w:rsid w:val="00221FF9"/>
    <w:rsid w:val="00251D0E"/>
    <w:rsid w:val="002605D5"/>
    <w:rsid w:val="00294B52"/>
    <w:rsid w:val="002B1499"/>
    <w:rsid w:val="002B6C85"/>
    <w:rsid w:val="002C1C43"/>
    <w:rsid w:val="002D0DA3"/>
    <w:rsid w:val="002E0F82"/>
    <w:rsid w:val="003074AE"/>
    <w:rsid w:val="003113CF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66A87"/>
    <w:rsid w:val="00671BD5"/>
    <w:rsid w:val="00675D04"/>
    <w:rsid w:val="006805C1"/>
    <w:rsid w:val="00694556"/>
    <w:rsid w:val="006A38A9"/>
    <w:rsid w:val="006E1A53"/>
    <w:rsid w:val="006E7D81"/>
    <w:rsid w:val="007054D3"/>
    <w:rsid w:val="007056AA"/>
    <w:rsid w:val="00725421"/>
    <w:rsid w:val="00735921"/>
    <w:rsid w:val="007845FE"/>
    <w:rsid w:val="00790357"/>
    <w:rsid w:val="007A24FE"/>
    <w:rsid w:val="007A268D"/>
    <w:rsid w:val="007A4D14"/>
    <w:rsid w:val="007F18B8"/>
    <w:rsid w:val="00820005"/>
    <w:rsid w:val="00826670"/>
    <w:rsid w:val="00831FF8"/>
    <w:rsid w:val="00846D27"/>
    <w:rsid w:val="008541AE"/>
    <w:rsid w:val="0086185D"/>
    <w:rsid w:val="00896967"/>
    <w:rsid w:val="008A7F5D"/>
    <w:rsid w:val="008D2FE0"/>
    <w:rsid w:val="008F2B32"/>
    <w:rsid w:val="008F32AB"/>
    <w:rsid w:val="00903896"/>
    <w:rsid w:val="00913E52"/>
    <w:rsid w:val="00915185"/>
    <w:rsid w:val="009A7666"/>
    <w:rsid w:val="009E0263"/>
    <w:rsid w:val="00A017A3"/>
    <w:rsid w:val="00A11C09"/>
    <w:rsid w:val="00A4277D"/>
    <w:rsid w:val="00A61A78"/>
    <w:rsid w:val="00A72832"/>
    <w:rsid w:val="00A8436E"/>
    <w:rsid w:val="00A91413"/>
    <w:rsid w:val="00AD5591"/>
    <w:rsid w:val="00AD7497"/>
    <w:rsid w:val="00AE598D"/>
    <w:rsid w:val="00AF1ED6"/>
    <w:rsid w:val="00B44CB7"/>
    <w:rsid w:val="00B751DC"/>
    <w:rsid w:val="00B80CBD"/>
    <w:rsid w:val="00B926D5"/>
    <w:rsid w:val="00BC3369"/>
    <w:rsid w:val="00BC4F75"/>
    <w:rsid w:val="00BC7C5B"/>
    <w:rsid w:val="00BD06DF"/>
    <w:rsid w:val="00BE5A52"/>
    <w:rsid w:val="00BE6116"/>
    <w:rsid w:val="00C21310"/>
    <w:rsid w:val="00C4062B"/>
    <w:rsid w:val="00C43F49"/>
    <w:rsid w:val="00C51656"/>
    <w:rsid w:val="00C71F5D"/>
    <w:rsid w:val="00C724DE"/>
    <w:rsid w:val="00C91CBA"/>
    <w:rsid w:val="00D0035B"/>
    <w:rsid w:val="00D5389E"/>
    <w:rsid w:val="00D53924"/>
    <w:rsid w:val="00D849CE"/>
    <w:rsid w:val="00D9005F"/>
    <w:rsid w:val="00D901AC"/>
    <w:rsid w:val="00D96D8C"/>
    <w:rsid w:val="00DA783C"/>
    <w:rsid w:val="00DE25DD"/>
    <w:rsid w:val="00DE3B9C"/>
    <w:rsid w:val="00E41F58"/>
    <w:rsid w:val="00E50C64"/>
    <w:rsid w:val="00E54642"/>
    <w:rsid w:val="00E60D92"/>
    <w:rsid w:val="00E8170A"/>
    <w:rsid w:val="00E97908"/>
    <w:rsid w:val="00EC1390"/>
    <w:rsid w:val="00EC44AF"/>
    <w:rsid w:val="00ED1DAD"/>
    <w:rsid w:val="00EF62A3"/>
    <w:rsid w:val="00F33D5E"/>
    <w:rsid w:val="00FA34DC"/>
    <w:rsid w:val="00FA6019"/>
    <w:rsid w:val="00FB3D7D"/>
    <w:rsid w:val="00FC37E1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  <w14:docId w14:val="63B5E279"/>
  <w15:docId w15:val="{D2F663E8-2351-45FF-AD65-62E6A2D4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fd740ec5cc7450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206152" w:rsidP="00206152">
          <w:pPr>
            <w:pStyle w:val="CD28D077A80B447C9485B3026659CE8D2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206152" w:rsidP="00206152">
          <w:pPr>
            <w:pStyle w:val="45D1A49089C649E395748722B66FD4E92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206152" w:rsidP="00206152">
          <w:pPr>
            <w:pStyle w:val="5282A78B09264CCAB6BA30EEF46D77DA21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87CADB86A3784DFC8B5F19F08A3B63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FF14AB-1DA8-4B18-B655-05B4C4E7FD17}"/>
      </w:docPartPr>
      <w:docPartBody>
        <w:p w:rsidR="00627314" w:rsidRDefault="00F501C7" w:rsidP="00F501C7">
          <w:pPr>
            <w:pStyle w:val="87CADB86A3784DFC8B5F19F08A3B63D94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בבאר שבע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06152"/>
    <w:rsid w:val="002138C9"/>
    <w:rsid w:val="00263B88"/>
    <w:rsid w:val="002C6BC1"/>
    <w:rsid w:val="003910F9"/>
    <w:rsid w:val="00460004"/>
    <w:rsid w:val="00627314"/>
    <w:rsid w:val="007B145C"/>
    <w:rsid w:val="007E3CFA"/>
    <w:rsid w:val="00922637"/>
    <w:rsid w:val="00934C73"/>
    <w:rsid w:val="00953988"/>
    <w:rsid w:val="00A71B6D"/>
    <w:rsid w:val="00DF55F2"/>
    <w:rsid w:val="00E06CE0"/>
    <w:rsid w:val="00F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01C7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7">
    <w:name w:val="5282A78B09264CCAB6BA30EEF46D77DA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1D7F001A784233A353119E8B00C248">
    <w:name w:val="411D7F001A784233A353119E8B00C248"/>
    <w:rsid w:val="007E3CF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0">
    <w:name w:val="2CFF24023F394676A6A1350FD0C92320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0">
    <w:name w:val="CD28D077A80B447C9485B3026659CE8D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8">
    <w:name w:val="304EA67B31F44EEEAA334C515DF62962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8">
    <w:name w:val="70C6960F98C34C56BC634A425C226532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0">
    <w:name w:val="80F31EDA0C674178A5DB0046F5ADD3E1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9">
    <w:name w:val="45D1A49089C649E395748722B66FD4E919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8">
    <w:name w:val="5282A78B09264CCAB6BA30EEF46D77DA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8">
    <w:name w:val="34244AB17BEB4A8D9F16E6FDA93965E5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">
    <w:name w:val="87CADB86A3784DFC8B5F19F08A3B63D9"/>
    <w:rsid w:val="00E06CE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1">
    <w:name w:val="CD28D077A80B447C9485B3026659CE8D21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9">
    <w:name w:val="304EA67B31F44EEEAA334C515DF62962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9">
    <w:name w:val="70C6960F98C34C56BC634A425C226532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0">
    <w:name w:val="45D1A49089C649E395748722B66FD4E920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9">
    <w:name w:val="5282A78B09264CCAB6BA30EEF46D77DA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9">
    <w:name w:val="34244AB17BEB4A8D9F16E6FDA93965E5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1">
    <w:name w:val="87CADB86A3784DFC8B5F19F08A3B63D91"/>
    <w:rsid w:val="0062731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2">
    <w:name w:val="CD28D077A80B447C9485B3026659CE8D22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0">
    <w:name w:val="304EA67B31F44EEEAA334C515DF62962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0">
    <w:name w:val="70C6960F98C34C56BC634A425C226532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1">
    <w:name w:val="45D1A49089C649E395748722B66FD4E9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0">
    <w:name w:val="5282A78B09264CCAB6BA30EEF46D77DA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0">
    <w:name w:val="34244AB17BEB4A8D9F16E6FDA93965E5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2">
    <w:name w:val="87CADB86A3784DFC8B5F19F08A3B63D92"/>
    <w:rsid w:val="0020615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3">
    <w:name w:val="CD28D077A80B447C9485B3026659CE8D23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1">
    <w:name w:val="304EA67B31F44EEEAA334C515DF62962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1">
    <w:name w:val="70C6960F98C34C56BC634A425C226532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2">
    <w:name w:val="45D1A49089C649E395748722B66FD4E922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1">
    <w:name w:val="5282A78B09264CCAB6BA30EEF46D77DA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1">
    <w:name w:val="34244AB17BEB4A8D9F16E6FDA93965E5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3">
    <w:name w:val="87CADB86A3784DFC8B5F19F08A3B63D93"/>
    <w:rsid w:val="0020615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2">
    <w:name w:val="34244AB17BEB4A8D9F16E6FDA93965E522"/>
    <w:rsid w:val="00F501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4">
    <w:name w:val="87CADB86A3784DFC8B5F19F08A3B63D94"/>
    <w:rsid w:val="00F501C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417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יעל אנגלברג שהם</cp:lastModifiedBy>
  <cp:revision>103</cp:revision>
  <dcterms:created xsi:type="dcterms:W3CDTF">2012-08-05T16:56:00Z</dcterms:created>
  <dcterms:modified xsi:type="dcterms:W3CDTF">2018-04-11T10:55:00Z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