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horzAnchor="margin" w:tblpY="-127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685"/>
        <w:gridCol w:w="4820"/>
      </w:tblGrid>
      <w:tr w:rsidR="0019070D" w:rsidTr="004A2EC4">
        <w:tc>
          <w:tcPr>
            <w:tcW w:w="8505" w:type="dxa"/>
            <w:gridSpan w:val="2"/>
          </w:tcPr>
          <w:p w:rsidR="00D1084D" w:rsidP="0019070D" w:rsidRDefault="0019070D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574"/>
                <w:tag w:val="1574"/>
                <w:id w:val="-809160815"/>
                <w:placeholder>
                  <w:docPart w:val="7F0E6F69D01E490897A2554B4DA008CD"/>
                </w:placeholder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  <w:rtl/>
                  </w:rPr>
                  <w:t>רשמת בכירה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573"/>
                <w:tag w:val="1573"/>
                <w:id w:val="1110703911"/>
                <w:placeholder>
                  <w:docPart w:val="76C81DBB999547F5BDE11B5E4ED738DC"/>
                </w:placeholder>
                <w:text w:multiLine="1"/>
              </w:sdtPr>
              <w:sdtEndPr/>
              <w:sdtContent>
                <w:r>
                  <w:rPr>
                    <w:rFonts w:hint="eastAsia"/>
                    <w:b/>
                    <w:bCs/>
                    <w:sz w:val="26"/>
                    <w:szCs w:val="26"/>
                    <w:rtl/>
                  </w:rPr>
                  <w:t>עידית קצבוי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:rsidRPr="00A402CA" w:rsidR="0019070D" w:rsidP="0019070D" w:rsidRDefault="0019070D">
            <w:pPr>
              <w:jc w:val="both"/>
              <w:rPr>
                <w:b/>
                <w:bCs/>
                <w:sz w:val="26"/>
                <w:szCs w:val="26"/>
              </w:rPr>
            </w:pPr>
            <w:r w:rsidRPr="00A402CA">
              <w:rPr>
                <w:b/>
                <w:bCs/>
                <w:sz w:val="26"/>
                <w:szCs w:val="26"/>
                <w:rtl/>
              </w:rPr>
              <w:t xml:space="preserve">   </w:t>
            </w: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</w:t>
            </w:r>
          </w:p>
        </w:tc>
      </w:tr>
      <w:tr w:rsidR="0019070D" w:rsidTr="00563222">
        <w:tc>
          <w:tcPr>
            <w:tcW w:w="3685" w:type="dxa"/>
          </w:tcPr>
          <w:p w:rsidRPr="00563222" w:rsidR="0019070D" w:rsidP="0019070D" w:rsidRDefault="0019070D">
            <w:pPr>
              <w:rPr>
                <w:rFonts w:ascii="Arial" w:hAnsi="Arial"/>
                <w:b/>
                <w:bCs/>
                <w:caps/>
                <w:noProof w:val="0"/>
                <w:sz w:val="26"/>
                <w:szCs w:val="26"/>
                <w:rtl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="0019070D" w:rsidP="00563222" w:rsidRDefault="00344DF0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1. פלונית</w:t>
            </w:r>
          </w:p>
          <w:p w:rsidR="00344DF0" w:rsidP="00563222" w:rsidRDefault="00344DF0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2. פלונית</w:t>
            </w:r>
          </w:p>
          <w:p w:rsidR="00344DF0" w:rsidP="00563222" w:rsidRDefault="00344DF0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3. פלונית (קטינה)</w:t>
            </w:r>
          </w:p>
          <w:p w:rsidR="00344DF0" w:rsidP="00563222" w:rsidRDefault="00344DF0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4. פלוני (קטין)</w:t>
            </w:r>
          </w:p>
          <w:p w:rsidRPr="004F36A3" w:rsidR="00344DF0" w:rsidP="00563222" w:rsidRDefault="00344DF0">
            <w:pPr>
              <w:rPr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5. פלונית (קטינה)</w:t>
            </w:r>
          </w:p>
        </w:tc>
      </w:tr>
      <w:tr w:rsidR="0019070D" w:rsidTr="004A2EC4">
        <w:tc>
          <w:tcPr>
            <w:tcW w:w="8505" w:type="dxa"/>
            <w:gridSpan w:val="2"/>
          </w:tcPr>
          <w:p w:rsidRPr="001D66EC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rtl/>
              </w:rPr>
            </w:pPr>
          </w:p>
          <w:p w:rsidRPr="004F36A3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4F36A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1D66EC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="0019070D" w:rsidTr="00563222">
        <w:tc>
          <w:tcPr>
            <w:tcW w:w="3685" w:type="dxa"/>
          </w:tcPr>
          <w:p w:rsidRPr="004F36A3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19070D" w:rsidRDefault="006F0588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4F36A3" w:rsidR="0019070D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מחמד אזברגה</w:t>
                </w:r>
              </w:sdtContent>
            </w:sdt>
          </w:p>
          <w:p w:rsidRPr="004F36A3" w:rsidR="0019070D" w:rsidP="0019070D" w:rsidRDefault="006F0588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1739474370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4F36A3" w:rsidR="0019070D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803120396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מנורה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5D400C" w:rsidP="001D66EC" w:rsidRDefault="005D400C"/>
    <w:p w:rsidR="00344DF0" w:rsidP="002C1D7D" w:rsidRDefault="00344DF0">
      <w:pPr>
        <w:spacing w:line="360" w:lineRule="auto"/>
        <w:jc w:val="both"/>
        <w:rPr>
          <w:rFonts w:ascii="Arial" w:hAnsi="Arial"/>
          <w:rtl/>
        </w:rPr>
      </w:pPr>
    </w:p>
    <w:p w:rsidR="00344DF0" w:rsidP="00344DF0" w:rsidRDefault="00344DF0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בתוקף סמכותי לפי תקנה 7 לתקנות פיצויים לנפגעי תאונות דרכים (מומחים), תשמ"ז – 1986 (להלן – "התקנות") ולאחר שעיינתי בטענות הצדדים ובמסמכים הרפואיים שצורפו, מצאתי בשלב זה ראשית ראייה לצורך במינוי המומחים הבאים:</w:t>
      </w:r>
    </w:p>
    <w:p w:rsidR="00344DF0" w:rsidP="00344DF0" w:rsidRDefault="00344DF0">
      <w:pPr>
        <w:spacing w:line="360" w:lineRule="auto"/>
        <w:jc w:val="both"/>
        <w:rPr>
          <w:rFonts w:ascii="Arial" w:hAnsi="Arial"/>
          <w:rtl/>
        </w:rPr>
      </w:pPr>
    </w:p>
    <w:p w:rsidR="00344DF0" w:rsidP="00344DF0" w:rsidRDefault="00344DF0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לתובעת 1- בתחום הפסיכיאטריה והאורתופדיה. המומחה בתחום האורתודפיה יחווה דעתו באשר לצורך במינוי מומחה בתחוחם הכירורגיה הפלסטית ובתחום הנוירולוגיה. </w:t>
      </w:r>
    </w:p>
    <w:p w:rsidR="00344DF0" w:rsidP="00344DF0" w:rsidRDefault="00344DF0">
      <w:pPr>
        <w:spacing w:line="360" w:lineRule="auto"/>
        <w:jc w:val="both"/>
        <w:rPr>
          <w:rFonts w:ascii="Arial" w:hAnsi="Arial"/>
          <w:rtl/>
        </w:rPr>
      </w:pPr>
    </w:p>
    <w:p w:rsidR="00344DF0" w:rsidP="00344DF0" w:rsidRDefault="00344DF0">
      <w:pPr>
        <w:spacing w:line="360" w:lineRule="auto"/>
        <w:jc w:val="both"/>
        <w:rPr>
          <w:rFonts w:hint="cs" w:ascii="Arial" w:hAnsi="Arial"/>
          <w:rtl/>
        </w:rPr>
      </w:pPr>
      <w:r>
        <w:rPr>
          <w:rFonts w:hint="cs" w:ascii="Arial" w:hAnsi="Arial"/>
          <w:rtl/>
        </w:rPr>
        <w:t>לתובעת 2 -  בתחום האורתופדיה והפסיכיאטריה</w:t>
      </w:r>
    </w:p>
    <w:p w:rsidR="00344DF0" w:rsidP="00344DF0" w:rsidRDefault="00344DF0">
      <w:pPr>
        <w:spacing w:line="360" w:lineRule="auto"/>
        <w:jc w:val="both"/>
        <w:rPr>
          <w:rFonts w:ascii="Arial" w:hAnsi="Arial"/>
          <w:rtl/>
        </w:rPr>
      </w:pPr>
    </w:p>
    <w:p w:rsidR="00344DF0" w:rsidP="00344DF0" w:rsidRDefault="00344DF0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לתובעת 3 </w:t>
      </w:r>
      <w:r>
        <w:rPr>
          <w:rFonts w:ascii="Arial" w:hAnsi="Arial"/>
          <w:rtl/>
        </w:rPr>
        <w:t>–</w:t>
      </w:r>
      <w:r>
        <w:rPr>
          <w:rFonts w:hint="cs" w:ascii="Arial" w:hAnsi="Arial"/>
          <w:rtl/>
        </w:rPr>
        <w:t xml:space="preserve"> בתחום הפסיכיאטריה.</w:t>
      </w:r>
    </w:p>
    <w:p w:rsidR="00344DF0" w:rsidP="00344DF0" w:rsidRDefault="00344DF0">
      <w:pPr>
        <w:spacing w:line="360" w:lineRule="auto"/>
        <w:jc w:val="both"/>
        <w:rPr>
          <w:rFonts w:hint="cs" w:ascii="Arial" w:hAnsi="Arial"/>
          <w:rtl/>
        </w:rPr>
      </w:pPr>
      <w:r>
        <w:rPr>
          <w:rFonts w:hint="cs" w:ascii="Arial" w:hAnsi="Arial"/>
          <w:rtl/>
        </w:rPr>
        <w:t xml:space="preserve">לתובע 4 -  בתחום הפסיכיאטריה. </w:t>
      </w:r>
    </w:p>
    <w:p w:rsidR="00344DF0" w:rsidP="00344DF0" w:rsidRDefault="00344DF0">
      <w:pPr>
        <w:spacing w:line="360" w:lineRule="auto"/>
        <w:jc w:val="both"/>
        <w:rPr>
          <w:rFonts w:hint="cs" w:ascii="Arial" w:hAnsi="Arial"/>
          <w:rtl/>
        </w:rPr>
      </w:pPr>
      <w:r>
        <w:rPr>
          <w:rFonts w:hint="cs" w:ascii="Arial" w:hAnsi="Arial"/>
          <w:rtl/>
        </w:rPr>
        <w:t xml:space="preserve">לא מצאתי לנכון להורות על מינוי מומחה לתובעת 5. </w:t>
      </w:r>
    </w:p>
    <w:p w:rsidR="00344DF0" w:rsidP="00344DF0" w:rsidRDefault="00344DF0">
      <w:pPr>
        <w:spacing w:line="360" w:lineRule="auto"/>
        <w:jc w:val="both"/>
        <w:rPr>
          <w:rFonts w:ascii="Arial" w:hAnsi="Arial"/>
          <w:rtl/>
        </w:rPr>
      </w:pPr>
    </w:p>
    <w:p w:rsidR="00344DF0" w:rsidP="002C1D7D" w:rsidRDefault="00344DF0">
      <w:pPr>
        <w:spacing w:line="360" w:lineRule="auto"/>
        <w:jc w:val="both"/>
        <w:rPr>
          <w:rFonts w:ascii="Arial" w:hAnsi="Arial"/>
          <w:rtl/>
        </w:rPr>
      </w:pPr>
    </w:p>
    <w:p w:rsidR="00344DF0" w:rsidP="00344DF0" w:rsidRDefault="00344DF0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לפיכך, אני ממנה בזאת את  </w:t>
      </w:r>
      <w:r>
        <w:rPr>
          <w:rFonts w:hint="cs" w:ascii="Arial" w:hAnsi="Arial"/>
          <w:b/>
          <w:bCs/>
          <w:rtl/>
        </w:rPr>
        <w:t xml:space="preserve">ד"ר ליאור פז </w:t>
      </w:r>
      <w:r>
        <w:rPr>
          <w:rFonts w:hint="cs" w:ascii="Arial" w:hAnsi="Arial"/>
          <w:rtl/>
        </w:rPr>
        <w:t xml:space="preserve"> כ</w:t>
      </w:r>
      <w:r>
        <w:rPr>
          <w:rFonts w:hint="cs" w:ascii="Arial" w:hAnsi="Arial"/>
          <w:b/>
          <w:bCs/>
          <w:rtl/>
        </w:rPr>
        <w:t xml:space="preserve"> </w:t>
      </w:r>
      <w:r>
        <w:rPr>
          <w:rFonts w:hint="cs" w:ascii="Arial" w:hAnsi="Arial"/>
          <w:rtl/>
        </w:rPr>
        <w:t xml:space="preserve"> כמומחה רפואי מטעם בית המשפט בתחום האורתופדיה (לבדיקת התובעות 1-2), את </w:t>
      </w:r>
      <w:r>
        <w:rPr>
          <w:rFonts w:hint="cs" w:ascii="Arial" w:hAnsi="Arial"/>
          <w:b/>
          <w:bCs/>
          <w:rtl/>
        </w:rPr>
        <w:t xml:space="preserve">פרופ' משה קוטלר </w:t>
      </w:r>
      <w:r>
        <w:rPr>
          <w:rFonts w:hint="cs" w:ascii="Arial" w:hAnsi="Arial"/>
          <w:rtl/>
        </w:rPr>
        <w:t xml:space="preserve"> כמומחה בתחום הפסיכיאטריה  (לבדיקת התובעות 1-2), ו</w:t>
      </w:r>
      <w:r w:rsidRPr="00344DF0">
        <w:rPr>
          <w:rFonts w:hint="cs" w:ascii="Arial" w:hAnsi="Arial"/>
          <w:rtl/>
        </w:rPr>
        <w:t xml:space="preserve">את </w:t>
      </w:r>
      <w:r w:rsidRPr="00344DF0">
        <w:rPr>
          <w:rFonts w:hint="cs" w:ascii="Arial" w:hAnsi="Arial"/>
          <w:b/>
          <w:bCs/>
          <w:rtl/>
        </w:rPr>
        <w:t>ד"ר גדעון רצוני</w:t>
      </w:r>
      <w:r>
        <w:rPr>
          <w:rFonts w:hint="cs" w:ascii="Arial" w:hAnsi="Arial"/>
          <w:rtl/>
        </w:rPr>
        <w:t xml:space="preserve"> כמומחה בתחום הפסיכיאטריה לבדיקת התובעים 3-4. </w:t>
      </w:r>
    </w:p>
    <w:p w:rsidR="00344DF0" w:rsidP="002C1D7D" w:rsidRDefault="00344DF0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</w:p>
    <w:p w:rsidR="00344DF0" w:rsidP="002C1D7D" w:rsidRDefault="00344DF0">
      <w:pPr>
        <w:spacing w:line="360" w:lineRule="auto"/>
        <w:jc w:val="both"/>
        <w:rPr>
          <w:rFonts w:ascii="Arial" w:hAnsi="Arial"/>
          <w:rtl/>
        </w:rPr>
      </w:pPr>
    </w:p>
    <w:p w:rsidR="00344DF0" w:rsidP="002C1D7D" w:rsidRDefault="00344DF0">
      <w:pPr>
        <w:spacing w:line="360" w:lineRule="auto"/>
        <w:jc w:val="both"/>
        <w:rPr>
          <w:rFonts w:ascii="Arial" w:hAnsi="Arial"/>
          <w:u w:val="single"/>
          <w:rtl/>
        </w:rPr>
      </w:pPr>
      <w:r>
        <w:rPr>
          <w:rFonts w:hint="cs" w:ascii="Arial" w:hAnsi="Arial"/>
          <w:u w:val="single"/>
          <w:rtl/>
        </w:rPr>
        <w:t>בחוות דעתם מתבקשים המומחים להתייחס גם לשאלות הבאות:</w:t>
      </w:r>
    </w:p>
    <w:p w:rsidR="00344DF0" w:rsidP="00344DF0" w:rsidRDefault="00344DF0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1. </w:t>
      </w:r>
      <w:r>
        <w:rPr>
          <w:rFonts w:hint="cs" w:ascii="Arial" w:hAnsi="Arial"/>
          <w:rtl/>
        </w:rPr>
        <w:tab/>
        <w:t xml:space="preserve">האם נותרה לתובעים נכות זמנית או צמיתה כתוצאה מהתאונה, ואם כן, לאיזו תקופה, ומהו שיעור הנכות. </w:t>
      </w:r>
    </w:p>
    <w:p w:rsidR="00344DF0" w:rsidP="002C1D7D" w:rsidRDefault="00344DF0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2.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ab/>
      </w:r>
      <w:r>
        <w:rPr>
          <w:rFonts w:hint="cs" w:ascii="Arial" w:hAnsi="Arial"/>
          <w:rtl/>
        </w:rPr>
        <w:t>האם יש לצפות לשיפור או להחמרה במצבם בעתיד?</w:t>
      </w:r>
    </w:p>
    <w:p w:rsidR="00344DF0" w:rsidP="00344DF0" w:rsidRDefault="00344DF0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lastRenderedPageBreak/>
        <w:t>3.</w:t>
      </w:r>
      <w:r>
        <w:rPr>
          <w:rFonts w:hint="cs" w:ascii="Arial" w:hAnsi="Arial"/>
          <w:rtl/>
        </w:rPr>
        <w:tab/>
        <w:t>הקשר שבין התאונה לבין מצבם.</w:t>
      </w:r>
    </w:p>
    <w:p w:rsidR="00344DF0" w:rsidP="002C1D7D" w:rsidRDefault="00344DF0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4.</w:t>
      </w:r>
      <w:r>
        <w:rPr>
          <w:rFonts w:hint="cs" w:ascii="Arial" w:hAnsi="Arial"/>
          <w:rtl/>
        </w:rPr>
        <w:tab/>
        <w:t xml:space="preserve">המגבלות התפקודיות של התובעים, אם בכלל, ובשים לב לעברם הרפואי של התובעת, לעבודתם ולמקצועם. </w:t>
      </w:r>
    </w:p>
    <w:p w:rsidR="00344DF0" w:rsidP="00344DF0" w:rsidRDefault="00344DF0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5.</w:t>
      </w:r>
      <w:r>
        <w:rPr>
          <w:rFonts w:hint="cs" w:ascii="Arial" w:hAnsi="Arial"/>
          <w:rtl/>
        </w:rPr>
        <w:tab/>
        <w:t xml:space="preserve">האם יהיו התובעים זקוקים לטיפולים רפואיים בעתיד, ואם כן - מהם סוגי הטיפולים, ומהי העלות המשוערת של הטיפולים האלה לפי המחירים הנכונים היום. </w:t>
      </w:r>
    </w:p>
    <w:p w:rsidR="00344DF0" w:rsidP="002C1D7D" w:rsidRDefault="00344DF0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6.</w:t>
      </w:r>
      <w:r>
        <w:rPr>
          <w:rFonts w:hint="cs" w:ascii="Arial" w:hAnsi="Arial"/>
          <w:rtl/>
        </w:rPr>
        <w:tab/>
        <w:t xml:space="preserve">תקופות אי הכושר החלקי ו/או המלא של התובעים. </w:t>
      </w:r>
    </w:p>
    <w:p w:rsidR="00344DF0" w:rsidP="002C1D7D" w:rsidRDefault="00344DF0">
      <w:pPr>
        <w:spacing w:line="360" w:lineRule="auto"/>
        <w:jc w:val="both"/>
        <w:rPr>
          <w:rFonts w:ascii="Arial" w:hAnsi="Arial"/>
          <w:rtl/>
        </w:rPr>
      </w:pPr>
    </w:p>
    <w:p w:rsidR="00344DF0" w:rsidP="002C1D7D" w:rsidRDefault="00344DF0">
      <w:pPr>
        <w:spacing w:line="360" w:lineRule="auto"/>
        <w:jc w:val="both"/>
        <w:rPr>
          <w:rFonts w:ascii="Arial" w:hAnsi="Arial"/>
          <w:rtl/>
        </w:rPr>
      </w:pPr>
    </w:p>
    <w:p w:rsidR="00344DF0" w:rsidP="002C1D7D" w:rsidRDefault="00344DF0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הצדדים ימציאו למומחים את כל המסמכים הרפואיים המותרים בהתאם להוראות תקנה 8 לתקנות, על פי המועדים הקבועים בה על מנת שיעיין בהם לצורך הכנת חוות הדעת, וימסרו עותק לצד שכנגד.</w:t>
      </w:r>
    </w:p>
    <w:p w:rsidR="00344DF0" w:rsidP="002C1D7D" w:rsidRDefault="00344DF0">
      <w:pPr>
        <w:spacing w:line="360" w:lineRule="auto"/>
        <w:jc w:val="both"/>
        <w:rPr>
          <w:rFonts w:ascii="Arial" w:hAnsi="Arial"/>
          <w:rtl/>
        </w:rPr>
      </w:pPr>
    </w:p>
    <w:p w:rsidR="00344DF0" w:rsidP="002C1D7D" w:rsidRDefault="00344DF0">
      <w:pPr>
        <w:spacing w:line="360" w:lineRule="auto"/>
        <w:jc w:val="both"/>
        <w:rPr>
          <w:rFonts w:ascii="Arial" w:hAnsi="Arial"/>
          <w:rtl/>
        </w:rPr>
      </w:pPr>
    </w:p>
    <w:p w:rsidR="00344DF0" w:rsidP="002C1D7D" w:rsidRDefault="00344DF0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המומחים מתבקשים להגיש את חוות דעתם באופן ובמועד הקבועים בתקנה 15 לתקנות. כן מתבקשים המומחים לפרט בחוות דעתו את המסמכים הרפואיים אשר היו בפניהם במועד מתן חוות דעתם.</w:t>
      </w:r>
      <w:r>
        <w:rPr>
          <w:rFonts w:hint="cs" w:ascii="Arial" w:hAnsi="Arial"/>
          <w:rtl/>
        </w:rPr>
        <w:br/>
      </w:r>
    </w:p>
    <w:p w:rsidR="00344DF0" w:rsidP="00344DF0" w:rsidRDefault="00344DF0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שכר טרחת המומחה בתחום  האורתופדיה יעמוד על סך 4,500 ₪  בצירוף מע"מ. שכר טרחת המומחה בתחום הפסיכיאטריהיעמוד על סך 6,000 ₪ בצירוף מע"מ. </w:t>
      </w:r>
    </w:p>
    <w:p w:rsidR="00344DF0" w:rsidP="002C1D7D" w:rsidRDefault="00344DF0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בשלב זה, הנתבעת תישא בתשלום שכר טרחת המומחה ובעלויות הבדיקות עפ"י תקנה 9 (א) לתקנות וזאת מבלי לפגוע בזכותה להעלות טענה בדבר השאלה על מי מהצדדים תוטלנה העלויות האמורות באופן סופי. ככל שתועלה טענה בעניין זה, תבחן הטענה בהמשך ההליכים בתיק.</w:t>
      </w:r>
    </w:p>
    <w:p w:rsidR="00344DF0" w:rsidP="002C1D7D" w:rsidRDefault="00344DF0">
      <w:pPr>
        <w:spacing w:line="360" w:lineRule="auto"/>
        <w:jc w:val="both"/>
        <w:rPr>
          <w:rFonts w:ascii="Arial" w:hAnsi="Arial"/>
          <w:rtl/>
        </w:rPr>
      </w:pPr>
    </w:p>
    <w:p w:rsidR="00344DF0" w:rsidP="002C1D7D" w:rsidRDefault="00344DF0">
      <w:pPr>
        <w:spacing w:line="360" w:lineRule="auto"/>
        <w:jc w:val="both"/>
        <w:rPr>
          <w:rFonts w:ascii="Arial" w:hAnsi="Arial"/>
          <w:rtl/>
        </w:rPr>
      </w:pPr>
    </w:p>
    <w:p w:rsidR="00344DF0" w:rsidP="002C1D7D" w:rsidRDefault="00344DF0">
      <w:p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 xml:space="preserve">המומחים יגישו לבית המשפט את חוות דעתם תוך שלושים ימים מיום שהגיעו לידיהם כל המסמכים ותוצאות הבדיקות שדרשו, ככל שדרשו, ולאחר ששכר טרחתם ישולם כאמור. </w:t>
      </w:r>
    </w:p>
    <w:p w:rsidR="00344DF0" w:rsidP="002C1D7D" w:rsidRDefault="00344DF0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 </w:t>
      </w:r>
    </w:p>
    <w:p w:rsidR="00344DF0" w:rsidP="002C1D7D" w:rsidRDefault="00344DF0">
      <w:pPr>
        <w:spacing w:line="360" w:lineRule="auto"/>
        <w:jc w:val="both"/>
        <w:rPr>
          <w:rFonts w:ascii="Arial" w:hAnsi="Arial"/>
          <w:u w:val="single"/>
          <w:rtl/>
        </w:rPr>
      </w:pPr>
      <w:r>
        <w:rPr>
          <w:rFonts w:hint="cs" w:ascii="Arial" w:hAnsi="Arial"/>
          <w:u w:val="single"/>
          <w:rtl/>
        </w:rPr>
        <w:t>בנוסף, לאחר קבלת חוות דעת המומחים יגישו הצדדים תחשיבי נזק כדלקמן:</w:t>
      </w:r>
    </w:p>
    <w:p w:rsidR="00344DF0" w:rsidP="002C1D7D" w:rsidRDefault="00344DF0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התובעים  יגישו תחשיב נזק בתוך 30 יום מקבלת חוות הדעת. </w:t>
      </w:r>
    </w:p>
    <w:p w:rsidR="00344DF0" w:rsidP="002C1D7D" w:rsidRDefault="00344DF0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הנתבעים יגישו תחשיב נזק בתוך 30 יום מקבלת תחשיב הנזק של התובעים.</w:t>
      </w:r>
    </w:p>
    <w:p w:rsidR="00344DF0" w:rsidP="002C1D7D" w:rsidRDefault="00344DF0">
      <w:p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>לתחשיבי הנזק יצרפו הצדדים את כל המסמכים הרלוונטיים להערכת הנזק, לרבות חוות דעת אקטוארית (במידת הצורך).</w:t>
      </w:r>
    </w:p>
    <w:p w:rsidR="00344DF0" w:rsidP="002C1D7D" w:rsidRDefault="00344DF0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  <w:r>
        <w:rPr>
          <w:rFonts w:hint="cs" w:ascii="Arial" w:hAnsi="Arial"/>
          <w:b/>
          <w:bCs/>
          <w:u w:val="single"/>
          <w:rtl/>
        </w:rPr>
        <w:t>הצדדים יתייחסו בתחשיבים גם לשאלת החבות ויצרפו כל מסמך רלוונטי למחלוקת.</w:t>
      </w:r>
    </w:p>
    <w:p w:rsidR="00344DF0" w:rsidP="002C1D7D" w:rsidRDefault="00344DF0">
      <w:pPr>
        <w:spacing w:line="360" w:lineRule="auto"/>
        <w:jc w:val="both"/>
        <w:rPr>
          <w:rFonts w:ascii="Arial" w:hAnsi="Arial"/>
          <w:rtl/>
        </w:rPr>
      </w:pPr>
    </w:p>
    <w:p w:rsidR="00344DF0" w:rsidP="00344DF0" w:rsidRDefault="00344DF0">
      <w:pPr>
        <w:spacing w:line="360" w:lineRule="auto"/>
        <w:jc w:val="both"/>
        <w:rPr>
          <w:rtl/>
        </w:rPr>
      </w:pPr>
      <w:r>
        <w:rPr>
          <w:rFonts w:hint="cs"/>
          <w:b/>
          <w:bCs/>
          <w:u w:val="single"/>
          <w:rtl/>
        </w:rPr>
        <w:t>המזכירות תשלח החלטתי זו לב"כ הצדדים ולמומחים.</w:t>
      </w:r>
    </w:p>
    <w:p w:rsidR="00344DF0" w:rsidP="002C1D7D" w:rsidRDefault="00344DF0">
      <w:pPr>
        <w:jc w:val="both"/>
        <w:rPr>
          <w:rtl/>
        </w:rPr>
      </w:pPr>
    </w:p>
    <w:p w:rsidR="00344DF0" w:rsidP="002C1D7D" w:rsidRDefault="00344DF0"/>
    <w:p w:rsidR="00344DF0" w:rsidP="002C1D7D" w:rsidRDefault="00344DF0">
      <w:pPr>
        <w:spacing w:line="360" w:lineRule="auto"/>
        <w:jc w:val="both"/>
        <w:rPr>
          <w:rFonts w:ascii="Arial" w:hAnsi="Arial"/>
          <w:rtl/>
        </w:rPr>
      </w:pPr>
    </w:p>
    <w:p w:rsidR="00344DF0" w:rsidP="002C1D7D" w:rsidRDefault="00344DF0">
      <w:pPr>
        <w:spacing w:line="360" w:lineRule="auto"/>
        <w:jc w:val="both"/>
        <w:rPr>
          <w:rFonts w:ascii="Arial" w:hAnsi="Arial"/>
        </w:rPr>
      </w:pPr>
    </w:p>
    <w:p w:rsidR="00344DF0" w:rsidP="002C1D7D" w:rsidRDefault="00344DF0">
      <w:pPr>
        <w:spacing w:line="360" w:lineRule="auto"/>
        <w:jc w:val="both"/>
        <w:rPr>
          <w:rFonts w:ascii="Arial" w:hAnsi="Arial"/>
          <w:rtl/>
        </w:rPr>
      </w:pPr>
    </w:p>
    <w:p w:rsidR="00344DF0" w:rsidP="002C1D7D" w:rsidRDefault="00344DF0">
      <w:pPr>
        <w:spacing w:line="360" w:lineRule="auto"/>
        <w:jc w:val="both"/>
        <w:rPr>
          <w:rFonts w:ascii="Arial" w:hAnsi="Arial"/>
          <w:rtl/>
        </w:rPr>
      </w:pPr>
    </w:p>
    <w:p w:rsidR="00344DF0" w:rsidP="002C1D7D" w:rsidRDefault="00344DF0">
      <w:pPr>
        <w:spacing w:line="360" w:lineRule="auto"/>
        <w:jc w:val="both"/>
        <w:rPr>
          <w:rFonts w:ascii="Arial" w:hAnsi="Arial"/>
          <w:rtl/>
        </w:rPr>
      </w:pPr>
    </w:p>
    <w:p w:rsidR="00344DF0" w:rsidP="002C1D7D" w:rsidRDefault="00344DF0">
      <w:pPr>
        <w:spacing w:line="360" w:lineRule="auto"/>
        <w:jc w:val="both"/>
        <w:rPr>
          <w:rFonts w:ascii="Arial" w:hAnsi="Arial"/>
          <w:rtl/>
        </w:rPr>
      </w:pPr>
    </w:p>
    <w:p w:rsidR="00344DF0" w:rsidP="002C1D7D" w:rsidRDefault="00344DF0">
      <w:pPr>
        <w:spacing w:line="360" w:lineRule="auto"/>
        <w:jc w:val="both"/>
        <w:rPr>
          <w:rFonts w:ascii="Arial" w:hAnsi="Arial"/>
          <w:rtl/>
        </w:rPr>
      </w:pPr>
    </w:p>
    <w:p w:rsidR="00344DF0" w:rsidP="002C1D7D" w:rsidRDefault="00344DF0">
      <w:pPr>
        <w:spacing w:line="360" w:lineRule="auto"/>
        <w:jc w:val="both"/>
        <w:rPr>
          <w:rFonts w:ascii="Arial" w:hAnsi="Arial"/>
          <w:rtl/>
        </w:rPr>
      </w:pPr>
    </w:p>
    <w:p w:rsidR="00344DF0" w:rsidP="002C1D7D" w:rsidRDefault="00344DF0">
      <w:pPr>
        <w:spacing w:line="360" w:lineRule="auto"/>
        <w:jc w:val="both"/>
        <w:rPr>
          <w:rFonts w:ascii="Arial" w:hAnsi="Arial"/>
          <w:rtl/>
        </w:rPr>
      </w:pPr>
    </w:p>
    <w:p w:rsidR="00344DF0" w:rsidP="002C1D7D" w:rsidRDefault="00344DF0">
      <w:pPr>
        <w:spacing w:line="360" w:lineRule="auto"/>
        <w:jc w:val="both"/>
        <w:rPr>
          <w:rFonts w:ascii="Arial" w:hAnsi="Arial"/>
          <w:rtl/>
        </w:rPr>
      </w:pPr>
    </w:p>
    <w:p w:rsidR="00344DF0" w:rsidP="002C1D7D" w:rsidRDefault="00344DF0">
      <w:pPr>
        <w:spacing w:line="360" w:lineRule="auto"/>
        <w:jc w:val="both"/>
        <w:rPr>
          <w:rFonts w:ascii="Arial" w:hAnsi="Arial"/>
          <w:rtl/>
        </w:rPr>
      </w:pPr>
    </w:p>
    <w:p w:rsidR="00344DF0" w:rsidP="002C1D7D" w:rsidRDefault="00344DF0">
      <w:pPr>
        <w:spacing w:line="360" w:lineRule="auto"/>
        <w:jc w:val="both"/>
        <w:rPr>
          <w:rFonts w:ascii="Arial" w:hAnsi="Arial"/>
          <w:rtl/>
        </w:rPr>
      </w:pPr>
    </w:p>
    <w:p w:rsidR="00344DF0" w:rsidP="002C1D7D" w:rsidRDefault="00344DF0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Start w:name="_GoBack" w:id="1"/>
      <w:bookmarkEnd w:id="0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6F0588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72768" cy="3520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1d5761479aa4c8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768" cy="35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5D40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DF0" w:rsidRDefault="00344DF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5D400C" w:rsidR="00694556" w:rsidRDefault="000C3B60">
    <w:pPr>
      <w:pStyle w:val="a4"/>
      <w:jc w:val="center"/>
      <w:rPr>
        <w:rStyle w:val="ab"/>
      </w:rPr>
    </w:pP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PAGE </w:instrText>
    </w:r>
    <w:r w:rsidRPr="005D400C">
      <w:rPr>
        <w:rStyle w:val="ab"/>
      </w:rPr>
      <w:fldChar w:fldCharType="separate"/>
    </w:r>
    <w:r w:rsidR="006F0588">
      <w:rPr>
        <w:rStyle w:val="ab"/>
        <w:rtl/>
      </w:rPr>
      <w:t>3</w:t>
    </w:r>
    <w:r w:rsidRPr="005D400C">
      <w:rPr>
        <w:rStyle w:val="ab"/>
      </w:rPr>
      <w:fldChar w:fldCharType="end"/>
    </w:r>
    <w:r w:rsidRPr="005D400C" w:rsidR="00005C8B">
      <w:rPr>
        <w:rStyle w:val="ab"/>
        <w:rFonts w:hint="cs"/>
        <w:rtl/>
      </w:rPr>
      <w:t xml:space="preserve"> מתוך </w:t>
    </w: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NUMPAGES </w:instrText>
    </w:r>
    <w:r w:rsidRPr="005D400C">
      <w:rPr>
        <w:rStyle w:val="ab"/>
      </w:rPr>
      <w:fldChar w:fldCharType="separate"/>
    </w:r>
    <w:r w:rsidR="006F0588">
      <w:rPr>
        <w:rStyle w:val="ab"/>
        <w:rtl/>
      </w:rPr>
      <w:t>3</w:t>
    </w:r>
    <w:r w:rsidRPr="005D400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DF0" w:rsidRDefault="00344DF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DF0" w:rsidRDefault="00344DF0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44DF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BB3F531" wp14:editId="21D247C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221"/>
      <w:gridCol w:w="284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4F36A3" w:rsidR="004F36A3" w:rsidTr="00A402CA">
      <w:trPr>
        <w:trHeight w:val="337"/>
        <w:jc w:val="center"/>
      </w:trPr>
      <w:tc>
        <w:tcPr>
          <w:tcW w:w="8221" w:type="dxa"/>
        </w:tcPr>
        <w:p w:rsidRPr="004F36A3" w:rsidR="004F36A3" w:rsidP="00A402CA" w:rsidRDefault="006F058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53129-11-17</w:t>
              </w:r>
            </w:sdtContent>
          </w:sdt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  <w:r w:rsidRPr="004F36A3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  <w:tc>
        <w:tcPr>
          <w:tcW w:w="284" w:type="dxa"/>
        </w:tcPr>
        <w:p w:rsidRPr="004F36A3" w:rsidR="004F36A3" w:rsidRDefault="004F36A3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DF0" w:rsidRDefault="00344DF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9682"/>
    <o:shapelayout v:ext="edit">
      <o:idmap v:ext="edit" data="19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66C79"/>
    <w:rsid w:val="00082AB2"/>
    <w:rsid w:val="000906FE"/>
    <w:rsid w:val="00093D85"/>
    <w:rsid w:val="00096AF7"/>
    <w:rsid w:val="000A1EC3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070D"/>
    <w:rsid w:val="00191C82"/>
    <w:rsid w:val="001C1D3F"/>
    <w:rsid w:val="001C4003"/>
    <w:rsid w:val="001C75BD"/>
    <w:rsid w:val="001D4DBF"/>
    <w:rsid w:val="001D66EC"/>
    <w:rsid w:val="001E75CA"/>
    <w:rsid w:val="001F057F"/>
    <w:rsid w:val="002265FF"/>
    <w:rsid w:val="002379A1"/>
    <w:rsid w:val="00245709"/>
    <w:rsid w:val="002607DE"/>
    <w:rsid w:val="00271B56"/>
    <w:rsid w:val="002C344E"/>
    <w:rsid w:val="002E75E9"/>
    <w:rsid w:val="002F405E"/>
    <w:rsid w:val="00307A6A"/>
    <w:rsid w:val="00307C40"/>
    <w:rsid w:val="00320433"/>
    <w:rsid w:val="003230C7"/>
    <w:rsid w:val="00327E50"/>
    <w:rsid w:val="0033597A"/>
    <w:rsid w:val="00344DF0"/>
    <w:rsid w:val="00353C94"/>
    <w:rsid w:val="00360B68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73B61"/>
    <w:rsid w:val="004A2EC4"/>
    <w:rsid w:val="004C4BDF"/>
    <w:rsid w:val="004C52EF"/>
    <w:rsid w:val="004D1187"/>
    <w:rsid w:val="004D3AA0"/>
    <w:rsid w:val="004E1987"/>
    <w:rsid w:val="004E2E15"/>
    <w:rsid w:val="004E6E3C"/>
    <w:rsid w:val="004F36A3"/>
    <w:rsid w:val="00520898"/>
    <w:rsid w:val="00523621"/>
    <w:rsid w:val="00524986"/>
    <w:rsid w:val="005268F6"/>
    <w:rsid w:val="00534284"/>
    <w:rsid w:val="005374C3"/>
    <w:rsid w:val="00547DB7"/>
    <w:rsid w:val="00563203"/>
    <w:rsid w:val="00563222"/>
    <w:rsid w:val="005D400C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0588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0AFE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875"/>
    <w:rsid w:val="00967DFF"/>
    <w:rsid w:val="00973F14"/>
    <w:rsid w:val="00994341"/>
    <w:rsid w:val="009D1A48"/>
    <w:rsid w:val="009E1CE7"/>
    <w:rsid w:val="009E4EA5"/>
    <w:rsid w:val="009F164B"/>
    <w:rsid w:val="009F323C"/>
    <w:rsid w:val="00A3392B"/>
    <w:rsid w:val="00A402CA"/>
    <w:rsid w:val="00A94B64"/>
    <w:rsid w:val="00AA3229"/>
    <w:rsid w:val="00AA5377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4558C"/>
    <w:rsid w:val="00C50A9F"/>
    <w:rsid w:val="00C642FA"/>
    <w:rsid w:val="00CA685B"/>
    <w:rsid w:val="00CC7622"/>
    <w:rsid w:val="00CF4AD5"/>
    <w:rsid w:val="00D1084D"/>
    <w:rsid w:val="00D27982"/>
    <w:rsid w:val="00D33B86"/>
    <w:rsid w:val="00D53924"/>
    <w:rsid w:val="00D55D0C"/>
    <w:rsid w:val="00D82D88"/>
    <w:rsid w:val="00D96D8C"/>
    <w:rsid w:val="00DA6649"/>
    <w:rsid w:val="00DC1259"/>
    <w:rsid w:val="00DC1BD2"/>
    <w:rsid w:val="00DC2571"/>
    <w:rsid w:val="00DC487C"/>
    <w:rsid w:val="00DE6BF6"/>
    <w:rsid w:val="00E1068A"/>
    <w:rsid w:val="00E24B40"/>
    <w:rsid w:val="00E25884"/>
    <w:rsid w:val="00E31C2B"/>
    <w:rsid w:val="00E44DE6"/>
    <w:rsid w:val="00E5426A"/>
    <w:rsid w:val="00E54642"/>
    <w:rsid w:val="00E80CBE"/>
    <w:rsid w:val="00E962E3"/>
    <w:rsid w:val="00EB22C9"/>
    <w:rsid w:val="00EB6C79"/>
    <w:rsid w:val="00EC37E9"/>
    <w:rsid w:val="00F06995"/>
    <w:rsid w:val="00F13623"/>
    <w:rsid w:val="00F25323"/>
    <w:rsid w:val="00F44D1D"/>
    <w:rsid w:val="00F747C8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9682"/>
    <o:shapelayout v:ext="edit">
      <o:idmap v:ext="edit" data="1"/>
    </o:shapelayout>
  </w:shapeDefaults>
  <w:decimalSymbol w:val="."/>
  <w:listSeparator w:val=","/>
  <w14:docId w14:val="2825C4ED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11d5761479aa4c88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B7009" w:rsidP="003B7009">
          <w:pPr>
            <w:pStyle w:val="E460D38E05664FF79D4EFF282EF8EC992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7F0E6F69D01E490897A2554B4DA008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629CB3-6CC2-48DF-A064-997C0CC48FA5}"/>
      </w:docPartPr>
      <w:docPartBody>
        <w:p w:rsidR="00F27FD4" w:rsidRDefault="003B7009" w:rsidP="003B7009">
          <w:pPr>
            <w:pStyle w:val="7F0E6F69D01E490897A2554B4DA008CD3"/>
          </w:pPr>
          <w:r w:rsidRPr="00A402CA">
            <w:rPr>
              <w:b/>
              <w:bCs/>
              <w:sz w:val="26"/>
              <w:szCs w:val="26"/>
              <w:rtl/>
            </w:rPr>
            <w:t xml:space="preserve">מעמד משתמש חותם </w:t>
          </w:r>
        </w:p>
      </w:docPartBody>
    </w:docPart>
    <w:docPart>
      <w:docPartPr>
        <w:name w:val="76C81DBB999547F5BDE11B5E4ED738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805464-9DC3-491B-9DE4-35FB2A0C431D}"/>
      </w:docPartPr>
      <w:docPartBody>
        <w:p w:rsidR="00F27FD4" w:rsidRDefault="003B7009" w:rsidP="003B7009">
          <w:pPr>
            <w:pStyle w:val="76C81DBB999547F5BDE11B5E4ED738DC3"/>
          </w:pPr>
          <w:r w:rsidRPr="00A402CA">
            <w:rPr>
              <w:rFonts w:hint="eastAsia"/>
              <w:b/>
              <w:bCs/>
              <w:sz w:val="26"/>
              <w:szCs w:val="26"/>
              <w:rtl/>
            </w:rPr>
            <w:t>שם</w:t>
          </w:r>
          <w:r w:rsidRPr="00A402CA">
            <w:rPr>
              <w:b/>
              <w:bCs/>
              <w:sz w:val="26"/>
              <w:szCs w:val="26"/>
              <w:rtl/>
            </w:rPr>
            <w:t xml:space="preserve"> משתמש חותם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1A5EDF"/>
    <w:rsid w:val="002041E8"/>
    <w:rsid w:val="00267EC2"/>
    <w:rsid w:val="002D02C4"/>
    <w:rsid w:val="00345C9D"/>
    <w:rsid w:val="0036134B"/>
    <w:rsid w:val="003B7009"/>
    <w:rsid w:val="0048651F"/>
    <w:rsid w:val="004E1A89"/>
    <w:rsid w:val="00556D67"/>
    <w:rsid w:val="005D23DD"/>
    <w:rsid w:val="007730D5"/>
    <w:rsid w:val="00793995"/>
    <w:rsid w:val="007C6F98"/>
    <w:rsid w:val="007D6678"/>
    <w:rsid w:val="008B4366"/>
    <w:rsid w:val="009133C7"/>
    <w:rsid w:val="00961B27"/>
    <w:rsid w:val="00965FFC"/>
    <w:rsid w:val="00A45E84"/>
    <w:rsid w:val="00AA7CE3"/>
    <w:rsid w:val="00B548B7"/>
    <w:rsid w:val="00B91FA3"/>
    <w:rsid w:val="00C96C06"/>
    <w:rsid w:val="00D46176"/>
    <w:rsid w:val="00E81DB1"/>
    <w:rsid w:val="00F27FD4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00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A45E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1A5ED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">
    <w:name w:val="CAD3D161A5A74F73BEEB7229D0CCFDE8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">
    <w:name w:val="4753DC2504284FFE8DCE268C592AEDA2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1">
    <w:name w:val="CAD3D161A5A74F73BEEB7229D0CCFDE8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1">
    <w:name w:val="4753DC2504284FFE8DCE268C592AEDA2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39E905C61AD491CAE3CC84DC61A1D5C">
    <w:name w:val="339E905C61AD491CAE3CC84DC61A1D5C"/>
    <w:rsid w:val="00B548B7"/>
    <w:pPr>
      <w:bidi/>
      <w:spacing w:after="160" w:line="259" w:lineRule="auto"/>
    </w:pPr>
  </w:style>
  <w:style w:type="paragraph" w:customStyle="1" w:styleId="7F0E6F69D01E490897A2554B4DA008CD">
    <w:name w:val="7F0E6F69D01E490897A2554B4DA008CD"/>
    <w:rsid w:val="00B548B7"/>
    <w:pPr>
      <w:bidi/>
      <w:spacing w:after="160" w:line="259" w:lineRule="auto"/>
    </w:pPr>
  </w:style>
  <w:style w:type="paragraph" w:customStyle="1" w:styleId="76C81DBB999547F5BDE11B5E4ED738DC">
    <w:name w:val="76C81DBB999547F5BDE11B5E4ED738DC"/>
    <w:rsid w:val="00B548B7"/>
    <w:pPr>
      <w:bidi/>
      <w:spacing w:after="160" w:line="259" w:lineRule="auto"/>
    </w:pPr>
  </w:style>
  <w:style w:type="paragraph" w:customStyle="1" w:styleId="7F0E6F69D01E490897A2554B4DA008CD1">
    <w:name w:val="7F0E6F69D01E490897A2554B4DA008CD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1">
    <w:name w:val="76C81DBB999547F5BDE11B5E4ED738DC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2">
    <w:name w:val="7F0E6F69D01E490897A2554B4DA008CD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2">
    <w:name w:val="76C81DBB999547F5BDE11B5E4ED738DC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3">
    <w:name w:val="7F0E6F69D01E490897A2554B4DA008CD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3">
    <w:name w:val="76C81DBB999547F5BDE11B5E4ED738DC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45B6374CD9D40E89965C5E6221BDC89">
    <w:name w:val="445B6374CD9D40E89965C5E6221BDC89"/>
    <w:rsid w:val="00267EC2"/>
    <w:pPr>
      <w:bidi/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478</Words>
  <Characters>2393</Characters>
  <Application>Microsoft Office Word</Application>
  <DocSecurity>0</DocSecurity>
  <Lines>19</Lines>
  <Paragraphs>5</Paragraphs>
  <ScaleCrop>false</ScaleCrop>
  <Company>Microsoft Corporation</Company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עידית קצבוי</cp:lastModifiedBy>
  <cp:revision>140</cp:revision>
  <dcterms:created xsi:type="dcterms:W3CDTF">2012-08-06T05:16:00Z</dcterms:created>
  <dcterms:modified xsi:type="dcterms:W3CDTF">2018-04-12T07:32:00Z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