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7F5C29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06BF6" w:rsidP="00E86FFA" w:rsidRDefault="00E86FF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619B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נועם פוצצו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619B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619B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אלקטרה FM בע"מ</w:t>
                </w:r>
              </w:sdtContent>
            </w:sdt>
          </w:p>
          <w:p w:rsidR="0094424E" w:rsidP="00D44968" w:rsidRDefault="007619B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079392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5285216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06BF6" w:rsidRDefault="00206BF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06BF6" w:rsidRDefault="00206BF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06BF6" w:rsidRDefault="00206BF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86FFA" w:rsidP="00E86FFA" w:rsidRDefault="00E86FFA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</w:t>
      </w:r>
      <w:r w:rsidR="007F5C29">
        <w:rPr>
          <w:rFonts w:hint="cs"/>
          <w:noProof w:val="0"/>
          <w:rtl/>
        </w:rPr>
        <w:t>יומן בית המשפט, שעת הדיון הקבוע</w:t>
      </w:r>
      <w:r>
        <w:rPr>
          <w:rFonts w:hint="cs"/>
          <w:noProof w:val="0"/>
          <w:rtl/>
        </w:rPr>
        <w:t xml:space="preserve"> ליום 16.5.18 שונתה.</w:t>
      </w:r>
    </w:p>
    <w:p w:rsidR="00E86FFA" w:rsidP="00E86FFA" w:rsidRDefault="00E86FFA">
      <w:pPr>
        <w:spacing w:line="360" w:lineRule="auto"/>
        <w:rPr>
          <w:noProof w:val="0"/>
        </w:rPr>
      </w:pPr>
    </w:p>
    <w:p w:rsidR="00E86FFA" w:rsidP="00E86FFA" w:rsidRDefault="00E86FFA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16.5.18 בשעה 11:20</w:t>
      </w:r>
      <w:r>
        <w:rPr>
          <w:rFonts w:hint="cs"/>
          <w:noProof w:val="0"/>
          <w:rtl/>
        </w:rPr>
        <w:t>.</w:t>
      </w:r>
    </w:p>
    <w:p w:rsidR="00E86FFA" w:rsidP="00E86FFA" w:rsidRDefault="00E86FFA">
      <w:pPr>
        <w:spacing w:line="360" w:lineRule="auto"/>
        <w:rPr>
          <w:noProof w:val="0"/>
          <w:rtl/>
        </w:rPr>
      </w:pPr>
    </w:p>
    <w:p w:rsidR="00E86FFA" w:rsidP="00E86FFA" w:rsidRDefault="00E86FFA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619B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eeec7d1f48340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619B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619B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619B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619B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49797-09-17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פוצצו נ' אלקטרה FM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06BF6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619B5"/>
    <w:rsid w:val="00795365"/>
    <w:rsid w:val="007A351D"/>
    <w:rsid w:val="007B7765"/>
    <w:rsid w:val="007C5BDD"/>
    <w:rsid w:val="007D45E3"/>
    <w:rsid w:val="007E6115"/>
    <w:rsid w:val="007F4609"/>
    <w:rsid w:val="007F5C2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86FFA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9668A0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eeec7d1f483400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E2AF1" w:rsidP="000E2AF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E2AF1" w:rsidP="000E2AF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E2AF1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AF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E2AF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E2AF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69</Words>
  <Characters>350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