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לכמן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E6E11" w:rsidRDefault="00BA43D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45B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וליד אבו יונס</w:t>
                </w:r>
              </w:sdtContent>
            </w:sdt>
          </w:p>
          <w:p w:rsidR="0094424E" w:rsidP="00D44968" w:rsidRDefault="00E45B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817001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1425408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זבידאת פואד</w:t>
                </w:r>
              </w:sdtContent>
            </w:sdt>
          </w:p>
          <w:p w:rsidR="0094424E" w:rsidP="00D44968" w:rsidRDefault="00E45B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77258750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8494017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דיב אבו יונס</w:t>
                </w:r>
              </w:sdtContent>
            </w:sdt>
          </w:p>
          <w:p w:rsidR="0094424E" w:rsidP="00D44968" w:rsidRDefault="00E45B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954401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635984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עילבוני בסאם</w:t>
                </w:r>
              </w:sdtContent>
            </w:sdt>
          </w:p>
          <w:p w:rsidR="0094424E" w:rsidP="00D44968" w:rsidRDefault="00E45B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6913369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8873723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סלייח סיהאם</w:t>
                </w:r>
              </w:sdtContent>
            </w:sdt>
          </w:p>
          <w:p w:rsidR="0094424E" w:rsidP="00D44968" w:rsidRDefault="00E45B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0567373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8689559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רוני אסלייה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45B0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A43D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45B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אניס עלי קיזל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BA43DB" w:rsidRDefault="00BA43D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BA43DB" w:rsidP="00BA43DB" w:rsidRDefault="00BA43D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BA43DB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BA43DB" w:rsidP="00BA43DB" w:rsidRDefault="00BA43D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BA43D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Pr="00BA43DB">
        <w:rPr>
          <w:rFonts w:hint="cs" w:ascii="Arial" w:hAnsi="Arial"/>
          <w:b/>
          <w:bCs/>
          <w:noProof w:val="0"/>
          <w:u w:val="single"/>
          <w:rtl/>
        </w:rPr>
        <w:t>אני קובעת דיון ליום 25/4/18 שעה 9:30.</w:t>
      </w:r>
    </w:p>
    <w:p w:rsidR="00BA43DB" w:rsidRDefault="00BA43D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A43DB" w:rsidR="00BA43DB" w:rsidRDefault="00BA43D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</w:r>
      <w:r w:rsidRPr="00BA43DB">
        <w:rPr>
          <w:rFonts w:hint="cs" w:ascii="Arial" w:hAnsi="Arial"/>
          <w:b/>
          <w:bCs/>
          <w:noProof w:val="0"/>
          <w:rtl/>
        </w:rPr>
        <w:t>המזכירות תשלח את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45B0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8cb05b5b30241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DB" w:rsidRDefault="00BA43D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45B0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45B0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DB" w:rsidRDefault="00BA43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DB" w:rsidRDefault="00BA43D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A43D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45B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10505-12-17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יונס ואח' נ' קיזל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E45B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0195109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2182424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21761-03-18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087904897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מסרי נ' קיזל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DB" w:rsidRDefault="00BA43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6E11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43DB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5B07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8B782A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8cb05b5b30241d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078C" w:rsidP="0046078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6078C" w:rsidP="0046078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078C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78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607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607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</Words>
  <Characters>316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לכמן</cp:lastModifiedBy>
  <cp:revision>116</cp:revision>
  <dcterms:created xsi:type="dcterms:W3CDTF">2012-08-06T05:16:00Z</dcterms:created>
  <dcterms:modified xsi:type="dcterms:W3CDTF">2018-04-11T08:16:00Z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