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חוי טוקר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161660/2018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רועי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בן שושן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021955471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שמעון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25 אפריל 1986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הגולן 10 דירה2 בית שמש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16204-04-18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בן שושן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b2aaa36f535b4567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86562bc0ac0c4cb6" /></Relationships>
</file>

<file path=customXML/item.xml><?xml version="1.0" encoding="utf-8"?>
<CourtOrderDS>
  <dt_OrderCaseParty>
    <OrderID>0</OrderID>
    <CasePartyID>180467290</CasePartyID>
    <CaseID>75383358</CaseID>
    <CourtOrderTemplateDS>
      <dt_CaseParties>
        <FullName>רועי בן שושן</FullName>
        <PartyID>2</PartyID>
        <CasePartyID>180467290</CasePartyID>
        <PartyTypeID>1</PartyTypeID>
      </dt_CaseParties>
      <dt_CaseJudicialPerson>
        <CaseJudicialPersonID>0</CaseJudicialPersonID>
        <JudicialTypeName>שופט</JudicialTypeName>
        <LastName>חוי טוקר</LastName>
        <IsChairman>false</IsChairman>
      </dt_CaseJudicialPerson>
      <dt_CaseJudicialPerson>
        <CaseJudicialPersonID>1</CaseJudicialPersonID>
        <JudicialTypeName>שופט</JudicialTypeName>
        <LastName>חוי טוקר</LastName>
        <IsChairman>false</IsChairman>
      </dt_CaseJudicialPerson>
      <dt_OrderData>
        <CaseOpenDate>2018-04-11T08:13:00+03:00</CaseOpenDate>
        <ProceedingID>18</ProceedingID>
        <CourtID>30</CourtID>
        <CaseName>מדינת ישראל נ' בן שושן</CaseName>
        <CaseTypeDesc/>
        <CaseTypeID>10059</CaseTypeID>
        <CaseTypeShortName>מ"י</CaseTypeShortName>
        <CaseDisplayIdentifier>16204-04-18</CaseDisplayIdentifier>
      </dt_OrderData>
      <dt_OrderManagment>
        <FatherName>שמעון</FatherName>
        <FirstName>רועי</FirstName>
        <LastName>בן שושן</LastName>
        <LegalEntityNumber>021955471</LegalEntityNumber>
        <AuthenticationTypeID>1</AuthenticationTypeID>
        <LegalEntityAddress>הגולן 10 דירה2 בית שמש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הגולן 10 דירה2 בית שמש </LegalEntityCasePartyAddress>
      </dt_OrderManagment>
      <dt_ExternalLinkCaseNumber>
        <ExternalLinkCaseNumber>161660/2018</ExternalLinkCaseNumber>
        <ExternalCaseType>-1</ExternalCaseType>
      </dt_ExternalLinkCaseNumber>
      <dt_CaseData>
        <FirstCriminalCase/>
      </dt_CaseData>
    </CourtOrderTemplateDS>
    <RoleName>חשוד 1</RoleName>
    <CaseDisplayIdentifier>16204-04-18</CaseDisplayIdentifier>
    <FullName>רועי בן שושן</FullName>
    <AuthenticationTypeAndNumber>ת.ז. 021955471</AuthenticationTypeAndNumber>
    <FullAddress>הגולן 10 דירה2 בית שמש </FullAddress>
    <BirthDate>25/04/1986 00:00:00</BirthDate>
    <FatherName>שמעון</FatherName>
    <AuthenticationTypeID>1</AuthenticationTypeID>
    <LegalEntityNumber>021955471</LegalEntityNumber>
    <LegalEntityID>46227086</LegalEntityID>
    <FirstName>רועי</FirstName>
    <LastName>בן שושן</LastName>
    <PartyPropertyID>99</PartyPropertyID>
  </dt_OrderCaseParty>
  <dt_Document>
    <RowID>0</RowID>
    <DocumentTypeID>3</DocumentTypeID>
    <DocumentName>מסמך צו</DocumentName>
    <DocumentID>265851791</DocumentID>
    <DocumentURL>\\CTLNFSV02\doc_repository\549\917\0b9e3996b694413ebfa3ed0804d74bbd.docx</DocumentURL>
  </dt_Document>
  <dt_Order>
    <OrderID>0</OrderID>
    <DecisionID>111918062</DecisionID>
    <OrderStatusID>2</OrderStatusID>
    <IsCancelled>false</IsCancelled>
    <CreationDate>2018-04-12T11:55:33.3237384+03:00</CreationDate>
    <ProcedureID>2</ProcedureID>
    <OrderTypeID>120</OrderTypeID>
    <ActivationDate>2018-04-12T00:00:00+03:00</ActivationDate>
    <RealSignedUserID>200167229@GOV.IL</RealSignedUserID>
    <OrderDesc/>
    <CreationUserID>200167229@GOV.IL</CreationUserID>
    <DocumentID>265851791</DocumentID>
    <SignatureUserID>200167229@GOV.IL</SignatureUserID>
    <DraftUpdateDesc/>
    <DecisionDocumentID>-1</DecisionDocumentID>
    <MotionDocumentID>-1</MotionDocumentID>
    <DecisionName/>
    <DaysForAnswer/>
    <SignatureUserDisplayName>חוי טוקר</SignatureUserDisplayName>
    <DecisionSignatureUserID>200167229@GOV.IL</DecisionSignatureUserID>
    <DecisionSignatureUserDisplayName>חוי טוקר</DecisionSignatureUserDisplayName>
    <CreationUserDisplayName>חוי טוקר</CreationUserDisplayName>
    <IsDocumentModified>false</IsDocumentModified>
    <OrderNumber>2001819</OrderNumber>
    <OrderNumerator>02001819מע</OrderNumerator>
    <IsNotificationProcess>false</IsNotificationProcess>
    <IsPaperCase>false</IsPaperCase>
  </dt_Order>
  <dt_OrderCase>
    <OrderID>0</OrderID>
    <CaseID>75383358</CaseID>
    <CourtOrderTemplateDS>
      <dt_CaseParties>
        <FullName>רועי בן שושן</FullName>
        <PartyID>2</PartyID>
        <CasePartyID>180467290</CasePartyID>
        <PartyTypeID>1</PartyTypeID>
      </dt_CaseParties>
      <dt_CaseJudicialPerson>
        <CaseJudicialPersonID>0</CaseJudicialPersonID>
        <JudicialTypeName>שופט</JudicialTypeName>
        <LastName>חוי טוקר</LastName>
        <IsChairman>false</IsChairman>
      </dt_CaseJudicialPerson>
      <dt_CaseJudicialPerson>
        <CaseJudicialPersonID>1</CaseJudicialPersonID>
        <JudicialTypeName>שופט</JudicialTypeName>
        <LastName>חוי טוקר</LastName>
        <IsChairman>false</IsChairman>
      </dt_CaseJudicialPerson>
      <dt_OrderData>
        <CaseOpenDate>2018-04-11T08:13:00+03:00</CaseOpenDate>
        <ProceedingID>18</ProceedingID>
        <CourtID>30</CourtID>
        <CaseName>מדינת ישראל נ' בן שושן</CaseName>
        <CaseTypeDesc/>
        <CaseTypeID>10059</CaseTypeID>
        <CaseTypeShortName>מ"י</CaseTypeShortName>
        <CaseDisplayIdentifier>16204-04-18</CaseDisplayIdentifier>
      </dt_OrderData>
      <dt_OrderManagment>
        <FatherName>שמעון</FatherName>
        <FirstName>רועי</FirstName>
        <LastName>בן שושן</LastName>
        <LegalEntityNumber>021955471</LegalEntityNumber>
        <AuthenticationTypeID>1</AuthenticationTypeID>
        <LegalEntityAddress>הגולן 10 דירה2 בית שמש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הגולן 10 דירה2 בית שמש </LegalEntityCasePartyAddress>
      </dt_OrderManagment>
      <dt_ExternalLinkCaseNumber>
        <ExternalLinkCaseNumber>161660/2018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רועי</FirstName>
    <LastName>בן שושן</LastName>
    <AuthenticationTypeID>1</AuthenticationTypeID>
    <LegalEntityNumber>021955471</LegalEntityNumber>
    <FatherName>שמעון</FatherName>
    <BirthDate>1986-04-25T00:00:00+03:00</BirthDate>
    <LegalEntityAddress>הגולן 10 דירה2 בית שמש </LegalEntityAddress>
    <PoliceStationID>118</PoliceStationID>
    <DetentionPeriodTypeID>2</DetentionPeriodTypeID>
    <DetentionFinishDate>2018-04-13T10:00:00+03:00</DetentionFinishDate>
    <ReleaseConditionComment>כמפורט בהחלטה</ReleaseConditionComment>
    <ExecutionDate>2018-04-12T11:55:38.250231+03:00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964B9E4B-5E50-4404-AF75-C6EDE19A5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