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71274" w:rsidRDefault="002539E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71BB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אילנית אילוז</w:t>
                </w:r>
              </w:sdtContent>
            </w:sdt>
          </w:p>
          <w:p w:rsidR="0094424E" w:rsidP="00D44968" w:rsidRDefault="00071BB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8015807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663288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רוברט אילוז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539EA" w:rsidRDefault="00071BB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539E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71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דלתות ועוד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71274" w:rsidRDefault="00B712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2539EA" w:rsidP="00D67641" w:rsidRDefault="00D676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תיק זה נקבע לדיון בפני.</w:t>
      </w:r>
    </w:p>
    <w:p w:rsidR="00D67641" w:rsidP="00D67641" w:rsidRDefault="00D67641">
      <w:pPr>
        <w:spacing w:line="360" w:lineRule="auto"/>
        <w:jc w:val="both"/>
        <w:rPr>
          <w:rFonts w:ascii="Arial" w:hAnsi="Arial"/>
          <w:noProof w:val="0"/>
        </w:rPr>
      </w:pPr>
    </w:p>
    <w:p w:rsidR="002539EA" w:rsidP="002539EA" w:rsidRDefault="002539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בית המשפט, לא ניתן לקיים את הדיון ביום 23.10.2018 שעה 11:00.</w:t>
      </w:r>
    </w:p>
    <w:p w:rsidR="00D67641" w:rsidP="002539EA" w:rsidRDefault="00D6764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2539EA" w:rsidP="002539EA" w:rsidRDefault="002539E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אני מקדימה את מועד הדיון והוא יתקיים ביום 3.10.2018 שעה 12:15.</w:t>
      </w:r>
    </w:p>
    <w:p w:rsidR="002539EA" w:rsidP="002539EA" w:rsidRDefault="002539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67641" w:rsidP="002539EA" w:rsidRDefault="00D676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הצדדים לדאוג לזימון עדיהם.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71BB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ba0aecf4534f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1BB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1BB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1B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71BB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37390-10-17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אילוז ואח' נ' דלתות ועוד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1BBA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39EA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1274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7641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6F6BF6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9ba0aecf4534fb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E0C54" w:rsidP="00CE0C5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E0C54" w:rsidP="00CE0C5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E0C5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0C5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E0C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E0C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