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56592B" w:rsidR="0094424E" w:rsidP="002C4506" w:rsidRDefault="0056592B">
            <w:pPr>
              <w:spacing w:line="480" w:lineRule="auto"/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 w:rsidRPr="0056592B">
              <w:rPr>
                <w:rFonts w:ascii="Arial" w:hAnsi="Arial"/>
                <w:b/>
                <w:bCs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9A267C" w:rsidP="002C4506" w:rsidRDefault="002C4506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705BD7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אסתר שמואלי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C4506" w:rsidRDefault="00705BD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C450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2C450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705BD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לירון קרביץ יבוא שיווק וסחר מזון בע"מ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2C4506" w:rsidP="006D3B31" w:rsidRDefault="002C4506">
      <w:pPr>
        <w:suppressLineNumbers/>
        <w:rPr>
          <w:rtl/>
        </w:rPr>
      </w:pPr>
    </w:p>
    <w:p w:rsidR="002C4506" w:rsidP="006D3B31" w:rsidRDefault="002C4506">
      <w:pPr>
        <w:suppressLineNumbers/>
        <w:rPr>
          <w:rtl/>
        </w:rPr>
      </w:pPr>
    </w:p>
    <w:p w:rsidR="002C4506" w:rsidP="006D3B31" w:rsidRDefault="002C450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C4506" w:rsidR="00694556" w:rsidP="002C4506" w:rsidRDefault="002C4506">
      <w:pPr>
        <w:spacing w:line="48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1"/>
      <w:bookmarkEnd w:id="1"/>
      <w:r w:rsidRPr="002C4506">
        <w:rPr>
          <w:rFonts w:hint="cs" w:ascii="Arial" w:hAnsi="Arial"/>
          <w:b/>
          <w:bCs/>
          <w:noProof w:val="0"/>
          <w:u w:val="single"/>
          <w:rtl/>
        </w:rPr>
        <w:t>בנסיבות אני נעתר לבקשה ומורה על דחיית הדיון המקדמי ליום 06/05/18 בשעה 10:15.</w:t>
      </w:r>
    </w:p>
    <w:p w:rsidR="002C4506" w:rsidP="002C4506" w:rsidRDefault="002C4506">
      <w:pPr>
        <w:spacing w:line="48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להודיע.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564E8CB1" wp14:editId="1E783FF7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05BD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05BD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05BD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CF4F568" wp14:editId="4C7763F6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2C4506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2C4506">
      <w:trPr>
        <w:trHeight w:val="337"/>
        <w:jc w:val="center"/>
      </w:trPr>
      <w:tc>
        <w:tcPr>
          <w:tcW w:w="8505" w:type="dxa"/>
        </w:tcPr>
        <w:p w:rsidR="007D45E3" w:rsidP="007D45E3" w:rsidRDefault="00705BD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10843-09-17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שמואלי נ' לירון קרביץ יבוא שיווק וסחר מזון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2C4506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</w:t>
          </w:r>
          <w:r w:rsidR="002C4506">
            <w:rPr>
              <w:rFonts w:hint="cs"/>
              <w:sz w:val="20"/>
              <w:szCs w:val="20"/>
              <w:rtl/>
            </w:rPr>
            <w:t xml:space="preserve">                             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80519"/>
    <w:rsid w:val="0018744E"/>
    <w:rsid w:val="00191C82"/>
    <w:rsid w:val="001C4003"/>
    <w:rsid w:val="001C4207"/>
    <w:rsid w:val="001D4DBF"/>
    <w:rsid w:val="001E75CA"/>
    <w:rsid w:val="002265FF"/>
    <w:rsid w:val="002C344E"/>
    <w:rsid w:val="002C4506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05BD7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3B24"/>
    <w:rsid w:val="00994341"/>
    <w:rsid w:val="009A267C"/>
    <w:rsid w:val="009D1A48"/>
    <w:rsid w:val="009E6782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927B624B-6483-4AE2-9472-F29F8B8B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49</Words>
  <Characters>247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