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Pr="00913204" w:rsidR="00694556" w:rsidRDefault="00005C8B">
            <w:pPr>
              <w:jc w:val="both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913204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ב</w:t>
            </w:r>
            <w:r w:rsidRPr="00913204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RDefault="00922B2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913204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כב' </w:t>
            </w:r>
            <w:r w:rsidRPr="00913204" w:rsidR="000A0BF1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השופט</w:t>
            </w:r>
            <w:r w:rsidRPr="00913204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הבכיר, </w:t>
            </w:r>
            <w:r w:rsidRPr="00913204" w:rsidR="000A0BF1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דוד לנדסמן</w:t>
            </w:r>
          </w:p>
          <w:p w:rsidRPr="00913204" w:rsidR="00913204" w:rsidRDefault="00913204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sdt>
            <w:sdtPr>
              <w:alias w:val="1180"/>
              <w:tag w:val="1180"/>
              <w:id w:val="637458750"/>
              <w:text w:multiLine="1"/>
            </w:sdtPr>
            <w:sdtEndPr/>
            <w:sdtContent>
              <w:p w:rsidR="002C4AFE" w:rsidRDefault="00AE0524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694556" w:rsidRDefault="00F34C7E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913204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האיל אבו האני</w:t>
                </w:r>
                <w:r w:rsidR="00AE0524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-בהעדר</w:t>
                </w:r>
                <w:r w:rsidR="00AE0524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AE0524">
                  <w:rPr>
                    <w:rFonts w:hint="cs"/>
                    <w:rtl/>
                  </w:rPr>
                  <w:t>עו"ד אלקרנאוי - בהעדר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F34C7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913204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F34C7E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913204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AE052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זו החלטה  לביטול צו פסילה מנהלית שניתן ע"י קצין משטרה נגד המבקש ביום  8.4.18 לאחר שנרשם נגדו דו"ח מהירות 155 קמ"ש במקום 90 קמ"ש המותרת באותו קטע כביש.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E0524" w:rsidRDefault="00AE052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ג ם אם מדובר ב- 15 קמ"ש מעבר לסף ברירת המשפט,  לא ניתן להתעלם כי באותה מידה מדובר ב 60 קמ"ש מעבר למהירות המותרת באותו קטע כביש. </w:t>
      </w:r>
    </w:p>
    <w:p w:rsidR="00AE0524" w:rsidRDefault="00AE052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E0524" w:rsidRDefault="00AE052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אין בטענות ב"כ המבקש לגבי הראיות  כדי להביא לביטול צו הפסילה, ודיי בראיות שבתיק החקירה שהוגש לעיוני כדי להוות תשתית ראייתית להוכחת האשמה המיוחסת למבקש .</w:t>
      </w:r>
    </w:p>
    <w:p w:rsidR="00AE0524" w:rsidP="00AE0524" w:rsidRDefault="00AE052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יחד עם זאת, מדובר במבקש מחזיק ברשיון נהיגה מזה כ-  11 שנה, לחובתו 5 ה רשעות קודמות בלבד,  כולן מסוג ברירות משפט, כאשר ההרשעה האחרונה בגין מהירות מסוג ברירת משפט מלפני כ-8 שנים.</w:t>
      </w:r>
    </w:p>
    <w:p w:rsidR="00AE0524" w:rsidP="00AE0524" w:rsidRDefault="00AE052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E0524" w:rsidP="00AE0524" w:rsidRDefault="00AE052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במצב עניינים זה,  החלטתי לקצר את תקופת הפסילה ולהעמידה על 21 יום בלבד.</w:t>
      </w:r>
    </w:p>
    <w:p w:rsidR="00AE0524" w:rsidP="00AE0524" w:rsidRDefault="00AE052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E0524" w:rsidP="00AE0524" w:rsidRDefault="00AE052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בתום התקופה, תחזיר משטרת ישראל את הרשיון נהיגה למבקש. </w:t>
      </w:r>
    </w:p>
    <w:p w:rsidR="00AE0524" w:rsidP="00AE0524" w:rsidRDefault="00AE052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E0524" w:rsidP="00AE0524" w:rsidRDefault="00AE052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מזכירות תעביר תוכן ההחלטה לצדדים .</w:t>
      </w:r>
    </w:p>
    <w:p w:rsidR="00694556" w:rsidRDefault="00AE052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נ</w:t>
      </w:r>
      <w:r w:rsidR="0043502B">
        <w:rPr>
          <w:rFonts w:ascii="Arial" w:hAnsi="Arial"/>
          <w:noProof w:val="0"/>
          <w:rtl/>
        </w:rPr>
        <w:t>ית</w:t>
      </w:r>
      <w:r w:rsidR="0043502B"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F34C7E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85316" cy="83210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cf59b9fd90b4aa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316" cy="83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default" r:id="rId8"/>
      <w:footerReference w:type="default" r:id="rId9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34C7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34C7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34C7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73CACA71" wp14:editId="45C549AF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656422513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BE05B2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לתעבורה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F34C7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913204">
                <w:rPr>
                  <w:b/>
                  <w:bCs/>
                  <w:noProof w:val="0"/>
                  <w:sz w:val="26"/>
                  <w:szCs w:val="26"/>
                  <w:rtl/>
                </w:rPr>
                <w:t>בפ"מ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913204">
                <w:rPr>
                  <w:b/>
                  <w:bCs/>
                  <w:noProof w:val="0"/>
                  <w:sz w:val="26"/>
                  <w:szCs w:val="26"/>
                  <w:rtl/>
                </w:rPr>
                <w:t>1608-04-18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913204">
                <w:rPr>
                  <w:b/>
                  <w:bCs/>
                  <w:noProof w:val="0"/>
                  <w:sz w:val="26"/>
                  <w:szCs w:val="26"/>
                  <w:rtl/>
                </w:rPr>
                <w:t>אבו האני נ' מדינת ישראל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51619777"/>
              <w:text w:multiLine="1"/>
            </w:sdtPr>
            <w:sdtEndPr/>
            <w:sdtContent>
              <w:r>
                <w:rPr>
                  <w:sz w:val="20"/>
                  <w:szCs w:val="20"/>
                  <w:rtl/>
                </w:rPr>
                <w:t>90211002846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4146"/>
    <o:shapelayout v:ext="edit">
      <o:idmap v:ext="edit" data="13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6AF7"/>
    <w:rsid w:val="000A0BF1"/>
    <w:rsid w:val="000B344B"/>
    <w:rsid w:val="000C3B0F"/>
    <w:rsid w:val="000C3B60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C4003"/>
    <w:rsid w:val="001D4DBF"/>
    <w:rsid w:val="002265FF"/>
    <w:rsid w:val="002C344E"/>
    <w:rsid w:val="002C4AFE"/>
    <w:rsid w:val="00307A6A"/>
    <w:rsid w:val="00307C40"/>
    <w:rsid w:val="00320433"/>
    <w:rsid w:val="00327E50"/>
    <w:rsid w:val="0033597A"/>
    <w:rsid w:val="00362612"/>
    <w:rsid w:val="0036743F"/>
    <w:rsid w:val="003715DD"/>
    <w:rsid w:val="003823E0"/>
    <w:rsid w:val="003A4521"/>
    <w:rsid w:val="0040096C"/>
    <w:rsid w:val="00414F1F"/>
    <w:rsid w:val="0043125D"/>
    <w:rsid w:val="0043502B"/>
    <w:rsid w:val="004C4BDF"/>
    <w:rsid w:val="004D0CE0"/>
    <w:rsid w:val="004D1187"/>
    <w:rsid w:val="004E1987"/>
    <w:rsid w:val="004E6E3C"/>
    <w:rsid w:val="00520898"/>
    <w:rsid w:val="00524986"/>
    <w:rsid w:val="005268F6"/>
    <w:rsid w:val="00547DB7"/>
    <w:rsid w:val="005B1B45"/>
    <w:rsid w:val="005F4F09"/>
    <w:rsid w:val="0061431B"/>
    <w:rsid w:val="00622BAA"/>
    <w:rsid w:val="006306CF"/>
    <w:rsid w:val="00671BD5"/>
    <w:rsid w:val="006805C1"/>
    <w:rsid w:val="00686C21"/>
    <w:rsid w:val="006931C1"/>
    <w:rsid w:val="00694556"/>
    <w:rsid w:val="006D3B31"/>
    <w:rsid w:val="006E1A53"/>
    <w:rsid w:val="00704EDA"/>
    <w:rsid w:val="00721122"/>
    <w:rsid w:val="00753019"/>
    <w:rsid w:val="00795365"/>
    <w:rsid w:val="007E6115"/>
    <w:rsid w:val="007F4609"/>
    <w:rsid w:val="008176A1"/>
    <w:rsid w:val="00820005"/>
    <w:rsid w:val="00844318"/>
    <w:rsid w:val="00873602"/>
    <w:rsid w:val="00875D12"/>
    <w:rsid w:val="00896889"/>
    <w:rsid w:val="008C5714"/>
    <w:rsid w:val="008D10B2"/>
    <w:rsid w:val="00903896"/>
    <w:rsid w:val="00906F3D"/>
    <w:rsid w:val="00913204"/>
    <w:rsid w:val="00922B26"/>
    <w:rsid w:val="00967DFF"/>
    <w:rsid w:val="00994341"/>
    <w:rsid w:val="009F323C"/>
    <w:rsid w:val="00A3392B"/>
    <w:rsid w:val="00A94B64"/>
    <w:rsid w:val="00AA3229"/>
    <w:rsid w:val="00AA7596"/>
    <w:rsid w:val="00AB5E52"/>
    <w:rsid w:val="00AC3B7B"/>
    <w:rsid w:val="00AC5209"/>
    <w:rsid w:val="00AE0524"/>
    <w:rsid w:val="00AE7752"/>
    <w:rsid w:val="00AF7FDA"/>
    <w:rsid w:val="00B80CBD"/>
    <w:rsid w:val="00B86096"/>
    <w:rsid w:val="00BA517C"/>
    <w:rsid w:val="00BB3D05"/>
    <w:rsid w:val="00BB73BE"/>
    <w:rsid w:val="00BE05B2"/>
    <w:rsid w:val="00BF1908"/>
    <w:rsid w:val="00C22D93"/>
    <w:rsid w:val="00C31120"/>
    <w:rsid w:val="00C34482"/>
    <w:rsid w:val="00C50A9F"/>
    <w:rsid w:val="00C642FA"/>
    <w:rsid w:val="00CC7622"/>
    <w:rsid w:val="00D27982"/>
    <w:rsid w:val="00D33B86"/>
    <w:rsid w:val="00D53924"/>
    <w:rsid w:val="00D55D0C"/>
    <w:rsid w:val="00D73FBE"/>
    <w:rsid w:val="00D96D8C"/>
    <w:rsid w:val="00DA6649"/>
    <w:rsid w:val="00DC1259"/>
    <w:rsid w:val="00DC2571"/>
    <w:rsid w:val="00DC487C"/>
    <w:rsid w:val="00E25884"/>
    <w:rsid w:val="00E5426A"/>
    <w:rsid w:val="00E54642"/>
    <w:rsid w:val="00E63028"/>
    <w:rsid w:val="00EC37E9"/>
    <w:rsid w:val="00F13623"/>
    <w:rsid w:val="00F34C7E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146"/>
    <o:shapelayout v:ext="edit">
      <o:idmap v:ext="edit" data="1"/>
    </o:shapelayout>
  </w:shapeDefaults>
  <w:decimalSymbol w:val="."/>
  <w:listSeparator w:val=","/>
  <w15:docId w15:val="{07DCBABB-AD64-43FD-B5A8-6E87BEA3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dcf59b9fd90b4aa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163</Words>
  <Characters>818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דוד לנדסמן</cp:lastModifiedBy>
  <cp:revision>15</cp:revision>
  <cp:lastPrinted>2018-04-12T11:18:00Z</cp:lastPrinted>
  <dcterms:created xsi:type="dcterms:W3CDTF">2012-08-06T05:16:00Z</dcterms:created>
  <dcterms:modified xsi:type="dcterms:W3CDTF">2018-04-12T11:19:00Z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