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A24660" w:rsidRDefault="002C1C43">
      <w:pPr>
        <w:spacing w:line="360" w:lineRule="auto"/>
        <w:rPr>
          <w:b/>
          <w:bCs/>
          <w:sz w:val="28"/>
          <w:szCs w:val="28"/>
          <w:rtl/>
        </w:rPr>
      </w:pPr>
      <w:bookmarkStart w:name="_GoBack" w:id="0"/>
      <w:bookmarkEnd w:id="0"/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C6914">
        <w:rPr>
          <w:rFonts w:hint="cs"/>
          <w:b/>
          <w:bCs/>
          <w:sz w:val="28"/>
          <w:szCs w:val="28"/>
          <w:rtl/>
        </w:rPr>
        <w:t xml:space="preserve">כב' השופט יוחנן כהן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82041B" w:rsidRDefault="0082041B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התובעים</w:t>
            </w:r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401C95" w:rsidRDefault="00124B54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1.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רומן טקץ'</w:t>
                </w:r>
              </w:sdtContent>
            </w:sdt>
            <w:r w:rsidR="00A72832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234661598"/>
                <w:placeholder>
                  <w:docPart w:val="304EA67B31F44EEEAA334C515DF62962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210242810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321175598</w:t>
                </w:r>
              </w:sdtContent>
            </w:sdt>
            <w:r w:rsidR="00FA34D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Pr="00C71F5D" w:rsidR="002C1C43" w:rsidP="00401C95" w:rsidRDefault="00124B54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2.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-1769763735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אנה וישנבסקי</w:t>
                </w:r>
              </w:sdtContent>
            </w:sdt>
            <w:r w:rsidR="00A72832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-10144211"/>
                <w:placeholder>
                  <w:docPart w:val="304EA67B31F44EEEAA334C515DF62962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-1435128457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332454313</w:t>
                </w:r>
              </w:sdtContent>
            </w:sdt>
            <w:r w:rsidR="00FA34D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82041B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FC4F26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A72832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896855650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="00FC4F26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גופים על פי דין</w:t>
                </w:r>
              </w:sdtContent>
            </w:sdt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58270892"/>
                <w:placeholder>
                  <w:docPart w:val="34244AB17BEB4A8D9F16E6FDA93965E5"/>
                </w:placeholder>
                <w:text w:multiLine="1"/>
              </w:sdtPr>
              <w:sdtEndPr/>
              <w:sdtContent>
                <w:r w:rsidR="00FC4F26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513436494</w:t>
                </w:r>
              </w:sdtContent>
            </w:sdt>
            <w:r w:rsidR="003074A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  <w:r w:rsidRP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464599" w:rsidR="00464599" w:rsidP="00464599" w:rsidRDefault="00C71F5D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82041B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מיכל כהן</w:t>
            </w: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FC4F26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פסק דין</w:t>
      </w:r>
    </w:p>
    <w:p w:rsidR="00124B54" w:rsidP="00124B54" w:rsidRDefault="00124B54">
      <w:pPr>
        <w:pStyle w:val="ad"/>
        <w:jc w:val="both"/>
      </w:pPr>
    </w:p>
    <w:p w:rsidR="00124B54" w:rsidP="00124B54" w:rsidRDefault="00124B54">
      <w:pPr>
        <w:pStyle w:val="ad"/>
        <w:numPr>
          <w:ilvl w:val="0"/>
          <w:numId w:val="1"/>
        </w:numPr>
        <w:jc w:val="both"/>
      </w:pPr>
      <w:r>
        <w:rPr>
          <w:rFonts w:hint="cs"/>
          <w:rtl/>
        </w:rPr>
        <w:t>לבקשת התובעים מיום 12.4.18, נמחקת התביעה.</w:t>
      </w:r>
    </w:p>
    <w:p w:rsidR="00124B54" w:rsidP="00124B54" w:rsidRDefault="00124B54">
      <w:pPr>
        <w:pStyle w:val="ad"/>
        <w:jc w:val="both"/>
      </w:pPr>
    </w:p>
    <w:p w:rsidRPr="00124B54" w:rsidR="00124B54" w:rsidP="00124B54" w:rsidRDefault="00124B54">
      <w:pPr>
        <w:pStyle w:val="ad"/>
        <w:numPr>
          <w:ilvl w:val="0"/>
          <w:numId w:val="1"/>
        </w:numPr>
        <w:jc w:val="both"/>
        <w:rPr>
          <w:rtl/>
        </w:rPr>
      </w:pPr>
      <w:r>
        <w:rPr>
          <w:rFonts w:hint="cs"/>
          <w:rtl/>
        </w:rPr>
        <w:t xml:space="preserve">אין צו להוצאות. </w:t>
      </w:r>
    </w:p>
    <w:p w:rsidRPr="0082041B" w:rsidR="002C1C43" w:rsidP="0082041B" w:rsidRDefault="002C1C43">
      <w:pPr>
        <w:rPr>
          <w:rFonts w:ascii="David" w:hAnsi="David" w:eastAsia="David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rtl/>
        </w:rPr>
        <w:br/>
      </w:r>
    </w:p>
    <w:p w:rsidRPr="00592DD1" w:rsidR="002C1C43" w:rsidP="00915185" w:rsidRDefault="004E5BEE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ניתנה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D0035B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FC6DFE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68780" cy="9281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52d90e560174c9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80" cy="928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C6DF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C6DF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C6DF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07C45885" wp14:editId="1284911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3B269AB51CD440B1971342B7A221E94D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FC6DFE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FC4F26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FC4F26">
                <w:rPr>
                  <w:b/>
                  <w:bCs/>
                  <w:noProof w:val="0"/>
                  <w:sz w:val="28"/>
                  <w:szCs w:val="28"/>
                  <w:rtl/>
                </w:rPr>
                <w:t>49270-08-17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D5389E" w:rsidP="00D5389E" w:rsidRDefault="00D5389E">
          <w:pPr>
            <w:jc w:val="right"/>
            <w:rPr>
              <w:sz w:val="28"/>
              <w:szCs w:val="28"/>
              <w:rtl/>
            </w:rPr>
          </w:pPr>
          <w:r w:rsidRPr="00D5389E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12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B5D9C"/>
    <w:multiLevelType w:val="hybridMultilevel"/>
    <w:tmpl w:val="F760B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39266"/>
    <o:shapelayout v:ext="edit">
      <o:idmap v:ext="edit" data="13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56096"/>
    <w:rsid w:val="000564AB"/>
    <w:rsid w:val="000913DF"/>
    <w:rsid w:val="000A574D"/>
    <w:rsid w:val="000A7553"/>
    <w:rsid w:val="001214D7"/>
    <w:rsid w:val="00124B54"/>
    <w:rsid w:val="00124EE3"/>
    <w:rsid w:val="0014234E"/>
    <w:rsid w:val="00183C94"/>
    <w:rsid w:val="00191B85"/>
    <w:rsid w:val="001A2CAA"/>
    <w:rsid w:val="001C4003"/>
    <w:rsid w:val="001E4DBF"/>
    <w:rsid w:val="00221FF9"/>
    <w:rsid w:val="00251D0E"/>
    <w:rsid w:val="002605D5"/>
    <w:rsid w:val="002864F2"/>
    <w:rsid w:val="002B1499"/>
    <w:rsid w:val="002B6C85"/>
    <w:rsid w:val="002C1C43"/>
    <w:rsid w:val="002D0DA3"/>
    <w:rsid w:val="002E0F82"/>
    <w:rsid w:val="003074AE"/>
    <w:rsid w:val="00352325"/>
    <w:rsid w:val="00380F36"/>
    <w:rsid w:val="00381F49"/>
    <w:rsid w:val="003C6914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92DD1"/>
    <w:rsid w:val="005C0FDD"/>
    <w:rsid w:val="005E13C0"/>
    <w:rsid w:val="00604392"/>
    <w:rsid w:val="00622BAA"/>
    <w:rsid w:val="00625C89"/>
    <w:rsid w:val="006273FE"/>
    <w:rsid w:val="00671BD5"/>
    <w:rsid w:val="006805C1"/>
    <w:rsid w:val="00694556"/>
    <w:rsid w:val="006B16E2"/>
    <w:rsid w:val="006E1A53"/>
    <w:rsid w:val="006E7D81"/>
    <w:rsid w:val="007054D3"/>
    <w:rsid w:val="007056AA"/>
    <w:rsid w:val="007201CE"/>
    <w:rsid w:val="00725421"/>
    <w:rsid w:val="007845FE"/>
    <w:rsid w:val="007A24FE"/>
    <w:rsid w:val="007F18B8"/>
    <w:rsid w:val="00820005"/>
    <w:rsid w:val="0082041B"/>
    <w:rsid w:val="00826670"/>
    <w:rsid w:val="00846D27"/>
    <w:rsid w:val="008541AE"/>
    <w:rsid w:val="0086185D"/>
    <w:rsid w:val="008A7F5D"/>
    <w:rsid w:val="008F2B32"/>
    <w:rsid w:val="008F32AB"/>
    <w:rsid w:val="00903896"/>
    <w:rsid w:val="00913E52"/>
    <w:rsid w:val="00915185"/>
    <w:rsid w:val="009A7666"/>
    <w:rsid w:val="009E0263"/>
    <w:rsid w:val="00A017A3"/>
    <w:rsid w:val="00A11C09"/>
    <w:rsid w:val="00A24660"/>
    <w:rsid w:val="00A4277D"/>
    <w:rsid w:val="00A61A78"/>
    <w:rsid w:val="00A72832"/>
    <w:rsid w:val="00A91413"/>
    <w:rsid w:val="00AE598D"/>
    <w:rsid w:val="00AF1ED6"/>
    <w:rsid w:val="00B751DC"/>
    <w:rsid w:val="00B80CBD"/>
    <w:rsid w:val="00B926D5"/>
    <w:rsid w:val="00BC3369"/>
    <w:rsid w:val="00BC7C5B"/>
    <w:rsid w:val="00BD06DF"/>
    <w:rsid w:val="00BE5A52"/>
    <w:rsid w:val="00BE6116"/>
    <w:rsid w:val="00C21310"/>
    <w:rsid w:val="00C43F49"/>
    <w:rsid w:val="00C51656"/>
    <w:rsid w:val="00C71F5D"/>
    <w:rsid w:val="00C724DE"/>
    <w:rsid w:val="00C91CBA"/>
    <w:rsid w:val="00C955FB"/>
    <w:rsid w:val="00D0035B"/>
    <w:rsid w:val="00D5389E"/>
    <w:rsid w:val="00D53924"/>
    <w:rsid w:val="00D9005F"/>
    <w:rsid w:val="00D901AC"/>
    <w:rsid w:val="00D96D8C"/>
    <w:rsid w:val="00DA783C"/>
    <w:rsid w:val="00DE3B9C"/>
    <w:rsid w:val="00E50C64"/>
    <w:rsid w:val="00E54642"/>
    <w:rsid w:val="00E8170A"/>
    <w:rsid w:val="00E97908"/>
    <w:rsid w:val="00EC44AF"/>
    <w:rsid w:val="00ED1DAD"/>
    <w:rsid w:val="00EE03AB"/>
    <w:rsid w:val="00EF62A3"/>
    <w:rsid w:val="00FA34DC"/>
    <w:rsid w:val="00FA6019"/>
    <w:rsid w:val="00FB3D7D"/>
    <w:rsid w:val="00FC4F26"/>
    <w:rsid w:val="00FC6DFE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/>
    <o:shapelayout v:ext="edit">
      <o:idmap v:ext="edit" data="1"/>
    </o:shapelayout>
  </w:shapeDefaults>
  <w:decimalSymbol w:val="."/>
  <w:listSeparator w:val=","/>
  <w15:docId w15:val="{D3970877-AED0-4579-BD44-B5B4AEDF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  <w:style w:type="paragraph" w:styleId="ad">
    <w:name w:val="List Paragraph"/>
    <w:basedOn w:val="a"/>
    <w:uiPriority w:val="34"/>
    <w:qFormat/>
    <w:rsid w:val="00124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52d90e560174c9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DC4ADB" w:rsidP="00DC4ADB">
          <w:pPr>
            <w:pStyle w:val="CD28D077A80B447C9485B3026659CE8D19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DC4ADB" w:rsidP="00DC4ADB">
          <w:pPr>
            <w:pStyle w:val="45D1A49089C649E395748722B66FD4E9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304EA67B31F44EEEAA334C515DF629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6FB464-B6C1-455E-BE10-543E0AEA5081}"/>
      </w:docPartPr>
      <w:docPartBody>
        <w:p w:rsidR="003910F9" w:rsidRDefault="00DC4ADB" w:rsidP="00DC4ADB">
          <w:pPr>
            <w:pStyle w:val="304EA67B31F44EEEAA334C515DF6296217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70C6960F98C34C56BC634A425C226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EC8D2-684E-4C95-BDBA-ECCBC2807E4B}"/>
      </w:docPartPr>
      <w:docPartBody>
        <w:p w:rsidR="003910F9" w:rsidRDefault="00DC4ADB" w:rsidP="00DC4ADB">
          <w:pPr>
            <w:pStyle w:val="70C6960F98C34C56BC634A425C22653217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  <w:docPart>
      <w:docPartPr>
        <w:name w:val="5282A78B09264CCAB6BA30EEF46D7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7D25F-1432-49CF-8D1A-8ECE6EB804AE}"/>
      </w:docPartPr>
      <w:docPartBody>
        <w:p w:rsidR="003910F9" w:rsidRDefault="00DC4ADB" w:rsidP="00DC4ADB">
          <w:pPr>
            <w:pStyle w:val="5282A78B09264CCAB6BA30EEF46D77DA17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34244AB17BEB4A8D9F16E6FDA93965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4CB955-AD4E-4BF7-A70E-78AE6FA1C300}"/>
      </w:docPartPr>
      <w:docPartBody>
        <w:p w:rsidR="003910F9" w:rsidRDefault="00DC4ADB" w:rsidP="00DC4ADB">
          <w:pPr>
            <w:pStyle w:val="34244AB17BEB4A8D9F16E6FDA93965E517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  <w:docPart>
      <w:docPartPr>
        <w:name w:val="3B269AB51CD440B1971342B7A221E94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4346488-79B4-4904-B7CD-35518FC70E6A}"/>
      </w:docPartPr>
      <w:docPartBody>
        <w:p w:rsidR="00326FE5" w:rsidRDefault="00DC4ADB" w:rsidP="00DC4ADB">
          <w:pPr>
            <w:pStyle w:val="3B269AB51CD440B1971342B7A221E94D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שם בית משפט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63B88"/>
    <w:rsid w:val="002C6BC1"/>
    <w:rsid w:val="00326FE5"/>
    <w:rsid w:val="003910F9"/>
    <w:rsid w:val="00460004"/>
    <w:rsid w:val="007B145C"/>
    <w:rsid w:val="00922637"/>
    <w:rsid w:val="00934C73"/>
    <w:rsid w:val="00953988"/>
    <w:rsid w:val="00A71B6D"/>
    <w:rsid w:val="00DC4ADB"/>
    <w:rsid w:val="00D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4ADB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7">
    <w:name w:val="2CFF24023F394676A6A1350FD0C92320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7">
    <w:name w:val="80F31EDA0C674178A5DB0046F5ADD3E1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0A65EC8BDA4FDB95266533E751C2A3">
    <w:name w:val="A70A65EC8BDA4FDB95266533E751C2A3"/>
    <w:rsid w:val="0095398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8">
    <w:name w:val="2CFF24023F394676A6A1350FD0C92320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8">
    <w:name w:val="80F31EDA0C674178A5DB0046F5ADD3E1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0A65EC8BDA4FDB95266533E751C2A31">
    <w:name w:val="A70A65EC8BDA4FDB95266533E751C2A31"/>
    <w:rsid w:val="0095398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9">
    <w:name w:val="2CFF24023F394676A6A1350FD0C9232019"/>
    <w:rsid w:val="00DC4AD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9">
    <w:name w:val="CD28D077A80B447C9485B3026659CE8D19"/>
    <w:rsid w:val="00DC4AD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7">
    <w:name w:val="304EA67B31F44EEEAA334C515DF6296217"/>
    <w:rsid w:val="00DC4AD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7">
    <w:name w:val="70C6960F98C34C56BC634A425C22653217"/>
    <w:rsid w:val="00DC4AD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9">
    <w:name w:val="80F31EDA0C674178A5DB0046F5ADD3E119"/>
    <w:rsid w:val="00DC4AD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8">
    <w:name w:val="45D1A49089C649E395748722B66FD4E918"/>
    <w:rsid w:val="00DC4AD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7">
    <w:name w:val="5282A78B09264CCAB6BA30EEF46D77DA17"/>
    <w:rsid w:val="00DC4AD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7">
    <w:name w:val="34244AB17BEB4A8D9F16E6FDA93965E517"/>
    <w:rsid w:val="00DC4AD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B269AB51CD440B1971342B7A221E94D">
    <w:name w:val="3B269AB51CD440B1971342B7A221E94D"/>
    <w:rsid w:val="00DC4AD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71</Words>
  <Characters>357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יוחנן כהן</cp:lastModifiedBy>
  <cp:revision>84</cp:revision>
  <dcterms:created xsi:type="dcterms:W3CDTF">2012-08-05T16:56:00Z</dcterms:created>
  <dcterms:modified xsi:type="dcterms:W3CDTF">2018-04-12T07:18:00Z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