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020446" w:rsidP="00295891" w:rsidRDefault="00246470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29589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246470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24647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24647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סעיד טאטור</w:t>
                </w:r>
              </w:sdtContent>
            </w:sdt>
          </w:p>
          <w:p w:rsidR="00694556" w:rsidRDefault="0024647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8225899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35598663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אלבר ציי רכב (ר.צ.)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295891" w:rsidP="004D6083" w:rsidRDefault="00295891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 xml:space="preserve">הישיבה המקדמית תתקיים ביום  10/7/18  בשעה  10:15. </w:t>
      </w:r>
    </w:p>
    <w:p w:rsidR="00295891" w:rsidP="004D6083" w:rsidRDefault="00295891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295891" w:rsidP="004D6083" w:rsidRDefault="00295891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295891" w:rsidP="004D6083" w:rsidRDefault="00295891">
      <w:pPr>
        <w:spacing w:before="15" w:after="15" w:line="360" w:lineRule="auto"/>
        <w:ind w:left="720" w:right="17"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בעלי הדין . </w:t>
      </w:r>
    </w:p>
    <w:p w:rsidR="00295891" w:rsidP="004D6083" w:rsidRDefault="00295891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</w:p>
    <w:p w:rsidR="00295891" w:rsidP="004D6083" w:rsidRDefault="00295891">
      <w:pPr>
        <w:spacing w:before="15" w:after="15" w:line="360" w:lineRule="auto"/>
        <w:ind w:left="720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295891" w:rsidP="004D6083" w:rsidRDefault="00295891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295891" w:rsidP="004D6083" w:rsidRDefault="00295891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295891" w:rsidP="004D6083" w:rsidRDefault="00295891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295891" w:rsidP="004D6083" w:rsidRDefault="0029589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3. </w:t>
      </w:r>
      <w:r>
        <w:rPr>
          <w:rFonts w:hint="cs" w:ascii="Arial" w:hAnsi="Arial"/>
          <w:b/>
          <w:bCs/>
          <w:rtl/>
        </w:rPr>
        <w:tab/>
        <w:t xml:space="preserve">לישיבה שנקבעה יתייצבו הנהגים אשר נהגו ברכבים והעדים ויביאו עמם צילומים מקוריים של הרכבים הניזוקים וכל ראיה בעניין הנזק או החבות. </w:t>
      </w:r>
    </w:p>
    <w:p w:rsidR="00295891" w:rsidP="004D6083" w:rsidRDefault="00295891">
      <w:pPr>
        <w:spacing w:before="15" w:after="15" w:line="36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</w:t>
      </w:r>
    </w:p>
    <w:p w:rsidR="00295891" w:rsidP="00295891" w:rsidRDefault="0029589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4. 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</w:t>
      </w:r>
      <w:bookmarkStart w:name="_GoBack" w:id="0"/>
      <w:bookmarkEnd w:id="0"/>
      <w:r>
        <w:rPr>
          <w:rFonts w:hint="cs" w:ascii="Arial" w:hAnsi="Arial"/>
          <w:rtl/>
        </w:rPr>
        <w:t>.</w:t>
      </w:r>
    </w:p>
    <w:p w:rsidR="00295891" w:rsidP="004D6083" w:rsidRDefault="0029589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295891" w:rsidP="004D6083" w:rsidRDefault="00295891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Pr="004D6083" w:rsidR="00295891" w:rsidP="004D6083" w:rsidRDefault="00295891"/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246470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bd2dccaaf94c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91" w:rsidRDefault="002958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46470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46470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91" w:rsidRDefault="002958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91" w:rsidRDefault="0029589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9589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246470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כ"ה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10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4647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40894-01-18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מגדל חברה לביטוח בע"מ נ' טאטור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91" w:rsidRDefault="002958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6883B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0757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B463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AA00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46FB9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948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4E2F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66DF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4E72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3C0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0446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46470"/>
    <w:rsid w:val="00265A5B"/>
    <w:rsid w:val="00295891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59358F7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95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958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958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958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958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958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958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958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29589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95891"/>
    <w:rPr>
      <w:i/>
      <w:iCs/>
      <w:noProof w:val="0"/>
    </w:rPr>
  </w:style>
  <w:style w:type="character" w:styleId="HTMLCode">
    <w:name w:val="HTML Code"/>
    <w:basedOn w:val="a2"/>
    <w:semiHidden/>
    <w:unhideWhenUsed/>
    <w:rsid w:val="0029589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9589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9589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9589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9589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9589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9589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9589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9589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9589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9589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9589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9589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9589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95891"/>
    <w:pPr>
      <w:ind w:left="2160" w:hanging="240"/>
    </w:pPr>
  </w:style>
  <w:style w:type="paragraph" w:styleId="NormalWeb">
    <w:name w:val="Normal (Web)"/>
    <w:basedOn w:val="a1"/>
    <w:semiHidden/>
    <w:unhideWhenUsed/>
    <w:rsid w:val="0029589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9589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9589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9589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9589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9589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9589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9589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9589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9589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9589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9589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9589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295891"/>
  </w:style>
  <w:style w:type="paragraph" w:styleId="af0">
    <w:name w:val="Salutation"/>
    <w:basedOn w:val="a1"/>
    <w:next w:val="a1"/>
    <w:link w:val="af1"/>
    <w:rsid w:val="00295891"/>
  </w:style>
  <w:style w:type="character" w:customStyle="1" w:styleId="af1">
    <w:name w:val="ברכה תו"/>
    <w:basedOn w:val="a2"/>
    <w:link w:val="af0"/>
    <w:rsid w:val="00295891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295891"/>
    <w:pPr>
      <w:spacing w:after="120"/>
    </w:pPr>
  </w:style>
  <w:style w:type="character" w:customStyle="1" w:styleId="af3">
    <w:name w:val="גוף טקסט תו"/>
    <w:basedOn w:val="a2"/>
    <w:link w:val="af2"/>
    <w:semiHidden/>
    <w:rsid w:val="0029589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9589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9589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9589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9589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95891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295891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295891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295891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29589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9589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9589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9589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95891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295891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295891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295891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295891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2958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958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9589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958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9589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9589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9589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958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958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958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958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958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958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958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958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958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958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958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958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958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958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295891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295891"/>
    <w:pPr>
      <w:ind w:left="4252"/>
    </w:pPr>
  </w:style>
  <w:style w:type="character" w:customStyle="1" w:styleId="aff0">
    <w:name w:val="חתימה תו"/>
    <w:basedOn w:val="a2"/>
    <w:link w:val="aff"/>
    <w:semiHidden/>
    <w:rsid w:val="00295891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295891"/>
  </w:style>
  <w:style w:type="character" w:customStyle="1" w:styleId="aff2">
    <w:name w:val="חתימת דואר אלקטרוני תו"/>
    <w:basedOn w:val="a2"/>
    <w:link w:val="aff1"/>
    <w:semiHidden/>
    <w:rsid w:val="00295891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29589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29589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9589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9589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29589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9589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9589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958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9589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9589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9589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9589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9589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9589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9589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958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958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958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958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958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9589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9589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9589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958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958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958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958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958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958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958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958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958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9589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9589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9589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9589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9589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958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958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9589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9589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9589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9589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9589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958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958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958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958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958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958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958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958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958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9589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9589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9589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9589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9589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958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958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958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958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958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958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958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958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958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9589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9589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9589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9589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9589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958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958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9589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9589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9589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9589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9589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958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958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9589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9589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9589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9589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9589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958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958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958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958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958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958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958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958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958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958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958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958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958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958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9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9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9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9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9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9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9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958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958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958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958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958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958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958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958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958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958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958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958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958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958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29589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295891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295891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295891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295891"/>
    <w:rPr>
      <w:rFonts w:cs="David"/>
      <w:noProof w:val="0"/>
    </w:rPr>
  </w:style>
  <w:style w:type="paragraph" w:styleId="affb">
    <w:name w:val="macro"/>
    <w:link w:val="affc"/>
    <w:semiHidden/>
    <w:unhideWhenUsed/>
    <w:rsid w:val="002958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295891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295891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29589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9589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9589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9589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9589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9589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9589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9589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9589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9589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9589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9589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95891"/>
  </w:style>
  <w:style w:type="character" w:customStyle="1" w:styleId="afff3">
    <w:name w:val="כותרת הערות תו"/>
    <w:basedOn w:val="a2"/>
    <w:link w:val="afff2"/>
    <w:semiHidden/>
    <w:rsid w:val="0029589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958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9589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9589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9589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958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9589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9589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9589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9589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9589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9589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9589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9589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9589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9589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95891"/>
    <w:pPr>
      <w:ind w:left="720"/>
    </w:pPr>
  </w:style>
  <w:style w:type="paragraph" w:styleId="affff0">
    <w:name w:val="Body Text First Indent"/>
    <w:basedOn w:val="af2"/>
    <w:link w:val="affff1"/>
    <w:rsid w:val="00295891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29589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9589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9589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95891"/>
    <w:rPr>
      <w:i/>
      <w:iCs/>
    </w:rPr>
  </w:style>
  <w:style w:type="character" w:customStyle="1" w:styleId="HTML3">
    <w:name w:val="כתובת HTML תו"/>
    <w:basedOn w:val="a2"/>
    <w:link w:val="HTML2"/>
    <w:semiHidden/>
    <w:rsid w:val="0029589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9589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9589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9589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9589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9589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9589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9589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9589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9589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9589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9589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95891"/>
    <w:pPr>
      <w:ind w:left="4252"/>
    </w:pPr>
  </w:style>
  <w:style w:type="character" w:customStyle="1" w:styleId="affffb">
    <w:name w:val="סיום תו"/>
    <w:basedOn w:val="a2"/>
    <w:link w:val="affffa"/>
    <w:semiHidden/>
    <w:rsid w:val="0029589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9589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9589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9589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9589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9589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9589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958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9589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958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9589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95891"/>
    <w:rPr>
      <w:noProof w:val="0"/>
    </w:rPr>
  </w:style>
  <w:style w:type="paragraph" w:styleId="afffff1">
    <w:name w:val="List"/>
    <w:basedOn w:val="a1"/>
    <w:semiHidden/>
    <w:unhideWhenUsed/>
    <w:rsid w:val="0029589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9589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95891"/>
    <w:pPr>
      <w:ind w:left="849" w:hanging="283"/>
      <w:contextualSpacing/>
    </w:pPr>
  </w:style>
  <w:style w:type="paragraph" w:styleId="48">
    <w:name w:val="List 4"/>
    <w:basedOn w:val="a1"/>
    <w:rsid w:val="00295891"/>
    <w:pPr>
      <w:ind w:left="1132" w:hanging="283"/>
      <w:contextualSpacing/>
    </w:pPr>
  </w:style>
  <w:style w:type="paragraph" w:styleId="58">
    <w:name w:val="List 5"/>
    <w:basedOn w:val="a1"/>
    <w:rsid w:val="0029589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958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958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958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958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958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958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958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9589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9589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9589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958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9589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9589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9589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9589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958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958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9589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9589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9589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9589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9589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9589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9589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9589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9589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9589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9589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9589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9589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9589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9589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958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958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9589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9589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9589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9589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9589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95891"/>
  </w:style>
  <w:style w:type="paragraph" w:styleId="afffff6">
    <w:name w:val="table of authorities"/>
    <w:basedOn w:val="a1"/>
    <w:next w:val="a1"/>
    <w:semiHidden/>
    <w:unhideWhenUsed/>
    <w:rsid w:val="0029589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958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958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958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958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958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958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958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958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958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958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958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958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958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958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958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958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958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958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958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958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958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958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9589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9589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9589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9589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958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958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9589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9589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958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958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95891"/>
  </w:style>
  <w:style w:type="character" w:customStyle="1" w:styleId="afffffb">
    <w:name w:val="תאריך תו"/>
    <w:basedOn w:val="a2"/>
    <w:link w:val="afffffa"/>
    <w:rsid w:val="0029589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0bd2dccaaf94c7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890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