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</w:p>
    <w:p w:rsidR="00E8170A" w:rsidP="006076FF" w:rsidRDefault="004E4688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="00F006E0">
        <w:rPr>
          <w:rFonts w:hint="cs"/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אסתר שחור</w:t>
          </w:r>
        </w:sdtContent>
      </w:sdt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1E241D" w:rsidTr="001E241D">
        <w:trPr>
          <w:trHeight w:val="1099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E241D" w:rsidP="00C71F5D" w:rsidRDefault="001E241D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DB227A2F178E4754880E2A563748339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634A0" w:rsidP="00A90B34" w:rsidRDefault="002634A0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11231F990AF74860884B91FBC303F60C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שחר אמיר</w:t>
                </w:r>
              </w:sdtContent>
            </w:sdt>
            <w:r w:rsidR="0080414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8C1D66" w:rsidR="00E855A7" w:rsidP="00A90B34" w:rsidRDefault="00E855A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  <w:p w:rsidRPr="008C1D66" w:rsidR="001E241D" w:rsidP="00E855A7" w:rsidRDefault="00A90B34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E855A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ארז רוח</w:t>
            </w:r>
          </w:p>
        </w:tc>
      </w:tr>
      <w:tr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1E241D" w:rsidTr="001E241D">
        <w:trPr>
          <w:trHeight w:val="148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E241D" w:rsidP="00C71F5D" w:rsidRDefault="001E241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71D0918A610B40F486CD00AC4D53AAD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E855A7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525500A2419040FBAD8CF1FE15087114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ימית אף. אס. בע"מ</w:t>
                </w:r>
              </w:sdtContent>
            </w:sdt>
          </w:p>
          <w:p w:rsidRPr="00C71F5D"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  <w:p w:rsidRPr="00C71F5D" w:rsidR="001E241D" w:rsidP="009F380F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9F380F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E855A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צפורה ממן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Pr="00E855A7" w:rsidR="002C1C43" w:rsidP="00E855A7" w:rsidRDefault="00E855A7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rtl/>
        </w:rPr>
      </w:pPr>
      <w:r w:rsidRPr="00E855A7">
        <w:rPr>
          <w:rFonts w:hint="cs" w:ascii="David" w:hAnsi="David"/>
          <w:rtl/>
        </w:rPr>
        <w:t xml:space="preserve">הודעת הצדדים נרשמה. </w:t>
      </w:r>
    </w:p>
    <w:p w:rsidRPr="000B1AA1" w:rsidR="00E855A7" w:rsidP="00E855A7" w:rsidRDefault="00E855A7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rtl/>
        </w:rPr>
      </w:pPr>
      <w:r w:rsidRPr="000B1AA1">
        <w:rPr>
          <w:rFonts w:hint="eastAsia" w:ascii="David" w:hAnsi="David"/>
          <w:rtl/>
        </w:rPr>
        <w:t>לשם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היעילות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ניתנת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בזאת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החלטה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הגשת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תצהירי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עדות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ראשית</w:t>
      </w:r>
      <w:r w:rsidRPr="000B1AA1">
        <w:rPr>
          <w:rFonts w:ascii="David" w:hAnsi="David"/>
          <w:rtl/>
        </w:rPr>
        <w:t>.</w:t>
      </w:r>
    </w:p>
    <w:p w:rsidRPr="000B1AA1" w:rsidR="00E855A7" w:rsidP="00E855A7" w:rsidRDefault="00E855A7">
      <w:pPr>
        <w:numPr>
          <w:ilvl w:val="0"/>
          <w:numId w:val="1"/>
        </w:numPr>
        <w:spacing w:line="360" w:lineRule="auto"/>
        <w:jc w:val="both"/>
        <w:rPr>
          <w:rFonts w:ascii="David" w:hAnsi="David"/>
        </w:rPr>
      </w:pPr>
      <w:r w:rsidRPr="000B1AA1">
        <w:rPr>
          <w:rFonts w:hint="eastAsia" w:ascii="David" w:hAnsi="David"/>
          <w:rtl/>
        </w:rPr>
        <w:t>התיק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נקבע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להוכחות</w:t>
      </w:r>
      <w:r w:rsidRPr="000B1AA1">
        <w:rPr>
          <w:rFonts w:ascii="David" w:hAnsi="David"/>
          <w:rtl/>
        </w:rPr>
        <w:t xml:space="preserve"> </w:t>
      </w:r>
      <w:r>
        <w:rPr>
          <w:rFonts w:hint="cs" w:ascii="David" w:hAnsi="David"/>
          <w:rtl/>
        </w:rPr>
        <w:t>ב</w:t>
      </w:r>
      <w:r w:rsidRPr="000B1AA1">
        <w:rPr>
          <w:rFonts w:hint="eastAsia" w:ascii="David" w:hAnsi="David"/>
          <w:rtl/>
        </w:rPr>
        <w:t>יום</w:t>
      </w:r>
      <w:r>
        <w:rPr>
          <w:rFonts w:hint="cs" w:ascii="David" w:hAnsi="David"/>
          <w:rtl/>
        </w:rPr>
        <w:t xml:space="preserve"> </w:t>
      </w:r>
      <w:bookmarkStart w:name="_GoBack" w:id="0"/>
      <w:r w:rsidRPr="00E855A7">
        <w:rPr>
          <w:rFonts w:hint="cs" w:ascii="David" w:hAnsi="David"/>
          <w:b/>
          <w:bCs/>
          <w:u w:val="single"/>
          <w:rtl/>
        </w:rPr>
        <w:t>16.10.18</w:t>
      </w:r>
      <w:r w:rsidRPr="00E855A7">
        <w:rPr>
          <w:rFonts w:ascii="David" w:hAnsi="David"/>
          <w:b/>
          <w:bCs/>
          <w:u w:val="single"/>
          <w:rtl/>
        </w:rPr>
        <w:t xml:space="preserve"> </w:t>
      </w:r>
      <w:r w:rsidRPr="00E855A7">
        <w:rPr>
          <w:rFonts w:hint="eastAsia" w:ascii="David" w:hAnsi="David"/>
          <w:b/>
          <w:bCs/>
          <w:u w:val="single"/>
          <w:rtl/>
        </w:rPr>
        <w:t>בשעה</w:t>
      </w:r>
      <w:r w:rsidRPr="00E855A7">
        <w:rPr>
          <w:rFonts w:ascii="David" w:hAnsi="David"/>
          <w:b/>
          <w:bCs/>
          <w:u w:val="single"/>
          <w:rtl/>
        </w:rPr>
        <w:t xml:space="preserve"> </w:t>
      </w:r>
      <w:r w:rsidRPr="00E855A7">
        <w:rPr>
          <w:rFonts w:hint="cs" w:ascii="David" w:hAnsi="David"/>
          <w:b/>
          <w:bCs/>
          <w:u w:val="single"/>
          <w:rtl/>
        </w:rPr>
        <w:t>11:30</w:t>
      </w:r>
      <w:bookmarkEnd w:id="0"/>
      <w:r w:rsidRPr="000B1AA1">
        <w:rPr>
          <w:rFonts w:ascii="David" w:hAnsi="David"/>
          <w:rtl/>
        </w:rPr>
        <w:t>.</w:t>
      </w:r>
    </w:p>
    <w:p w:rsidRPr="000B1AA1" w:rsidR="00E855A7" w:rsidP="000B1AA1" w:rsidRDefault="00E855A7">
      <w:pPr>
        <w:numPr>
          <w:ilvl w:val="0"/>
          <w:numId w:val="1"/>
        </w:numPr>
        <w:spacing w:line="360" w:lineRule="auto"/>
        <w:jc w:val="both"/>
        <w:rPr>
          <w:rFonts w:ascii="David" w:hAnsi="David"/>
        </w:rPr>
      </w:pPr>
      <w:r w:rsidRPr="000B1AA1">
        <w:rPr>
          <w:rFonts w:hint="eastAsia" w:ascii="David" w:hAnsi="David"/>
          <w:rtl/>
        </w:rPr>
        <w:t>הצדדים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ישלימו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הליכי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גילוי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ועיון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במסמכים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ויגישו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תצהיר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ערוך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כדין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בתוך</w:t>
      </w:r>
      <w:r w:rsidRPr="000B1AA1">
        <w:rPr>
          <w:rFonts w:ascii="David" w:hAnsi="David"/>
          <w:rtl/>
        </w:rPr>
        <w:t xml:space="preserve"> 30 </w:t>
      </w:r>
      <w:r w:rsidRPr="000B1AA1">
        <w:rPr>
          <w:rFonts w:hint="eastAsia" w:ascii="David" w:hAnsi="David"/>
          <w:rtl/>
        </w:rPr>
        <w:t>יום</w:t>
      </w:r>
      <w:r w:rsidRPr="000B1AA1">
        <w:rPr>
          <w:rFonts w:ascii="David" w:hAnsi="David"/>
          <w:rtl/>
        </w:rPr>
        <w:t>.</w:t>
      </w:r>
    </w:p>
    <w:p w:rsidRPr="000B1AA1" w:rsidR="00E855A7" w:rsidP="000B1AA1" w:rsidRDefault="00E855A7">
      <w:pPr>
        <w:numPr>
          <w:ilvl w:val="0"/>
          <w:numId w:val="1"/>
        </w:numPr>
        <w:spacing w:line="360" w:lineRule="auto"/>
        <w:jc w:val="both"/>
        <w:rPr>
          <w:rFonts w:ascii="David" w:hAnsi="David"/>
        </w:rPr>
      </w:pPr>
      <w:r w:rsidRPr="000B1AA1">
        <w:rPr>
          <w:rFonts w:hint="eastAsia" w:ascii="David" w:hAnsi="David"/>
          <w:rtl/>
        </w:rPr>
        <w:t>הצדדים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יגישו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את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העדויות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הראשיות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שלהם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ושל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עדיהם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בתצהירים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בצירוף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כל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המסמכים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שברצונם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להסתמך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עליהם</w:t>
      </w:r>
      <w:r w:rsidRPr="000B1AA1">
        <w:rPr>
          <w:rFonts w:ascii="David" w:hAnsi="David"/>
          <w:rtl/>
        </w:rPr>
        <w:t xml:space="preserve">. </w:t>
      </w:r>
      <w:r w:rsidRPr="000B1AA1">
        <w:rPr>
          <w:rFonts w:hint="eastAsia" w:ascii="David" w:hAnsi="David"/>
          <w:rtl/>
        </w:rPr>
        <w:t>העתקי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התצהירים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והמסמכים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יועברו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ישירות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לצד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השני</w:t>
      </w:r>
      <w:r w:rsidRPr="000B1AA1">
        <w:rPr>
          <w:rFonts w:ascii="David" w:hAnsi="David"/>
          <w:rtl/>
        </w:rPr>
        <w:t>.</w:t>
      </w:r>
    </w:p>
    <w:p w:rsidRPr="000B1AA1" w:rsidR="00E855A7" w:rsidP="00E855A7" w:rsidRDefault="00E855A7">
      <w:pPr>
        <w:numPr>
          <w:ilvl w:val="0"/>
          <w:numId w:val="1"/>
        </w:numPr>
        <w:spacing w:line="360" w:lineRule="auto"/>
        <w:jc w:val="both"/>
        <w:rPr>
          <w:rFonts w:ascii="David" w:hAnsi="David"/>
        </w:rPr>
      </w:pPr>
      <w:r w:rsidRPr="000B1AA1">
        <w:rPr>
          <w:rFonts w:hint="eastAsia" w:ascii="David" w:hAnsi="David"/>
          <w:rtl/>
        </w:rPr>
        <w:t>על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התובע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להגיש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התצהירים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מטעמו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ליום</w:t>
      </w:r>
      <w:r w:rsidRPr="000B1AA1">
        <w:rPr>
          <w:rFonts w:ascii="David" w:hAnsi="David"/>
          <w:rtl/>
        </w:rPr>
        <w:t xml:space="preserve"> </w:t>
      </w:r>
      <w:r w:rsidRPr="00E855A7">
        <w:rPr>
          <w:rFonts w:hint="cs" w:ascii="David" w:hAnsi="David"/>
          <w:b/>
          <w:bCs/>
          <w:rtl/>
        </w:rPr>
        <w:t>1.6.18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והנתבעת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ליום</w:t>
      </w:r>
      <w:r>
        <w:rPr>
          <w:rFonts w:ascii="David" w:hAnsi="David"/>
          <w:rtl/>
        </w:rPr>
        <w:t xml:space="preserve"> </w:t>
      </w:r>
      <w:r w:rsidRPr="00E855A7">
        <w:rPr>
          <w:rFonts w:hint="cs" w:ascii="David" w:hAnsi="David"/>
          <w:b/>
          <w:bCs/>
          <w:rtl/>
        </w:rPr>
        <w:t>17.7.18</w:t>
      </w:r>
      <w:r w:rsidRPr="00E855A7">
        <w:rPr>
          <w:rFonts w:ascii="David" w:hAnsi="David"/>
          <w:b/>
          <w:bCs/>
          <w:rtl/>
        </w:rPr>
        <w:t>.</w:t>
      </w:r>
    </w:p>
    <w:p w:rsidRPr="000B1AA1" w:rsidR="00E855A7" w:rsidP="000B1AA1" w:rsidRDefault="00E855A7">
      <w:pPr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 w:rsidRPr="000B1AA1">
        <w:rPr>
          <w:rFonts w:hint="eastAsia" w:ascii="David" w:hAnsi="David"/>
          <w:rtl/>
        </w:rPr>
        <w:t>לא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יוגשו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תצהירי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התובע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במועד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תימחק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התובענה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עפ</w:t>
      </w:r>
      <w:r w:rsidRPr="000B1AA1">
        <w:rPr>
          <w:rFonts w:ascii="David" w:hAnsi="David"/>
          <w:rtl/>
        </w:rPr>
        <w:t>"</w:t>
      </w:r>
      <w:r w:rsidRPr="000B1AA1">
        <w:rPr>
          <w:rFonts w:hint="eastAsia" w:ascii="David" w:hAnsi="David"/>
          <w:rtl/>
        </w:rPr>
        <w:t>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תקנה</w:t>
      </w:r>
      <w:r w:rsidRPr="000B1AA1">
        <w:rPr>
          <w:rFonts w:ascii="David" w:hAnsi="David"/>
          <w:rtl/>
        </w:rPr>
        <w:t xml:space="preserve"> 44 (3) </w:t>
      </w:r>
      <w:r w:rsidRPr="000B1AA1">
        <w:rPr>
          <w:rFonts w:hint="eastAsia" w:ascii="David" w:hAnsi="David"/>
          <w:rtl/>
        </w:rPr>
        <w:t>לתקנות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בית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הדין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לעבודה</w:t>
      </w:r>
      <w:r w:rsidRPr="000B1AA1">
        <w:rPr>
          <w:rFonts w:ascii="David" w:hAnsi="David"/>
          <w:rtl/>
        </w:rPr>
        <w:t xml:space="preserve"> (</w:t>
      </w:r>
      <w:r w:rsidRPr="000B1AA1">
        <w:rPr>
          <w:rFonts w:hint="eastAsia" w:ascii="David" w:hAnsi="David"/>
          <w:rtl/>
        </w:rPr>
        <w:t>סדרי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דין</w:t>
      </w:r>
      <w:r w:rsidRPr="000B1AA1">
        <w:rPr>
          <w:rFonts w:ascii="David" w:hAnsi="David"/>
          <w:rtl/>
        </w:rPr>
        <w:t xml:space="preserve">) </w:t>
      </w:r>
      <w:r w:rsidRPr="000B1AA1">
        <w:rPr>
          <w:rFonts w:hint="eastAsia" w:ascii="David" w:hAnsi="David"/>
          <w:rtl/>
        </w:rPr>
        <w:t>תשנ</w:t>
      </w:r>
      <w:r w:rsidRPr="000B1AA1">
        <w:rPr>
          <w:rFonts w:ascii="David" w:hAnsi="David"/>
          <w:rtl/>
        </w:rPr>
        <w:t>"</w:t>
      </w:r>
      <w:r w:rsidRPr="000B1AA1">
        <w:rPr>
          <w:rFonts w:hint="eastAsia" w:ascii="David" w:hAnsi="David"/>
          <w:rtl/>
        </w:rPr>
        <w:t>ב</w:t>
      </w:r>
      <w:r w:rsidRPr="000B1AA1">
        <w:rPr>
          <w:rFonts w:ascii="David" w:hAnsi="David"/>
          <w:rtl/>
        </w:rPr>
        <w:t xml:space="preserve"> – 1991 </w:t>
      </w:r>
      <w:r w:rsidRPr="000B1AA1">
        <w:rPr>
          <w:rFonts w:hint="eastAsia" w:ascii="David" w:hAnsi="David"/>
          <w:rtl/>
        </w:rPr>
        <w:t>ללא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התראה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נוספת</w:t>
      </w:r>
      <w:r w:rsidRPr="000B1AA1">
        <w:rPr>
          <w:rFonts w:ascii="David" w:hAnsi="David"/>
          <w:rtl/>
        </w:rPr>
        <w:t xml:space="preserve">.  </w:t>
      </w:r>
    </w:p>
    <w:p w:rsidRPr="000B1AA1" w:rsidR="00E855A7" w:rsidP="000B1AA1" w:rsidRDefault="00E855A7">
      <w:pPr>
        <w:spacing w:line="360" w:lineRule="auto"/>
        <w:ind w:left="720"/>
        <w:jc w:val="both"/>
        <w:rPr>
          <w:rFonts w:ascii="David" w:hAnsi="David"/>
        </w:rPr>
      </w:pPr>
      <w:r w:rsidRPr="000B1AA1">
        <w:rPr>
          <w:rFonts w:hint="eastAsia" w:ascii="David" w:hAnsi="David"/>
          <w:rtl/>
        </w:rPr>
        <w:t>לא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יוגשו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תצהירי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הנתבעת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במועד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תחשב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הנתבעת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כמי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שאין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בדעתה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להגיש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ראיות</w:t>
      </w:r>
      <w:r w:rsidRPr="000B1AA1">
        <w:rPr>
          <w:rFonts w:ascii="David" w:hAnsi="David"/>
          <w:rtl/>
        </w:rPr>
        <w:t>.</w:t>
      </w:r>
    </w:p>
    <w:p w:rsidRPr="000B1AA1" w:rsidR="00E855A7" w:rsidP="000B1AA1" w:rsidRDefault="00E855A7">
      <w:pPr>
        <w:numPr>
          <w:ilvl w:val="0"/>
          <w:numId w:val="1"/>
        </w:numPr>
        <w:spacing w:line="360" w:lineRule="auto"/>
        <w:jc w:val="both"/>
        <w:rPr>
          <w:rFonts w:ascii="David" w:hAnsi="David"/>
          <w:rtl/>
        </w:rPr>
      </w:pPr>
      <w:r w:rsidRPr="000B1AA1">
        <w:rPr>
          <w:rFonts w:hint="eastAsia" w:ascii="David" w:hAnsi="David"/>
          <w:rtl/>
        </w:rPr>
        <w:t>סירב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לאמת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דבריו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בתצהיר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או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שלא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עלה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בידי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צד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לבוא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עמו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בדברים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יגיש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אותו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צד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למזכירות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בית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הדין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בקשה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להזמנת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אותו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שיעיד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בפני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בית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הדין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במועד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ישיבת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ההוכחות</w:t>
      </w:r>
      <w:r w:rsidRPr="000B1AA1">
        <w:rPr>
          <w:rFonts w:ascii="David" w:hAnsi="David"/>
          <w:rtl/>
        </w:rPr>
        <w:t xml:space="preserve">. </w:t>
      </w:r>
    </w:p>
    <w:p w:rsidRPr="000B1AA1" w:rsidR="00E855A7" w:rsidP="000B1AA1" w:rsidRDefault="00E855A7">
      <w:pPr>
        <w:spacing w:line="360" w:lineRule="auto"/>
        <w:ind w:left="720" w:hanging="720"/>
        <w:jc w:val="both"/>
        <w:rPr>
          <w:rFonts w:ascii="David" w:hAnsi="David"/>
        </w:rPr>
      </w:pPr>
      <w:r w:rsidRPr="000B1AA1">
        <w:rPr>
          <w:rFonts w:ascii="David" w:hAnsi="David"/>
          <w:rtl/>
        </w:rPr>
        <w:t xml:space="preserve">            </w:t>
      </w:r>
      <w:r w:rsidRPr="000B1AA1">
        <w:rPr>
          <w:rFonts w:hint="eastAsia" w:ascii="David" w:hAnsi="David"/>
          <w:rtl/>
        </w:rPr>
        <w:t>בבקשה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האמורה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יפורטו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הסיבות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בגינן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מבוקש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להעיד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עדים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שלא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בתצהיר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תמצית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העדות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והרלוונטיות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שלה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להליך</w:t>
      </w:r>
      <w:r w:rsidRPr="000B1AA1">
        <w:rPr>
          <w:rFonts w:ascii="David" w:hAnsi="David"/>
          <w:rtl/>
        </w:rPr>
        <w:t xml:space="preserve">. </w:t>
      </w:r>
      <w:r w:rsidRPr="000B1AA1">
        <w:rPr>
          <w:rFonts w:hint="eastAsia" w:ascii="David" w:hAnsi="David"/>
          <w:rtl/>
        </w:rPr>
        <w:t>הבקשה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תוגש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יאוחר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ממועד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הגשת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תצהירי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הצד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המבקש</w:t>
      </w:r>
      <w:r w:rsidRPr="000B1AA1">
        <w:rPr>
          <w:rFonts w:ascii="David" w:hAnsi="David"/>
          <w:rtl/>
        </w:rPr>
        <w:t xml:space="preserve">. </w:t>
      </w:r>
    </w:p>
    <w:p w:rsidRPr="000B1AA1" w:rsidR="00E855A7" w:rsidP="000B1AA1" w:rsidRDefault="00E855A7">
      <w:pPr>
        <w:numPr>
          <w:ilvl w:val="0"/>
          <w:numId w:val="1"/>
        </w:numPr>
        <w:spacing w:line="360" w:lineRule="auto"/>
        <w:jc w:val="both"/>
        <w:rPr>
          <w:rFonts w:ascii="David" w:hAnsi="David"/>
        </w:rPr>
      </w:pPr>
      <w:r w:rsidRPr="000B1AA1">
        <w:rPr>
          <w:rFonts w:hint="eastAsia" w:ascii="David" w:hAnsi="David"/>
          <w:rtl/>
        </w:rPr>
        <w:t>זמן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חקירות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המוקצב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לחקירות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עדי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התובע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יעלה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שעה</w:t>
      </w:r>
      <w:r w:rsidRPr="000B1AA1">
        <w:rPr>
          <w:rFonts w:ascii="David" w:hAnsi="David"/>
          <w:rtl/>
        </w:rPr>
        <w:t xml:space="preserve">. </w:t>
      </w:r>
    </w:p>
    <w:p w:rsidRPr="000B1AA1" w:rsidR="00E855A7" w:rsidP="000B1AA1" w:rsidRDefault="00E855A7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0B1AA1">
        <w:rPr>
          <w:rFonts w:ascii="David" w:hAnsi="David"/>
          <w:rtl/>
        </w:rPr>
        <w:t xml:space="preserve">            </w:t>
      </w:r>
      <w:r w:rsidRPr="000B1AA1">
        <w:rPr>
          <w:rFonts w:hint="eastAsia" w:ascii="David" w:hAnsi="David"/>
          <w:rtl/>
        </w:rPr>
        <w:t>זמן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חקירות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המוקצב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לחקירות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עדי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הנתבעת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יעלה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על</w:t>
      </w:r>
      <w:r w:rsidRPr="000B1AA1">
        <w:rPr>
          <w:rFonts w:ascii="David" w:hAnsi="David"/>
          <w:rtl/>
        </w:rPr>
        <w:t xml:space="preserve">  </w:t>
      </w:r>
      <w:r w:rsidRPr="000B1AA1">
        <w:rPr>
          <w:rFonts w:hint="eastAsia" w:ascii="David" w:hAnsi="David"/>
          <w:rtl/>
        </w:rPr>
        <w:t>שעה</w:t>
      </w:r>
      <w:r w:rsidRPr="000B1AA1">
        <w:rPr>
          <w:rFonts w:ascii="David" w:hAnsi="David"/>
          <w:rtl/>
        </w:rPr>
        <w:t xml:space="preserve">. </w:t>
      </w:r>
    </w:p>
    <w:p w:rsidRPr="000B1AA1" w:rsidR="00E855A7" w:rsidP="000B1AA1" w:rsidRDefault="00E855A7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0B1AA1">
        <w:rPr>
          <w:rFonts w:ascii="David" w:hAnsi="David"/>
          <w:rtl/>
        </w:rPr>
        <w:t xml:space="preserve">            </w:t>
      </w:r>
      <w:r w:rsidRPr="000B1AA1">
        <w:rPr>
          <w:rFonts w:hint="eastAsia" w:ascii="David" w:hAnsi="David"/>
          <w:rtl/>
        </w:rPr>
        <w:t>ככל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שיותיר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הזמן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לפי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שיקול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דעת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ביה</w:t>
      </w:r>
      <w:r w:rsidRPr="000B1AA1">
        <w:rPr>
          <w:rFonts w:ascii="David" w:hAnsi="David"/>
          <w:rtl/>
        </w:rPr>
        <w:t>"</w:t>
      </w:r>
      <w:r w:rsidRPr="000B1AA1">
        <w:rPr>
          <w:rFonts w:hint="eastAsia" w:ascii="David" w:hAnsi="David"/>
          <w:rtl/>
        </w:rPr>
        <w:t>ד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יישמעו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סיכומים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בעל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פה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במועד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זה</w:t>
      </w:r>
      <w:r w:rsidRPr="000B1AA1">
        <w:rPr>
          <w:rFonts w:ascii="David" w:hAnsi="David"/>
          <w:rtl/>
        </w:rPr>
        <w:t xml:space="preserve">. </w:t>
      </w:r>
    </w:p>
    <w:p w:rsidRPr="000B1AA1" w:rsidR="00E855A7" w:rsidP="000B1AA1" w:rsidRDefault="00E855A7">
      <w:pPr>
        <w:numPr>
          <w:ilvl w:val="0"/>
          <w:numId w:val="1"/>
        </w:numPr>
        <w:spacing w:line="360" w:lineRule="auto"/>
        <w:jc w:val="both"/>
        <w:rPr>
          <w:rFonts w:ascii="David" w:hAnsi="David"/>
        </w:rPr>
      </w:pPr>
      <w:r w:rsidRPr="000B1AA1">
        <w:rPr>
          <w:rFonts w:hint="eastAsia" w:ascii="David" w:hAnsi="David"/>
          <w:rtl/>
        </w:rPr>
        <w:t>צד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המבקש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כי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יוזמן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מתורגמן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לדיון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צריך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להגיש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בקשה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מתאימה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לא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יאוחר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משבוע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לפני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מועד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הדיון</w:t>
      </w:r>
      <w:r w:rsidRPr="000B1AA1">
        <w:rPr>
          <w:rFonts w:ascii="David" w:hAnsi="David"/>
          <w:rtl/>
        </w:rPr>
        <w:t xml:space="preserve">. </w:t>
      </w:r>
      <w:r w:rsidRPr="000B1AA1">
        <w:rPr>
          <w:rFonts w:hint="eastAsia" w:ascii="David" w:hAnsi="David"/>
          <w:b/>
          <w:bCs/>
          <w:rtl/>
        </w:rPr>
        <w:t>לא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תוגש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בקשה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מתאימה</w:t>
      </w:r>
      <w:r w:rsidRPr="000B1AA1">
        <w:rPr>
          <w:rFonts w:ascii="David" w:hAnsi="David"/>
          <w:b/>
          <w:bCs/>
          <w:rtl/>
        </w:rPr>
        <w:t xml:space="preserve"> – </w:t>
      </w:r>
      <w:r w:rsidRPr="000B1AA1">
        <w:rPr>
          <w:rFonts w:hint="eastAsia" w:ascii="David" w:hAnsi="David"/>
          <w:b/>
          <w:bCs/>
          <w:rtl/>
        </w:rPr>
        <w:t>לא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יוזמן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מתורגמן</w:t>
      </w:r>
      <w:r w:rsidRPr="000B1AA1">
        <w:rPr>
          <w:rFonts w:ascii="David" w:hAnsi="David"/>
          <w:b/>
          <w:bCs/>
          <w:rtl/>
        </w:rPr>
        <w:t>.</w:t>
      </w:r>
      <w:r w:rsidRPr="000B1AA1">
        <w:rPr>
          <w:rFonts w:ascii="David" w:hAnsi="David"/>
          <w:rtl/>
        </w:rPr>
        <w:t xml:space="preserve"> </w:t>
      </w:r>
    </w:p>
    <w:p w:rsidRPr="000B1AA1" w:rsidR="00E855A7" w:rsidP="000B1AA1" w:rsidRDefault="00E855A7">
      <w:pPr>
        <w:numPr>
          <w:ilvl w:val="0"/>
          <w:numId w:val="1"/>
        </w:numPr>
        <w:spacing w:line="360" w:lineRule="auto"/>
        <w:jc w:val="both"/>
        <w:rPr>
          <w:rFonts w:ascii="David" w:hAnsi="David"/>
          <w:rtl/>
        </w:rPr>
      </w:pPr>
      <w:r w:rsidRPr="000B1AA1">
        <w:rPr>
          <w:rFonts w:hint="eastAsia" w:ascii="David" w:hAnsi="David"/>
          <w:rtl/>
        </w:rPr>
        <w:lastRenderedPageBreak/>
        <w:t>על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הצדדים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והמצהירים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להתייצב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בבית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הדין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במועד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שנקבע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להוכחות</w:t>
      </w:r>
      <w:r w:rsidRPr="000B1AA1">
        <w:rPr>
          <w:rFonts w:ascii="David" w:hAnsi="David"/>
          <w:rtl/>
        </w:rPr>
        <w:t xml:space="preserve">, </w:t>
      </w:r>
      <w:r w:rsidRPr="000B1AA1">
        <w:rPr>
          <w:rFonts w:hint="eastAsia" w:ascii="David" w:hAnsi="David"/>
          <w:rtl/>
        </w:rPr>
        <w:t>לצורך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חקירה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שכנגד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על</w:t>
      </w:r>
      <w:r w:rsidRPr="000B1AA1">
        <w:rPr>
          <w:rFonts w:ascii="David" w:hAnsi="David"/>
          <w:rtl/>
        </w:rPr>
        <w:t xml:space="preserve"> </w:t>
      </w:r>
      <w:r w:rsidRPr="000B1AA1">
        <w:rPr>
          <w:rFonts w:hint="eastAsia" w:ascii="David" w:hAnsi="David"/>
          <w:rtl/>
        </w:rPr>
        <w:t>תצהיריהם</w:t>
      </w:r>
      <w:r w:rsidRPr="000B1AA1">
        <w:rPr>
          <w:rFonts w:ascii="David" w:hAnsi="David"/>
          <w:rtl/>
        </w:rPr>
        <w:t>.</w:t>
      </w:r>
    </w:p>
    <w:p w:rsidRPr="000B1AA1" w:rsidR="00E855A7" w:rsidP="000B1AA1" w:rsidRDefault="00E855A7">
      <w:pPr>
        <w:numPr>
          <w:ilvl w:val="0"/>
          <w:numId w:val="1"/>
        </w:numPr>
        <w:spacing w:line="360" w:lineRule="auto"/>
        <w:jc w:val="both"/>
        <w:rPr>
          <w:rFonts w:ascii="David" w:hAnsi="David"/>
          <w:b/>
          <w:bCs/>
          <w:rtl/>
        </w:rPr>
      </w:pPr>
      <w:r w:rsidRPr="000B1AA1">
        <w:rPr>
          <w:rFonts w:hint="eastAsia" w:ascii="David" w:hAnsi="David"/>
          <w:b/>
          <w:bCs/>
          <w:rtl/>
        </w:rPr>
        <w:t>עד</w:t>
      </w:r>
      <w:r w:rsidRPr="000B1AA1">
        <w:rPr>
          <w:rFonts w:ascii="David" w:hAnsi="David"/>
          <w:b/>
          <w:bCs/>
          <w:rtl/>
        </w:rPr>
        <w:t xml:space="preserve"> 14 </w:t>
      </w:r>
      <w:r w:rsidRPr="000B1AA1">
        <w:rPr>
          <w:rFonts w:hint="eastAsia" w:ascii="David" w:hAnsi="David"/>
          <w:b/>
          <w:bCs/>
          <w:rtl/>
        </w:rPr>
        <w:t>יום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לפני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מועד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הדיון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שנקבע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להוכחות</w:t>
      </w:r>
      <w:r w:rsidRPr="000B1AA1">
        <w:rPr>
          <w:rFonts w:ascii="David" w:hAnsi="David"/>
          <w:b/>
          <w:bCs/>
          <w:rtl/>
        </w:rPr>
        <w:t xml:space="preserve">, </w:t>
      </w:r>
      <w:r w:rsidRPr="000B1AA1">
        <w:rPr>
          <w:rFonts w:hint="eastAsia" w:ascii="David" w:hAnsi="David"/>
          <w:b/>
          <w:bCs/>
          <w:rtl/>
        </w:rPr>
        <w:t>יגישו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הצדדים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עותק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נייר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מלא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מהתצהירים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ונספחיהם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למזכירות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בית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הדין</w:t>
      </w:r>
      <w:r w:rsidRPr="000B1AA1">
        <w:rPr>
          <w:rFonts w:ascii="David" w:hAnsi="David"/>
          <w:b/>
          <w:bCs/>
          <w:rtl/>
        </w:rPr>
        <w:t xml:space="preserve"> (</w:t>
      </w:r>
      <w:r w:rsidRPr="000B1AA1">
        <w:rPr>
          <w:rFonts w:hint="eastAsia" w:ascii="David" w:hAnsi="David"/>
          <w:b/>
          <w:bCs/>
          <w:rtl/>
        </w:rPr>
        <w:t>לא</w:t>
      </w:r>
      <w:r w:rsidRPr="000B1AA1">
        <w:rPr>
          <w:rFonts w:ascii="David" w:hAnsi="David"/>
          <w:b/>
          <w:bCs/>
          <w:rtl/>
        </w:rPr>
        <w:t xml:space="preserve"> </w:t>
      </w:r>
      <w:r w:rsidRPr="000B1AA1">
        <w:rPr>
          <w:rFonts w:hint="eastAsia" w:ascii="David" w:hAnsi="David"/>
          <w:b/>
          <w:bCs/>
          <w:rtl/>
        </w:rPr>
        <w:t>לסריקה</w:t>
      </w:r>
      <w:r w:rsidRPr="000B1AA1">
        <w:rPr>
          <w:rFonts w:ascii="David" w:hAnsi="David"/>
          <w:b/>
          <w:bCs/>
          <w:rtl/>
        </w:rPr>
        <w:t>).</w:t>
      </w:r>
    </w:p>
    <w:p w:rsidR="00E855A7" w:rsidRDefault="00E855A7"/>
    <w:p w:rsidRPr="00592DD1" w:rsidR="002C1C43" w:rsidP="00E855A7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A15A4C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ed5cb5937ef40f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5A7" w:rsidRDefault="00E855A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15A4C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15A4C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5A7" w:rsidRDefault="00E855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5A7" w:rsidRDefault="00E855A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55A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48703262" wp14:editId="1349A73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2DD6C9ACCC634243AAECED1C7DF03EDA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8F32AB" w:rsidP="00FC7E72" w:rsidRDefault="00A15A4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B94B0A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B94B0A">
                <w:rPr>
                  <w:b/>
                  <w:bCs/>
                  <w:noProof w:val="0"/>
                  <w:sz w:val="28"/>
                  <w:szCs w:val="28"/>
                  <w:rtl/>
                </w:rPr>
                <w:t>56903-06-17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EC61FA" w:rsidRDefault="00EC61FA">
          <w:pPr>
            <w:jc w:val="right"/>
            <w:rPr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5A7" w:rsidRDefault="00E855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11911"/>
    <w:multiLevelType w:val="hybridMultilevel"/>
    <w:tmpl w:val="1D187E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1074"/>
    <o:shapelayout v:ext="edit">
      <o:idmap v:ext="edit" data="1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A574D"/>
    <w:rsid w:val="000A7553"/>
    <w:rsid w:val="000B45C5"/>
    <w:rsid w:val="0014234E"/>
    <w:rsid w:val="00191B85"/>
    <w:rsid w:val="001C4003"/>
    <w:rsid w:val="001E241D"/>
    <w:rsid w:val="00221FF9"/>
    <w:rsid w:val="00225544"/>
    <w:rsid w:val="002605D5"/>
    <w:rsid w:val="002634A0"/>
    <w:rsid w:val="002B1499"/>
    <w:rsid w:val="002B6C85"/>
    <w:rsid w:val="002C1C43"/>
    <w:rsid w:val="002D0C03"/>
    <w:rsid w:val="002D0DA3"/>
    <w:rsid w:val="00322200"/>
    <w:rsid w:val="00352325"/>
    <w:rsid w:val="0039583A"/>
    <w:rsid w:val="003F6D07"/>
    <w:rsid w:val="004642C0"/>
    <w:rsid w:val="004B6079"/>
    <w:rsid w:val="004D071F"/>
    <w:rsid w:val="004E4688"/>
    <w:rsid w:val="004E6E3C"/>
    <w:rsid w:val="00511543"/>
    <w:rsid w:val="00515C3A"/>
    <w:rsid w:val="00521688"/>
    <w:rsid w:val="00547DB7"/>
    <w:rsid w:val="00560478"/>
    <w:rsid w:val="00592DD1"/>
    <w:rsid w:val="005B298E"/>
    <w:rsid w:val="005C0FDD"/>
    <w:rsid w:val="005C13AB"/>
    <w:rsid w:val="005E7BCB"/>
    <w:rsid w:val="00604392"/>
    <w:rsid w:val="006076FF"/>
    <w:rsid w:val="00622BAA"/>
    <w:rsid w:val="00625C89"/>
    <w:rsid w:val="00671BD5"/>
    <w:rsid w:val="006805C1"/>
    <w:rsid w:val="00694556"/>
    <w:rsid w:val="006E1A53"/>
    <w:rsid w:val="007054D3"/>
    <w:rsid w:val="007056AA"/>
    <w:rsid w:val="00733D75"/>
    <w:rsid w:val="007A24FE"/>
    <w:rsid w:val="00804144"/>
    <w:rsid w:val="00820005"/>
    <w:rsid w:val="00826670"/>
    <w:rsid w:val="008411A3"/>
    <w:rsid w:val="00846D27"/>
    <w:rsid w:val="008541AE"/>
    <w:rsid w:val="008A7F5D"/>
    <w:rsid w:val="008C1D66"/>
    <w:rsid w:val="008F2B32"/>
    <w:rsid w:val="008F32AB"/>
    <w:rsid w:val="00903896"/>
    <w:rsid w:val="00913E52"/>
    <w:rsid w:val="00935E38"/>
    <w:rsid w:val="00963D06"/>
    <w:rsid w:val="00967BDB"/>
    <w:rsid w:val="009A7666"/>
    <w:rsid w:val="009C24EC"/>
    <w:rsid w:val="009D221F"/>
    <w:rsid w:val="009E0263"/>
    <w:rsid w:val="009F380F"/>
    <w:rsid w:val="00A11C09"/>
    <w:rsid w:val="00A15A4C"/>
    <w:rsid w:val="00A4277D"/>
    <w:rsid w:val="00A61A78"/>
    <w:rsid w:val="00A90B34"/>
    <w:rsid w:val="00A91413"/>
    <w:rsid w:val="00AE598D"/>
    <w:rsid w:val="00AF1ED6"/>
    <w:rsid w:val="00B24EEC"/>
    <w:rsid w:val="00B80CBD"/>
    <w:rsid w:val="00B94B0A"/>
    <w:rsid w:val="00B96E8A"/>
    <w:rsid w:val="00BC3369"/>
    <w:rsid w:val="00BC7C5B"/>
    <w:rsid w:val="00BD06DF"/>
    <w:rsid w:val="00BE5A52"/>
    <w:rsid w:val="00BE6116"/>
    <w:rsid w:val="00C2509B"/>
    <w:rsid w:val="00C31D66"/>
    <w:rsid w:val="00C43F49"/>
    <w:rsid w:val="00C51656"/>
    <w:rsid w:val="00C71817"/>
    <w:rsid w:val="00C71F5D"/>
    <w:rsid w:val="00C91CBA"/>
    <w:rsid w:val="00D17A68"/>
    <w:rsid w:val="00D53924"/>
    <w:rsid w:val="00D87383"/>
    <w:rsid w:val="00D901AC"/>
    <w:rsid w:val="00D96D8C"/>
    <w:rsid w:val="00DA45F8"/>
    <w:rsid w:val="00DA783C"/>
    <w:rsid w:val="00DE3B9C"/>
    <w:rsid w:val="00E21891"/>
    <w:rsid w:val="00E54642"/>
    <w:rsid w:val="00E8170A"/>
    <w:rsid w:val="00E855A7"/>
    <w:rsid w:val="00E97908"/>
    <w:rsid w:val="00EC61FA"/>
    <w:rsid w:val="00ED16CC"/>
    <w:rsid w:val="00EF62A3"/>
    <w:rsid w:val="00F006E0"/>
    <w:rsid w:val="00FB3D7D"/>
    <w:rsid w:val="00FC7E72"/>
    <w:rsid w:val="00FD1725"/>
    <w:rsid w:val="00FD1F2B"/>
    <w:rsid w:val="00FD2048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  <w14:docId w14:val="028321F7"/>
  <w15:docId w15:val="{4EED5B11-3EDB-4ED3-8938-FAF5888B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ed5cb5937ef40f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DD6C9ACCC634243AAECED1C7DF03E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FB8A70-4B68-4ACC-9C19-5D82F29718E0}"/>
      </w:docPartPr>
      <w:docPartBody>
        <w:p w:rsidR="00871C50" w:rsidRDefault="00066711" w:rsidP="00066711">
          <w:pPr>
            <w:pStyle w:val="2DD6C9ACCC634243AAECED1C7DF03EDA4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בירושלים</w:t>
          </w:r>
        </w:p>
      </w:docPartBody>
    </w:docPart>
    <w:docPart>
      <w:docPartPr>
        <w:name w:val="DB227A2F178E4754880E2A56374833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57321C-50BC-4BDB-B61F-B29B3BB43D3A}"/>
      </w:docPartPr>
      <w:docPartBody>
        <w:p w:rsidR="00871C50" w:rsidRDefault="00F772BE" w:rsidP="00F772BE">
          <w:pPr>
            <w:pStyle w:val="DB227A2F178E4754880E2A56374833924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71D0918A610B40F486CD00AC4D53AA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7D68B9-20EC-454F-A60D-FD8947E578BF}"/>
      </w:docPartPr>
      <w:docPartBody>
        <w:p w:rsidR="00871C50" w:rsidRDefault="00F772BE" w:rsidP="00F772BE">
          <w:pPr>
            <w:pStyle w:val="71D0918A610B40F486CD00AC4D53AAD0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525500A2419040FBAD8CF1FE150871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230E49-2DFA-4C37-B4FF-B18060A5CAC1}"/>
      </w:docPartPr>
      <w:docPartBody>
        <w:p w:rsidR="00871C50" w:rsidRDefault="00F772BE" w:rsidP="00F772BE">
          <w:pPr>
            <w:pStyle w:val="525500A2419040FBAD8CF1FE15087114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11231F990AF74860884B91FBC303F6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080DD5-8DF6-4835-B42F-90ED18F7426D}"/>
      </w:docPartPr>
      <w:docPartBody>
        <w:p w:rsidR="00066711" w:rsidRDefault="00F772BE" w:rsidP="00F772BE">
          <w:pPr>
            <w:pStyle w:val="11231F990AF74860884B91FBC303F60C1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66711"/>
    <w:rsid w:val="001F75B9"/>
    <w:rsid w:val="002138C9"/>
    <w:rsid w:val="00263B88"/>
    <w:rsid w:val="0032195E"/>
    <w:rsid w:val="00460004"/>
    <w:rsid w:val="004C2DBD"/>
    <w:rsid w:val="00561727"/>
    <w:rsid w:val="007270D5"/>
    <w:rsid w:val="00747536"/>
    <w:rsid w:val="00871C50"/>
    <w:rsid w:val="00982148"/>
    <w:rsid w:val="00AA5F90"/>
    <w:rsid w:val="00AC72E2"/>
    <w:rsid w:val="00DD0E15"/>
    <w:rsid w:val="00F50596"/>
    <w:rsid w:val="00F7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6711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62DE0ED8BC42DA8F4F85B9ACBCBC84">
    <w:name w:val="7062DE0ED8BC42DA8F4F85B9ACBCBC84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CA631E91684F5698B2520F257DD41E">
    <w:name w:val="C4CA631E91684F5698B2520F257DD41E"/>
    <w:rsid w:val="004C2DB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62DE0ED8BC42DA8F4F85B9ACBCBC841">
    <w:name w:val="7062DE0ED8BC42DA8F4F85B9ACBCBC841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CA631E91684F5698B2520F257DD41E1">
    <w:name w:val="C4CA631E91684F5698B2520F257DD41E1"/>
    <w:rsid w:val="004C2DB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62DE0ED8BC42DA8F4F85B9ACBCBC842">
    <w:name w:val="7062DE0ED8BC42DA8F4F85B9ACBCBC842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CA631E91684F5698B2520F257DD41E2">
    <w:name w:val="C4CA631E91684F5698B2520F257DD41E2"/>
    <w:rsid w:val="00AA5F90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88A180263CD4690A3BF0783F5AE4843">
    <w:name w:val="388A180263CD4690A3BF0783F5AE4843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52D170AD644E81B8C8FA5C9B9A25C1">
    <w:name w:val="6A52D170AD644E81B8C8FA5C9B9A25C1"/>
    <w:rsid w:val="0032195E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F1D3E139A04A5692DC4E3F19EBF179">
    <w:name w:val="D4F1D3E139A04A5692DC4E3F19EBF179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2F2B1D0ECF42F5A97631C26AB47814">
    <w:name w:val="772F2B1D0ECF42F5A97631C26AB47814"/>
    <w:rsid w:val="0074753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2F8A6E635A4FB2B6349765C03C5D60">
    <w:name w:val="922F8A6E635A4FB2B6349765C03C5D60"/>
    <w:rsid w:val="00747536"/>
    <w:pPr>
      <w:bidi/>
    </w:pPr>
  </w:style>
  <w:style w:type="paragraph" w:customStyle="1" w:styleId="018181D846FD44F280FE4C4183A61CA5">
    <w:name w:val="018181D846FD44F280FE4C4183A61CA5"/>
    <w:rsid w:val="00747536"/>
    <w:pPr>
      <w:bidi/>
    </w:pPr>
  </w:style>
  <w:style w:type="paragraph" w:customStyle="1" w:styleId="75482852127E425D9AB76959C7B5137B">
    <w:name w:val="75482852127E425D9AB76959C7B5137B"/>
    <w:rsid w:val="00747536"/>
    <w:pPr>
      <w:bidi/>
    </w:pPr>
  </w:style>
  <w:style w:type="paragraph" w:customStyle="1" w:styleId="EA12B5553AC642018276DF29D0A7C730">
    <w:name w:val="EA12B5553AC642018276DF29D0A7C730"/>
    <w:rsid w:val="00747536"/>
    <w:pPr>
      <w:bidi/>
    </w:pPr>
  </w:style>
  <w:style w:type="paragraph" w:customStyle="1" w:styleId="B4E96895935B4624B285437BB9CE769A">
    <w:name w:val="B4E96895935B4624B285437BB9CE769A"/>
    <w:rsid w:val="00747536"/>
    <w:pPr>
      <w:bidi/>
    </w:pPr>
  </w:style>
  <w:style w:type="paragraph" w:customStyle="1" w:styleId="C7F26E44F1F94238A59A3A1B8172F8F0">
    <w:name w:val="C7F26E44F1F94238A59A3A1B8172F8F0"/>
    <w:rsid w:val="00747536"/>
    <w:pPr>
      <w:bidi/>
    </w:pPr>
  </w:style>
  <w:style w:type="paragraph" w:customStyle="1" w:styleId="B8EC9EE500CE4AAC9479C0670405A60B">
    <w:name w:val="B8EC9EE500CE4AAC9479C0670405A60B"/>
    <w:rsid w:val="00747536"/>
    <w:pPr>
      <w:bidi/>
    </w:pPr>
  </w:style>
  <w:style w:type="paragraph" w:customStyle="1" w:styleId="51BA4084F5AB451EA243F931BE97C510">
    <w:name w:val="51BA4084F5AB451EA243F931BE97C510"/>
    <w:rsid w:val="00747536"/>
    <w:pPr>
      <w:bidi/>
    </w:pPr>
  </w:style>
  <w:style w:type="paragraph" w:customStyle="1" w:styleId="922F8A6E635A4FB2B6349765C03C5D601">
    <w:name w:val="922F8A6E635A4FB2B6349765C03C5D60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482852127E425D9AB76959C7B5137B1">
    <w:name w:val="75482852127E425D9AB76959C7B5137B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12B5553AC642018276DF29D0A7C7301">
    <w:name w:val="EA12B5553AC642018276DF29D0A7C730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E96895935B4624B285437BB9CE769A1">
    <w:name w:val="B4E96895935B4624B285437BB9CE769A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8EC9EE500CE4AAC9479C0670405A60B1">
    <w:name w:val="B8EC9EE500CE4AAC9479C0670405A60B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BA4084F5AB451EA243F931BE97C5101">
    <w:name w:val="51BA4084F5AB451EA243F931BE97C510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2F2B1D0ECF42F5A97631C26AB478141">
    <w:name w:val="772F2B1D0ECF42F5A97631C26AB478141"/>
    <w:rsid w:val="00DD0E15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2F8A6E635A4FB2B6349765C03C5D602">
    <w:name w:val="922F8A6E635A4FB2B6349765C03C5D60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482852127E425D9AB76959C7B5137B2">
    <w:name w:val="75482852127E425D9AB76959C7B5137B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12B5553AC642018276DF29D0A7C7302">
    <w:name w:val="EA12B5553AC642018276DF29D0A7C730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E96895935B4624B285437BB9CE769A2">
    <w:name w:val="B4E96895935B4624B285437BB9CE769A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8EC9EE500CE4AAC9479C0670405A60B2">
    <w:name w:val="B8EC9EE500CE4AAC9479C0670405A60B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BA4084F5AB451EA243F931BE97C5102">
    <w:name w:val="51BA4084F5AB451EA243F931BE97C510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1C44B7FB579462E961F9272D60FED7E">
    <w:name w:val="01C44B7FB579462E961F9272D60FED7E"/>
    <w:rsid w:val="0056172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2F8A6E635A4FB2B6349765C03C5D603">
    <w:name w:val="922F8A6E635A4FB2B6349765C03C5D60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482852127E425D9AB76959C7B5137B3">
    <w:name w:val="75482852127E425D9AB76959C7B5137B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12B5553AC642018276DF29D0A7C7303">
    <w:name w:val="EA12B5553AC642018276DF29D0A7C730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E96895935B4624B285437BB9CE769A3">
    <w:name w:val="B4E96895935B4624B285437BB9CE769A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8EC9EE500CE4AAC9479C0670405A60B3">
    <w:name w:val="B8EC9EE500CE4AAC9479C0670405A60B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BA4084F5AB451EA243F931BE97C5103">
    <w:name w:val="51BA4084F5AB451EA243F931BE97C510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2A318A531E94B98A828D792BFA717C8">
    <w:name w:val="12A318A531E94B98A828D792BFA717C8"/>
    <w:rsid w:val="00AC72E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2F8A6E635A4FB2B6349765C03C5D604">
    <w:name w:val="922F8A6E635A4FB2B6349765C03C5D60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482852127E425D9AB76959C7B5137B4">
    <w:name w:val="75482852127E425D9AB76959C7B5137B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12B5553AC642018276DF29D0A7C7304">
    <w:name w:val="EA12B5553AC642018276DF29D0A7C730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E96895935B4624B285437BB9CE769A4">
    <w:name w:val="B4E96895935B4624B285437BB9CE769A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8EC9EE500CE4AAC9479C0670405A60B4">
    <w:name w:val="B8EC9EE500CE4AAC9479C0670405A60B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BA4084F5AB451EA243F931BE97C5104">
    <w:name w:val="51BA4084F5AB451EA243F931BE97C510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">
    <w:name w:val="2DD6C9ACCC634243AAECED1C7DF03EDA"/>
    <w:rsid w:val="00F5059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B227A2F178E4754880E2A5637483392">
    <w:name w:val="DB227A2F178E4754880E2A5637483392"/>
    <w:rsid w:val="00F50596"/>
    <w:pPr>
      <w:bidi/>
    </w:pPr>
  </w:style>
  <w:style w:type="paragraph" w:customStyle="1" w:styleId="303CA7080C4348E79D60C2FC291EEE1D">
    <w:name w:val="303CA7080C4348E79D60C2FC291EEE1D"/>
    <w:rsid w:val="00F50596"/>
    <w:pPr>
      <w:bidi/>
    </w:pPr>
  </w:style>
  <w:style w:type="paragraph" w:customStyle="1" w:styleId="98115BD2D10B47FFA2B351403D8F0207">
    <w:name w:val="98115BD2D10B47FFA2B351403D8F0207"/>
    <w:rsid w:val="00F50596"/>
    <w:pPr>
      <w:bidi/>
    </w:pPr>
  </w:style>
  <w:style w:type="paragraph" w:customStyle="1" w:styleId="57921504C5C745ECAFCD69D7610D1C8E">
    <w:name w:val="57921504C5C745ECAFCD69D7610D1C8E"/>
    <w:rsid w:val="00F50596"/>
    <w:pPr>
      <w:bidi/>
    </w:pPr>
  </w:style>
  <w:style w:type="paragraph" w:customStyle="1" w:styleId="71D0918A610B40F486CD00AC4D53AAD0">
    <w:name w:val="71D0918A610B40F486CD00AC4D53AAD0"/>
    <w:rsid w:val="00F50596"/>
    <w:pPr>
      <w:bidi/>
    </w:pPr>
  </w:style>
  <w:style w:type="paragraph" w:customStyle="1" w:styleId="B1934C54F2D24D73B03198A86CE0EEC0">
    <w:name w:val="B1934C54F2D24D73B03198A86CE0EEC0"/>
    <w:rsid w:val="00F50596"/>
    <w:pPr>
      <w:bidi/>
    </w:pPr>
  </w:style>
  <w:style w:type="paragraph" w:customStyle="1" w:styleId="BB0759988BAE4F8EB3B1D2A60C6ADE8B">
    <w:name w:val="BB0759988BAE4F8EB3B1D2A60C6ADE8B"/>
    <w:rsid w:val="00F50596"/>
    <w:pPr>
      <w:bidi/>
    </w:pPr>
  </w:style>
  <w:style w:type="paragraph" w:customStyle="1" w:styleId="525500A2419040FBAD8CF1FE15087114">
    <w:name w:val="525500A2419040FBAD8CF1FE15087114"/>
    <w:rsid w:val="00F50596"/>
    <w:pPr>
      <w:bidi/>
    </w:pPr>
  </w:style>
  <w:style w:type="paragraph" w:customStyle="1" w:styleId="DB227A2F178E4754880E2A56374833921">
    <w:name w:val="DB227A2F178E4754880E2A5637483392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115BD2D10B47FFA2B351403D8F02071">
    <w:name w:val="98115BD2D10B47FFA2B351403D8F0207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921504C5C745ECAFCD69D7610D1C8E1">
    <w:name w:val="57921504C5C745ECAFCD69D7610D1C8E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1D0918A610B40F486CD00AC4D53AAD01">
    <w:name w:val="71D0918A610B40F486CD00AC4D53AAD0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0759988BAE4F8EB3B1D2A60C6ADE8B1">
    <w:name w:val="BB0759988BAE4F8EB3B1D2A60C6ADE8B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5500A2419040FBAD8CF1FE150871141">
    <w:name w:val="525500A2419040FBAD8CF1FE15087114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1">
    <w:name w:val="2DD6C9ACCC634243AAECED1C7DF03EDA1"/>
    <w:rsid w:val="00871C50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B227A2F178E4754880E2A56374833922">
    <w:name w:val="DB227A2F178E4754880E2A5637483392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115BD2D10B47FFA2B351403D8F02072">
    <w:name w:val="98115BD2D10B47FFA2B351403D8F0207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921504C5C745ECAFCD69D7610D1C8E2">
    <w:name w:val="57921504C5C745ECAFCD69D7610D1C8E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1D0918A610B40F486CD00AC4D53AAD02">
    <w:name w:val="71D0918A610B40F486CD00AC4D53AAD0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0759988BAE4F8EB3B1D2A60C6ADE8B2">
    <w:name w:val="BB0759988BAE4F8EB3B1D2A60C6ADE8B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5500A2419040FBAD8CF1FE150871142">
    <w:name w:val="525500A2419040FBAD8CF1FE15087114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2">
    <w:name w:val="2DD6C9ACCC634243AAECED1C7DF03EDA2"/>
    <w:rsid w:val="00F772BE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F8A01F03CB43628AEBEAE636AE45FA">
    <w:name w:val="95F8A01F03CB43628AEBEAE636AE45FA"/>
    <w:rsid w:val="00F772BE"/>
    <w:pPr>
      <w:bidi/>
      <w:spacing w:after="160" w:line="259" w:lineRule="auto"/>
    </w:pPr>
  </w:style>
  <w:style w:type="paragraph" w:customStyle="1" w:styleId="DB227A2F178E4754880E2A56374833923">
    <w:name w:val="DB227A2F178E4754880E2A5637483392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115BD2D10B47FFA2B351403D8F02073">
    <w:name w:val="98115BD2D10B47FFA2B351403D8F0207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921504C5C745ECAFCD69D7610D1C8E3">
    <w:name w:val="57921504C5C745ECAFCD69D7610D1C8E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B06219E3ACC4070AAB30920346104AA">
    <w:name w:val="0B06219E3ACC4070AAB30920346104AA"/>
    <w:rsid w:val="00F772BE"/>
    <w:pPr>
      <w:bidi/>
      <w:spacing w:after="160" w:line="259" w:lineRule="auto"/>
    </w:pPr>
  </w:style>
  <w:style w:type="paragraph" w:customStyle="1" w:styleId="244CE7D622284D67A3492F87533F7200">
    <w:name w:val="244CE7D622284D67A3492F87533F7200"/>
    <w:rsid w:val="00F772BE"/>
    <w:pPr>
      <w:bidi/>
      <w:spacing w:after="160" w:line="259" w:lineRule="auto"/>
    </w:pPr>
  </w:style>
  <w:style w:type="paragraph" w:customStyle="1" w:styleId="4C05333F79204FB6BA4F0E330A62B100">
    <w:name w:val="4C05333F79204FB6BA4F0E330A62B100"/>
    <w:rsid w:val="00F772BE"/>
    <w:pPr>
      <w:bidi/>
      <w:spacing w:after="160" w:line="259" w:lineRule="auto"/>
    </w:pPr>
  </w:style>
  <w:style w:type="paragraph" w:customStyle="1" w:styleId="11231F990AF74860884B91FBC303F60C">
    <w:name w:val="11231F990AF74860884B91FBC303F60C"/>
    <w:rsid w:val="00F772BE"/>
    <w:pPr>
      <w:bidi/>
      <w:spacing w:after="160" w:line="259" w:lineRule="auto"/>
    </w:pPr>
  </w:style>
  <w:style w:type="paragraph" w:customStyle="1" w:styleId="DB227A2F178E4754880E2A56374833924">
    <w:name w:val="DB227A2F178E4754880E2A56374833924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05333F79204FB6BA4F0E330A62B1001">
    <w:name w:val="4C05333F79204FB6BA4F0E330A62B1001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31F990AF74860884B91FBC303F60C1">
    <w:name w:val="11231F990AF74860884B91FBC303F60C1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1D0918A610B40F486CD00AC4D53AAD03">
    <w:name w:val="71D0918A610B40F486CD00AC4D53AAD0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0759988BAE4F8EB3B1D2A60C6ADE8B3">
    <w:name w:val="BB0759988BAE4F8EB3B1D2A60C6ADE8B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5500A2419040FBAD8CF1FE150871143">
    <w:name w:val="525500A2419040FBAD8CF1FE15087114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3">
    <w:name w:val="2DD6C9ACCC634243AAECED1C7DF03EDA3"/>
    <w:rsid w:val="00F772BE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4E591885E848A0BB2CB230410D6B84">
    <w:name w:val="464E591885E848A0BB2CB230410D6B84"/>
    <w:rsid w:val="00F772BE"/>
    <w:pPr>
      <w:bidi/>
      <w:spacing w:after="160" w:line="259" w:lineRule="auto"/>
    </w:pPr>
  </w:style>
  <w:style w:type="paragraph" w:customStyle="1" w:styleId="16DA37F73617427686641992B59E2113">
    <w:name w:val="16DA37F73617427686641992B59E2113"/>
    <w:rsid w:val="00F772BE"/>
    <w:pPr>
      <w:bidi/>
      <w:spacing w:after="160" w:line="259" w:lineRule="auto"/>
    </w:pPr>
  </w:style>
  <w:style w:type="paragraph" w:customStyle="1" w:styleId="9AF007789F83457DB4C7627E5EE51826">
    <w:name w:val="9AF007789F83457DB4C7627E5EE51826"/>
    <w:rsid w:val="00F772BE"/>
    <w:pPr>
      <w:bidi/>
      <w:spacing w:after="160" w:line="259" w:lineRule="auto"/>
    </w:pPr>
  </w:style>
  <w:style w:type="paragraph" w:customStyle="1" w:styleId="2DD6C9ACCC634243AAECED1C7DF03EDA4">
    <w:name w:val="2DD6C9ACCC634243AAECED1C7DF03EDA4"/>
    <w:rsid w:val="0006671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295</Words>
  <Characters>1480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70</cp:revision>
  <dcterms:created xsi:type="dcterms:W3CDTF">2012-08-05T16:56:00Z</dcterms:created>
  <dcterms:modified xsi:type="dcterms:W3CDTF">2018-04-11T21:10:00Z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