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154107/2018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ממן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022033518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22 ספטמבר 1965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המעלות 7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14660-04-18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ממן(עציר)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8872365121f248e3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e6f1f715a86e4488" /></Relationships>
</file>

<file path=customXML/item.xml><?xml version="1.0" encoding="utf-8"?>
<CourtOrderDS>
  <dt_OrderCaseParty>
    <OrderID>0</OrderID>
    <CasePartyID>180428359</CasePartyID>
    <CaseID>75381217</CaseID>
    <CourtOrderTemplateDS>
      <dt_CaseParties>
        <FullName>שי ממן (עציר)</FullName>
        <PartyID>2</PartyID>
        <CasePartyID>180428359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2018-04-10T12:03:00+03:00</CaseOpenDate>
        <ProceedingID>18</ProceedingID>
        <CourtID>30</CourtID>
        <CaseName>מדינת ישראל נ' ממן(עציר)</CaseName>
        <CaseTypeDesc/>
        <CaseTypeID>10049</CaseTypeID>
        <CaseTypeShortName>מ"ת</CaseTypeShortName>
        <CaseDisplayIdentifier>14660-04-18</CaseDisplayIdentifier>
      </dt_OrderData>
      <dt_OrderManagment>
        <FatherName>משה</FatherName>
        <FirstName>שי</FirstName>
        <LastName>ממן</LastName>
        <LegalEntityNumber>022033518</LegalEntityNumber>
        <AuthenticationTypeID>1</AuthenticationTypeID>
        <LegalEntityAddress>המעלות 7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המעלות 7 ירושלים </LegalEntityCasePartyAddress>
      </dt_OrderManagment>
      <dt_ExternalLinkCaseNumber>
        <ExternalLinkCaseNumber>154107/2018</ExternalLinkCaseNumber>
        <ExternalCaseType>-1</ExternalCaseType>
      </dt_ExternalLinkCaseNumber>
      <dt_CaseData>
        <FirstCriminalCase>6286-04-18</FirstCriminalCase>
      </dt_CaseData>
    </CourtOrderTemplateDS>
    <RoleName>משיב 1</RoleName>
    <CaseDisplayIdentifier>14660-04-18</CaseDisplayIdentifier>
    <FullName>שי ממן (עציר)</FullName>
    <AuthenticationTypeAndNumber>ת.ז. 022033518</AuthenticationTypeAndNumber>
    <FullAddress>המעלות 7 ירושלים </FullAddress>
    <BirthDate>22/09/1965 00:00:00</BirthDate>
    <FatherName>משה</FatherName>
    <AuthenticationTypeID>1</AuthenticationTypeID>
    <LegalEntityNumber>022033518</LegalEntityNumber>
    <LegalEntityID>46227562</LegalEntityID>
    <FirstName>שי</FirstName>
    <LastName>ממן</LastName>
    <PartyPropertyID>6</PartyPropertyID>
  </dt_OrderCaseParty>
  <dt_Document>
    <RowID>0</RowID>
    <DocumentTypeID>3</DocumentTypeID>
    <DocumentName>מסמך צו</DocumentName>
    <DocumentID>265697715</DocumentID>
    <DocumentURL>\\CTLNFSV02\doc_repository\932\34\81c3b2c3a58a4676914fd29502284bce.docx</DocumentURL>
  </dt_Document>
  <dt_Order>
    <OrderID>0</OrderID>
    <DecisionID>111874208</DecisionID>
    <OrderStatusID>2</OrderStatusID>
    <IsCancelled>false</IsCancelled>
    <CreationDate>2018-04-10T14:33:00.7174731+03:00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265697715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2000307</OrderNumber>
    <OrderNumerator>02000307מע</OrderNumerator>
    <IsNotificationProcess>false</IsNotificationProcess>
    <IsPaperCase>false</IsPaperCase>
  </dt_Order>
  <dt_OrderCase>
    <OrderID>0</OrderID>
    <CaseID>75381217</CaseID>
    <CourtOrderTemplateDS>
      <dt_CaseParties>
        <FullName>שי ממן (עציר)</FullName>
        <PartyID>2</PartyID>
        <CasePartyID>180428359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2018-04-10T12:03:00+03:00</CaseOpenDate>
        <ProceedingID>18</ProceedingID>
        <CourtID>30</CourtID>
        <CaseName>מדינת ישראל נ' ממן(עציר)</CaseName>
        <CaseTypeDesc/>
        <CaseTypeID>10049</CaseTypeID>
        <CaseTypeShortName>מ"ת</CaseTypeShortName>
        <CaseDisplayIdentifier>14660-04-18</CaseDisplayIdentifier>
      </dt_OrderData>
      <dt_OrderManagment>
        <FatherName>משה</FatherName>
        <FirstName>שי</FirstName>
        <LastName>ממן</LastName>
        <LegalEntityNumber>022033518</LegalEntityNumber>
        <AuthenticationTypeID>1</AuthenticationTypeID>
        <LegalEntityAddress>המעלות 7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המעלות 7 ירושלים </LegalEntityCasePartyAddress>
      </dt_OrderManagment>
      <dt_ExternalLinkCaseNumber>
        <ExternalLinkCaseNumber>154107/2018</ExternalLinkCaseNumber>
        <ExternalCaseType>-1</ExternalCaseType>
      </dt_ExternalLinkCaseNumber>
      <dt_CaseData>
        <FirstCriminalCase>6286-04-18</FirstCriminalCase>
      </dt_CaseData>
    </CourtOrderTemplateDS>
    <IsOriginal>true</IsOriginal>
    <IsCurrent>true</IsCurrent>
  </dt_OrderCase>
  <dt_OrderDetention>
    <OrderDetentionID>0</OrderDetentionID>
    <OrderID>0</OrderID>
    <FirstName>שי</FirstName>
    <LastName>ממן</LastName>
    <AuthenticationTypeID>1</AuthenticationTypeID>
    <LegalEntityNumber>022033518</LegalEntityNumber>
    <FatherName>משה</FatherName>
    <BirthDate>1965-09-22T00:00:00+02:00</BirthDate>
    <LegalEntityAddress>המעלות 7 ירושלים </LegalEntityAddress>
    <PoliceStationID>37</PoliceStationID>
    <DetentionPeriodTypeID>5</DetentionPeriodTypeID>
    <ExecutionDate>2018-04-10T14:33:02.9136927+03:00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D0D58CF-C346-4602-894D-3FAEFF9CD8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