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אהרון שדה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B33A8" w:rsidRDefault="002E101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E101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נורה חילף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E101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E101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  <w:p w:rsidR="0094424E" w:rsidP="00D44968" w:rsidRDefault="002E101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8611995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87022365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מארק קיסלנקו</w:t>
                </w:r>
              </w:sdtContent>
            </w:sdt>
          </w:p>
          <w:p w:rsidR="0094424E" w:rsidP="00D44968" w:rsidRDefault="002E101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6405537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154793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CB33A8" w:rsidRDefault="00CB33A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B33A8" w:rsidRDefault="00CB33A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B33A8" w:rsidRDefault="00CB33A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5033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תיק כזה צריך להסתיים בהסדר.</w:t>
      </w:r>
    </w:p>
    <w:p w:rsidR="0065033E" w:rsidRDefault="0065033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ב"כ התובעת יוודא כי נתבעת 3 מגישה הגנה (ככל שעומד על ניהול התביעה כנגדה).</w:t>
      </w:r>
    </w:p>
    <w:p w:rsidR="0065033E" w:rsidRDefault="0065033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5033E" w:rsidRDefault="0065033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הצדדים ישלימו את ההליכים המקדמיים </w:t>
      </w:r>
      <w:r w:rsidR="00DA4F21">
        <w:rPr>
          <w:rFonts w:hint="cs" w:ascii="Arial" w:hAnsi="Arial"/>
          <w:noProof w:val="0"/>
          <w:rtl/>
        </w:rPr>
        <w:t>עד 1.6.18.</w:t>
      </w:r>
      <w:bookmarkStart w:name="_GoBack" w:id="1"/>
      <w:bookmarkEnd w:id="1"/>
    </w:p>
    <w:p w:rsidR="0065033E" w:rsidRDefault="0065033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5033E" w:rsidR="0065033E" w:rsidRDefault="0065033E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65033E">
        <w:rPr>
          <w:rFonts w:hint="cs" w:ascii="Arial" w:hAnsi="Arial"/>
          <w:b/>
          <w:bCs/>
          <w:noProof w:val="0"/>
          <w:rtl/>
        </w:rPr>
        <w:t>התיק נקבע להוכחות וסיום ליום 17.6.18 לשעה 10:00.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E101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929d55190f946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33E" w:rsidRDefault="006503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E101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E101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33E" w:rsidRDefault="006503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33E" w:rsidRDefault="0065033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5033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E101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32449-03-18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חילף נ' מגדל חברה לביטוח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33E" w:rsidRDefault="006503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1016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5033E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B33A8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4F21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8A880A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929d55190f9468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86B00" w:rsidP="00486B0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86B00" w:rsidP="00486B0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86B00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B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86B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86B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75</Words>
  <Characters>380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אהרון שדה</cp:lastModifiedBy>
  <cp:revision>117</cp:revision>
  <dcterms:created xsi:type="dcterms:W3CDTF">2012-08-06T05:16:00Z</dcterms:created>
  <dcterms:modified xsi:type="dcterms:W3CDTF">2018-04-12T06:14:00Z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