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יוסף בן-חמו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336A8" w:rsidP="00A06CBD" w:rsidRDefault="00A06CB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עותר</w:t>
                </w:r>
              </w:p>
            </w:sdtContent>
          </w:sdt>
        </w:tc>
        <w:tc>
          <w:tcPr>
            <w:tcW w:w="5571" w:type="dxa"/>
          </w:tcPr>
          <w:p w:rsidR="00A06CBD" w:rsidP="00D44968" w:rsidRDefault="00A06CBD">
            <w:pPr>
              <w:suppressLineNumbers/>
              <w:rPr>
                <w:rtl/>
              </w:rPr>
            </w:pPr>
          </w:p>
          <w:p w:rsidR="0094424E" w:rsidP="00D44968" w:rsidRDefault="00FF5DBE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סלמאן ח'יר (אסיר)</w:t>
                </w:r>
              </w:sdtContent>
            </w:sdt>
          </w:p>
          <w:p w:rsidR="0094424E" w:rsidP="00D44968" w:rsidRDefault="0094424E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A06CBD" w:rsidP="00D44968" w:rsidRDefault="00A06CB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A06CBD" w:rsidRDefault="00A06CB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משיב                                             נציב שירות בתי הסוהר</w:t>
            </w: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06CBD" w:rsidRDefault="00FF5DB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showingPlcHdr/>
                <w:text w:multiLine="1"/>
              </w:sdtPr>
              <w:sdtEndPr/>
              <w:sdtContent>
                <w:r w:rsidR="00A06CBD">
                  <w:rPr>
                    <w:rtl/>
                  </w:rPr>
                  <w:t xml:space="preserve">     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336A8" w:rsidRDefault="000336A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0336A8" w:rsidRDefault="000336A8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336A8" w:rsidRDefault="000336A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A06CBD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  <w:r>
        <w:rPr>
          <w:rFonts w:hint="cs" w:ascii="Arial" w:hAnsi="Arial"/>
          <w:noProof w:val="0"/>
          <w:rtl/>
        </w:rPr>
        <w:t>דיון בעתירה יתקיים ביום 25/04/18 בשעה 09:00.</w:t>
      </w:r>
    </w:p>
    <w:p w:rsidR="00A06CBD" w:rsidRDefault="00A06CB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כתב תשובה יוגש עד 3 ימים לפני הדיון הנ"ל.</w:t>
      </w:r>
    </w:p>
    <w:p w:rsidR="00A06CBD" w:rsidRDefault="00A06CB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העותר יזומן באמצעות ליווי/שב"ס.</w:t>
      </w:r>
    </w:p>
    <w:p w:rsidRPr="00DE1E7D" w:rsidR="00A06CBD" w:rsidP="00A06CBD" w:rsidRDefault="00A06CB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לזמן הצדדים ולעדכן היומן.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F5DB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244852" cy="8823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6b977249e164aa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2" cy="882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F5DB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F5DBE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F5DB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בנצרת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F5DB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14916-04-18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ח'יר(אסיר)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  <w:rtl/>
                </w:rPr>
                <w:t>0000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36A8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D6FA9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06CBD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5DBE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a6b977249e164aa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A545C8" w:rsidP="00A545C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545C8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45C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A545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68</Words>
  <Characters>342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יוסף בן-חמו</cp:lastModifiedBy>
  <cp:revision>117</cp:revision>
  <dcterms:created xsi:type="dcterms:W3CDTF">2012-08-06T05:16:00Z</dcterms:created>
  <dcterms:modified xsi:type="dcterms:W3CDTF">2018-04-11T08:42:00Z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