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469D4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17717" w:rsidP="00AA5603" w:rsidRDefault="00AA560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7356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יעקב איטאח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A5603" w:rsidRDefault="0037356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A56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7356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מובילי א.ש.ל.י. 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17717" w:rsidRDefault="0011771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17717" w:rsidRDefault="0011771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17717" w:rsidRDefault="001177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A5603" w:rsidP="00AA5603" w:rsidRDefault="00AA5603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המשפט, </w:t>
      </w:r>
      <w:r w:rsidR="007469D4">
        <w:rPr>
          <w:rFonts w:hint="cs"/>
          <w:noProof w:val="0"/>
          <w:rtl/>
        </w:rPr>
        <w:t>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AA5603" w:rsidP="00AA5603" w:rsidRDefault="00AA5603">
      <w:pPr>
        <w:spacing w:line="360" w:lineRule="auto"/>
        <w:rPr>
          <w:noProof w:val="0"/>
        </w:rPr>
      </w:pPr>
    </w:p>
    <w:p w:rsidR="00AA5603" w:rsidP="00AA5603" w:rsidRDefault="00AA5603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11:00</w:t>
      </w:r>
      <w:r>
        <w:rPr>
          <w:rFonts w:hint="cs"/>
          <w:noProof w:val="0"/>
          <w:rtl/>
        </w:rPr>
        <w:t>.</w:t>
      </w:r>
    </w:p>
    <w:p w:rsidR="00AA5603" w:rsidP="00AA5603" w:rsidRDefault="00AA5603">
      <w:pPr>
        <w:spacing w:line="360" w:lineRule="auto"/>
        <w:rPr>
          <w:noProof w:val="0"/>
          <w:rtl/>
        </w:rPr>
      </w:pPr>
    </w:p>
    <w:p w:rsidR="00AA5603" w:rsidP="00AA5603" w:rsidRDefault="00AA560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356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6d0fc8851d47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35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35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7356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735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9390-11-17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איטאח נ' מובילי א.ש.ל.י. 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17717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3566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69D4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5603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118139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46d0fc8851d47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0887" w:rsidP="0072088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0887" w:rsidP="0072088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2088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8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208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208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