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1374F8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6609E" w:rsidRDefault="0059508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A0EA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דפנה מור סוסיה</w:t>
                </w:r>
              </w:sdtContent>
            </w:sdt>
          </w:p>
          <w:p w:rsidR="0094424E" w:rsidP="00D44968" w:rsidRDefault="002A0EA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5666475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774161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רפאל סויסה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95083" w:rsidRDefault="002A0EA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A0EA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אורון דדון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6609E" w:rsidRDefault="0076609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6609E" w:rsidRDefault="0076609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6609E" w:rsidRDefault="0076609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95083" w:rsidP="00595083" w:rsidRDefault="00595083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הקבועה ליום 9.5.18 שונתה.</w:t>
      </w:r>
    </w:p>
    <w:p w:rsidR="00595083" w:rsidP="00595083" w:rsidRDefault="00595083">
      <w:pPr>
        <w:spacing w:line="360" w:lineRule="auto"/>
        <w:rPr>
          <w:noProof w:val="0"/>
        </w:rPr>
      </w:pPr>
    </w:p>
    <w:p w:rsidR="00595083" w:rsidP="00595083" w:rsidRDefault="0059508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 xml:space="preserve">הצדדים יתייצבו לדיון </w:t>
      </w:r>
      <w:r>
        <w:rPr>
          <w:rFonts w:hint="cs"/>
          <w:b/>
          <w:bCs/>
          <w:noProof w:val="0"/>
          <w:u w:val="single"/>
          <w:rtl/>
        </w:rPr>
        <w:t>ביום 9.5.18 בשעה 10:00</w:t>
      </w:r>
      <w:r w:rsidR="001374F8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 w:rsidR="001374F8">
        <w:rPr>
          <w:rFonts w:hint="cs" w:ascii="Arial" w:hAnsi="Arial"/>
          <w:noProof w:val="0"/>
          <w:rtl/>
        </w:rPr>
        <w:t xml:space="preserve"> סמאח סאבר מס</w:t>
      </w:r>
      <w:r>
        <w:rPr>
          <w:rFonts w:hint="cs" w:ascii="Arial" w:hAnsi="Arial"/>
          <w:noProof w:val="0"/>
          <w:rtl/>
        </w:rPr>
        <w:t>א</w:t>
      </w:r>
      <w:r w:rsidR="001374F8">
        <w:rPr>
          <w:rFonts w:hint="cs" w:ascii="Arial" w:hAnsi="Arial"/>
          <w:noProof w:val="0"/>
          <w:rtl/>
        </w:rPr>
        <w:t>ר</w:t>
      </w:r>
      <w:r>
        <w:rPr>
          <w:rFonts w:hint="cs" w:ascii="Arial" w:hAnsi="Arial"/>
          <w:noProof w:val="0"/>
          <w:rtl/>
        </w:rPr>
        <w:t>ווה.</w:t>
      </w:r>
    </w:p>
    <w:p w:rsidR="001374F8" w:rsidP="00595083" w:rsidRDefault="001374F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</w:p>
    <w:p w:rsidR="001374F8" w:rsidP="00595083" w:rsidRDefault="001374F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>המזכירות תזמן את הצדדים.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A0EA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f15211375743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A0E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A0E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0E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A0E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25929-10-17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מור סוסיה ואח' נ' דדון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374F8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0EA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508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609E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EB02F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bf15211375743e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84454" w:rsidP="0078445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84454" w:rsidP="0078445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84454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45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844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844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73</Words>
  <Characters>368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