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26BEC" w:rsidP="00534813" w:rsidRDefault="00DF6A6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F6A6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סיאף גבארין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34813" w:rsidRDefault="00DF6A6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53481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F6A6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הדיל דעייף</w:t>
                </w:r>
              </w:sdtContent>
            </w:sdt>
          </w:p>
          <w:p w:rsidR="0094424E" w:rsidP="00D44968" w:rsidRDefault="00DF6A6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023157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447013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534813" w:rsidRDefault="0053481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534813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34813" w:rsidP="009F0C9C" w:rsidRDefault="00534813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534813" w:rsidP="00311103" w:rsidRDefault="00534813"/>
    <w:p w:rsidR="00534813" w:rsidP="00534813" w:rsidRDefault="00534813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 xml:space="preserve">קובע </w:t>
      </w:r>
      <w:r>
        <w:rPr>
          <w:rFonts w:hint="cs" w:cs="David"/>
          <w:b/>
          <w:bCs/>
          <w:rtl/>
        </w:rPr>
        <w:t xml:space="preserve">ישיבה מקדמית </w:t>
      </w:r>
      <w:r>
        <w:rPr>
          <w:rFonts w:hint="cs" w:cs="David"/>
          <w:b/>
          <w:bCs/>
          <w:u w:val="single"/>
          <w:rtl/>
        </w:rPr>
        <w:t>ליום 26/04/2018, בשעה 13:00</w:t>
      </w:r>
      <w:r>
        <w:rPr>
          <w:rFonts w:hint="cs" w:cs="David"/>
          <w:b/>
          <w:rtl/>
        </w:rPr>
        <w:t>.</w:t>
      </w:r>
    </w:p>
    <w:p w:rsidRPr="00311103" w:rsidR="00534813" w:rsidP="00311103" w:rsidRDefault="00534813">
      <w:pPr>
        <w:rPr>
          <w:rtl/>
        </w:rPr>
      </w:pPr>
    </w:p>
    <w:p w:rsidR="00534813" w:rsidP="001E7692" w:rsidRDefault="00534813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534813" w:rsidP="00311103" w:rsidRDefault="00534813">
      <w:pPr>
        <w:rPr>
          <w:rtl/>
        </w:rPr>
      </w:pPr>
    </w:p>
    <w:p w:rsidR="00534813" w:rsidP="00311103" w:rsidRDefault="00534813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534813" w:rsidP="00311103" w:rsidRDefault="00534813">
      <w:pPr>
        <w:rPr>
          <w:rtl/>
        </w:rPr>
      </w:pPr>
    </w:p>
    <w:p w:rsidR="00534813" w:rsidP="00311103" w:rsidRDefault="00534813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534813" w:rsidP="00311103" w:rsidRDefault="00534813">
      <w:pPr>
        <w:rPr>
          <w:rtl/>
        </w:rPr>
      </w:pPr>
    </w:p>
    <w:p w:rsidR="00534813" w:rsidP="00311103" w:rsidRDefault="00534813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 צד ידאג מבעוד מועד לזימון העדים מטעמו לדיון הנ"ל.</w:t>
      </w:r>
    </w:p>
    <w:p w:rsidR="00534813" w:rsidP="00311103" w:rsidRDefault="00534813">
      <w:pPr>
        <w:rPr>
          <w:rtl/>
        </w:rPr>
      </w:pPr>
    </w:p>
    <w:p w:rsidRPr="00311103" w:rsidR="00534813" w:rsidP="00311103" w:rsidRDefault="00534813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F6A6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549be115c32484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813" w:rsidRDefault="005348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6A6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6A6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813" w:rsidRDefault="005348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813" w:rsidRDefault="0053481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481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F6A6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ג'בארין נ' דעייף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813" w:rsidRDefault="005348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34813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6A63"/>
    <w:rsid w:val="00E1068A"/>
    <w:rsid w:val="00E25884"/>
    <w:rsid w:val="00E25B55"/>
    <w:rsid w:val="00E26BEC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CE9DD9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534813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549be115c32484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64BC9" w:rsidP="00E64BC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64BC9" w:rsidP="00E64BC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64BC9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BC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64B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64B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575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