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505"/>
      </w:tblGrid>
      <w:tr w:rsidRPr="007910A8" w:rsidR="001F639B" w:rsidTr="000763E4">
        <w:trPr>
          <w:jc w:val="center"/>
        </w:trPr>
        <w:tc>
          <w:tcPr>
            <w:tcW w:w="8820" w:type="dxa"/>
            <w:hideMark/>
          </w:tcPr>
          <w:p w:rsidRPr="007910A8"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bookmarkStart w:name="_GoBack" w:colFirst="0" w:colLast="0" w:id="0"/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  <w:bookmarkEnd w:id="0"/>
    </w:tbl>
    <w:p w:rsidRPr="007910A8" w:rsidR="00043EAE" w:rsidP="00043EAE" w:rsidRDefault="00043EAE">
      <w:pPr>
        <w:rPr>
          <w:sz w:val="26"/>
          <w:szCs w:val="26"/>
          <w:rtl/>
        </w:rPr>
      </w:pPr>
    </w:p>
    <w:tbl>
      <w:tblPr>
        <w:tblStyle w:val="a5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6"/>
        <w:gridCol w:w="5309"/>
      </w:tblGrid>
      <w:tr w:rsidRPr="007910A8" w:rsidR="00F861F4" w:rsidTr="00042B63">
        <w:trPr>
          <w:trHeight w:val="295"/>
          <w:jc w:val="center"/>
        </w:trPr>
        <w:tc>
          <w:tcPr>
            <w:tcW w:w="8820" w:type="dxa"/>
            <w:gridSpan w:val="2"/>
          </w:tcPr>
          <w:p w:rsidR="00F861F4" w:rsidP="00F861F4" w:rsidRDefault="00F861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7910A8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</w:p>
          <w:p w:rsidRPr="00F861F4" w:rsidR="00042B63" w:rsidP="00F861F4" w:rsidRDefault="00042B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7910A8" w:rsidR="00043EAE" w:rsidTr="00042B63">
        <w:trPr>
          <w:jc w:val="center"/>
        </w:trPr>
        <w:tc>
          <w:tcPr>
            <w:tcW w:w="3297" w:type="dxa"/>
          </w:tcPr>
          <w:p w:rsidRPr="007910A8"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7910A8" w:rsidR="00043EAE" w:rsidRDefault="008B561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80443616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23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401470" w:rsidR="00043EAE" w:rsidP="005254FF" w:rsidRDefault="004B631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5254F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פלוני</w:t>
                </w:r>
              </w:sdtContent>
            </w:sdt>
          </w:p>
        </w:tc>
      </w:tr>
      <w:tr w:rsidRPr="007910A8" w:rsidR="00043EAE" w:rsidTr="00042B63">
        <w:trPr>
          <w:jc w:val="center"/>
        </w:trPr>
        <w:tc>
          <w:tcPr>
            <w:tcW w:w="8820" w:type="dxa"/>
            <w:gridSpan w:val="2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910A8"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910A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7910A8" w:rsidR="00043EAE" w:rsidTr="00042B63">
        <w:trPr>
          <w:jc w:val="center"/>
        </w:trPr>
        <w:tc>
          <w:tcPr>
            <w:tcW w:w="3297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910A8" w:rsidR="00043EAE" w:rsidRDefault="008B561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23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401470" w:rsidR="00043EAE" w:rsidP="00401470" w:rsidRDefault="004B631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270774192"/>
                <w:text w:multiLine="1"/>
              </w:sdtPr>
              <w:sdtEndPr/>
              <w:sdtContent>
                <w:r w:rsidR="000763E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7910A8" w:rsidR="00043EA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0763E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דן חברה לתחבורה ציבורית בע"מ</w:t>
                </w:r>
              </w:sdtContent>
            </w:sdt>
          </w:p>
          <w:p w:rsidRPr="00401470" w:rsidR="00043EAE" w:rsidP="00401470" w:rsidRDefault="004B631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79638017"/>
                <w:text w:multiLine="1"/>
              </w:sdtPr>
              <w:sdtEndPr/>
              <w:sdtContent>
                <w:r w:rsidR="000763E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7910A8" w:rsidR="00043EA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023197939"/>
                <w:text w:multiLine="1"/>
              </w:sdtPr>
              <w:sdtEndPr/>
              <w:sdtContent>
                <w:r w:rsidR="000763E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Pr="007910A8" w:rsidR="00043EAE" w:rsidP="00401470" w:rsidRDefault="00043EAE">
      <w:pPr>
        <w:rPr>
          <w:sz w:val="26"/>
          <w:szCs w:val="26"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910A8" w:rsidR="00866C0C" w:rsidTr="00866C0C">
        <w:trPr>
          <w:jc w:val="center"/>
        </w:trPr>
        <w:tc>
          <w:tcPr>
            <w:tcW w:w="8820" w:type="dxa"/>
            <w:hideMark/>
          </w:tcPr>
          <w:p w:rsidRPr="000724D7"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724D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910A8" w:rsidR="003A1911" w:rsidRDefault="005254FF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>מורה על ביטול הדיון. לתז"פ בעוד 30 יום.</w:t>
      </w: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P="005C6270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P="00CB1707" w:rsidRDefault="009F2145">
      <w:pPr>
        <w:jc w:val="both"/>
        <w:rPr>
          <w:rFonts w:ascii="Arial" w:hAnsi="Arial"/>
          <w:rtl/>
        </w:rPr>
      </w:pPr>
      <w:r w:rsidRPr="007910A8">
        <w:rPr>
          <w:rFonts w:hint="cs" w:ascii="Arial" w:hAnsi="Arial"/>
          <w:rtl/>
        </w:rPr>
        <w:t>ניתנה היום,</w:t>
      </w:r>
      <w:r w:rsidRPr="007910A8"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Pr="007910A8"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Pr="007910A8">
        <w:rPr>
          <w:rFonts w:hint="cs" w:ascii="Arial" w:hAnsi="Arial"/>
          <w:rtl/>
        </w:rPr>
        <w:t>, בהעדר הצדדים.</w:t>
      </w:r>
    </w:p>
    <w:p w:rsidRPr="007910A8"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Pr="007910A8"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 w:rsidRPr="007910A8">
            <w:rPr>
              <w:rtl/>
            </w:rPr>
            <w:t xml:space="preserve">     </w:t>
          </w:r>
        </w:p>
      </w:sdtContent>
    </w:sdt>
    <w:p w:rsidRPr="007910A8" w:rsidR="003A1911" w:rsidP="00FE6B15" w:rsidRDefault="004B6314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938d399f3d044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910A8" w:rsidR="003A1911" w:rsidP="00CB1707" w:rsidRDefault="003A1911">
      <w:pPr>
        <w:jc w:val="both"/>
        <w:rPr>
          <w:rFonts w:ascii="Arial" w:hAnsi="Arial"/>
          <w:rtl/>
        </w:rPr>
      </w:pPr>
    </w:p>
    <w:p w:rsidRPr="007910A8" w:rsidR="003A1911" w:rsidP="00CB1707" w:rsidRDefault="003A1911">
      <w:pPr>
        <w:jc w:val="both"/>
        <w:rPr>
          <w:rtl/>
        </w:rPr>
      </w:pPr>
    </w:p>
    <w:sectPr w:rsidRPr="007910A8" w:rsidR="003A1911" w:rsidSect="008B56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70" w:footer="56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FF" w:rsidRDefault="005254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4B6314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4B6314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FF" w:rsidRDefault="005254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FF" w:rsidRDefault="005254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5254FF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521AFF16" wp14:editId="70B8D51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8"/>
      <w:gridCol w:w="3578"/>
    </w:tblGrid>
    <w:tr w:rsidR="003A1911" w:rsidTr="00EC73E8">
      <w:trPr>
        <w:trHeight w:val="698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Pr="007910A8" w:rsidR="003A1911" w:rsidP="00B76678" w:rsidRDefault="009F2145">
              <w:pPr>
                <w:pStyle w:val="a3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7910A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7910A8" w:rsidR="003A1911">
      <w:trPr>
        <w:trHeight w:val="337"/>
        <w:jc w:val="center"/>
      </w:trPr>
      <w:tc>
        <w:tcPr>
          <w:tcW w:w="8721" w:type="dxa"/>
          <w:gridSpan w:val="3"/>
        </w:tcPr>
        <w:p w:rsidRPr="00F861F4" w:rsidR="003A1911" w:rsidP="005254FF" w:rsidRDefault="004B631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0763E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7910A8"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0763E4">
                <w:rPr>
                  <w:b/>
                  <w:bCs/>
                  <w:sz w:val="26"/>
                  <w:szCs w:val="26"/>
                  <w:rtl/>
                </w:rPr>
                <w:t>51713-05-15</w:t>
              </w:r>
            </w:sdtContent>
          </w:sdt>
          <w:r w:rsidRPr="007910A8"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/>
          </w:sdt>
        </w:p>
        <w:p w:rsidRPr="007910A8" w:rsidR="004A3248" w:rsidP="009B0485" w:rsidRDefault="00970F0E">
          <w:pPr>
            <w:rPr>
              <w:sz w:val="26"/>
              <w:szCs w:val="26"/>
              <w:rtl/>
            </w:rPr>
          </w:pPr>
          <w:r w:rsidRPr="007910A8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</w:tr>
  </w:tbl>
  <w:p w:rsidRPr="007910A8" w:rsidR="003A1911" w:rsidRDefault="003A1911">
    <w:pPr>
      <w:pStyle w:val="a3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FF" w:rsidRDefault="005254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2338"/>
    <o:shapelayout v:ext="edit">
      <o:idmap v:ext="edit" data="13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2B63"/>
    <w:rsid w:val="00043EAE"/>
    <w:rsid w:val="0006217E"/>
    <w:rsid w:val="000724D7"/>
    <w:rsid w:val="000763E4"/>
    <w:rsid w:val="00092D45"/>
    <w:rsid w:val="000E28A5"/>
    <w:rsid w:val="000E33CF"/>
    <w:rsid w:val="00102136"/>
    <w:rsid w:val="001046DE"/>
    <w:rsid w:val="00143645"/>
    <w:rsid w:val="00167840"/>
    <w:rsid w:val="001F639B"/>
    <w:rsid w:val="00222585"/>
    <w:rsid w:val="00255365"/>
    <w:rsid w:val="00257624"/>
    <w:rsid w:val="0025767C"/>
    <w:rsid w:val="002B2641"/>
    <w:rsid w:val="002B2CFE"/>
    <w:rsid w:val="003006E4"/>
    <w:rsid w:val="00310396"/>
    <w:rsid w:val="00342A77"/>
    <w:rsid w:val="00371133"/>
    <w:rsid w:val="00386811"/>
    <w:rsid w:val="003A1911"/>
    <w:rsid w:val="003E3C58"/>
    <w:rsid w:val="003F0CF4"/>
    <w:rsid w:val="00401470"/>
    <w:rsid w:val="004238F7"/>
    <w:rsid w:val="004A3248"/>
    <w:rsid w:val="004B6314"/>
    <w:rsid w:val="004C4C98"/>
    <w:rsid w:val="004E536B"/>
    <w:rsid w:val="004F5549"/>
    <w:rsid w:val="004F7063"/>
    <w:rsid w:val="004F77B2"/>
    <w:rsid w:val="005254FF"/>
    <w:rsid w:val="005624C8"/>
    <w:rsid w:val="005C6270"/>
    <w:rsid w:val="005F5210"/>
    <w:rsid w:val="00616468"/>
    <w:rsid w:val="00681B45"/>
    <w:rsid w:val="00696790"/>
    <w:rsid w:val="006F6E66"/>
    <w:rsid w:val="00752FC5"/>
    <w:rsid w:val="007910A8"/>
    <w:rsid w:val="007B3911"/>
    <w:rsid w:val="007C5F81"/>
    <w:rsid w:val="008239A3"/>
    <w:rsid w:val="00866C0C"/>
    <w:rsid w:val="00875098"/>
    <w:rsid w:val="008B49FF"/>
    <w:rsid w:val="008B5614"/>
    <w:rsid w:val="009051BC"/>
    <w:rsid w:val="0092072C"/>
    <w:rsid w:val="0092779C"/>
    <w:rsid w:val="00954BCB"/>
    <w:rsid w:val="00970F0E"/>
    <w:rsid w:val="0097214E"/>
    <w:rsid w:val="00984789"/>
    <w:rsid w:val="009B0485"/>
    <w:rsid w:val="009E586C"/>
    <w:rsid w:val="009F2145"/>
    <w:rsid w:val="00A6245C"/>
    <w:rsid w:val="00A72B43"/>
    <w:rsid w:val="00A81306"/>
    <w:rsid w:val="00AD494A"/>
    <w:rsid w:val="00AD797D"/>
    <w:rsid w:val="00AE0AA3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56ED0"/>
    <w:rsid w:val="00D62B66"/>
    <w:rsid w:val="00DC3C1F"/>
    <w:rsid w:val="00DD1940"/>
    <w:rsid w:val="00DE3B00"/>
    <w:rsid w:val="00E60AEB"/>
    <w:rsid w:val="00E84462"/>
    <w:rsid w:val="00EA2903"/>
    <w:rsid w:val="00EC73E8"/>
    <w:rsid w:val="00F07EF8"/>
    <w:rsid w:val="00F1350B"/>
    <w:rsid w:val="00F34953"/>
    <w:rsid w:val="00F364E6"/>
    <w:rsid w:val="00F861F4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  <w14:docId w14:val="3A79F751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938d399f3d044e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1E7176" w:rsidP="001E7176">
          <w:pPr>
            <w:pStyle w:val="BDF71C4125C143FE8E81ED2464F89CD516"/>
          </w:pPr>
          <w:r w:rsidRPr="007910A8"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150164"/>
    <w:rsid w:val="001E7176"/>
    <w:rsid w:val="0027509A"/>
    <w:rsid w:val="002F26C9"/>
    <w:rsid w:val="0035638D"/>
    <w:rsid w:val="004A3913"/>
    <w:rsid w:val="004F2E86"/>
    <w:rsid w:val="00536E09"/>
    <w:rsid w:val="00621DCD"/>
    <w:rsid w:val="0077714D"/>
    <w:rsid w:val="007871A3"/>
    <w:rsid w:val="00942611"/>
    <w:rsid w:val="009A4A81"/>
    <w:rsid w:val="009C78EA"/>
    <w:rsid w:val="00C91FC8"/>
    <w:rsid w:val="00E37FEA"/>
    <w:rsid w:val="00E56AA6"/>
    <w:rsid w:val="00F5252B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7176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3">
    <w:name w:val="9E0E6B6F25EC4C8EA20DBA839DA990A313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9">
    <w:name w:val="BDF71C4125C143FE8E81ED2464F89CD59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4">
    <w:name w:val="9E0E6B6F25EC4C8EA20DBA839DA990A314"/>
    <w:rsid w:val="009A4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0">
    <w:name w:val="BDF71C4125C143FE8E81ED2464F89CD510"/>
    <w:rsid w:val="009A4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5">
    <w:name w:val="9E0E6B6F25EC4C8EA20DBA839DA990A315"/>
    <w:rsid w:val="00E56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1">
    <w:name w:val="BDF71C4125C143FE8E81ED2464F89CD511"/>
    <w:rsid w:val="00E56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6">
    <w:name w:val="9E0E6B6F25EC4C8EA20DBA839DA990A316"/>
    <w:rsid w:val="007871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2">
    <w:name w:val="BDF71C4125C143FE8E81ED2464F89CD512"/>
    <w:rsid w:val="007871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7">
    <w:name w:val="9E0E6B6F25EC4C8EA20DBA839DA990A317"/>
    <w:rsid w:val="00C91F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3">
    <w:name w:val="BDF71C4125C143FE8E81ED2464F89CD513"/>
    <w:rsid w:val="00C91F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8">
    <w:name w:val="9E0E6B6F25EC4C8EA20DBA839DA990A318"/>
    <w:rsid w:val="001501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4">
    <w:name w:val="BDF71C4125C143FE8E81ED2464F89CD514"/>
    <w:rsid w:val="001501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9">
    <w:name w:val="9E0E6B6F25EC4C8EA20DBA839DA990A319"/>
    <w:rsid w:val="002F26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5">
    <w:name w:val="BDF71C4125C143FE8E81ED2464F89CD515"/>
    <w:rsid w:val="002F26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6">
    <w:name w:val="BDF71C4125C143FE8E81ED2464F89CD516"/>
    <w:rsid w:val="001E7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238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70</cp:revision>
  <dcterms:created xsi:type="dcterms:W3CDTF">2012-08-06T05:07:00Z</dcterms:created>
  <dcterms:modified xsi:type="dcterms:W3CDTF">2018-04-11T17:13:00Z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