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A" w:rsidP="00AD7497" w:rsidRDefault="002C1C43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לפני</w:t>
      </w:r>
      <w:r w:rsidR="00AD7497">
        <w:rPr>
          <w:rFonts w:hint="cs"/>
          <w:b/>
          <w:bCs/>
          <w:sz w:val="28"/>
          <w:szCs w:val="28"/>
          <w:rtl/>
        </w:rPr>
        <w:t xml:space="preserve"> </w:t>
      </w:r>
      <w:r w:rsidR="00381F49">
        <w:rPr>
          <w:rFonts w:hint="cs"/>
          <w:b/>
          <w:bCs/>
          <w:sz w:val="28"/>
          <w:szCs w:val="28"/>
          <w:rtl/>
        </w:rPr>
        <w:t xml:space="preserve">כב' </w:t>
      </w:r>
      <w:r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יעל אנגלברג שהם</w:t>
          </w:r>
        </w:sdtContent>
      </w:sdt>
      <w:r w:rsidR="00E8170A">
        <w:rPr>
          <w:b/>
          <w:bCs/>
          <w:sz w:val="28"/>
          <w:szCs w:val="28"/>
          <w:rtl/>
        </w:rPr>
        <w:t xml:space="preserve"> </w:t>
      </w:r>
    </w:p>
    <w:p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993"/>
        <w:gridCol w:w="5809"/>
      </w:tblGrid>
      <w:tr w:rsidR="002C1C43" w:rsidTr="003113CF">
        <w:trPr>
          <w:trHeight w:val="661"/>
        </w:trPr>
        <w:tc>
          <w:tcPr>
            <w:tcW w:w="2993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113CF" w:rsidR="003113CF" w:rsidP="003113CF" w:rsidRDefault="00735921">
            <w:pPr>
              <w:rPr>
                <w:rStyle w:val="ac"/>
                <w:b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Style w:val="ac"/>
                <w:rFonts w:hint="cs"/>
                <w:b/>
                <w:bCs/>
                <w:color w:val="auto"/>
                <w:sz w:val="28"/>
                <w:szCs w:val="28"/>
                <w:u w:val="single"/>
                <w:rtl/>
              </w:rPr>
              <w:t>התובע:</w:t>
            </w:r>
          </w:p>
          <w:p w:rsidRPr="003113CF" w:rsidR="002C1C43" w:rsidP="003113CF" w:rsidRDefault="002C1C43">
            <w:pPr>
              <w:spacing w:line="360" w:lineRule="auto"/>
              <w:jc w:val="both"/>
              <w:rPr>
                <w:u w:val="single"/>
              </w:rPr>
            </w:pPr>
          </w:p>
        </w:tc>
        <w:tc>
          <w:tcPr>
            <w:tcW w:w="5809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C71F5D" w:rsidR="002C1C43" w:rsidP="00CB74F1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r w:rsidRP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</w:rPr>
                  <w:t>ADAM YAHYA</w:t>
                </w:r>
              </w:sdtContent>
            </w:sdt>
          </w:p>
          <w:p w:rsidR="00C71F5D" w:rsidP="00CB74F1" w:rsidRDefault="006A38A9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="00AD749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</w:t>
            </w:r>
            <w:r w:rsidRPr="00C71F5D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עו"</w:t>
            </w:r>
            <w:r w:rsidRPr="00CB74F1"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ד</w:t>
            </w:r>
            <w:r w:rsidRPr="00CB74F1" w:rsidR="00CB74F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תמיר שטינוביץ</w:t>
            </w:r>
          </w:p>
        </w:tc>
      </w:tr>
      <w:tr w:rsidR="002C1C43" w:rsidTr="00464599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="002C1C43" w:rsidRDefault="002C1C43">
            <w:pPr>
              <w:ind w:left="26"/>
              <w:jc w:val="center"/>
              <w:rPr>
                <w:rFonts w:ascii="David" w:hAnsi="David" w:eastAsia="David"/>
                <w:b/>
                <w:bCs/>
                <w:sz w:val="6"/>
                <w:szCs w:val="6"/>
                <w:rtl/>
              </w:rPr>
            </w:pPr>
          </w:p>
          <w:p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2C1C43" w:rsidTr="003113CF">
        <w:trPr>
          <w:trHeight w:val="692"/>
        </w:trPr>
        <w:tc>
          <w:tcPr>
            <w:tcW w:w="2993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71F5D" w:rsidRDefault="00735921">
            <w:pPr>
              <w:rPr>
                <w:rFonts w:ascii="David" w:hAnsi="David" w:eastAsia="David"/>
                <w:sz w:val="28"/>
                <w:szCs w:val="28"/>
              </w:rPr>
            </w:pPr>
            <w:r w:rsidRPr="00735921">
              <w:rPr>
                <w:rStyle w:val="ac"/>
                <w:rFonts w:hint="cs"/>
                <w:b/>
                <w:bCs/>
                <w:color w:val="auto"/>
                <w:sz w:val="28"/>
                <w:szCs w:val="28"/>
                <w:u w:val="single"/>
                <w:rtl/>
              </w:rPr>
              <w:t>הנתבע</w:t>
            </w:r>
            <w:r w:rsidR="00CB74F1">
              <w:rPr>
                <w:rStyle w:val="ac"/>
                <w:rFonts w:hint="cs"/>
                <w:b/>
                <w:bCs/>
                <w:color w:val="auto"/>
                <w:sz w:val="28"/>
                <w:szCs w:val="28"/>
                <w:u w:val="single"/>
                <w:rtl/>
              </w:rPr>
              <w:t>ת</w:t>
            </w:r>
            <w:r w:rsidRPr="00735921">
              <w:rPr>
                <w:rStyle w:val="ac"/>
                <w:rFonts w:hint="cs"/>
                <w:b/>
                <w:bCs/>
                <w:color w:val="auto"/>
                <w:sz w:val="28"/>
                <w:szCs w:val="28"/>
                <w:u w:val="single"/>
                <w:rtl/>
              </w:rPr>
              <w:t>:</w:t>
            </w:r>
          </w:p>
        </w:tc>
        <w:tc>
          <w:tcPr>
            <w:tcW w:w="5809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2C1C43" w:rsidP="00CB74F1" w:rsidRDefault="00B1370D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placeholder>
                  <w:docPart w:val="45D1A49089C649E395748722B66FD4E9"/>
                </w:placeholder>
                <w:text w:multiLine="1"/>
              </w:sdtPr>
              <w:sdtEndPr/>
              <w:sdtContent>
                <w:r w:rsidR="00735921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צינור וברז שיווק (1998) בע"מ</w:t>
                </w:r>
              </w:sdtContent>
            </w:sdt>
            <w:r w:rsidR="00A72832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,</w:t>
            </w:r>
            <w:r w:rsidR="006E7D8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7"/>
                <w:tag w:val="2317"/>
                <w:id w:val="896855650"/>
                <w:placeholder>
                  <w:docPart w:val="5282A78B09264CCAB6BA30EEF46D77DA"/>
                </w:placeholder>
                <w:text w:multiLine="1"/>
              </w:sdtPr>
              <w:sdtEndPr/>
              <w:sdtContent>
                <w:r w:rsidR="00735921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ח</w:t>
                </w:r>
                <w:r w:rsidR="00CB74F1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rtl/>
                  </w:rPr>
                  <w:t>.פ.</w:t>
                </w:r>
                <w:r w:rsidR="00CB74F1">
                  <w:rPr>
                    <w:rFonts w:hint="cs" w:ascii="David" w:hAnsi="David" w:eastAsia="David"/>
                    <w:b/>
                    <w:bCs/>
                    <w:sz w:val="28"/>
                    <w:szCs w:val="28"/>
                    <w:rtl/>
                  </w:rPr>
                  <w:t xml:space="preserve"> </w:t>
                </w:r>
              </w:sdtContent>
            </w:sdt>
            <w:r w:rsidR="00AD559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58270892"/>
                <w:placeholder>
                  <w:docPart w:val="34244AB17BEB4A8D9F16E6FDA93965E5"/>
                </w:placeholder>
                <w:text w:multiLine="1"/>
              </w:sdtPr>
              <w:sdtEndPr/>
              <w:sdtContent>
                <w:r w:rsidR="00735921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512600297</w:t>
                </w:r>
              </w:sdtContent>
            </w:sdt>
            <w:r w:rsidRPr="00C71F5D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  <w:r w:rsidR="006E7D81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464599" w:rsidR="00464599" w:rsidP="00CB74F1" w:rsidRDefault="006A38A9">
            <w:pPr>
              <w:rPr>
                <w:rFonts w:eastAsia="David"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="00AD7497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</w:t>
            </w:r>
            <w:r w:rsidR="00C71F5D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עו"ד</w:t>
            </w:r>
            <w:r w:rsidR="00CB74F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  <w:r w:rsidRPr="00CB74F1" w:rsidR="00CB74F1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חן דיין שלום</w:t>
            </w:r>
          </w:p>
        </w:tc>
      </w:tr>
    </w:tbl>
    <w:p w:rsidRPr="00CB74F1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2C1C43" w:rsidP="00C71F5D" w:rsidRDefault="00BC4F75">
      <w:pPr>
        <w:spacing w:line="360" w:lineRule="auto"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4"/>
          <w:szCs w:val="34"/>
          <w:u w:val="single"/>
          <w:rtl/>
        </w:rPr>
        <w:t>פסק דין</w:t>
      </w:r>
    </w:p>
    <w:p w:rsidR="002C1C43" w:rsidP="002C1C43" w:rsidRDefault="002C1C43">
      <w:pPr>
        <w:spacing w:line="360" w:lineRule="auto"/>
        <w:rPr>
          <w:b/>
          <w:bCs/>
          <w:rtl/>
        </w:rPr>
      </w:pPr>
    </w:p>
    <w:p w:rsidRPr="008D2FE0" w:rsidR="00ED268F" w:rsidP="002C1C43" w:rsidRDefault="00ED268F">
      <w:pPr>
        <w:spacing w:line="360" w:lineRule="auto"/>
        <w:rPr>
          <w:b/>
          <w:bCs/>
          <w:rtl/>
        </w:rPr>
      </w:pPr>
      <w:bookmarkStart w:name="_GoBack" w:id="0"/>
      <w:bookmarkEnd w:id="0"/>
    </w:p>
    <w:p w:rsidR="002C1C43" w:rsidP="002C1C43" w:rsidRDefault="00CB74F1">
      <w:pPr>
        <w:spacing w:line="360" w:lineRule="auto"/>
        <w:rPr>
          <w:rtl/>
        </w:rPr>
      </w:pPr>
      <w:r>
        <w:rPr>
          <w:rFonts w:hint="cs"/>
          <w:rtl/>
        </w:rPr>
        <w:t>ניתן בזה תוקף של פסק דין להסכם הפשרה אליו הגיעו הצדדים.</w:t>
      </w:r>
    </w:p>
    <w:p w:rsidR="00ED268F" w:rsidP="002C1C43" w:rsidRDefault="00ED268F">
      <w:pPr>
        <w:spacing w:line="360" w:lineRule="auto"/>
        <w:rPr>
          <w:rtl/>
        </w:rPr>
      </w:pPr>
    </w:p>
    <w:p w:rsidR="00ED268F" w:rsidP="002C1C43" w:rsidRDefault="00ED268F">
      <w:pPr>
        <w:spacing w:line="360" w:lineRule="auto"/>
        <w:rPr>
          <w:rtl/>
        </w:rPr>
      </w:pPr>
      <w:r>
        <w:rPr>
          <w:rFonts w:hint="cs"/>
          <w:rtl/>
        </w:rPr>
        <w:t>אגרת בית הדין תוחזר על פי התקנות.</w:t>
      </w:r>
    </w:p>
    <w:p w:rsidR="00CB74F1" w:rsidP="002C1C43" w:rsidRDefault="00CB74F1">
      <w:pPr>
        <w:spacing w:line="360" w:lineRule="auto"/>
        <w:rPr>
          <w:rtl/>
        </w:rPr>
      </w:pPr>
    </w:p>
    <w:p w:rsidRPr="00CB74F1" w:rsidR="00CB74F1" w:rsidP="00CB74F1" w:rsidRDefault="00CB74F1">
      <w:pPr>
        <w:spacing w:line="360" w:lineRule="auto"/>
        <w:rPr>
          <w:rtl/>
        </w:rPr>
      </w:pPr>
      <w:r>
        <w:rPr>
          <w:rFonts w:hint="cs"/>
          <w:rtl/>
        </w:rPr>
        <w:t xml:space="preserve">הדיון הקבוע ליום </w:t>
      </w:r>
      <w:r>
        <w:rPr>
          <w:rFonts w:hint="cs"/>
          <w:b/>
          <w:bCs/>
          <w:rtl/>
        </w:rPr>
        <w:t>22.10.18</w:t>
      </w:r>
      <w:r>
        <w:rPr>
          <w:rFonts w:hint="cs"/>
          <w:rtl/>
        </w:rPr>
        <w:t xml:space="preserve"> - בטל.</w:t>
      </w:r>
    </w:p>
    <w:p w:rsidRPr="008D2FE0" w:rsidR="002C1C43" w:rsidP="002C1C43" w:rsidRDefault="002C1C43">
      <w:pPr>
        <w:spacing w:line="360" w:lineRule="auto"/>
        <w:rPr>
          <w:b/>
          <w:bCs/>
          <w:rtl/>
        </w:rPr>
      </w:pPr>
      <w:r w:rsidRPr="008D2FE0">
        <w:rPr>
          <w:rFonts w:hint="cs"/>
          <w:b/>
          <w:bCs/>
          <w:rtl/>
        </w:rPr>
        <w:br/>
      </w:r>
    </w:p>
    <w:p w:rsidRPr="007A268D" w:rsidR="002C1C43" w:rsidP="00294B52" w:rsidRDefault="00294B52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7A268D">
        <w:rPr>
          <w:rFonts w:hint="cs" w:ascii="Arial" w:hAnsi="Arial"/>
          <w:b/>
          <w:bCs/>
          <w:noProof w:val="0"/>
          <w:rtl/>
        </w:rPr>
        <w:t>ניתן</w:t>
      </w:r>
      <w:r w:rsidRPr="007A268D" w:rsidR="002C1C43">
        <w:rPr>
          <w:rFonts w:hint="cs" w:ascii="Arial" w:hAnsi="Arial"/>
          <w:b/>
          <w:bCs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7A268D" w:rsidR="002C1C43">
        <w:rPr>
          <w:rFonts w:hint="cs" w:ascii="Arial" w:hAnsi="Arial"/>
          <w:b/>
          <w:bCs/>
          <w:noProof w:val="0"/>
          <w:rtl/>
        </w:rPr>
        <w:t xml:space="preserve">, </w:t>
      </w:r>
      <w:r w:rsidRPr="007A268D" w:rsidR="008F32AB">
        <w:rPr>
          <w:rFonts w:hint="cs"/>
          <w:b/>
          <w:bCs/>
          <w:rtl/>
        </w:rPr>
        <w:t>(</w:t>
      </w:r>
      <w:sdt>
        <w:sdtPr>
          <w:rPr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7A268D" w:rsidR="008F32AB">
        <w:rPr>
          <w:rFonts w:hint="cs" w:ascii="Arial" w:hAnsi="Arial"/>
          <w:b/>
          <w:bCs/>
          <w:noProof w:val="0"/>
          <w:rtl/>
        </w:rPr>
        <w:t>)</w:t>
      </w:r>
      <w:r w:rsidRPr="007A268D" w:rsidR="00915185">
        <w:rPr>
          <w:rFonts w:hint="cs" w:ascii="Arial" w:hAnsi="Arial"/>
          <w:b/>
          <w:bCs/>
          <w:noProof w:val="0"/>
          <w:rtl/>
        </w:rPr>
        <w:t xml:space="preserve">, </w:t>
      </w:r>
      <w:r w:rsidRPr="007A268D" w:rsidR="002C1C43">
        <w:rPr>
          <w:rFonts w:hint="cs" w:ascii="Arial" w:hAnsi="Arial"/>
          <w:b/>
          <w:bCs/>
          <w:noProof w:val="0"/>
          <w:rtl/>
        </w:rPr>
        <w:t xml:space="preserve">בהעדר הצדדים </w:t>
      </w:r>
      <w:r w:rsidRPr="007A268D">
        <w:rPr>
          <w:rFonts w:hint="cs" w:ascii="Arial" w:hAnsi="Arial"/>
          <w:b/>
          <w:bCs/>
          <w:noProof w:val="0"/>
          <w:rtl/>
        </w:rPr>
        <w:t>ויישלח</w:t>
      </w:r>
      <w:r w:rsidRPr="007A268D" w:rsidR="002C1C43">
        <w:rPr>
          <w:rFonts w:hint="cs" w:ascii="Arial" w:hAnsi="Arial"/>
          <w:b/>
          <w:bCs/>
          <w:noProof w:val="0"/>
          <w:rtl/>
        </w:rPr>
        <w:t xml:space="preserve"> אליהם.</w:t>
      </w:r>
    </w:p>
    <w:p w:rsidR="002C1C43" w:rsidP="002C1C43" w:rsidRDefault="002C1C43">
      <w:pPr>
        <w:spacing w:line="360" w:lineRule="auto"/>
        <w:jc w:val="both"/>
        <w:rPr>
          <w:rFonts w:ascii="Arial" w:hAnsi="Arial"/>
          <w:noProof w:val="0"/>
        </w:rPr>
      </w:pPr>
    </w:p>
    <w:p w:rsidR="002605D5" w:rsidP="002605D5" w:rsidRDefault="00B1370D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14475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9b043acbeaa4e1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2605D5" w:rsidR="002C1C43" w:rsidP="002C1C43" w:rsidRDefault="002C1C43">
      <w:pPr>
        <w:rPr>
          <w:rtl/>
        </w:rPr>
      </w:pPr>
    </w:p>
    <w:p w:rsidRPr="002C1C43" w:rsidR="00694556" w:rsidP="002C1C43" w:rsidRDefault="00694556">
      <w:pPr>
        <w:rPr>
          <w:rtl/>
        </w:rPr>
      </w:pPr>
    </w:p>
    <w:sectPr w:rsidRPr="002C1C43" w:rsidR="00694556" w:rsidSect="00D849CE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1370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1370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1370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6106F45C" wp14:editId="62D966C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87CADB86A3784DFC8B5F19F08A3B63D9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913E52" w:rsidRDefault="00B1370D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735921">
                <w:rPr>
                  <w:b/>
                  <w:bCs/>
                  <w:noProof w:val="0"/>
                  <w:sz w:val="28"/>
                  <w:szCs w:val="28"/>
                  <w:rtl/>
                </w:rPr>
                <w:t>ס"ע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735921">
                <w:rPr>
                  <w:b/>
                  <w:bCs/>
                  <w:noProof w:val="0"/>
                  <w:sz w:val="28"/>
                  <w:szCs w:val="28"/>
                  <w:rtl/>
                </w:rPr>
                <w:t>31554-09-17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p w:rsidR="00D5389E" w:rsidP="00D5389E" w:rsidRDefault="00D5389E">
          <w:pPr>
            <w:jc w:val="right"/>
            <w:rPr>
              <w:sz w:val="28"/>
              <w:szCs w:val="28"/>
              <w:rtl/>
            </w:rPr>
          </w:pPr>
          <w:r w:rsidRPr="00D5389E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  <w:sdt>
          <w:sdtPr>
            <w:rPr>
              <w:rtl/>
            </w:rPr>
            <w:alias w:val="1456"/>
            <w:tag w:val="1456"/>
            <w:id w:val="708377731"/>
            <w:text w:multiLine="1"/>
          </w:sdtPr>
          <w:sdtEndPr/>
          <w:sdtContent>
            <w:p>
              <w:pPr>
                <w:spacing w:line="360" w:lineRule="auto"/>
                <w:jc w:val="right"/>
                <w:rPr>
                  <w:b/>
                  <w:bCs/>
                  <w:noProof w:val="0"/>
                  <w:sz w:val="28"/>
                  <w:szCs w:val="28"/>
                  <w:rtl/>
                </w:rPr>
              </w:pPr>
              <w:r>
                <w:rPr>
                  <w:rFonts w:hint="cs"/>
                  <w:b/>
                  <w:bCs/>
                  <w:sz w:val="28"/>
                  <w:szCs w:val="28"/>
                  <w:rtl/>
                </w:rPr>
                <w:t>11 אפריל 2018</w:t>
              </w:r>
            </w:p>
          </w:sdtContent>
        </w:sdt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1554"/>
    <o:shapelayout v:ext="edit">
      <o:idmap v:ext="edit" data="14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390B"/>
    <w:rsid w:val="00016C35"/>
    <w:rsid w:val="00056096"/>
    <w:rsid w:val="000564AB"/>
    <w:rsid w:val="000913DF"/>
    <w:rsid w:val="000A574D"/>
    <w:rsid w:val="000A7553"/>
    <w:rsid w:val="000C26BE"/>
    <w:rsid w:val="001214D7"/>
    <w:rsid w:val="00124EE3"/>
    <w:rsid w:val="0014234E"/>
    <w:rsid w:val="00183C94"/>
    <w:rsid w:val="00191B85"/>
    <w:rsid w:val="001A2CAA"/>
    <w:rsid w:val="001C4003"/>
    <w:rsid w:val="001E0020"/>
    <w:rsid w:val="001E4DBF"/>
    <w:rsid w:val="00221FF9"/>
    <w:rsid w:val="00251D0E"/>
    <w:rsid w:val="002605D5"/>
    <w:rsid w:val="00294B52"/>
    <w:rsid w:val="002B1499"/>
    <w:rsid w:val="002B6C85"/>
    <w:rsid w:val="002C1C43"/>
    <w:rsid w:val="002D0DA3"/>
    <w:rsid w:val="002E0F82"/>
    <w:rsid w:val="003074AE"/>
    <w:rsid w:val="003113CF"/>
    <w:rsid w:val="00352325"/>
    <w:rsid w:val="00380F36"/>
    <w:rsid w:val="00381F49"/>
    <w:rsid w:val="00401C95"/>
    <w:rsid w:val="004642C0"/>
    <w:rsid w:val="00464599"/>
    <w:rsid w:val="004B6079"/>
    <w:rsid w:val="004E5BEE"/>
    <w:rsid w:val="004E6E3C"/>
    <w:rsid w:val="004F2A70"/>
    <w:rsid w:val="00501D73"/>
    <w:rsid w:val="00511543"/>
    <w:rsid w:val="00515C3A"/>
    <w:rsid w:val="00547DB7"/>
    <w:rsid w:val="00592DD1"/>
    <w:rsid w:val="005C0FDD"/>
    <w:rsid w:val="005E13C0"/>
    <w:rsid w:val="00604392"/>
    <w:rsid w:val="00622BAA"/>
    <w:rsid w:val="00625C89"/>
    <w:rsid w:val="006273FE"/>
    <w:rsid w:val="00666A87"/>
    <w:rsid w:val="00671BD5"/>
    <w:rsid w:val="00675D04"/>
    <w:rsid w:val="006805C1"/>
    <w:rsid w:val="00694556"/>
    <w:rsid w:val="006A38A9"/>
    <w:rsid w:val="006E1A53"/>
    <w:rsid w:val="006E7D81"/>
    <w:rsid w:val="007054D3"/>
    <w:rsid w:val="007056AA"/>
    <w:rsid w:val="00725421"/>
    <w:rsid w:val="00735921"/>
    <w:rsid w:val="0077671E"/>
    <w:rsid w:val="007845FE"/>
    <w:rsid w:val="00790357"/>
    <w:rsid w:val="007A24FE"/>
    <w:rsid w:val="007A268D"/>
    <w:rsid w:val="007A4D14"/>
    <w:rsid w:val="007F18B8"/>
    <w:rsid w:val="00820005"/>
    <w:rsid w:val="00826670"/>
    <w:rsid w:val="00846D27"/>
    <w:rsid w:val="008541AE"/>
    <w:rsid w:val="0086185D"/>
    <w:rsid w:val="00896967"/>
    <w:rsid w:val="008A7F5D"/>
    <w:rsid w:val="008D2FE0"/>
    <w:rsid w:val="008F2B32"/>
    <w:rsid w:val="008F32AB"/>
    <w:rsid w:val="00903896"/>
    <w:rsid w:val="00913E52"/>
    <w:rsid w:val="00915185"/>
    <w:rsid w:val="009A7666"/>
    <w:rsid w:val="009E0263"/>
    <w:rsid w:val="00A017A3"/>
    <w:rsid w:val="00A11C09"/>
    <w:rsid w:val="00A4277D"/>
    <w:rsid w:val="00A61A78"/>
    <w:rsid w:val="00A72832"/>
    <w:rsid w:val="00A8436E"/>
    <w:rsid w:val="00A91413"/>
    <w:rsid w:val="00AD5591"/>
    <w:rsid w:val="00AD7497"/>
    <w:rsid w:val="00AE598D"/>
    <w:rsid w:val="00AF1ED6"/>
    <w:rsid w:val="00B1370D"/>
    <w:rsid w:val="00B44CB7"/>
    <w:rsid w:val="00B751DC"/>
    <w:rsid w:val="00B80CBD"/>
    <w:rsid w:val="00B926D5"/>
    <w:rsid w:val="00BC3369"/>
    <w:rsid w:val="00BC4F75"/>
    <w:rsid w:val="00BC7C5B"/>
    <w:rsid w:val="00BD06DF"/>
    <w:rsid w:val="00BE5A52"/>
    <w:rsid w:val="00BE6116"/>
    <w:rsid w:val="00C21310"/>
    <w:rsid w:val="00C43F49"/>
    <w:rsid w:val="00C51656"/>
    <w:rsid w:val="00C71F5D"/>
    <w:rsid w:val="00C724DE"/>
    <w:rsid w:val="00C91CBA"/>
    <w:rsid w:val="00CB74F1"/>
    <w:rsid w:val="00D0035B"/>
    <w:rsid w:val="00D5389E"/>
    <w:rsid w:val="00D53924"/>
    <w:rsid w:val="00D849CE"/>
    <w:rsid w:val="00D9005F"/>
    <w:rsid w:val="00D901AC"/>
    <w:rsid w:val="00D96D8C"/>
    <w:rsid w:val="00DA783C"/>
    <w:rsid w:val="00DE25DD"/>
    <w:rsid w:val="00DE3B9C"/>
    <w:rsid w:val="00E41F58"/>
    <w:rsid w:val="00E50C64"/>
    <w:rsid w:val="00E54642"/>
    <w:rsid w:val="00E60D92"/>
    <w:rsid w:val="00E8170A"/>
    <w:rsid w:val="00E97908"/>
    <w:rsid w:val="00EC1390"/>
    <w:rsid w:val="00EC44AF"/>
    <w:rsid w:val="00ED1DAD"/>
    <w:rsid w:val="00ED268F"/>
    <w:rsid w:val="00EF62A3"/>
    <w:rsid w:val="00F33D5E"/>
    <w:rsid w:val="00FA34DC"/>
    <w:rsid w:val="00FA6019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4"/>
    <o:shapelayout v:ext="edit">
      <o:idmap v:ext="edit" data="1"/>
    </o:shapelayout>
  </w:shapeDefaults>
  <w:decimalSymbol w:val="."/>
  <w:listSeparator w:val=","/>
  <w14:docId w14:val="7C40DEBE"/>
  <w15:docId w15:val="{D2F663E8-2351-45FF-AD65-62E6A2D4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29b043acbeaa4e1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206152" w:rsidP="00206152">
          <w:pPr>
            <w:pStyle w:val="CD28D077A80B447C9485B3026659CE8D23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45D1A49089C649E395748722B66FD4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17BD0C0-EA34-4547-B818-5B8259A30680}"/>
      </w:docPartPr>
      <w:docPartBody>
        <w:p w:rsidR="00DF55F2" w:rsidRDefault="00206152" w:rsidP="00206152">
          <w:pPr>
            <w:pStyle w:val="45D1A49089C649E395748722B66FD4E922"/>
          </w:pPr>
          <w:r w:rsidRPr="00C71F5D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5282A78B09264CCAB6BA30EEF46D77D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47D25F-1432-49CF-8D1A-8ECE6EB804AE}"/>
      </w:docPartPr>
      <w:docPartBody>
        <w:p w:rsidR="003910F9" w:rsidRDefault="00206152" w:rsidP="00206152">
          <w:pPr>
            <w:pStyle w:val="5282A78B09264CCAB6BA30EEF46D77DA21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סוג זיהוי צד ב'</w:t>
          </w:r>
        </w:p>
      </w:docPartBody>
    </w:docPart>
    <w:docPart>
      <w:docPartPr>
        <w:name w:val="34244AB17BEB4A8D9F16E6FDA93965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F4CB955-AD4E-4BF7-A70E-78AE6FA1C300}"/>
      </w:docPartPr>
      <w:docPartBody>
        <w:p w:rsidR="003910F9" w:rsidRDefault="00206152" w:rsidP="00206152">
          <w:pPr>
            <w:pStyle w:val="34244AB17BEB4A8D9F16E6FDA93965E521"/>
          </w:pPr>
          <w:r w:rsidRPr="006E7D81">
            <w:rPr>
              <w:rStyle w:val="a3"/>
              <w:b/>
              <w:bCs/>
              <w:sz w:val="28"/>
              <w:szCs w:val="28"/>
              <w:rtl/>
            </w:rPr>
            <w:t>מספר זיהוי צד ב'</w:t>
          </w:r>
        </w:p>
      </w:docPartBody>
    </w:docPart>
    <w:docPart>
      <w:docPartPr>
        <w:name w:val="87CADB86A3784DFC8B5F19F08A3B63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8FF14AB-1DA8-4B18-B655-05B4C4E7FD17}"/>
      </w:docPartPr>
      <w:docPartBody>
        <w:p w:rsidR="00627314" w:rsidRDefault="00CB09A4" w:rsidP="00CB09A4">
          <w:pPr>
            <w:pStyle w:val="87CADB86A3784DFC8B5F19F08A3B63D94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בבאר שבע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A5DE5"/>
    <w:rsid w:val="000B58C2"/>
    <w:rsid w:val="000C4E61"/>
    <w:rsid w:val="000F65E9"/>
    <w:rsid w:val="001F75B9"/>
    <w:rsid w:val="00206152"/>
    <w:rsid w:val="002138C9"/>
    <w:rsid w:val="00263B88"/>
    <w:rsid w:val="002C6BC1"/>
    <w:rsid w:val="003910F9"/>
    <w:rsid w:val="00460004"/>
    <w:rsid w:val="00627314"/>
    <w:rsid w:val="007B145C"/>
    <w:rsid w:val="007E3CFA"/>
    <w:rsid w:val="00922637"/>
    <w:rsid w:val="00934C73"/>
    <w:rsid w:val="00953988"/>
    <w:rsid w:val="00A71B6D"/>
    <w:rsid w:val="00CB09A4"/>
    <w:rsid w:val="00DF55F2"/>
    <w:rsid w:val="00E0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9A4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">
    <w:name w:val="304EA67B31F44EEEAA334C515DF6296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">
    <w:name w:val="70C6960F98C34C56BC634A425C22653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">
    <w:name w:val="5282A78B09264CCAB6BA30EEF46D77DA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">
    <w:name w:val="34244AB17BEB4A8D9F16E6FDA93965E5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">
    <w:name w:val="B9501267BC7D412E805838029008D924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">
    <w:name w:val="304EA67B31F44EEEAA334C515DF6296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">
    <w:name w:val="70C6960F98C34C56BC634A425C226532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">
    <w:name w:val="5282A78B09264CCAB6BA30EEF46D77DA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">
    <w:name w:val="34244AB17BEB4A8D9F16E6FDA93965E51"/>
    <w:rsid w:val="00DF55F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9501267BC7D412E805838029008D9241">
    <w:name w:val="B9501267BC7D412E805838029008D9241"/>
    <w:rsid w:val="00DF55F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">
    <w:name w:val="304EA67B31F44EEEAA334C515DF6296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">
    <w:name w:val="70C6960F98C34C56BC634A425C226532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">
    <w:name w:val="5282A78B09264CCAB6BA30EEF46D77DA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">
    <w:name w:val="34244AB17BEB4A8D9F16E6FDA93965E52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">
    <w:name w:val="4F8558715A6741AC83301E4503CB2E5D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3">
    <w:name w:val="304EA67B31F44EEEAA334C515DF6296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3">
    <w:name w:val="70C6960F98C34C56BC634A425C226532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4">
    <w:name w:val="45D1A49089C649E395748722B66FD4E94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3">
    <w:name w:val="5282A78B09264CCAB6BA30EEF46D77DA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3">
    <w:name w:val="34244AB17BEB4A8D9F16E6FDA93965E53"/>
    <w:rsid w:val="003910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F8558715A6741AC83301E4503CB2E5D1">
    <w:name w:val="4F8558715A6741AC83301E4503CB2E5D1"/>
    <w:rsid w:val="003910F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4">
    <w:name w:val="304EA67B31F44EEEAA334C515DF6296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4">
    <w:name w:val="70C6960F98C34C56BC634A425C226532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5">
    <w:name w:val="45D1A49089C649E395748722B66FD4E95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4">
    <w:name w:val="5282A78B09264CCAB6BA30EEF46D77DA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4">
    <w:name w:val="34244AB17BEB4A8D9F16E6FDA93965E54"/>
    <w:rsid w:val="000F65E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A47F689EEE4FB3AD02D89A47BA1128">
    <w:name w:val="87A47F689EEE4FB3AD02D89A47BA1128"/>
    <w:rsid w:val="000F65E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7">
    <w:name w:val="2CFF24023F394676A6A1350FD0C92320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7">
    <w:name w:val="8DD0EB71676D4F49975FF78FDDCB9FD8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7">
    <w:name w:val="CD28D077A80B447C9485B3026659CE8D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5">
    <w:name w:val="304EA67B31F44EEEAA334C515DF6296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5">
    <w:name w:val="70C6960F98C34C56BC634A425C226532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7">
    <w:name w:val="80F31EDA0C674178A5DB0046F5ADD3E17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6">
    <w:name w:val="6ACA26B614B2475795275C332B8A7867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6">
    <w:name w:val="45D1A49089C649E395748722B66FD4E96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5">
    <w:name w:val="5282A78B09264CCAB6BA30EEF46D77DA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5">
    <w:name w:val="34244AB17BEB4A8D9F16E6FDA93965E55"/>
    <w:rsid w:val="00A71B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324031D4834F7CABE7DBC7C6614A49">
    <w:name w:val="C0324031D4834F7CABE7DBC7C6614A49"/>
    <w:rsid w:val="00A71B6D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8">
    <w:name w:val="2CFF24023F394676A6A1350FD0C92320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8">
    <w:name w:val="8DD0EB71676D4F49975FF78FDDCB9FD8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8">
    <w:name w:val="CD28D077A80B447C9485B3026659CE8D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6">
    <w:name w:val="304EA67B31F44EEEAA334C515DF6296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6">
    <w:name w:val="70C6960F98C34C56BC634A425C226532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8">
    <w:name w:val="80F31EDA0C674178A5DB0046F5ADD3E18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7">
    <w:name w:val="6ACA26B614B2475795275C332B8A7867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7">
    <w:name w:val="45D1A49089C649E395748722B66FD4E97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6">
    <w:name w:val="5282A78B09264CCAB6BA30EEF46D77DA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6">
    <w:name w:val="34244AB17BEB4A8D9F16E6FDA93965E56"/>
    <w:rsid w:val="007B145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DE9CA6ABF994A9BB5FE63188A63EF69">
    <w:name w:val="1DE9CA6ABF994A9BB5FE63188A63EF69"/>
    <w:rsid w:val="007B145C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9">
    <w:name w:val="2CFF24023F394676A6A1350FD0C92320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9">
    <w:name w:val="8DD0EB71676D4F49975FF78FDDCB9FD8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9">
    <w:name w:val="CD28D077A80B447C9485B3026659CE8D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7">
    <w:name w:val="304EA67B31F44EEEAA334C515DF6296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7">
    <w:name w:val="70C6960F98C34C56BC634A425C226532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9">
    <w:name w:val="80F31EDA0C674178A5DB0046F5ADD3E1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8">
    <w:name w:val="6ACA26B614B2475795275C332B8A7867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8">
    <w:name w:val="45D1A49089C649E395748722B66FD4E9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7">
    <w:name w:val="5282A78B09264CCAB6BA30EEF46D77DA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7">
    <w:name w:val="34244AB17BEB4A8D9F16E6FDA93965E57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">
    <w:name w:val="4E4D326CA77D4F0B9C2AAB69749C88C6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0">
    <w:name w:val="2CFF24023F394676A6A1350FD0C92320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0">
    <w:name w:val="8DD0EB71676D4F49975FF78FDDCB9FD8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0">
    <w:name w:val="CD28D077A80B447C9485B3026659CE8D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8">
    <w:name w:val="304EA67B31F44EEEAA334C515DF6296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8">
    <w:name w:val="70C6960F98C34C56BC634A425C226532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0">
    <w:name w:val="80F31EDA0C674178A5DB0046F5ADD3E110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9">
    <w:name w:val="6ACA26B614B2475795275C332B8A7867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9">
    <w:name w:val="45D1A49089C649E395748722B66FD4E99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8">
    <w:name w:val="5282A78B09264CCAB6BA30EEF46D77DA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8">
    <w:name w:val="34244AB17BEB4A8D9F16E6FDA93965E58"/>
    <w:rsid w:val="00934C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4D326CA77D4F0B9C2AAB69749C88C61">
    <w:name w:val="4E4D326CA77D4F0B9C2AAB69749C88C61"/>
    <w:rsid w:val="00934C7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1">
    <w:name w:val="2CFF24023F394676A6A1350FD0C92320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1">
    <w:name w:val="8DD0EB71676D4F49975FF78FDDCB9FD8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1">
    <w:name w:val="CD28D077A80B447C9485B3026659CE8D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9">
    <w:name w:val="304EA67B31F44EEEAA334C515DF6296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9">
    <w:name w:val="70C6960F98C34C56BC634A425C226532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1">
    <w:name w:val="80F31EDA0C674178A5DB0046F5ADD3E111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0">
    <w:name w:val="6ACA26B614B2475795275C332B8A7867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0">
    <w:name w:val="45D1A49089C649E395748722B66FD4E910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9">
    <w:name w:val="5282A78B09264CCAB6BA30EEF46D77DA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9">
    <w:name w:val="34244AB17BEB4A8D9F16E6FDA93965E59"/>
    <w:rsid w:val="002C6B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6FDBE8112C414E8BCFC85738947BCD">
    <w:name w:val="736FDBE8112C414E8BCFC85738947BCD"/>
    <w:rsid w:val="002C6BC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2">
    <w:name w:val="2CFF24023F394676A6A1350FD0C92320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2">
    <w:name w:val="8DD0EB71676D4F49975FF78FDDCB9FD8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2">
    <w:name w:val="CD28D077A80B447C9485B3026659CE8D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0">
    <w:name w:val="304EA67B31F44EEEAA334C515DF6296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0">
    <w:name w:val="70C6960F98C34C56BC634A425C226532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2">
    <w:name w:val="80F31EDA0C674178A5DB0046F5ADD3E112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1">
    <w:name w:val="6ACA26B614B2475795275C332B8A7867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1">
    <w:name w:val="45D1A49089C649E395748722B66FD4E911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0">
    <w:name w:val="5282A78B09264CCAB6BA30EEF46D77DA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0">
    <w:name w:val="34244AB17BEB4A8D9F16E6FDA93965E510"/>
    <w:rsid w:val="000B58C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07181F00BFB4B7188A884726C40CEE4">
    <w:name w:val="C07181F00BFB4B7188A884726C40CEE4"/>
    <w:rsid w:val="000B58C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3">
    <w:name w:val="2CFF24023F394676A6A1350FD0C92320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3">
    <w:name w:val="8DD0EB71676D4F49975FF78FDDCB9FD8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3">
    <w:name w:val="CD28D077A80B447C9485B3026659CE8D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1">
    <w:name w:val="304EA67B31F44EEEAA334C515DF6296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1">
    <w:name w:val="70C6960F98C34C56BC634A425C226532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3">
    <w:name w:val="80F31EDA0C674178A5DB0046F5ADD3E1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2">
    <w:name w:val="6ACA26B614B2475795275C332B8A7867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2">
    <w:name w:val="45D1A49089C649E395748722B66FD4E9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1">
    <w:name w:val="5282A78B09264CCAB6BA30EEF46D77DA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1">
    <w:name w:val="34244AB17BEB4A8D9F16E6FDA93965E511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">
    <w:name w:val="41ACD5759A3847D99BE670B047856C3A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4">
    <w:name w:val="2CFF24023F394676A6A1350FD0C92320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4">
    <w:name w:val="8DD0EB71676D4F49975FF78FDDCB9FD8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4">
    <w:name w:val="CD28D077A80B447C9485B3026659CE8D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2">
    <w:name w:val="304EA67B31F44EEEAA334C515DF6296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2">
    <w:name w:val="70C6960F98C34C56BC634A425C226532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4">
    <w:name w:val="80F31EDA0C674178A5DB0046F5ADD3E114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3">
    <w:name w:val="6ACA26B614B2475795275C332B8A7867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3">
    <w:name w:val="45D1A49089C649E395748722B66FD4E913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2">
    <w:name w:val="5282A78B09264CCAB6BA30EEF46D77DA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2">
    <w:name w:val="34244AB17BEB4A8D9F16E6FDA93965E512"/>
    <w:rsid w:val="000C4E6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ACD5759A3847D99BE670B047856C3A1">
    <w:name w:val="41ACD5759A3847D99BE670B047856C3A1"/>
    <w:rsid w:val="000C4E6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5">
    <w:name w:val="2CFF24023F394676A6A1350FD0C92320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69E813B7D2D405686CE79942C423ABE">
    <w:name w:val="D69E813B7D2D405686CE79942C423ABE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5">
    <w:name w:val="CD28D077A80B447C9485B3026659CE8D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3">
    <w:name w:val="304EA67B31F44EEEAA334C515DF6296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3">
    <w:name w:val="70C6960F98C34C56BC634A425C226532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5">
    <w:name w:val="80F31EDA0C674178A5DB0046F5ADD3E1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4">
    <w:name w:val="45D1A49089C649E395748722B66FD4E9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3">
    <w:name w:val="5282A78B09264CCAB6BA30EEF46D77DA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3">
    <w:name w:val="34244AB17BEB4A8D9F16E6FDA93965E513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">
    <w:name w:val="35D99ECBEF6349F5A925339BE05F14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6">
    <w:name w:val="2CFF24023F394676A6A1350FD0C92320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6">
    <w:name w:val="CD28D077A80B447C9485B3026659CE8D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4">
    <w:name w:val="304EA67B31F44EEEAA334C515DF6296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4">
    <w:name w:val="70C6960F98C34C56BC634A425C226532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6">
    <w:name w:val="80F31EDA0C674178A5DB0046F5ADD3E116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5">
    <w:name w:val="45D1A49089C649E395748722B66FD4E915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4">
    <w:name w:val="5282A78B09264CCAB6BA30EEF46D77DA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4">
    <w:name w:val="34244AB17BEB4A8D9F16E6FDA93965E514"/>
    <w:rsid w:val="009226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5D99ECBEF6349F5A925339BE05F14111">
    <w:name w:val="35D99ECBEF6349F5A925339BE05F14111"/>
    <w:rsid w:val="0092263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7">
    <w:name w:val="2CFF24023F394676A6A1350FD0C92320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7">
    <w:name w:val="CD28D077A80B447C9485B3026659CE8D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5">
    <w:name w:val="304EA67B31F44EEEAA334C515DF62962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5">
    <w:name w:val="70C6960F98C34C56BC634A425C226532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7">
    <w:name w:val="80F31EDA0C674178A5DB0046F5ADD3E1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6">
    <w:name w:val="45D1A49089C649E395748722B66FD4E9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5">
    <w:name w:val="5282A78B09264CCAB6BA30EEF46D77DA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5">
    <w:name w:val="34244AB17BEB4A8D9F16E6FDA93965E515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0A65EC8BDA4FDB95266533E751C2A3">
    <w:name w:val="A70A65EC8BDA4FDB95266533E751C2A3"/>
    <w:rsid w:val="009539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8">
    <w:name w:val="2CFF24023F394676A6A1350FD0C92320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8">
    <w:name w:val="CD28D077A80B447C9485B3026659CE8D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6">
    <w:name w:val="304EA67B31F44EEEAA334C515DF62962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6">
    <w:name w:val="70C6960F98C34C56BC634A425C226532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8">
    <w:name w:val="80F31EDA0C674178A5DB0046F5ADD3E118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7">
    <w:name w:val="45D1A49089C649E395748722B66FD4E917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6">
    <w:name w:val="5282A78B09264CCAB6BA30EEF46D77DA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6">
    <w:name w:val="34244AB17BEB4A8D9F16E6FDA93965E516"/>
    <w:rsid w:val="009539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70A65EC8BDA4FDB95266533E751C2A31">
    <w:name w:val="A70A65EC8BDA4FDB95266533E751C2A31"/>
    <w:rsid w:val="0095398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9">
    <w:name w:val="2CFF24023F394676A6A1350FD0C9232019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9">
    <w:name w:val="CD28D077A80B447C9485B3026659CE8D19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7">
    <w:name w:val="304EA67B31F44EEEAA334C515DF6296217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7">
    <w:name w:val="70C6960F98C34C56BC634A425C22653217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9">
    <w:name w:val="80F31EDA0C674178A5DB0046F5ADD3E119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8">
    <w:name w:val="45D1A49089C649E395748722B66FD4E918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7">
    <w:name w:val="5282A78B09264CCAB6BA30EEF46D77DA17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7">
    <w:name w:val="34244AB17BEB4A8D9F16E6FDA93965E517"/>
    <w:rsid w:val="007E3CF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11D7F001A784233A353119E8B00C248">
    <w:name w:val="411D7F001A784233A353119E8B00C248"/>
    <w:rsid w:val="007E3CF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0">
    <w:name w:val="2CFF24023F394676A6A1350FD0C9232020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0">
    <w:name w:val="CD28D077A80B447C9485B3026659CE8D20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8">
    <w:name w:val="304EA67B31F44EEEAA334C515DF6296218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8">
    <w:name w:val="70C6960F98C34C56BC634A425C22653218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0">
    <w:name w:val="80F31EDA0C674178A5DB0046F5ADD3E120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9">
    <w:name w:val="45D1A49089C649E395748722B66FD4E919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8">
    <w:name w:val="5282A78B09264CCAB6BA30EEF46D77DA18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8">
    <w:name w:val="34244AB17BEB4A8D9F16E6FDA93965E518"/>
    <w:rsid w:val="00E06CE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CADB86A3784DFC8B5F19F08A3B63D9">
    <w:name w:val="87CADB86A3784DFC8B5F19F08A3B63D9"/>
    <w:rsid w:val="00E06CE0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1">
    <w:name w:val="CD28D077A80B447C9485B3026659CE8D21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19">
    <w:name w:val="304EA67B31F44EEEAA334C515DF6296219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19">
    <w:name w:val="70C6960F98C34C56BC634A425C22653219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0">
    <w:name w:val="45D1A49089C649E395748722B66FD4E920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19">
    <w:name w:val="5282A78B09264CCAB6BA30EEF46D77DA19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19">
    <w:name w:val="34244AB17BEB4A8D9F16E6FDA93965E519"/>
    <w:rsid w:val="006273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CADB86A3784DFC8B5F19F08A3B63D91">
    <w:name w:val="87CADB86A3784DFC8B5F19F08A3B63D91"/>
    <w:rsid w:val="0062731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2">
    <w:name w:val="CD28D077A80B447C9485B3026659CE8D22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0">
    <w:name w:val="304EA67B31F44EEEAA334C515DF6296220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0">
    <w:name w:val="70C6960F98C34C56BC634A425C22653220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1">
    <w:name w:val="45D1A49089C649E395748722B66FD4E921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0">
    <w:name w:val="5282A78B09264CCAB6BA30EEF46D77DA20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0">
    <w:name w:val="34244AB17BEB4A8D9F16E6FDA93965E520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CADB86A3784DFC8B5F19F08A3B63D92">
    <w:name w:val="87CADB86A3784DFC8B5F19F08A3B63D92"/>
    <w:rsid w:val="0020615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3">
    <w:name w:val="CD28D077A80B447C9485B3026659CE8D23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04EA67B31F44EEEAA334C515DF6296221">
    <w:name w:val="304EA67B31F44EEEAA334C515DF6296221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0C6960F98C34C56BC634A425C22653221">
    <w:name w:val="70C6960F98C34C56BC634A425C22653221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2">
    <w:name w:val="45D1A49089C649E395748722B66FD4E922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82A78B09264CCAB6BA30EEF46D77DA21">
    <w:name w:val="5282A78B09264CCAB6BA30EEF46D77DA21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244AB17BEB4A8D9F16E6FDA93965E521">
    <w:name w:val="34244AB17BEB4A8D9F16E6FDA93965E521"/>
    <w:rsid w:val="002061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CADB86A3784DFC8B5F19F08A3B63D93">
    <w:name w:val="87CADB86A3784DFC8B5F19F08A3B63D93"/>
    <w:rsid w:val="0020615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CADB86A3784DFC8B5F19F08A3B63D94">
    <w:name w:val="87CADB86A3784DFC8B5F19F08A3B63D94"/>
    <w:rsid w:val="00CB09A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77</Words>
  <Characters>388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יעל אנגלברג שהם</cp:lastModifiedBy>
  <cp:revision>103</cp:revision>
  <dcterms:created xsi:type="dcterms:W3CDTF">2012-08-05T16:56:00Z</dcterms:created>
  <dcterms:modified xsi:type="dcterms:W3CDTF">2018-04-11T11:41:00Z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