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151511/2018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פיראס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ג'עברי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043463272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פריד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 אוגוסט 1981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עיסוויה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00:00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בהתאם לפרוטוקול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12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00:00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בהתאם לפרוטוקול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4373-04-18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ג'עברי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fcd52d35c75f41d3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2c87123b74f54761" /></Relationships>
</file>

<file path=customXML/item.xml><?xml version="1.0" encoding="utf-8"?>
<CourtOrderDS>
  <dt_OrderCaseParty>
    <OrderID>0</OrderID>
    <CasePartyID>180239783</CasePartyID>
    <CaseID>75368504</CaseID>
    <CourtOrderTemplateDS>
      <dt_CaseParties>
        <FullName>פיראס ג'עברי</FullName>
        <PartyID>2</PartyID>
        <CasePartyID>180239783</CasePartyID>
        <PartyTypeID>1</PartyTypeID>
      </dt_CaseParties>
      <dt_CaseJudicialPerson>
        <CaseJudicialPersonID>0</CaseJudicialPersonID>
        <JudicialTypeName>שופט</JudicialTypeName>
        <LastName>סיגל אלבו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CaseJudicialPerson>
        <CaseJudicialPersonID>3</CaseJudicialPersonID>
        <JudicialTypeName>שופט</JudicialTypeName>
        <LastName>איתן כהן</LastName>
        <IsChairman>false</IsChairman>
      </dt_CaseJudicialPerson>
      <dt_OrderData>
        <CaseOpenDate>2018-04-04T08:04:00+03:00</CaseOpenDate>
        <ProceedingID>18</ProceedingID>
        <CourtID>30</CourtID>
        <CaseName>מדינת ישראל נ' ג'עברי</CaseName>
        <CaseTypeDesc/>
        <CaseTypeID>10059</CaseTypeID>
        <CaseTypeShortName>מ"י</CaseTypeShortName>
        <CaseDisplayIdentifier>4373-04-18</CaseDisplayIdentifier>
      </dt_OrderData>
      <dt_OrderManagment>
        <FatherName>פריד</FatherName>
        <FirstName>פיראס</FirstName>
        <LastName>ג'עברי</LastName>
        <LegalEntityNumber>043463272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151511/2018</ExternalLinkCaseNumber>
        <ExternalCaseType>-1</ExternalCaseType>
      </dt_ExternalLinkCaseNumber>
      <dt_CaseData>
        <FirstCriminalCase/>
      </dt_CaseData>
    </CourtOrderTemplateDS>
    <RoleName>חשוד 1</RoleName>
    <CaseDisplayIdentifier>4373-04-18</CaseDisplayIdentifier>
    <FullName>פיראס ג'עברי</FullName>
    <AuthenticationTypeAndNumber>ת.ז. 043463272</AuthenticationTypeAndNumber>
    <FullAddress>עיסוויה ירושלים </FullAddress>
    <BirthDate>31/08/1981 00:00:00</BirthDate>
    <FatherName>פריד</FatherName>
    <AuthenticationTypeID>1</AuthenticationTypeID>
    <LegalEntityNumber>043463272</LegalEntityNumber>
    <LegalEntityID>46279681</LegalEntityID>
    <FirstName>פיראס</FirstName>
    <LastName>ג'עברי</LastName>
    <PartyPropertyID>99</PartyPropertyID>
  </dt_OrderCaseParty>
  <dt_Document>
    <RowID>0</RowID>
    <DocumentTypeID>3</DocumentTypeID>
    <DocumentName>מסמך צו</DocumentName>
    <DocumentID>265695638</DocumentID>
    <DocumentURL>\\CTLNFSV02\doc_repository\60\525\8dcb599c894b4273837e0c1011945773.docx</DocumentURL>
  </dt_Document>
  <dt_Order>
    <OrderID>0</OrderID>
    <DecisionID>111873587</DecisionID>
    <OrderStatusID>2</OrderStatusID>
    <IsCancelled>false</IsCancelled>
    <CreationDate>2018-04-10T14:41:39.9222009+03:00</CreationDate>
    <ProcedureID>2</ProcedureID>
    <OrderTypeID>120</OrderTypeID>
    <ActivationDate>2018-04-10T00:00:00+03:00</ActivationDate>
    <RealSignedUserID>059769265@GOV.IL</RealSignedUserID>
    <OrderDesc/>
    <CreationUserID>059769265@GOV.IL</CreationUserID>
    <DocumentID>265695638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2000328</OrderNumber>
    <OrderNumerator>02000328מע</OrderNumerator>
    <IsNotificationProcess>false</IsNotificationProcess>
    <IsPaperCase>false</IsPaperCase>
  </dt_Order>
  <dt_OrderCase>
    <OrderID>0</OrderID>
    <CaseID>75368504</CaseID>
    <CourtOrderTemplateDS>
      <dt_CaseParties>
        <FullName>פיראס ג'עברי</FullName>
        <PartyID>2</PartyID>
        <CasePartyID>180239783</CasePartyID>
        <PartyTypeID>1</PartyTypeID>
      </dt_CaseParties>
      <dt_CaseJudicialPerson>
        <CaseJudicialPersonID>0</CaseJudicialPersonID>
        <JudicialTypeName>שופט</JudicialTypeName>
        <LastName>סיגל אלבו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CaseJudicialPerson>
        <CaseJudicialPersonID>3</CaseJudicialPersonID>
        <JudicialTypeName>שופט</JudicialTypeName>
        <LastName>איתן כהן</LastName>
        <IsChairman>false</IsChairman>
      </dt_CaseJudicialPerson>
      <dt_OrderData>
        <CaseOpenDate>2018-04-04T08:04:00+03:00</CaseOpenDate>
        <ProceedingID>18</ProceedingID>
        <CourtID>30</CourtID>
        <CaseName>מדינת ישראל נ' ג'עברי</CaseName>
        <CaseTypeDesc/>
        <CaseTypeID>10059</CaseTypeID>
        <CaseTypeShortName>מ"י</CaseTypeShortName>
        <CaseDisplayIdentifier>4373-04-18</CaseDisplayIdentifier>
      </dt_OrderData>
      <dt_OrderManagment>
        <FatherName>פריד</FatherName>
        <FirstName>פיראס</FirstName>
        <LastName>ג'עברי</LastName>
        <LegalEntityNumber>043463272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151511/2018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פיראס</FirstName>
    <LastName>ג'עברי</LastName>
    <AuthenticationTypeID>1</AuthenticationTypeID>
    <LegalEntityNumber>043463272</LegalEntityNumber>
    <FatherName>פריד</FatherName>
    <BirthDate>1981-08-31T00:00:00+03:00</BirthDate>
    <LegalEntityAddress>עיסוויה ירושלים </LegalEntityAddress>
    <PoliceStationID>37</PoliceStationID>
    <DetentionPeriodTypeID>2</DetentionPeriodTypeID>
    <DetentionFinishDate>2018-04-12T00:00:00+03:00</DetentionFinishDate>
    <ReleaseConditionComment>בהתאם לפרוטוקול</ReleaseConditionComment>
    <ExecutionDate>2018-04-10T14:41:42.1362009+03:00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E32BFF0B-D6E7-44E9-9795-EBE940DB7E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