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tblpY="-196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143"/>
        <w:gridCol w:w="1960"/>
        <w:gridCol w:w="3402"/>
      </w:tblGrid>
      <w:tr w:rsidRPr="00FA4EAF" w:rsidR="00B02C76" w:rsidTr="00A03128">
        <w:trPr>
          <w:trHeight w:val="295"/>
        </w:trPr>
        <w:tc>
          <w:tcPr>
            <w:tcW w:w="5103" w:type="dxa"/>
            <w:gridSpan w:val="2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402" w:type="dxa"/>
          </w:tcPr>
          <w:p w:rsidRPr="00FA4EAF" w:rsidR="00B02C76" w:rsidP="00A03128" w:rsidRDefault="008924AB">
            <w:pPr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 </w:t>
            </w:r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B02C76" w:rsidP="00B02C76" w:rsidRDefault="00B02C76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פני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רשמת בכירה</w:t>
                </w:r>
              </w:sdtContent>
            </w:sdt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עידית קצבוי</w:t>
                </w:r>
              </w:sdtContent>
            </w:sdt>
          </w:p>
          <w:p w:rsidRPr="00314311" w:rsidR="008924AB" w:rsidP="00B02C76" w:rsidRDefault="008924AB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1B7B0C">
            <w:pPr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שמריהו נחמד</w:t>
                </w:r>
              </w:sdtContent>
            </w:sdt>
          </w:p>
        </w:tc>
      </w:tr>
      <w:tr w:rsidRPr="00FA4EAF" w:rsidR="00B02C76" w:rsidTr="008924AB">
        <w:trPr>
          <w:trHeight w:val="601"/>
        </w:trPr>
        <w:tc>
          <w:tcPr>
            <w:tcW w:w="8505" w:type="dxa"/>
            <w:gridSpan w:val="3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B02C76" w:rsidP="00B02C76" w:rsidRDefault="00B02C76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AA5158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1B7B0C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התאגיד המנהל של המאגר לביטוח רכב חובה ("הפול") בע"</w:t>
                </w:r>
              </w:sdtContent>
            </w:sdt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321E7F" w:rsidRDefault="00321E7F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Pr="00FA4EAF" w:rsidR="0094424E" w:rsidP="0094424E" w:rsidRDefault="0094424E">
      <w:pPr>
        <w:rPr>
          <w:sz w:val="26"/>
          <w:szCs w:val="26"/>
          <w:rtl/>
        </w:rPr>
      </w:pPr>
      <w:r w:rsidRPr="00FA4EAF">
        <w:rPr>
          <w:sz w:val="26"/>
          <w:szCs w:val="26"/>
          <w:rtl/>
        </w:rPr>
        <w:t xml:space="preserve"> </w:t>
      </w:r>
    </w:p>
    <w:p w:rsidR="0094424E" w:rsidP="0094424E" w:rsidRDefault="0094424E">
      <w:pPr>
        <w:rPr>
          <w:rtl/>
        </w:rPr>
      </w:pPr>
    </w:p>
    <w:p w:rsidRPr="004C7358" w:rsidR="00E31C2B" w:rsidP="006D3B31" w:rsidRDefault="00E31C2B">
      <w:pPr>
        <w:suppressLineNumbers/>
        <w:rPr>
          <w:sz w:val="12"/>
          <w:szCs w:val="12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14445D" w:rsidP="00C46D7C" w:rsidRDefault="0014445D">
      <w:pPr>
        <w:spacing w:line="360" w:lineRule="auto"/>
        <w:jc w:val="both"/>
        <w:rPr>
          <w:rFonts w:ascii="Arial" w:hAnsi="Arial"/>
        </w:rPr>
      </w:pPr>
      <w:bookmarkStart w:name="NGCSBookmark" w:id="0"/>
      <w:bookmarkEnd w:id="0"/>
      <w:r>
        <w:rPr>
          <w:rFonts w:hint="cs" w:ascii="Arial" w:hAnsi="Arial"/>
          <w:rtl/>
        </w:rPr>
        <w:t xml:space="preserve">בפניי בקשה למינוי מומחה רפואי בתחום כירורגיית כלי דם. </w:t>
      </w:r>
    </w:p>
    <w:p w:rsidR="0014445D" w:rsidP="00C46D7C" w:rsidRDefault="0014445D">
      <w:pPr>
        <w:spacing w:line="360" w:lineRule="auto"/>
        <w:jc w:val="both"/>
        <w:rPr>
          <w:rFonts w:ascii="Arial" w:hAnsi="Arial"/>
          <w:rtl/>
        </w:rPr>
      </w:pPr>
    </w:p>
    <w:p w:rsidR="0014445D" w:rsidP="0014445D" w:rsidRDefault="0014445D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בתוקף סמכותי לפי תקנה 7 לתקנות פיצויים לנפגעי תאונות דרכים (מומחים), תשמ"ז – 1986 (להלן – "התקנות") ולאחר שעיינתי בטענות הצדדים ובמסמכים הרפואיים שצורפו ולאור המלצת המומחה בתחום האורתופדיה, מצאתי בשלב זה ראשית ראייה לצורך במינוי מומחה בתחום המבוקש , עקב תאונת הדרכים נשוןא התביעה.</w:t>
      </w:r>
    </w:p>
    <w:p w:rsidR="0014445D" w:rsidP="00C46D7C" w:rsidRDefault="0014445D">
      <w:pPr>
        <w:spacing w:line="360" w:lineRule="auto"/>
        <w:jc w:val="both"/>
        <w:rPr>
          <w:rFonts w:ascii="Arial" w:hAnsi="Arial"/>
          <w:rtl/>
        </w:rPr>
      </w:pPr>
    </w:p>
    <w:p w:rsidR="0014445D" w:rsidP="00C46D7C" w:rsidRDefault="0014445D">
      <w:pPr>
        <w:spacing w:line="360" w:lineRule="auto"/>
        <w:jc w:val="both"/>
        <w:rPr>
          <w:rFonts w:ascii="Arial" w:hAnsi="Arial"/>
          <w:rtl/>
        </w:rPr>
      </w:pPr>
    </w:p>
    <w:p w:rsidR="0014445D" w:rsidP="0014445D" w:rsidRDefault="0014445D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לפיכך, אני ממנה בזאת את </w:t>
      </w:r>
      <w:r w:rsidRPr="0014445D">
        <w:rPr>
          <w:rFonts w:hint="cs" w:ascii="Arial" w:hAnsi="Arial"/>
          <w:b/>
          <w:bCs/>
          <w:rtl/>
        </w:rPr>
        <w:t>פרופ' אריה בס</w:t>
      </w:r>
      <w:r>
        <w:rPr>
          <w:rFonts w:hint="cs" w:ascii="Arial" w:hAnsi="Arial"/>
          <w:rtl/>
        </w:rPr>
        <w:t xml:space="preserve"> כמומחה רפואי מטעם בית המשפט בתחום המבוקש על מנת שיחווה דעתו בדבר מצבו הרפואי של התובע בגין תאונת הדרכים . </w:t>
      </w:r>
    </w:p>
    <w:p w:rsidR="0014445D" w:rsidP="00C46D7C" w:rsidRDefault="0014445D">
      <w:pPr>
        <w:spacing w:line="360" w:lineRule="auto"/>
        <w:jc w:val="both"/>
        <w:rPr>
          <w:rFonts w:ascii="Arial" w:hAnsi="Arial"/>
          <w:u w:val="single"/>
          <w:rtl/>
        </w:rPr>
      </w:pPr>
      <w:r>
        <w:rPr>
          <w:rFonts w:hint="cs" w:ascii="Arial" w:hAnsi="Arial"/>
          <w:u w:val="single"/>
          <w:rtl/>
        </w:rPr>
        <w:t>בחוות דעתו מתבקש המומחה להתייחס גם לשאלות הבאות:</w:t>
      </w:r>
    </w:p>
    <w:p w:rsidR="0014445D" w:rsidP="00C46D7C" w:rsidRDefault="0014445D">
      <w:pPr>
        <w:spacing w:line="360" w:lineRule="auto"/>
        <w:ind w:left="386" w:hanging="386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1. </w:t>
      </w:r>
      <w:r>
        <w:rPr>
          <w:rFonts w:hint="cs" w:ascii="Arial" w:hAnsi="Arial"/>
          <w:rtl/>
        </w:rPr>
        <w:tab/>
        <w:t xml:space="preserve">האם נותרה לתובע נכות זמנית או צמיתה כתוצאה מהתאונה, ואם כן, לאיזו תקופה, ומהו שיעור הנכות. </w:t>
      </w:r>
    </w:p>
    <w:p w:rsidR="0014445D" w:rsidP="00C46D7C" w:rsidRDefault="0014445D">
      <w:pPr>
        <w:spacing w:line="360" w:lineRule="auto"/>
        <w:ind w:left="386" w:hanging="386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2.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ab/>
      </w:r>
      <w:r>
        <w:rPr>
          <w:rFonts w:hint="cs" w:ascii="Arial" w:hAnsi="Arial"/>
          <w:rtl/>
        </w:rPr>
        <w:t>האם יש לצפות לשיפור או להחמרה במצבו בעתיד?</w:t>
      </w:r>
    </w:p>
    <w:p w:rsidR="0014445D" w:rsidP="00C46D7C" w:rsidRDefault="0014445D">
      <w:pPr>
        <w:spacing w:line="360" w:lineRule="auto"/>
        <w:ind w:left="386" w:hanging="386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3.</w:t>
      </w:r>
      <w:r>
        <w:rPr>
          <w:rFonts w:hint="cs" w:ascii="Arial" w:hAnsi="Arial"/>
          <w:rtl/>
        </w:rPr>
        <w:tab/>
        <w:t>הקשר שבין התאונה לבין מצבו הרפואי של התובע.</w:t>
      </w:r>
    </w:p>
    <w:p w:rsidR="0014445D" w:rsidP="00C46D7C" w:rsidRDefault="0014445D">
      <w:pPr>
        <w:spacing w:line="360" w:lineRule="auto"/>
        <w:ind w:left="386" w:hanging="386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4.</w:t>
      </w:r>
      <w:r>
        <w:rPr>
          <w:rFonts w:hint="cs" w:ascii="Arial" w:hAnsi="Arial"/>
          <w:rtl/>
        </w:rPr>
        <w:tab/>
        <w:t xml:space="preserve">המגבלות התפקודיות של התובע, אם בכלל, ובשים לב לעברו הרפואי של התובע, לעבודתו ולמקצועו. </w:t>
      </w:r>
    </w:p>
    <w:p w:rsidR="0014445D" w:rsidP="00C46D7C" w:rsidRDefault="0014445D">
      <w:pPr>
        <w:spacing w:line="360" w:lineRule="auto"/>
        <w:ind w:left="386" w:hanging="386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5.</w:t>
      </w:r>
      <w:r>
        <w:rPr>
          <w:rFonts w:hint="cs" w:ascii="Arial" w:hAnsi="Arial"/>
          <w:rtl/>
        </w:rPr>
        <w:tab/>
        <w:t xml:space="preserve">האם יהיה התובע זקוק לטיפולים רפואיים בעתיד, ואם כן - מהם סוגי הטיפולים, ומהי העלות המשוערת של הטיפולים האלה לפי המחירים הנכונים היום. </w:t>
      </w:r>
    </w:p>
    <w:p w:rsidR="0014445D" w:rsidP="00C46D7C" w:rsidRDefault="0014445D">
      <w:pPr>
        <w:spacing w:line="360" w:lineRule="auto"/>
        <w:ind w:left="386" w:hanging="386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6.</w:t>
      </w:r>
      <w:r>
        <w:rPr>
          <w:rFonts w:hint="cs" w:ascii="Arial" w:hAnsi="Arial"/>
          <w:rtl/>
        </w:rPr>
        <w:tab/>
        <w:t xml:space="preserve">תקופות אי הכושר החלקי ו/או המלא של התובע. </w:t>
      </w:r>
    </w:p>
    <w:p w:rsidR="0014445D" w:rsidP="00C46D7C" w:rsidRDefault="0014445D">
      <w:pPr>
        <w:spacing w:line="360" w:lineRule="auto"/>
        <w:jc w:val="both"/>
        <w:rPr>
          <w:rFonts w:ascii="Arial" w:hAnsi="Arial"/>
          <w:rtl/>
        </w:rPr>
      </w:pPr>
    </w:p>
    <w:p w:rsidR="0014445D" w:rsidP="00C46D7C" w:rsidRDefault="0014445D">
      <w:pPr>
        <w:spacing w:line="360" w:lineRule="auto"/>
        <w:jc w:val="both"/>
        <w:rPr>
          <w:rFonts w:ascii="Arial" w:hAnsi="Arial"/>
          <w:rtl/>
        </w:rPr>
      </w:pPr>
    </w:p>
    <w:p w:rsidR="0014445D" w:rsidP="00C46D7C" w:rsidRDefault="0014445D">
      <w:pPr>
        <w:spacing w:line="360" w:lineRule="auto"/>
        <w:jc w:val="both"/>
        <w:rPr>
          <w:rFonts w:ascii="Arial" w:hAnsi="Arial"/>
          <w:rtl/>
        </w:rPr>
      </w:pPr>
    </w:p>
    <w:p w:rsidR="0014445D" w:rsidP="00C46D7C" w:rsidRDefault="0014445D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lastRenderedPageBreak/>
        <w:t>הצדדים ימציאו למומחה את כל המסמכים הרפואיים המותרים בהתאם להוראות תקנה 8 לתקנות, על פי המועדים הקבועים בה על מנת שיעיין בהם לצורך הכנת חוות הדעת, וימסרו עותק לצד שכנגד.</w:t>
      </w:r>
    </w:p>
    <w:p w:rsidR="0014445D" w:rsidP="00C46D7C" w:rsidRDefault="0014445D">
      <w:pPr>
        <w:spacing w:line="360" w:lineRule="auto"/>
        <w:jc w:val="both"/>
        <w:rPr>
          <w:rFonts w:ascii="Arial" w:hAnsi="Arial"/>
          <w:rtl/>
        </w:rPr>
      </w:pPr>
    </w:p>
    <w:p w:rsidR="0014445D" w:rsidP="00C46D7C" w:rsidRDefault="0014445D">
      <w:pPr>
        <w:spacing w:line="360" w:lineRule="auto"/>
        <w:jc w:val="both"/>
        <w:rPr>
          <w:rFonts w:ascii="Arial" w:hAnsi="Arial"/>
          <w:rtl/>
        </w:rPr>
      </w:pPr>
    </w:p>
    <w:p w:rsidR="0014445D" w:rsidP="00C46D7C" w:rsidRDefault="0014445D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המומחה מתבקש להגיש את חוות דעתו באופן ובמועד הקבועים בתקנה 15 לתקנות. כן מתבקש המומחה לפרט בחוות דעתו את המסמכים הרפואיים אשר היו בפניו במועד מתן חוות דעתו.</w:t>
      </w:r>
      <w:r>
        <w:rPr>
          <w:rFonts w:hint="cs" w:ascii="Arial" w:hAnsi="Arial"/>
          <w:rtl/>
        </w:rPr>
        <w:br/>
      </w:r>
    </w:p>
    <w:p w:rsidR="0014445D" w:rsidP="00C46D7C" w:rsidRDefault="0014445D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שכר טרחת המומחה יעמוד על סך 4,500 ₪  בצירוף מע"מ.</w:t>
      </w:r>
    </w:p>
    <w:p w:rsidR="0014445D" w:rsidP="00C46D7C" w:rsidRDefault="0014445D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בשלב זה, הנתבעת תישא בתשלום שכר טרחת המומחה ובעלויות הבדיקות עפ"י תקנה 9 (א) לתקנות וזאת מבלי לפגוע בזכותה להעלות טענה בדבר השאלה על מי מהצדדים תוטלנה העלויות האמורות באופן סופי. ככל שתועלה טענה בעניין זה, תבחן הטענה בהמשך ההליכים בתיק.</w:t>
      </w:r>
    </w:p>
    <w:p w:rsidR="0014445D" w:rsidP="00C46D7C" w:rsidRDefault="0014445D">
      <w:pPr>
        <w:spacing w:line="360" w:lineRule="auto"/>
        <w:jc w:val="both"/>
        <w:rPr>
          <w:rFonts w:ascii="Arial" w:hAnsi="Arial"/>
        </w:rPr>
      </w:pPr>
    </w:p>
    <w:p w:rsidR="0014445D" w:rsidP="00C46D7C" w:rsidRDefault="0014445D">
      <w:pPr>
        <w:spacing w:line="360" w:lineRule="auto"/>
        <w:jc w:val="both"/>
        <w:rPr>
          <w:rFonts w:ascii="Arial" w:hAnsi="Arial"/>
          <w:rtl/>
        </w:rPr>
      </w:pPr>
    </w:p>
    <w:p w:rsidR="0014445D" w:rsidP="00C46D7C" w:rsidRDefault="0014445D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המומחה יגיש לבית המשפט את חוות דעתו תוך שלושים ימים מיום שהגיעו לידיו כל המסמכים ותוצאות הבדיקות שדרש, ככל שדרש, ולאחר ששכר טרחתו ישולם כאמור. </w:t>
      </w:r>
    </w:p>
    <w:p w:rsidR="0014445D" w:rsidP="00C46D7C" w:rsidRDefault="0014445D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 </w:t>
      </w:r>
    </w:p>
    <w:p w:rsidR="0014445D" w:rsidP="00C46D7C" w:rsidRDefault="0014445D">
      <w:pPr>
        <w:spacing w:line="360" w:lineRule="auto"/>
        <w:jc w:val="both"/>
        <w:rPr>
          <w:rFonts w:ascii="Arial" w:hAnsi="Arial"/>
          <w:u w:val="single"/>
          <w:rtl/>
        </w:rPr>
      </w:pPr>
      <w:r>
        <w:rPr>
          <w:rFonts w:hint="cs" w:ascii="Arial" w:hAnsi="Arial"/>
          <w:u w:val="single"/>
          <w:rtl/>
        </w:rPr>
        <w:t>בנוסף, לאחר קבלת חוות דעת המומחה יגישו הצדדים תחשיבי נזק כדלקמן:</w:t>
      </w:r>
    </w:p>
    <w:p w:rsidR="0014445D" w:rsidP="00C46D7C" w:rsidRDefault="0014445D">
      <w:pPr>
        <w:spacing w:line="36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t xml:space="preserve">התובע יגיש תחשיב נזק מטעמו בתוך 30 יום מקבלת חוות הדעת. </w:t>
      </w:r>
    </w:p>
    <w:p w:rsidR="0014445D" w:rsidP="00C46D7C" w:rsidRDefault="0014445D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הנתבעים יגישו תחשיב נזק בתוך 30 יום מקבלת תחשיב הנזק של התובע.</w:t>
      </w:r>
    </w:p>
    <w:p w:rsidR="0014445D" w:rsidP="00C46D7C" w:rsidRDefault="0014445D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לתחשיבי הנזק יצרפו הצדדים את כל המסמכים הרלוונטיים להערכת הנזק, לרבות חוות דעת אקטוארית (במידת הצורך).</w:t>
      </w:r>
    </w:p>
    <w:p w:rsidR="0014445D" w:rsidP="00C46D7C" w:rsidRDefault="0014445D">
      <w:pPr>
        <w:spacing w:line="360" w:lineRule="auto"/>
        <w:jc w:val="both"/>
        <w:rPr>
          <w:rFonts w:ascii="Arial" w:hAnsi="Arial"/>
          <w:b/>
          <w:bCs/>
          <w:u w:val="single"/>
          <w:rtl/>
        </w:rPr>
      </w:pPr>
      <w:r>
        <w:rPr>
          <w:rFonts w:hint="cs" w:ascii="Arial" w:hAnsi="Arial"/>
          <w:b/>
          <w:bCs/>
          <w:u w:val="single"/>
          <w:rtl/>
        </w:rPr>
        <w:t>הצדדים יתייחסו בתחשיבים גם לשאלת החבות ויצרפו כל מסמך רלוונטי למחלוקת.</w:t>
      </w:r>
    </w:p>
    <w:p w:rsidR="0014445D" w:rsidP="00C46D7C" w:rsidRDefault="0014445D">
      <w:pPr>
        <w:spacing w:line="360" w:lineRule="auto"/>
        <w:jc w:val="both"/>
        <w:rPr>
          <w:rFonts w:ascii="Arial" w:hAnsi="Arial"/>
          <w:rtl/>
        </w:rPr>
      </w:pPr>
    </w:p>
    <w:p w:rsidR="0014445D" w:rsidP="0014445D" w:rsidRDefault="0014445D">
      <w:pPr>
        <w:spacing w:line="360" w:lineRule="auto"/>
        <w:jc w:val="both"/>
      </w:pPr>
      <w:r>
        <w:rPr>
          <w:rFonts w:hint="cs"/>
          <w:b/>
          <w:bCs/>
          <w:u w:val="single"/>
          <w:rtl/>
        </w:rPr>
        <w:t>המזכירות תשלח החלטתי זו לב"כ הצדדים ולמומחה.</w:t>
      </w:r>
      <w:bookmarkStart w:name="_GoBack" w:id="1"/>
      <w:bookmarkEnd w:id="1"/>
    </w:p>
    <w:p w:rsidR="0014445D" w:rsidP="00C46D7C" w:rsidRDefault="0014445D">
      <w:pPr>
        <w:jc w:val="both"/>
        <w:rPr>
          <w:rtl/>
        </w:rPr>
      </w:pPr>
    </w:p>
    <w:p w:rsidR="0014445D" w:rsidRDefault="0014445D"/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1B7B0C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72768" cy="35204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ab11ad8624743b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768" cy="352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54A7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45D" w:rsidRDefault="0014445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386327" w:rsidR="00694556" w:rsidRDefault="000C3B60">
    <w:pPr>
      <w:pStyle w:val="a4"/>
      <w:jc w:val="center"/>
      <w:rPr>
        <w:rStyle w:val="ab"/>
      </w:rPr>
    </w:pP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PAGE </w:instrText>
    </w:r>
    <w:r w:rsidRPr="00386327">
      <w:rPr>
        <w:rStyle w:val="ab"/>
      </w:rPr>
      <w:fldChar w:fldCharType="separate"/>
    </w:r>
    <w:r w:rsidR="001B7B0C">
      <w:rPr>
        <w:rStyle w:val="ab"/>
        <w:rtl/>
      </w:rPr>
      <w:t>2</w:t>
    </w:r>
    <w:r w:rsidRPr="00386327">
      <w:rPr>
        <w:rStyle w:val="ab"/>
      </w:rPr>
      <w:fldChar w:fldCharType="end"/>
    </w:r>
    <w:r w:rsidRPr="00386327" w:rsidR="00005C8B">
      <w:rPr>
        <w:rStyle w:val="ab"/>
        <w:rFonts w:hint="cs"/>
        <w:rtl/>
      </w:rPr>
      <w:t xml:space="preserve"> מתוך </w:t>
    </w: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NUMPAGES </w:instrText>
    </w:r>
    <w:r w:rsidRPr="00386327">
      <w:rPr>
        <w:rStyle w:val="ab"/>
      </w:rPr>
      <w:fldChar w:fldCharType="separate"/>
    </w:r>
    <w:r w:rsidR="001B7B0C">
      <w:rPr>
        <w:rStyle w:val="ab"/>
        <w:rtl/>
      </w:rPr>
      <w:t>2</w:t>
    </w:r>
    <w:r w:rsidRPr="00386327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45D" w:rsidRDefault="0014445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45D" w:rsidRDefault="0014445D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4445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1CFECD54" wp14:editId="7617DCEA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BB52D6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FA4EAF" w:rsidR="00694556" w:rsidTr="00BB52D6">
      <w:trPr>
        <w:trHeight w:val="337"/>
        <w:jc w:val="center"/>
      </w:trPr>
      <w:tc>
        <w:tcPr>
          <w:tcW w:w="8505" w:type="dxa"/>
        </w:tcPr>
        <w:p w:rsidRPr="00FA4EAF" w:rsidR="007D45E3" w:rsidP="00314311" w:rsidRDefault="001B7B0C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44223-02-15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נחמד נ' התאגיד המנהל של המאגר לביטוח רכב חובה ("הפול") בע"</w:t>
              </w:r>
            </w:sdtContent>
          </w:sdt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45D" w:rsidRDefault="0014445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14018"/>
    <o:shapelayout v:ext="edit">
      <o:idmap v:ext="edit" data="20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1404F"/>
    <w:rsid w:val="00040D07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384E"/>
    <w:rsid w:val="0014445D"/>
    <w:rsid w:val="00144D2A"/>
    <w:rsid w:val="0014653E"/>
    <w:rsid w:val="00180519"/>
    <w:rsid w:val="00191C82"/>
    <w:rsid w:val="001B7B0C"/>
    <w:rsid w:val="001C3FD7"/>
    <w:rsid w:val="001C4003"/>
    <w:rsid w:val="001D3441"/>
    <w:rsid w:val="001D4DBF"/>
    <w:rsid w:val="001E75CA"/>
    <w:rsid w:val="002265FF"/>
    <w:rsid w:val="00271B56"/>
    <w:rsid w:val="00291593"/>
    <w:rsid w:val="002C344E"/>
    <w:rsid w:val="002D2705"/>
    <w:rsid w:val="002D7668"/>
    <w:rsid w:val="002E75E9"/>
    <w:rsid w:val="002F75E2"/>
    <w:rsid w:val="00307A6A"/>
    <w:rsid w:val="00307C40"/>
    <w:rsid w:val="00314311"/>
    <w:rsid w:val="00320433"/>
    <w:rsid w:val="00321E7F"/>
    <w:rsid w:val="003230C7"/>
    <w:rsid w:val="00327E50"/>
    <w:rsid w:val="0033597A"/>
    <w:rsid w:val="00343D89"/>
    <w:rsid w:val="00354C8B"/>
    <w:rsid w:val="00362612"/>
    <w:rsid w:val="0036743F"/>
    <w:rsid w:val="003715DD"/>
    <w:rsid w:val="003763AB"/>
    <w:rsid w:val="003823E0"/>
    <w:rsid w:val="00386327"/>
    <w:rsid w:val="003A2359"/>
    <w:rsid w:val="003A4521"/>
    <w:rsid w:val="003A5B6D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C7358"/>
    <w:rsid w:val="004D1187"/>
    <w:rsid w:val="004D3AA0"/>
    <w:rsid w:val="004E1987"/>
    <w:rsid w:val="004E2E15"/>
    <w:rsid w:val="004E6E3C"/>
    <w:rsid w:val="00515093"/>
    <w:rsid w:val="00520898"/>
    <w:rsid w:val="00523621"/>
    <w:rsid w:val="00524986"/>
    <w:rsid w:val="005268F6"/>
    <w:rsid w:val="00534284"/>
    <w:rsid w:val="0054494A"/>
    <w:rsid w:val="00547DB7"/>
    <w:rsid w:val="005F4F09"/>
    <w:rsid w:val="0061431B"/>
    <w:rsid w:val="00617CEE"/>
    <w:rsid w:val="00622BAA"/>
    <w:rsid w:val="006306CF"/>
    <w:rsid w:val="00640603"/>
    <w:rsid w:val="00644E9A"/>
    <w:rsid w:val="00671BD5"/>
    <w:rsid w:val="006805C1"/>
    <w:rsid w:val="006841E0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4B1C"/>
    <w:rsid w:val="00753019"/>
    <w:rsid w:val="00754801"/>
    <w:rsid w:val="00795365"/>
    <w:rsid w:val="007A351D"/>
    <w:rsid w:val="007A52B3"/>
    <w:rsid w:val="007B0ADB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24AB"/>
    <w:rsid w:val="00896889"/>
    <w:rsid w:val="00897713"/>
    <w:rsid w:val="008C5714"/>
    <w:rsid w:val="008C7A1D"/>
    <w:rsid w:val="008D10B2"/>
    <w:rsid w:val="008E3E78"/>
    <w:rsid w:val="00903896"/>
    <w:rsid w:val="00906F3D"/>
    <w:rsid w:val="00912A5E"/>
    <w:rsid w:val="0094424E"/>
    <w:rsid w:val="00954A70"/>
    <w:rsid w:val="00955642"/>
    <w:rsid w:val="009622DF"/>
    <w:rsid w:val="00967DFF"/>
    <w:rsid w:val="00994341"/>
    <w:rsid w:val="009B4939"/>
    <w:rsid w:val="009D1A48"/>
    <w:rsid w:val="009E1CE7"/>
    <w:rsid w:val="009E4EA5"/>
    <w:rsid w:val="009E5DED"/>
    <w:rsid w:val="009F164B"/>
    <w:rsid w:val="009F323C"/>
    <w:rsid w:val="00A03128"/>
    <w:rsid w:val="00A3392B"/>
    <w:rsid w:val="00A94B64"/>
    <w:rsid w:val="00AA3229"/>
    <w:rsid w:val="00AA5158"/>
    <w:rsid w:val="00AA7596"/>
    <w:rsid w:val="00AB5E52"/>
    <w:rsid w:val="00AC3B02"/>
    <w:rsid w:val="00AC3B7B"/>
    <w:rsid w:val="00AC5209"/>
    <w:rsid w:val="00AD00A6"/>
    <w:rsid w:val="00AD4766"/>
    <w:rsid w:val="00AE729E"/>
    <w:rsid w:val="00AE7752"/>
    <w:rsid w:val="00AF65FD"/>
    <w:rsid w:val="00AF7FDA"/>
    <w:rsid w:val="00B02C76"/>
    <w:rsid w:val="00B244A6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52D6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C7622"/>
    <w:rsid w:val="00CD608F"/>
    <w:rsid w:val="00D27982"/>
    <w:rsid w:val="00D33B86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5426A"/>
    <w:rsid w:val="00E54642"/>
    <w:rsid w:val="00E80CBE"/>
    <w:rsid w:val="00E87DA0"/>
    <w:rsid w:val="00E962E3"/>
    <w:rsid w:val="00EB23B9"/>
    <w:rsid w:val="00EB6C79"/>
    <w:rsid w:val="00EC37E9"/>
    <w:rsid w:val="00F06995"/>
    <w:rsid w:val="00F13623"/>
    <w:rsid w:val="00F44D1D"/>
    <w:rsid w:val="00F84B6D"/>
    <w:rsid w:val="00FA4EAF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018"/>
    <o:shapelayout v:ext="edit">
      <o:idmap v:ext="edit" data="1"/>
    </o:shapelayout>
  </w:shapeDefaults>
  <w:decimalSymbol w:val="."/>
  <w:listSeparator w:val=","/>
  <w14:docId w14:val="71B2CAB1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cab11ad8624743b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10976" w:rsidP="00010976">
          <w:pPr>
            <w:pStyle w:val="E460D38E05664FF79D4EFF282EF8EC9936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10976"/>
    <w:rsid w:val="000A4ACE"/>
    <w:rsid w:val="001E622F"/>
    <w:rsid w:val="00243834"/>
    <w:rsid w:val="002D02C4"/>
    <w:rsid w:val="002E734C"/>
    <w:rsid w:val="00334638"/>
    <w:rsid w:val="00345C9D"/>
    <w:rsid w:val="003D74C1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234CA"/>
    <w:rsid w:val="00961B27"/>
    <w:rsid w:val="009D04C0"/>
    <w:rsid w:val="009E240F"/>
    <w:rsid w:val="00AA7CE3"/>
    <w:rsid w:val="00AE1281"/>
    <w:rsid w:val="00B91FA3"/>
    <w:rsid w:val="00C4535D"/>
    <w:rsid w:val="00C96C06"/>
    <w:rsid w:val="00E31BF6"/>
    <w:rsid w:val="00E81DB1"/>
    <w:rsid w:val="00EB2309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097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7">
    <w:name w:val="116EBBD5A99E4E519EE4A5661D82C50E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7">
    <w:name w:val="E6E6A917CC5E4519A8F2E864C48E22F2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7">
    <w:name w:val="9DC4FF55E52B4E209349FC40470DD41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7">
    <w:name w:val="112E7BE5CCF64A68A3D497F283A4D695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5">
    <w:name w:val="ECC435E5782A4F3FB39457279E24BE88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8">
    <w:name w:val="116EBBD5A99E4E519EE4A5661D82C50E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8">
    <w:name w:val="E6E6A917CC5E4519A8F2E864C48E22F2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8">
    <w:name w:val="9DC4FF55E52B4E209349FC40470DD41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8">
    <w:name w:val="112E7BE5CCF64A68A3D497F283A4D695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6">
    <w:name w:val="ECC435E5782A4F3FB39457279E24BE886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9">
    <w:name w:val="116EBBD5A99E4E519EE4A5661D82C50E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9">
    <w:name w:val="E6E6A917CC5E4519A8F2E864C48E22F2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9">
    <w:name w:val="9DC4FF55E52B4E209349FC40470DD41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9">
    <w:name w:val="112E7BE5CCF64A68A3D497F283A4D695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7">
    <w:name w:val="ECC435E5782A4F3FB39457279E24BE8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0">
    <w:name w:val="116EBBD5A99E4E519EE4A5661D82C50E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0">
    <w:name w:val="E6E6A917CC5E4519A8F2E864C48E22F2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0">
    <w:name w:val="9DC4FF55E52B4E209349FC40470DD41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0">
    <w:name w:val="112E7BE5CCF64A68A3D497F283A4D695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8">
    <w:name w:val="ECC435E5782A4F3FB39457279E24BE8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1">
    <w:name w:val="116EBBD5A99E4E519EE4A5661D82C50E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1">
    <w:name w:val="E6E6A917CC5E4519A8F2E864C48E22F2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1">
    <w:name w:val="9DC4FF55E52B4E209349FC40470DD41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1">
    <w:name w:val="112E7BE5CCF64A68A3D497F283A4D695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9">
    <w:name w:val="ECC435E5782A4F3FB39457279E24BE8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2">
    <w:name w:val="116EBBD5A99E4E519EE4A5661D82C50E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2">
    <w:name w:val="E6E6A917CC5E4519A8F2E864C48E22F2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2">
    <w:name w:val="9DC4FF55E52B4E209349FC40470DD418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2">
    <w:name w:val="112E7BE5CCF64A68A3D497F283A4D695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0">
    <w:name w:val="ECC435E5782A4F3FB39457279E24BE8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3">
    <w:name w:val="116EBBD5A99E4E519EE4A5661D82C50E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3">
    <w:name w:val="E6E6A917CC5E4519A8F2E864C48E22F2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3">
    <w:name w:val="9DC4FF55E52B4E209349FC40470DD418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3">
    <w:name w:val="112E7BE5CCF64A68A3D497F283A4D695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1">
    <w:name w:val="ECC435E5782A4F3FB39457279E24BE8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4">
    <w:name w:val="116EBBD5A99E4E519EE4A5661D82C50E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4">
    <w:name w:val="E6E6A917CC5E4519A8F2E864C48E22F2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4">
    <w:name w:val="9DC4FF55E52B4E209349FC40470DD418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4">
    <w:name w:val="112E7BE5CCF64A68A3D497F283A4D695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2">
    <w:name w:val="ECC435E5782A4F3FB39457279E24BE8812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5">
    <w:name w:val="116EBBD5A99E4E519EE4A5661D82C50E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5">
    <w:name w:val="E6E6A917CC5E4519A8F2E864C48E22F2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5">
    <w:name w:val="9DC4FF55E52B4E209349FC40470DD418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5">
    <w:name w:val="112E7BE5CCF64A68A3D497F283A4D695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3">
    <w:name w:val="ECC435E5782A4F3FB39457279E24BE8813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6">
    <w:name w:val="116EBBD5A99E4E519EE4A5661D82C50E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6">
    <w:name w:val="E6E6A917CC5E4519A8F2E864C48E22F2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6">
    <w:name w:val="9DC4FF55E52B4E209349FC40470DD418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6">
    <w:name w:val="112E7BE5CCF64A68A3D497F283A4D695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4">
    <w:name w:val="ECC435E5782A4F3FB39457279E24BE8814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8">
    <w:name w:val="E460D38E05664FF79D4EFF282EF8EC9928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7">
    <w:name w:val="116EBBD5A99E4E519EE4A5661D82C50E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7">
    <w:name w:val="E6E6A917CC5E4519A8F2E864C48E22F2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7">
    <w:name w:val="9DC4FF55E52B4E209349FC40470DD418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7">
    <w:name w:val="112E7BE5CCF64A68A3D497F283A4D695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5">
    <w:name w:val="ECC435E5782A4F3FB39457279E24BE8815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9">
    <w:name w:val="E460D38E05664FF79D4EFF282EF8EC9929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8">
    <w:name w:val="116EBBD5A99E4E519EE4A5661D82C50E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8">
    <w:name w:val="E6E6A917CC5E4519A8F2E864C48E22F2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8">
    <w:name w:val="9DC4FF55E52B4E209349FC40470DD418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8">
    <w:name w:val="112E7BE5CCF64A68A3D497F283A4D695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6">
    <w:name w:val="ECC435E5782A4F3FB39457279E24BE8816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0">
    <w:name w:val="E460D38E05664FF79D4EFF282EF8EC9930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9">
    <w:name w:val="116EBBD5A99E4E519EE4A5661D82C50E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9">
    <w:name w:val="E6E6A917CC5E4519A8F2E864C48E22F2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9">
    <w:name w:val="9DC4FF55E52B4E209349FC40470DD418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9">
    <w:name w:val="112E7BE5CCF64A68A3D497F283A4D695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7">
    <w:name w:val="ECC435E5782A4F3FB39457279E24BE8817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1">
    <w:name w:val="E460D38E05664FF79D4EFF282EF8EC9931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0">
    <w:name w:val="116EBBD5A99E4E519EE4A5661D82C50E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0">
    <w:name w:val="E6E6A917CC5E4519A8F2E864C48E22F2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0">
    <w:name w:val="9DC4FF55E52B4E209349FC40470DD418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0">
    <w:name w:val="112E7BE5CCF64A68A3D497F283A4D695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8">
    <w:name w:val="ECC435E5782A4F3FB39457279E24BE8818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2">
    <w:name w:val="E460D38E05664FF79D4EFF282EF8EC9932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1">
    <w:name w:val="116EBBD5A99E4E519EE4A5661D82C50E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1">
    <w:name w:val="E6E6A917CC5E4519A8F2E864C48E22F2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1">
    <w:name w:val="9DC4FF55E52B4E209349FC40470DD418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1">
    <w:name w:val="112E7BE5CCF64A68A3D497F283A4D695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9">
    <w:name w:val="ECC435E5782A4F3FB39457279E24BE8819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3">
    <w:name w:val="E460D38E05664FF79D4EFF282EF8EC9933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812B442A6148AD86AF75D37292B388">
    <w:name w:val="AD812B442A6148AD86AF75D37292B388"/>
    <w:rsid w:val="009234CA"/>
    <w:pPr>
      <w:bidi/>
      <w:spacing w:after="160" w:line="259" w:lineRule="auto"/>
    </w:pPr>
  </w:style>
  <w:style w:type="paragraph" w:customStyle="1" w:styleId="E516A655D6BA4402B6419633AB3A57D0">
    <w:name w:val="E516A655D6BA4402B6419633AB3A57D0"/>
    <w:rsid w:val="009234CA"/>
    <w:pPr>
      <w:bidi/>
      <w:spacing w:after="160" w:line="259" w:lineRule="auto"/>
    </w:pPr>
  </w:style>
  <w:style w:type="paragraph" w:customStyle="1" w:styleId="CFC05397738F4E5A80E642501E3521EE">
    <w:name w:val="CFC05397738F4E5A80E642501E3521EE"/>
    <w:rsid w:val="009234CA"/>
    <w:pPr>
      <w:bidi/>
      <w:spacing w:after="160" w:line="259" w:lineRule="auto"/>
    </w:pPr>
  </w:style>
  <w:style w:type="paragraph" w:customStyle="1" w:styleId="90B0F759156647ACAD295D20FC97F03F">
    <w:name w:val="90B0F759156647ACAD295D20FC97F03F"/>
    <w:rsid w:val="009234CA"/>
    <w:pPr>
      <w:bidi/>
      <w:spacing w:after="160" w:line="259" w:lineRule="auto"/>
    </w:pPr>
  </w:style>
  <w:style w:type="paragraph" w:customStyle="1" w:styleId="A32784E0CF004EEDBF07D7430B41A77E">
    <w:name w:val="A32784E0CF004EEDBF07D7430B41A77E"/>
    <w:rsid w:val="009234CA"/>
    <w:pPr>
      <w:bidi/>
      <w:spacing w:after="160" w:line="259" w:lineRule="auto"/>
    </w:pPr>
  </w:style>
  <w:style w:type="paragraph" w:customStyle="1" w:styleId="2F0C8789261B416098B21975B972BEDE">
    <w:name w:val="2F0C8789261B416098B21975B972BEDE"/>
    <w:rsid w:val="009234CA"/>
    <w:pPr>
      <w:bidi/>
      <w:spacing w:after="160" w:line="259" w:lineRule="auto"/>
    </w:pPr>
  </w:style>
  <w:style w:type="paragraph" w:customStyle="1" w:styleId="E516A655D6BA4402B6419633AB3A57D01">
    <w:name w:val="E516A655D6BA4402B6419633AB3A57D0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1">
    <w:name w:val="CFC05397738F4E5A80E642501E3521E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1">
    <w:name w:val="90B0F759156647ACAD295D20FC97F03F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1">
    <w:name w:val="A32784E0CF004EEDBF07D7430B41A77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1">
    <w:name w:val="2F0C8789261B416098B21975B972BED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4">
    <w:name w:val="E460D38E05664FF79D4EFF282EF8EC9934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2">
    <w:name w:val="E516A655D6BA4402B6419633AB3A57D0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2">
    <w:name w:val="CFC05397738F4E5A80E642501E3521E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2">
    <w:name w:val="90B0F759156647ACAD295D20FC97F03F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2">
    <w:name w:val="A32784E0CF004EEDBF07D7430B41A77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2">
    <w:name w:val="2F0C8789261B416098B21975B972BED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5">
    <w:name w:val="E460D38E05664FF79D4EFF282EF8EC9935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3">
    <w:name w:val="E516A655D6BA4402B6419633AB3A57D0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3">
    <w:name w:val="CFC05397738F4E5A80E642501E3521E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3">
    <w:name w:val="90B0F759156647ACAD295D20FC97F03F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3">
    <w:name w:val="A32784E0CF004EEDBF07D7430B41A77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3">
    <w:name w:val="2F0C8789261B416098B21975B972BED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6">
    <w:name w:val="E460D38E05664FF79D4EFF282EF8EC9936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403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עידית קצבוי</cp:lastModifiedBy>
  <cp:revision>152</cp:revision>
  <dcterms:created xsi:type="dcterms:W3CDTF">2012-08-06T05:16:00Z</dcterms:created>
  <dcterms:modified xsi:type="dcterms:W3CDTF">2018-04-11T19:30:00Z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