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רשם בכיר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אמיר צ'כנוביץ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2351E2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451D5F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יורם הופטמן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451D5F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ליאת רבקה מ</w:t>
                </w:r>
                <w:r w:rsidR="002351E2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י</w:t>
                </w:r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ידלר</w:t>
                </w:r>
                <w:r w:rsidR="002351E2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, עו"ד</w:t>
                </w:r>
              </w:sdtContent>
            </w:sdt>
          </w:p>
          <w:p w:rsidRPr="00934F1C" w:rsidR="006816EC" w:rsidP="00934F1C" w:rsidRDefault="00451D5F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951268859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87538262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רחל מ</w:t>
                </w:r>
                <w:r w:rsidR="002351E2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י</w:t>
                </w:r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ידלר</w:t>
                </w:r>
              </w:sdtContent>
            </w:sdt>
          </w:p>
          <w:p w:rsidRPr="00934F1C" w:rsidR="006816EC" w:rsidP="00934F1C" w:rsidRDefault="00451D5F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144190346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3031284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קלמן מ</w:t>
                </w:r>
                <w:r w:rsidR="002351E2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י</w:t>
                </w:r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ידלר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351E2" w:rsidR="002351E2" w:rsidP="002351E2" w:rsidRDefault="002351E2">
      <w:pPr>
        <w:spacing w:line="360" w:lineRule="auto"/>
        <w:rPr>
          <w:rFonts w:ascii="Arial" w:hAnsi="Arial"/>
          <w:noProof w:val="0"/>
          <w:rtl/>
        </w:rPr>
      </w:pPr>
      <w:r w:rsidRPr="002351E2">
        <w:rPr>
          <w:rFonts w:ascii="Arial" w:hAnsi="Arial"/>
          <w:noProof w:val="0"/>
          <w:rtl/>
        </w:rPr>
        <w:t>מונחת בפני תביעה כספית.</w:t>
      </w:r>
    </w:p>
    <w:p w:rsidRPr="002351E2" w:rsidR="002351E2" w:rsidP="002351E2" w:rsidRDefault="002351E2">
      <w:pPr>
        <w:spacing w:line="360" w:lineRule="auto"/>
        <w:rPr>
          <w:rFonts w:ascii="Arial" w:hAnsi="Arial"/>
          <w:noProof w:val="0"/>
          <w:rtl/>
        </w:rPr>
      </w:pPr>
    </w:p>
    <w:p w:rsidRPr="002351E2" w:rsidR="002351E2" w:rsidP="002351E2" w:rsidRDefault="002351E2">
      <w:pPr>
        <w:spacing w:line="360" w:lineRule="auto"/>
        <w:rPr>
          <w:rFonts w:ascii="Arial" w:hAnsi="Arial"/>
          <w:noProof w:val="0"/>
          <w:rtl/>
        </w:rPr>
      </w:pPr>
      <w:r w:rsidRPr="002351E2">
        <w:rPr>
          <w:rFonts w:ascii="Arial" w:hAnsi="Arial"/>
          <w:noProof w:val="0"/>
          <w:rtl/>
        </w:rPr>
        <w:t xml:space="preserve">בדיון שהתקיים ביום </w:t>
      </w:r>
      <w:r>
        <w:rPr>
          <w:rFonts w:hint="cs" w:ascii="Arial" w:hAnsi="Arial"/>
          <w:noProof w:val="0"/>
          <w:rtl/>
        </w:rPr>
        <w:t>11.4.18</w:t>
      </w:r>
      <w:r w:rsidRPr="002351E2">
        <w:rPr>
          <w:rFonts w:ascii="Arial" w:hAnsi="Arial"/>
          <w:noProof w:val="0"/>
          <w:rtl/>
        </w:rPr>
        <w:t>, הסכימו ב"כ הצדדים כי ינתן ע"י בית המשפט פסק דין על דרך הפשרה ללא הנמקה על פי סעיף 79 א' לחוק בתי המשפט התשמ"ד-1984, וזאת ע"ס החומר שהוגש בתיק.</w:t>
      </w:r>
    </w:p>
    <w:p w:rsidRPr="002351E2" w:rsidR="002351E2" w:rsidP="002351E2" w:rsidRDefault="002351E2">
      <w:pPr>
        <w:spacing w:line="360" w:lineRule="auto"/>
        <w:rPr>
          <w:rFonts w:ascii="Arial" w:hAnsi="Arial"/>
          <w:noProof w:val="0"/>
          <w:rtl/>
        </w:rPr>
      </w:pPr>
    </w:p>
    <w:p w:rsidR="002351E2" w:rsidP="00D44142" w:rsidRDefault="002351E2">
      <w:pPr>
        <w:spacing w:line="360" w:lineRule="auto"/>
        <w:rPr>
          <w:rFonts w:ascii="Arial" w:hAnsi="Arial"/>
          <w:noProof w:val="0"/>
          <w:rtl/>
        </w:rPr>
      </w:pPr>
      <w:r w:rsidRPr="002351E2">
        <w:rPr>
          <w:rFonts w:ascii="Arial" w:hAnsi="Arial"/>
          <w:noProof w:val="0"/>
          <w:rtl/>
        </w:rPr>
        <w:t>לאחר שעיינתי בכתבי הטענות, בתצהירים,</w:t>
      </w:r>
      <w:r>
        <w:rPr>
          <w:rFonts w:hint="cs" w:ascii="Arial" w:hAnsi="Arial"/>
          <w:noProof w:val="0"/>
          <w:rtl/>
        </w:rPr>
        <w:t xml:space="preserve"> ושמעתי הראיות</w:t>
      </w:r>
      <w:r w:rsidRPr="002351E2">
        <w:rPr>
          <w:rFonts w:ascii="Arial" w:hAnsi="Arial"/>
          <w:noProof w:val="0"/>
          <w:rtl/>
        </w:rPr>
        <w:t xml:space="preserve">, </w:t>
      </w:r>
      <w:r>
        <w:rPr>
          <w:rFonts w:hint="cs" w:ascii="Arial" w:hAnsi="Arial"/>
          <w:noProof w:val="0"/>
          <w:rtl/>
        </w:rPr>
        <w:t xml:space="preserve">ושקלתי היטב את כל הטענות שנטענו </w:t>
      </w:r>
      <w:r w:rsidR="00D44142">
        <w:rPr>
          <w:rFonts w:hint="cs" w:ascii="Arial" w:hAnsi="Arial"/>
          <w:noProof w:val="0"/>
          <w:rtl/>
        </w:rPr>
        <w:t xml:space="preserve">ע"י הצדדים </w:t>
      </w:r>
      <w:r>
        <w:rPr>
          <w:rFonts w:hint="cs" w:ascii="Arial" w:hAnsi="Arial"/>
          <w:noProof w:val="0"/>
          <w:rtl/>
        </w:rPr>
        <w:t xml:space="preserve">לפני בית המשפט, מצאתי לדחות את התביעה במלואה ולחייב את התובע לשלם לנתבעים הוצאות </w:t>
      </w:r>
      <w:bookmarkStart w:name="_GoBack" w:id="0"/>
      <w:bookmarkEnd w:id="0"/>
      <w:r>
        <w:rPr>
          <w:rFonts w:hint="cs" w:ascii="Arial" w:hAnsi="Arial"/>
          <w:noProof w:val="0"/>
          <w:rtl/>
        </w:rPr>
        <w:t>משפט בסך כולל של 7,000 ₪.</w:t>
      </w:r>
    </w:p>
    <w:p w:rsidRPr="002351E2" w:rsidR="002351E2" w:rsidP="002351E2" w:rsidRDefault="002351E2">
      <w:pPr>
        <w:spacing w:line="360" w:lineRule="auto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מורה על סגירת תיק הוצאה לפועל נשוא ההליך שמספרו </w:t>
      </w:r>
      <w:r w:rsidR="00D44142">
        <w:rPr>
          <w:rFonts w:hint="cs" w:ascii="Arial" w:hAnsi="Arial"/>
          <w:noProof w:val="0"/>
          <w:rtl/>
        </w:rPr>
        <w:t>510793-06-16.</w:t>
      </w:r>
    </w:p>
    <w:p w:rsidRPr="002351E2" w:rsidR="002351E2" w:rsidP="002351E2" w:rsidRDefault="002351E2">
      <w:pPr>
        <w:spacing w:line="360" w:lineRule="auto"/>
        <w:rPr>
          <w:rFonts w:ascii="Arial" w:hAnsi="Arial"/>
          <w:noProof w:val="0"/>
          <w:rtl/>
        </w:rPr>
      </w:pPr>
      <w:r w:rsidRPr="002351E2">
        <w:rPr>
          <w:rFonts w:ascii="Arial" w:hAnsi="Arial"/>
          <w:noProof w:val="0"/>
          <w:rtl/>
        </w:rPr>
        <w:t>הסכום ישולם תוך 30 יום מהיום ובהעדר תשלום, יישא הסכום הפרשי הצמדה וריבית כחוק.</w:t>
      </w:r>
    </w:p>
    <w:p w:rsidR="002351E2" w:rsidP="00D44142" w:rsidRDefault="00D44142">
      <w:pPr>
        <w:spacing w:line="360" w:lineRule="auto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בהתאם להסכמת הצדדים כמפורט בפרוטוקול הדיון מיום 11.4.18, פסק הדין הינו לסילוק סופי, מלא ומוחלט של כל הטענות ההדדיות שבין הצדדים מכל מן וסוג שהוא. </w:t>
      </w:r>
    </w:p>
    <w:p w:rsidR="00D44142" w:rsidP="002351E2" w:rsidRDefault="00D44142">
      <w:pPr>
        <w:spacing w:line="360" w:lineRule="auto"/>
        <w:rPr>
          <w:rFonts w:ascii="Arial" w:hAnsi="Arial"/>
          <w:noProof w:val="0"/>
          <w:rtl/>
        </w:rPr>
      </w:pPr>
    </w:p>
    <w:p w:rsidRPr="002351E2" w:rsidR="00D44142" w:rsidP="002351E2" w:rsidRDefault="00D44142">
      <w:pPr>
        <w:spacing w:line="360" w:lineRule="auto"/>
        <w:rPr>
          <w:rFonts w:ascii="Arial" w:hAnsi="Arial"/>
          <w:noProof w:val="0"/>
          <w:rtl/>
        </w:rPr>
      </w:pPr>
    </w:p>
    <w:p w:rsidR="00694556" w:rsidP="002351E2" w:rsidRDefault="002351E2">
      <w:pPr>
        <w:spacing w:line="360" w:lineRule="auto"/>
        <w:jc w:val="both"/>
        <w:rPr>
          <w:rFonts w:ascii="Arial" w:hAnsi="Arial"/>
          <w:noProof w:val="0"/>
          <w:rtl/>
        </w:rPr>
      </w:pPr>
      <w:r w:rsidRPr="00D44142">
        <w:rPr>
          <w:rFonts w:ascii="Arial" w:hAnsi="Arial"/>
          <w:b/>
          <w:bCs/>
          <w:noProof w:val="0"/>
          <w:u w:val="single"/>
          <w:rtl/>
        </w:rPr>
        <w:t>המזכירות תשלח העתק מפסק הדין לב"כ הצדדים בדואר רשום עם אישור מסירה</w:t>
      </w:r>
      <w:r w:rsidRPr="002351E2">
        <w:rPr>
          <w:rFonts w:ascii="Arial" w:hAnsi="Arial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451D5F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04188" cy="5029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bbe1b549eb2472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188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E2" w:rsidRDefault="002351E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451D5F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451D5F">
      <w:rPr>
        <w:rStyle w:val="ab"/>
        <w:rtl/>
      </w:rPr>
      <w:t>1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E2" w:rsidRDefault="002351E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E2" w:rsidRDefault="002351E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351E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451D5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17840-10-16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הופטמן נ' מידלר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E2" w:rsidRDefault="002351E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1E2"/>
    <w:rsid w:val="002352F7"/>
    <w:rsid w:val="00295DD1"/>
    <w:rsid w:val="00381D3A"/>
    <w:rsid w:val="003823DA"/>
    <w:rsid w:val="0043595F"/>
    <w:rsid w:val="00451D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44142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83155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6596FD33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0bbe1b549eb2472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167</Words>
  <Characters>837</Characters>
  <Application>Microsoft Office Word</Application>
  <DocSecurity>0</DocSecurity>
  <Lines>6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אמיר צ'כנוביץ</cp:lastModifiedBy>
  <cp:revision>52</cp:revision>
  <dcterms:created xsi:type="dcterms:W3CDTF">2012-08-05T21:29:00Z</dcterms:created>
  <dcterms:modified xsi:type="dcterms:W3CDTF">2018-04-12T09:01:00Z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