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D7497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לפני</w:t>
      </w:r>
      <w:r w:rsidR="00AD7497">
        <w:rPr>
          <w:rFonts w:hint="cs"/>
          <w:b/>
          <w:bCs/>
          <w:sz w:val="28"/>
          <w:szCs w:val="28"/>
          <w:rtl/>
        </w:rPr>
        <w:t xml:space="preserve">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יעל אנגלברג שהם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993"/>
        <w:gridCol w:w="5809"/>
      </w:tblGrid>
      <w:tr w:rsidR="002C1C43" w:rsidTr="003113CF">
        <w:trPr>
          <w:trHeight w:val="661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113CF" w:rsidR="003113CF" w:rsidP="003113CF" w:rsidRDefault="00735921">
            <w:pPr>
              <w:rPr>
                <w:rStyle w:val="ac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התובע:</w:t>
            </w:r>
          </w:p>
          <w:p w:rsidRPr="003113CF" w:rsidR="002C1C43" w:rsidP="003113CF" w:rsidRDefault="002C1C43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B26C64" w:rsidP="00B26C64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MUSSIE ZEROM</w:t>
                </w:r>
              </w:sdtContent>
            </w:sdt>
          </w:p>
          <w:p w:rsidR="00C71F5D" w:rsidP="00B26C64" w:rsidRDefault="00AD749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 w:rsidR="00B26C6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דניאל ועקנין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B26C64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3113CF">
        <w:trPr>
          <w:trHeight w:val="692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735921">
            <w:pPr>
              <w:rPr>
                <w:rFonts w:ascii="David" w:hAnsi="David" w:eastAsia="David"/>
                <w:sz w:val="28"/>
                <w:szCs w:val="28"/>
              </w:rPr>
            </w:pP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הנתבע</w:t>
            </w:r>
            <w:r w:rsidR="00B26C64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ת</w:t>
            </w: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B26C64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ניסים אסיף בע"מ</w:t>
                </w:r>
              </w:sdtContent>
            </w:sdt>
          </w:p>
          <w:p w:rsidRPr="00B26C64" w:rsidR="00464599" w:rsidP="00B26C64" w:rsidRDefault="006A38A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2C1C43" w:rsidP="00C71F5D" w:rsidRDefault="00BC4F75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Pr="008D2FE0" w:rsidR="002C1C43" w:rsidP="002C1C43" w:rsidRDefault="002C1C43">
      <w:pPr>
        <w:spacing w:line="360" w:lineRule="auto"/>
        <w:rPr>
          <w:b/>
          <w:bCs/>
          <w:rtl/>
        </w:rPr>
      </w:pPr>
    </w:p>
    <w:p w:rsidR="002C1C43" w:rsidP="002C1C43" w:rsidRDefault="00B26C64">
      <w:pPr>
        <w:spacing w:line="360" w:lineRule="auto"/>
        <w:rPr>
          <w:rtl/>
        </w:rPr>
      </w:pPr>
      <w:r>
        <w:rPr>
          <w:rFonts w:hint="cs"/>
          <w:rtl/>
        </w:rPr>
        <w:t xml:space="preserve">לבקשת ב"כ התובע </w:t>
      </w:r>
      <w:r w:rsidR="008D3D90">
        <w:rPr>
          <w:rFonts w:hint="cs"/>
          <w:rtl/>
        </w:rPr>
        <w:t xml:space="preserve">- </w:t>
      </w:r>
      <w:r>
        <w:rPr>
          <w:rFonts w:hint="cs"/>
          <w:rtl/>
        </w:rPr>
        <w:t>התביעה תימחק.</w:t>
      </w:r>
    </w:p>
    <w:p w:rsidR="00B26C64" w:rsidP="002C1C43" w:rsidRDefault="00B26C64">
      <w:pPr>
        <w:spacing w:line="360" w:lineRule="auto"/>
        <w:rPr>
          <w:rtl/>
        </w:rPr>
      </w:pPr>
    </w:p>
    <w:p w:rsidR="00B26C64" w:rsidP="002C1C43" w:rsidRDefault="00B26C64">
      <w:pPr>
        <w:spacing w:line="360" w:lineRule="auto"/>
        <w:rPr>
          <w:rtl/>
        </w:rPr>
      </w:pPr>
      <w:r>
        <w:rPr>
          <w:rFonts w:hint="cs"/>
          <w:rtl/>
        </w:rPr>
        <w:t>אין צו להוצאות.</w:t>
      </w:r>
    </w:p>
    <w:p w:rsidR="00B26C64" w:rsidP="002C1C43" w:rsidRDefault="00B26C64">
      <w:pPr>
        <w:spacing w:line="360" w:lineRule="auto"/>
        <w:rPr>
          <w:rtl/>
        </w:rPr>
      </w:pPr>
    </w:p>
    <w:p w:rsidR="00B26C64" w:rsidP="002C1C43" w:rsidRDefault="00B26C64">
      <w:pPr>
        <w:spacing w:line="360" w:lineRule="auto"/>
        <w:rPr>
          <w:rtl/>
        </w:rPr>
      </w:pPr>
      <w:r>
        <w:rPr>
          <w:rFonts w:hint="cs"/>
          <w:rtl/>
        </w:rPr>
        <w:t>אגרת בית הדין תוחזר על פי התקנות.</w:t>
      </w:r>
    </w:p>
    <w:p w:rsidR="00B26C64" w:rsidP="002C1C43" w:rsidRDefault="00B26C64">
      <w:pPr>
        <w:spacing w:line="360" w:lineRule="auto"/>
        <w:rPr>
          <w:rtl/>
        </w:rPr>
      </w:pPr>
    </w:p>
    <w:p w:rsidR="00B26C64" w:rsidP="00B26C64" w:rsidRDefault="00B26C64">
      <w:pPr>
        <w:spacing w:line="360" w:lineRule="auto"/>
        <w:rPr>
          <w:rtl/>
        </w:rPr>
      </w:pPr>
      <w:r>
        <w:rPr>
          <w:rFonts w:hint="cs"/>
          <w:rtl/>
        </w:rPr>
        <w:t xml:space="preserve">הדיון הקבוע ליום </w:t>
      </w:r>
      <w:r>
        <w:rPr>
          <w:rFonts w:hint="cs"/>
          <w:b/>
          <w:bCs/>
          <w:rtl/>
        </w:rPr>
        <w:t>9.5.18</w:t>
      </w:r>
      <w:r>
        <w:rPr>
          <w:rFonts w:hint="cs"/>
          <w:rtl/>
        </w:rPr>
        <w:t xml:space="preserve"> - בטל.</w:t>
      </w:r>
    </w:p>
    <w:p w:rsidRPr="00B26C64" w:rsidR="008D3D90" w:rsidP="00B26C64" w:rsidRDefault="008D3D90">
      <w:pPr>
        <w:spacing w:line="360" w:lineRule="auto"/>
        <w:rPr>
          <w:rtl/>
        </w:rPr>
      </w:pPr>
      <w:bookmarkStart w:name="_GoBack" w:id="0"/>
      <w:bookmarkEnd w:id="0"/>
    </w:p>
    <w:p w:rsidRPr="008D2FE0" w:rsidR="002C1C43" w:rsidP="002C1C43" w:rsidRDefault="002C1C43">
      <w:pPr>
        <w:spacing w:line="360" w:lineRule="auto"/>
        <w:rPr>
          <w:b/>
          <w:bCs/>
          <w:rtl/>
        </w:rPr>
      </w:pPr>
    </w:p>
    <w:p w:rsidRPr="007A268D" w:rsidR="002C1C43" w:rsidP="00294B52" w:rsidRDefault="00294B5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A268D">
        <w:rPr>
          <w:rFonts w:hint="cs" w:ascii="Arial" w:hAnsi="Arial"/>
          <w:b/>
          <w:bCs/>
          <w:noProof w:val="0"/>
          <w:rtl/>
        </w:rPr>
        <w:t>ניתן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A268D" w:rsidR="002C1C43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A268D" w:rsidR="008F32AB">
        <w:rPr>
          <w:rFonts w:hint="cs" w:ascii="Arial" w:hAnsi="Arial"/>
          <w:b/>
          <w:bCs/>
          <w:noProof w:val="0"/>
          <w:rtl/>
        </w:rPr>
        <w:t>)</w:t>
      </w:r>
      <w:r w:rsidRPr="007A268D" w:rsidR="00915185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בהעדר הצדדים </w:t>
      </w:r>
      <w:r w:rsidRPr="007A268D">
        <w:rPr>
          <w:rFonts w:hint="cs" w:ascii="Arial" w:hAnsi="Arial"/>
          <w:b/>
          <w:bCs/>
          <w:noProof w:val="0"/>
          <w:rtl/>
        </w:rPr>
        <w:t>ויישלח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555756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e4d3b0702df456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D849CE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5575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5575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575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6106F45C" wp14:editId="62D966C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87CADB86A3784DFC8B5F19F08A3B63D9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55575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ד"מ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43798-02-18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1554"/>
    <o:shapelayout v:ext="edit">
      <o:idmap v:ext="edit" data="14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0C26BE"/>
    <w:rsid w:val="001214D7"/>
    <w:rsid w:val="00124EE3"/>
    <w:rsid w:val="0014234E"/>
    <w:rsid w:val="00183C94"/>
    <w:rsid w:val="00191B85"/>
    <w:rsid w:val="001A2CAA"/>
    <w:rsid w:val="001C4003"/>
    <w:rsid w:val="001E0020"/>
    <w:rsid w:val="001E4DBF"/>
    <w:rsid w:val="00221FF9"/>
    <w:rsid w:val="00251D0E"/>
    <w:rsid w:val="002605D5"/>
    <w:rsid w:val="00294B52"/>
    <w:rsid w:val="002B1499"/>
    <w:rsid w:val="002B6C85"/>
    <w:rsid w:val="002C1C43"/>
    <w:rsid w:val="002D0DA3"/>
    <w:rsid w:val="002E0F82"/>
    <w:rsid w:val="003074AE"/>
    <w:rsid w:val="003113CF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174C4"/>
    <w:rsid w:val="00547DB7"/>
    <w:rsid w:val="00555756"/>
    <w:rsid w:val="00592DD1"/>
    <w:rsid w:val="005C0FDD"/>
    <w:rsid w:val="005E13C0"/>
    <w:rsid w:val="00604392"/>
    <w:rsid w:val="00622BAA"/>
    <w:rsid w:val="00625C89"/>
    <w:rsid w:val="006273FE"/>
    <w:rsid w:val="00666A87"/>
    <w:rsid w:val="00671BD5"/>
    <w:rsid w:val="00675D04"/>
    <w:rsid w:val="006805C1"/>
    <w:rsid w:val="00694556"/>
    <w:rsid w:val="006A38A9"/>
    <w:rsid w:val="006E1A53"/>
    <w:rsid w:val="006E7D81"/>
    <w:rsid w:val="007054D3"/>
    <w:rsid w:val="007056AA"/>
    <w:rsid w:val="00725421"/>
    <w:rsid w:val="00735921"/>
    <w:rsid w:val="007845FE"/>
    <w:rsid w:val="00790357"/>
    <w:rsid w:val="007A24FE"/>
    <w:rsid w:val="007A268D"/>
    <w:rsid w:val="007A4D14"/>
    <w:rsid w:val="007F18B8"/>
    <w:rsid w:val="00820005"/>
    <w:rsid w:val="00826670"/>
    <w:rsid w:val="00846D27"/>
    <w:rsid w:val="008541AE"/>
    <w:rsid w:val="0086185D"/>
    <w:rsid w:val="00896967"/>
    <w:rsid w:val="008A7F5D"/>
    <w:rsid w:val="008D2FE0"/>
    <w:rsid w:val="008D3D90"/>
    <w:rsid w:val="008F2B32"/>
    <w:rsid w:val="008F32AB"/>
    <w:rsid w:val="00903896"/>
    <w:rsid w:val="00913E52"/>
    <w:rsid w:val="00915185"/>
    <w:rsid w:val="009A7666"/>
    <w:rsid w:val="009E0263"/>
    <w:rsid w:val="00A017A3"/>
    <w:rsid w:val="00A11C09"/>
    <w:rsid w:val="00A4277D"/>
    <w:rsid w:val="00A61A78"/>
    <w:rsid w:val="00A72832"/>
    <w:rsid w:val="00A8436E"/>
    <w:rsid w:val="00A91413"/>
    <w:rsid w:val="00AD5591"/>
    <w:rsid w:val="00AD7497"/>
    <w:rsid w:val="00AE598D"/>
    <w:rsid w:val="00AF1ED6"/>
    <w:rsid w:val="00B26C64"/>
    <w:rsid w:val="00B44CB7"/>
    <w:rsid w:val="00B751DC"/>
    <w:rsid w:val="00B80CBD"/>
    <w:rsid w:val="00B926D5"/>
    <w:rsid w:val="00BC3369"/>
    <w:rsid w:val="00BC4F75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D0035B"/>
    <w:rsid w:val="00D5389E"/>
    <w:rsid w:val="00D53924"/>
    <w:rsid w:val="00D849CE"/>
    <w:rsid w:val="00D9005F"/>
    <w:rsid w:val="00D901AC"/>
    <w:rsid w:val="00D96D8C"/>
    <w:rsid w:val="00DA783C"/>
    <w:rsid w:val="00DE25DD"/>
    <w:rsid w:val="00DE3B9C"/>
    <w:rsid w:val="00E41F58"/>
    <w:rsid w:val="00E50C64"/>
    <w:rsid w:val="00E54642"/>
    <w:rsid w:val="00E60D92"/>
    <w:rsid w:val="00E8170A"/>
    <w:rsid w:val="00E97908"/>
    <w:rsid w:val="00EC1390"/>
    <w:rsid w:val="00EC44AF"/>
    <w:rsid w:val="00ED1DAD"/>
    <w:rsid w:val="00EF62A3"/>
    <w:rsid w:val="00F33D5E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  <w14:docId w14:val="6B94D450"/>
  <w15:docId w15:val="{D2F663E8-2351-45FF-AD65-62E6A2D4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e4d3b0702df456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206152" w:rsidP="00206152">
          <w:pPr>
            <w:pStyle w:val="CD28D077A80B447C9485B3026659CE8D2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206152" w:rsidP="00206152">
          <w:pPr>
            <w:pStyle w:val="45D1A49089C649E395748722B66FD4E92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87CADB86A3784DFC8B5F19F08A3B6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FF14AB-1DA8-4B18-B655-05B4C4E7FD17}"/>
      </w:docPartPr>
      <w:docPartBody>
        <w:p w:rsidR="00627314" w:rsidRDefault="0069193A" w:rsidP="0069193A">
          <w:pPr>
            <w:pStyle w:val="87CADB86A3784DFC8B5F19F08A3B63D9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06152"/>
    <w:rsid w:val="002138C9"/>
    <w:rsid w:val="00263B88"/>
    <w:rsid w:val="002C6BC1"/>
    <w:rsid w:val="003910F9"/>
    <w:rsid w:val="00460004"/>
    <w:rsid w:val="00627314"/>
    <w:rsid w:val="0069193A"/>
    <w:rsid w:val="007B145C"/>
    <w:rsid w:val="007E3CFA"/>
    <w:rsid w:val="00922637"/>
    <w:rsid w:val="00934C73"/>
    <w:rsid w:val="00953988"/>
    <w:rsid w:val="00A71B6D"/>
    <w:rsid w:val="00DF55F2"/>
    <w:rsid w:val="00E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3A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1D7F001A784233A353119E8B00C248">
    <w:name w:val="411D7F001A784233A353119E8B00C248"/>
    <w:rsid w:val="007E3CF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0">
    <w:name w:val="2CFF24023F394676A6A1350FD0C92320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0">
    <w:name w:val="CD28D077A80B447C9485B3026659CE8D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8">
    <w:name w:val="304EA67B31F44EEEAA334C515DF6296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8">
    <w:name w:val="70C6960F98C34C56BC634A425C22653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0">
    <w:name w:val="80F31EDA0C674178A5DB0046F5ADD3E1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9">
    <w:name w:val="45D1A49089C649E395748722B66FD4E919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8">
    <w:name w:val="5282A78B09264CCAB6BA30EEF46D77DA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8">
    <w:name w:val="34244AB17BEB4A8D9F16E6FDA93965E5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">
    <w:name w:val="87CADB86A3784DFC8B5F19F08A3B63D9"/>
    <w:rsid w:val="00E06CE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1">
    <w:name w:val="CD28D077A80B447C9485B3026659CE8D21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9">
    <w:name w:val="304EA67B31F44EEEAA334C515DF6296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9">
    <w:name w:val="70C6960F98C34C56BC634A425C22653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0">
    <w:name w:val="45D1A49089C649E395748722B66FD4E920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9">
    <w:name w:val="5282A78B09264CCAB6BA30EEF46D77DA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9">
    <w:name w:val="34244AB17BEB4A8D9F16E6FDA93965E5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1">
    <w:name w:val="87CADB86A3784DFC8B5F19F08A3B63D91"/>
    <w:rsid w:val="0062731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2">
    <w:name w:val="CD28D077A80B447C9485B3026659CE8D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0">
    <w:name w:val="304EA67B31F44EEEAA334C515DF6296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0">
    <w:name w:val="70C6960F98C34C56BC634A425C22653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1">
    <w:name w:val="45D1A49089C649E395748722B66FD4E9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0">
    <w:name w:val="5282A78B09264CCAB6BA30EEF46D77DA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0">
    <w:name w:val="34244AB17BEB4A8D9F16E6FDA93965E5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2">
    <w:name w:val="87CADB86A3784DFC8B5F19F08A3B63D92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3">
    <w:name w:val="CD28D077A80B447C9485B3026659CE8D23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1">
    <w:name w:val="304EA67B31F44EEEAA334C515DF6296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1">
    <w:name w:val="70C6960F98C34C56BC634A425C22653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2">
    <w:name w:val="45D1A49089C649E395748722B66FD4E9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1">
    <w:name w:val="5282A78B09264CCAB6BA30EEF46D77DA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1">
    <w:name w:val="34244AB17BEB4A8D9F16E6FDA93965E5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3">
    <w:name w:val="87CADB86A3784DFC8B5F19F08A3B63D93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4">
    <w:name w:val="87CADB86A3784DFC8B5F19F08A3B63D94"/>
    <w:rsid w:val="0069193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אנגלברג שהם</cp:lastModifiedBy>
  <cp:revision>103</cp:revision>
  <dcterms:created xsi:type="dcterms:W3CDTF">2012-08-05T16:56:00Z</dcterms:created>
  <dcterms:modified xsi:type="dcterms:W3CDTF">2018-04-11T11:24:00Z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