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P="00F51644" w:rsidRDefault="004E4688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r w:rsidR="00A16620">
        <w:rPr>
          <w:rFonts w:hint="cs"/>
          <w:b/>
          <w:bCs/>
          <w:sz w:val="28"/>
          <w:szCs w:val="28"/>
          <w:rtl/>
        </w:rPr>
        <w:t>שופט</w:t>
      </w:r>
      <w:r w:rsidR="00F51644">
        <w:rPr>
          <w:rFonts w:hint="cs"/>
          <w:b/>
          <w:bCs/>
          <w:sz w:val="28"/>
          <w:szCs w:val="28"/>
          <w:rtl/>
        </w:rPr>
        <w:t>ת</w:t>
      </w:r>
      <w:r w:rsidR="00A16620">
        <w:rPr>
          <w:rFonts w:hint="cs"/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שרה ברוינר ישרזדה</w:t>
          </w:r>
        </w:sdtContent>
      </w:sdt>
      <w:r w:rsidR="0000400B">
        <w:rPr>
          <w:rFonts w:hint="cs"/>
          <w:b/>
          <w:bCs/>
          <w:sz w:val="28"/>
          <w:szCs w:val="28"/>
          <w:rtl/>
        </w:rPr>
        <w:t xml:space="preserve"> - סג</w:t>
      </w:r>
      <w:r w:rsidR="00F51644">
        <w:rPr>
          <w:rFonts w:hint="cs"/>
          <w:b/>
          <w:bCs/>
          <w:sz w:val="28"/>
          <w:szCs w:val="28"/>
          <w:rtl/>
        </w:rPr>
        <w:t>נית</w:t>
      </w:r>
      <w:r w:rsidR="0000400B">
        <w:rPr>
          <w:rFonts w:hint="cs"/>
          <w:b/>
          <w:bCs/>
          <w:sz w:val="28"/>
          <w:szCs w:val="28"/>
          <w:rtl/>
        </w:rPr>
        <w:t xml:space="preserve"> נשיא</w:t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1E241D" w:rsidTr="001E241D">
        <w:trPr>
          <w:trHeight w:val="1099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E241D" w:rsidP="00C71F5D" w:rsidRDefault="001E241D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DB227A2F178E4754880E2A563748339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8C1D66" w:rsidR="002634A0" w:rsidP="00A90B34" w:rsidRDefault="002634A0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11231F990AF74860884B91FBC303F60C"/>
                </w:placeholder>
                <w:text w:multiLine="1"/>
              </w:sdtPr>
              <w:sdtEndPr/>
              <w:sdtContent>
                <w:r w:rsidR="00F51644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הסתדרות מדיצינית הדסה (חל"צ)</w:t>
                </w:r>
              </w:sdtContent>
            </w:sdt>
            <w:r w:rsidR="0080414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8C1D66" w:rsidR="001E241D" w:rsidP="00A90B34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1E241D" w:rsidTr="001E241D">
        <w:trPr>
          <w:trHeight w:val="148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E241D" w:rsidP="00C71F5D" w:rsidRDefault="001E241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71D0918A610B40F486CD00AC4D53AAD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BB0759988BAE4F8EB3B1D2A60C6ADE8B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525500A2419040FBAD8CF1FE1508711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הסתדרות העובדים הכללית החדשה מרחב ירושלים</w:t>
                </w:r>
              </w:sdtContent>
            </w:sdt>
          </w:p>
          <w:p w:rsidRPr="00C71F5D"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  <w:p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2141147505"/>
                <w:placeholder>
                  <w:docPart w:val="BB0759988BAE4F8EB3B1D2A60C6ADE8B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2135469199"/>
                <w:placeholder>
                  <w:docPart w:val="525500A2419040FBAD8CF1FE1508711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הסתדרות האחים והאחיות בישראל</w:t>
                </w:r>
              </w:sdtContent>
            </w:sdt>
          </w:p>
          <w:p w:rsidRPr="00C71F5D"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  <w:p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1870365290"/>
                <w:placeholder>
                  <w:docPart w:val="BB0759988BAE4F8EB3B1D2A60C6ADE8B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441763663"/>
                <w:placeholder>
                  <w:docPart w:val="525500A2419040FBAD8CF1FE1508711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וועד עובדי מינהל ומשק בהדסה</w:t>
                </w:r>
              </w:sdtContent>
            </w:sdt>
          </w:p>
          <w:p w:rsidRPr="00C71F5D"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  <w:p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1558003616"/>
                <w:placeholder>
                  <w:docPart w:val="BB0759988BAE4F8EB3B1D2A60C6ADE8B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4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05443765"/>
                <w:placeholder>
                  <w:docPart w:val="525500A2419040FBAD8CF1FE1508711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וועד האחים והאחיות בהדסה</w:t>
                </w:r>
              </w:sdtContent>
            </w:sdt>
          </w:p>
          <w:p w:rsidRPr="00C71F5D"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  <w:p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1969803042"/>
                <w:placeholder>
                  <w:docPart w:val="BB0759988BAE4F8EB3B1D2A60C6ADE8B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</w:t>
                </w:r>
              </w:sdtContent>
            </w:sdt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206371948"/>
                <w:placeholder>
                  <w:docPart w:val="525500A2419040FBAD8CF1FE1508711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כלל עובדי הדסה</w:t>
                </w:r>
              </w:sdtContent>
            </w:sdt>
          </w:p>
          <w:p w:rsidRPr="00C71F5D" w:rsidR="001E241D" w:rsidP="008C1D66" w:rsidRDefault="001E241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Pr="00726354" w:rsidR="00207168" w:rsidP="00D939E4" w:rsidRDefault="00207168">
      <w:pPr>
        <w:spacing w:line="360" w:lineRule="auto"/>
        <w:ind w:left="567" w:hanging="709"/>
        <w:jc w:val="both"/>
        <w:rPr>
          <w:rFonts w:ascii="Arial" w:hAnsi="Arial"/>
        </w:rPr>
      </w:pPr>
      <w:r w:rsidRPr="00726354">
        <w:rPr>
          <w:rFonts w:hint="cs" w:ascii="Arial" w:hAnsi="Arial"/>
          <w:rtl/>
        </w:rPr>
        <w:t xml:space="preserve">1. </w:t>
      </w:r>
      <w:r w:rsidRPr="00726354">
        <w:rPr>
          <w:rFonts w:hint="cs" w:ascii="Arial" w:hAnsi="Arial"/>
          <w:rtl/>
        </w:rPr>
        <w:tab/>
        <w:t>המבקש</w:t>
      </w:r>
      <w:r>
        <w:rPr>
          <w:rFonts w:hint="cs" w:ascii="Arial" w:hAnsi="Arial"/>
          <w:rtl/>
        </w:rPr>
        <w:t>ת תעביר</w:t>
      </w:r>
      <w:r w:rsidRPr="00726354">
        <w:rPr>
          <w:rFonts w:hint="cs" w:ascii="Arial" w:hAnsi="Arial"/>
          <w:rtl/>
        </w:rPr>
        <w:t xml:space="preserve"> את הבקשה בצירוף החלטה זו במסירה כדין למשיבים , כל אחד בנפרד ,</w:t>
      </w:r>
      <w:r>
        <w:rPr>
          <w:rFonts w:hint="cs" w:ascii="Arial" w:hAnsi="Arial"/>
          <w:rtl/>
        </w:rPr>
        <w:t>היום עד השעה 1</w:t>
      </w:r>
      <w:r w:rsidR="00D939E4">
        <w:rPr>
          <w:rFonts w:hint="cs" w:ascii="Arial" w:hAnsi="Arial"/>
          <w:rtl/>
        </w:rPr>
        <w:t>9</w:t>
      </w:r>
      <w:r>
        <w:rPr>
          <w:rFonts w:hint="cs" w:ascii="Arial" w:hAnsi="Arial"/>
          <w:rtl/>
        </w:rPr>
        <w:t>.00</w:t>
      </w:r>
      <w:r w:rsidRPr="00726354">
        <w:rPr>
          <w:rFonts w:hint="cs" w:ascii="Arial" w:hAnsi="Arial"/>
          <w:rtl/>
        </w:rPr>
        <w:t xml:space="preserve"> ו</w:t>
      </w:r>
      <w:r>
        <w:rPr>
          <w:rFonts w:hint="cs" w:ascii="Arial" w:hAnsi="Arial"/>
          <w:rtl/>
        </w:rPr>
        <w:t>ת</w:t>
      </w:r>
      <w:r w:rsidRPr="00726354">
        <w:rPr>
          <w:rFonts w:hint="cs" w:ascii="Arial" w:hAnsi="Arial"/>
          <w:rtl/>
        </w:rPr>
        <w:t xml:space="preserve">ודיע עד  </w:t>
      </w:r>
      <w:r>
        <w:rPr>
          <w:rFonts w:hint="cs" w:ascii="Arial" w:hAnsi="Arial"/>
          <w:rtl/>
        </w:rPr>
        <w:t>השעה 21.00 היום</w:t>
      </w:r>
      <w:r w:rsidRPr="00726354">
        <w:rPr>
          <w:rFonts w:hint="cs" w:ascii="Arial" w:hAnsi="Arial"/>
          <w:rtl/>
        </w:rPr>
        <w:t xml:space="preserve">  לבית הדין דבר ביצוע המסירה.</w:t>
      </w:r>
    </w:p>
    <w:p w:rsidRPr="00726354" w:rsidR="00207168" w:rsidP="00726354" w:rsidRDefault="00207168">
      <w:pPr>
        <w:spacing w:line="360" w:lineRule="auto"/>
        <w:ind w:left="567" w:hanging="709"/>
        <w:jc w:val="both"/>
        <w:rPr>
          <w:rFonts w:ascii="Arial" w:hAnsi="Arial"/>
          <w:rtl/>
        </w:rPr>
      </w:pPr>
    </w:p>
    <w:p w:rsidRPr="00D939E4" w:rsidR="00207168" w:rsidP="00D939E4" w:rsidRDefault="00207168">
      <w:pPr>
        <w:spacing w:line="360" w:lineRule="auto"/>
        <w:ind w:left="567" w:hanging="709"/>
        <w:jc w:val="both"/>
        <w:rPr>
          <w:rFonts w:ascii="Arial" w:hAnsi="Arial"/>
          <w:u w:val="single"/>
          <w:rtl/>
        </w:rPr>
      </w:pPr>
      <w:r w:rsidRPr="00726354">
        <w:rPr>
          <w:rFonts w:hint="cs" w:ascii="Arial" w:hAnsi="Arial"/>
          <w:rtl/>
        </w:rPr>
        <w:t xml:space="preserve">2. </w:t>
      </w:r>
      <w:r w:rsidRPr="00726354">
        <w:rPr>
          <w:rFonts w:hint="cs" w:ascii="Arial" w:hAnsi="Arial"/>
          <w:rtl/>
        </w:rPr>
        <w:tab/>
        <w:t xml:space="preserve">המשיבים, כל אחד לחוד, יגישו  לבית הדין תגובה מלווה בתצהיר בעותק מדוגל, בנוסף לעותק שיוותר במזכירות, וזאת   </w:t>
      </w:r>
      <w:r w:rsidRPr="00D939E4">
        <w:rPr>
          <w:rFonts w:hint="cs" w:ascii="Arial" w:hAnsi="Arial"/>
          <w:b/>
          <w:bCs/>
          <w:rtl/>
        </w:rPr>
        <w:t>עד מחר בשעה  11.00</w:t>
      </w:r>
      <w:r w:rsidRPr="00726354">
        <w:rPr>
          <w:rFonts w:hint="cs" w:ascii="Arial" w:hAnsi="Arial"/>
          <w:rtl/>
        </w:rPr>
        <w:t>.</w:t>
      </w:r>
      <w:r>
        <w:rPr>
          <w:rFonts w:hint="cs" w:ascii="Arial" w:hAnsi="Arial"/>
          <w:rtl/>
        </w:rPr>
        <w:t xml:space="preserve"> </w:t>
      </w:r>
      <w:r w:rsidRPr="00D939E4">
        <w:rPr>
          <w:rFonts w:hint="cs" w:ascii="Arial" w:hAnsi="Arial"/>
          <w:u w:val="single"/>
          <w:rtl/>
        </w:rPr>
        <w:t>לשימת לב הצדדים , נוכח ההשבתה המיועדת בנט המשפט החל מהערב בשעה 22.00,</w:t>
      </w:r>
      <w:r w:rsidRPr="00D939E4" w:rsidR="005E404A">
        <w:rPr>
          <w:rFonts w:hint="cs" w:ascii="Arial" w:hAnsi="Arial"/>
          <w:u w:val="single"/>
          <w:rtl/>
        </w:rPr>
        <w:t xml:space="preserve"> ועד ליום א' הקרוב בשעה 6.00, , יהא על המשיבים להגיש המסמך פיזית במזכירות בית הדין </w:t>
      </w:r>
      <w:r w:rsidRPr="00D939E4" w:rsidR="00D939E4">
        <w:rPr>
          <w:rFonts w:hint="cs" w:ascii="Arial" w:hAnsi="Arial"/>
          <w:u w:val="single"/>
          <w:rtl/>
        </w:rPr>
        <w:t>וליידע דבר ההגשה את ה</w:t>
      </w:r>
      <w:r w:rsidRPr="00D939E4" w:rsidR="005E404A">
        <w:rPr>
          <w:rFonts w:hint="cs" w:ascii="Arial" w:hAnsi="Arial"/>
          <w:u w:val="single"/>
          <w:rtl/>
        </w:rPr>
        <w:t>מזכיר הראשי</w:t>
      </w:r>
      <w:bookmarkStart w:name="_GoBack" w:id="0"/>
      <w:bookmarkEnd w:id="0"/>
      <w:r w:rsidRPr="00D939E4" w:rsidR="00D939E4">
        <w:rPr>
          <w:rFonts w:hint="cs" w:ascii="Arial" w:hAnsi="Arial"/>
          <w:u w:val="single"/>
          <w:rtl/>
        </w:rPr>
        <w:t>.</w:t>
      </w:r>
    </w:p>
    <w:p w:rsidRPr="00726354" w:rsidR="00207168" w:rsidP="00726354" w:rsidRDefault="00207168">
      <w:pPr>
        <w:spacing w:line="360" w:lineRule="auto"/>
        <w:ind w:left="567" w:hanging="709"/>
        <w:jc w:val="both"/>
        <w:rPr>
          <w:rFonts w:ascii="Arial" w:hAnsi="Arial"/>
          <w:rtl/>
        </w:rPr>
      </w:pPr>
    </w:p>
    <w:p w:rsidRPr="00726354" w:rsidR="00207168" w:rsidP="00D939E4" w:rsidRDefault="00207168">
      <w:pPr>
        <w:spacing w:line="360" w:lineRule="auto"/>
        <w:ind w:left="567" w:hanging="709"/>
        <w:jc w:val="both"/>
        <w:rPr>
          <w:rFonts w:ascii="Arial" w:hAnsi="Arial"/>
          <w:rtl/>
        </w:rPr>
      </w:pPr>
      <w:r w:rsidRPr="00726354">
        <w:rPr>
          <w:rFonts w:hint="cs" w:ascii="Arial" w:hAnsi="Arial"/>
          <w:rtl/>
        </w:rPr>
        <w:t xml:space="preserve">3. </w:t>
      </w:r>
      <w:r w:rsidRPr="00726354">
        <w:rPr>
          <w:rFonts w:hint="cs" w:ascii="Arial" w:hAnsi="Arial"/>
          <w:rtl/>
        </w:rPr>
        <w:tab/>
      </w:r>
      <w:r w:rsidRPr="00D939E4" w:rsidR="00D939E4">
        <w:rPr>
          <w:rFonts w:hint="cs" w:ascii="Arial" w:hAnsi="Arial"/>
          <w:b/>
          <w:bCs/>
          <w:rtl/>
        </w:rPr>
        <w:t>דיון בבקשה נקבע ליום 14.4.18 בשעה 21.30</w:t>
      </w:r>
      <w:r w:rsidRPr="00D939E4">
        <w:rPr>
          <w:rFonts w:hint="cs" w:ascii="Arial" w:hAnsi="Arial"/>
          <w:b/>
          <w:bCs/>
          <w:rtl/>
        </w:rPr>
        <w:t>.</w:t>
      </w:r>
    </w:p>
    <w:p w:rsidRPr="00726354" w:rsidR="00207168" w:rsidP="00726354" w:rsidRDefault="00207168">
      <w:pPr>
        <w:spacing w:line="360" w:lineRule="auto"/>
        <w:ind w:left="567" w:hanging="709"/>
        <w:jc w:val="both"/>
        <w:rPr>
          <w:rFonts w:ascii="Arial" w:hAnsi="Arial"/>
          <w:rtl/>
        </w:rPr>
      </w:pPr>
    </w:p>
    <w:p w:rsidRPr="00726354" w:rsidR="00207168" w:rsidP="00D939E4" w:rsidRDefault="00D939E4">
      <w:pPr>
        <w:spacing w:line="360" w:lineRule="auto"/>
        <w:ind w:left="567" w:hanging="709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</w:t>
      </w:r>
      <w:r w:rsidRPr="00726354" w:rsidR="00207168">
        <w:rPr>
          <w:rFonts w:hint="cs" w:ascii="Arial" w:hAnsi="Arial"/>
          <w:rtl/>
        </w:rPr>
        <w:t>.</w:t>
      </w:r>
      <w:r w:rsidR="00207168">
        <w:rPr>
          <w:rFonts w:hint="cs" w:ascii="Arial" w:hAnsi="Arial"/>
          <w:rtl/>
        </w:rPr>
        <w:tab/>
      </w:r>
      <w:r w:rsidRPr="00726354" w:rsidR="00207168">
        <w:rPr>
          <w:rFonts w:hint="cs" w:ascii="Arial" w:hAnsi="Arial"/>
          <w:rtl/>
        </w:rPr>
        <w:t>למועד זה ידאג כל צד להתייצבות מי שמוסמך לקבל החלטה מטעמו.</w:t>
      </w:r>
    </w:p>
    <w:p w:rsidRPr="00726354" w:rsidR="00207168" w:rsidP="00726354" w:rsidRDefault="00207168">
      <w:pPr>
        <w:spacing w:line="360" w:lineRule="auto"/>
        <w:ind w:left="567" w:hanging="709"/>
        <w:jc w:val="both"/>
        <w:rPr>
          <w:rFonts w:ascii="Arial" w:hAnsi="Arial"/>
          <w:rtl/>
        </w:rPr>
      </w:pPr>
    </w:p>
    <w:p w:rsidR="002605D5" w:rsidP="00D939E4" w:rsidRDefault="002C1C43">
      <w:pPr>
        <w:spacing w:line="360" w:lineRule="auto"/>
        <w:jc w:val="center"/>
        <w:rPr>
          <w:rFonts w:ascii="Arial" w:hAnsi="Arial"/>
          <w:noProof w:val="0"/>
        </w:rPr>
      </w:pP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447925" cy="139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83221a6a2340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D66" w:rsidRDefault="00C31D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74DC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74DC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D66" w:rsidRDefault="00C31D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D66" w:rsidRDefault="00C31D6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716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48703262" wp14:editId="1349A73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2DD6C9ACCC634243AAECED1C7DF03EDA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F32AB" w:rsidP="00FC7E72" w:rsidRDefault="00874DC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F51644">
                <w:rPr>
                  <w:b/>
                  <w:bCs/>
                  <w:noProof w:val="0"/>
                  <w:sz w:val="28"/>
                  <w:szCs w:val="28"/>
                  <w:rtl/>
                </w:rPr>
                <w:t>ס"ק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F51644">
                <w:rPr>
                  <w:b/>
                  <w:bCs/>
                  <w:noProof w:val="0"/>
                  <w:sz w:val="28"/>
                  <w:szCs w:val="28"/>
                  <w:rtl/>
                </w:rPr>
                <w:t>21514-04-18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8E0317" w:rsidRDefault="008E0317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D66" w:rsidRDefault="00C31D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7218"/>
    <o:shapelayout v:ext="edit">
      <o:idmap v:ext="edit" data="1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400B"/>
    <w:rsid w:val="00005C8B"/>
    <w:rsid w:val="00016C35"/>
    <w:rsid w:val="000564AB"/>
    <w:rsid w:val="000A574D"/>
    <w:rsid w:val="000A7553"/>
    <w:rsid w:val="000B45C5"/>
    <w:rsid w:val="000D147E"/>
    <w:rsid w:val="0014234E"/>
    <w:rsid w:val="00191B85"/>
    <w:rsid w:val="001C4003"/>
    <w:rsid w:val="001E241D"/>
    <w:rsid w:val="00207168"/>
    <w:rsid w:val="00221FF9"/>
    <w:rsid w:val="00225544"/>
    <w:rsid w:val="002605D5"/>
    <w:rsid w:val="002634A0"/>
    <w:rsid w:val="002B1499"/>
    <w:rsid w:val="002B6C85"/>
    <w:rsid w:val="002C1C43"/>
    <w:rsid w:val="002D0C03"/>
    <w:rsid w:val="002D0DA3"/>
    <w:rsid w:val="00322200"/>
    <w:rsid w:val="00352325"/>
    <w:rsid w:val="0039583A"/>
    <w:rsid w:val="003F6D07"/>
    <w:rsid w:val="004642C0"/>
    <w:rsid w:val="004B6079"/>
    <w:rsid w:val="004D071F"/>
    <w:rsid w:val="004E4688"/>
    <w:rsid w:val="004E6E3C"/>
    <w:rsid w:val="00511543"/>
    <w:rsid w:val="00515C3A"/>
    <w:rsid w:val="00521688"/>
    <w:rsid w:val="00547DB7"/>
    <w:rsid w:val="00560478"/>
    <w:rsid w:val="00592DD1"/>
    <w:rsid w:val="005B298E"/>
    <w:rsid w:val="005C0FDD"/>
    <w:rsid w:val="005C13AB"/>
    <w:rsid w:val="005E404A"/>
    <w:rsid w:val="005E7BCB"/>
    <w:rsid w:val="00604392"/>
    <w:rsid w:val="006076FF"/>
    <w:rsid w:val="00622BAA"/>
    <w:rsid w:val="00625C89"/>
    <w:rsid w:val="00671BD5"/>
    <w:rsid w:val="006805C1"/>
    <w:rsid w:val="00694556"/>
    <w:rsid w:val="006E1A53"/>
    <w:rsid w:val="007054D3"/>
    <w:rsid w:val="007056AA"/>
    <w:rsid w:val="00733D75"/>
    <w:rsid w:val="007A24FE"/>
    <w:rsid w:val="007B2108"/>
    <w:rsid w:val="00804144"/>
    <w:rsid w:val="00820005"/>
    <w:rsid w:val="00826670"/>
    <w:rsid w:val="008411A3"/>
    <w:rsid w:val="00846D27"/>
    <w:rsid w:val="008541AE"/>
    <w:rsid w:val="00874DC6"/>
    <w:rsid w:val="008A7F5D"/>
    <w:rsid w:val="008C1D66"/>
    <w:rsid w:val="008E0317"/>
    <w:rsid w:val="008F2B32"/>
    <w:rsid w:val="008F32AB"/>
    <w:rsid w:val="00903896"/>
    <w:rsid w:val="00913E52"/>
    <w:rsid w:val="00935E38"/>
    <w:rsid w:val="00963D06"/>
    <w:rsid w:val="00967BDB"/>
    <w:rsid w:val="009A7666"/>
    <w:rsid w:val="009C24EC"/>
    <w:rsid w:val="009D221F"/>
    <w:rsid w:val="009E0263"/>
    <w:rsid w:val="009F380F"/>
    <w:rsid w:val="00A11C09"/>
    <w:rsid w:val="00A16620"/>
    <w:rsid w:val="00A4277D"/>
    <w:rsid w:val="00A61A78"/>
    <w:rsid w:val="00A90B34"/>
    <w:rsid w:val="00A91413"/>
    <w:rsid w:val="00AC6907"/>
    <w:rsid w:val="00AE598D"/>
    <w:rsid w:val="00AF1ED6"/>
    <w:rsid w:val="00B24EEC"/>
    <w:rsid w:val="00B80CBD"/>
    <w:rsid w:val="00B94B0A"/>
    <w:rsid w:val="00B96E8A"/>
    <w:rsid w:val="00BC3369"/>
    <w:rsid w:val="00BC7C5B"/>
    <w:rsid w:val="00BD06DF"/>
    <w:rsid w:val="00BE5A52"/>
    <w:rsid w:val="00BE6116"/>
    <w:rsid w:val="00C2509B"/>
    <w:rsid w:val="00C31D66"/>
    <w:rsid w:val="00C43F49"/>
    <w:rsid w:val="00C51656"/>
    <w:rsid w:val="00C71817"/>
    <w:rsid w:val="00C71F5D"/>
    <w:rsid w:val="00C91CBA"/>
    <w:rsid w:val="00D17A68"/>
    <w:rsid w:val="00D53924"/>
    <w:rsid w:val="00D87383"/>
    <w:rsid w:val="00D901AC"/>
    <w:rsid w:val="00D939E4"/>
    <w:rsid w:val="00D96D8C"/>
    <w:rsid w:val="00DA45F8"/>
    <w:rsid w:val="00DA783C"/>
    <w:rsid w:val="00DE3B9C"/>
    <w:rsid w:val="00E21891"/>
    <w:rsid w:val="00E54642"/>
    <w:rsid w:val="00E8170A"/>
    <w:rsid w:val="00E97908"/>
    <w:rsid w:val="00ED16CC"/>
    <w:rsid w:val="00EF62A3"/>
    <w:rsid w:val="00F006E0"/>
    <w:rsid w:val="00F51644"/>
    <w:rsid w:val="00FB3D7D"/>
    <w:rsid w:val="00FC7E72"/>
    <w:rsid w:val="00FD1725"/>
    <w:rsid w:val="00FD1F2B"/>
    <w:rsid w:val="00FD2048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  <w14:docId w14:val="4679B029"/>
  <w15:docId w15:val="{4EED5B11-3EDB-4ED3-8938-FAF5888B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c83221a6a2340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DD6C9ACCC634243AAECED1C7DF03E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FB8A70-4B68-4ACC-9C19-5D82F29718E0}"/>
      </w:docPartPr>
      <w:docPartBody>
        <w:p w:rsidR="00871C50" w:rsidRDefault="00A50CA4" w:rsidP="00A50CA4">
          <w:pPr>
            <w:pStyle w:val="2DD6C9ACCC634243AAECED1C7DF03EDA7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בירושלים</w:t>
          </w:r>
        </w:p>
      </w:docPartBody>
    </w:docPart>
    <w:docPart>
      <w:docPartPr>
        <w:name w:val="DB227A2F178E4754880E2A56374833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57321C-50BC-4BDB-B61F-B29B3BB43D3A}"/>
      </w:docPartPr>
      <w:docPartBody>
        <w:p w:rsidR="00871C50" w:rsidRDefault="00507EA9" w:rsidP="00507EA9">
          <w:pPr>
            <w:pStyle w:val="DB227A2F178E4754880E2A56374833927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71D0918A610B40F486CD00AC4D53AA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7D68B9-20EC-454F-A60D-FD8947E578BF}"/>
      </w:docPartPr>
      <w:docPartBody>
        <w:p w:rsidR="00871C50" w:rsidRDefault="00507EA9" w:rsidP="00507EA9">
          <w:pPr>
            <w:pStyle w:val="71D0918A610B40F486CD00AC4D53AAD06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BB0759988BAE4F8EB3B1D2A60C6ADE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9A59E1-079D-456F-B4A9-E43EF78451A1}"/>
      </w:docPartPr>
      <w:docPartBody>
        <w:p w:rsidR="00871C50" w:rsidRDefault="00507EA9" w:rsidP="00507EA9">
          <w:pPr>
            <w:pStyle w:val="BB0759988BAE4F8EB3B1D2A60C6ADE8B6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  <w:docPart>
      <w:docPartPr>
        <w:name w:val="525500A2419040FBAD8CF1FE150871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230E49-2DFA-4C37-B4FF-B18060A5CAC1}"/>
      </w:docPartPr>
      <w:docPartBody>
        <w:p w:rsidR="00871C50" w:rsidRDefault="00507EA9" w:rsidP="00507EA9">
          <w:pPr>
            <w:pStyle w:val="525500A2419040FBAD8CF1FE150871146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11231F990AF74860884B91FBC303F6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080DD5-8DF6-4835-B42F-90ED18F7426D}"/>
      </w:docPartPr>
      <w:docPartBody>
        <w:p w:rsidR="00AE60BF" w:rsidRDefault="00507EA9" w:rsidP="00507EA9">
          <w:pPr>
            <w:pStyle w:val="11231F990AF74860884B91FBC303F60C4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F75B9"/>
    <w:rsid w:val="002138C9"/>
    <w:rsid w:val="00263B88"/>
    <w:rsid w:val="0032195E"/>
    <w:rsid w:val="00460004"/>
    <w:rsid w:val="004C2DBD"/>
    <w:rsid w:val="00507EA9"/>
    <w:rsid w:val="00561727"/>
    <w:rsid w:val="007270D5"/>
    <w:rsid w:val="00747536"/>
    <w:rsid w:val="00871C50"/>
    <w:rsid w:val="00982148"/>
    <w:rsid w:val="00A50CA4"/>
    <w:rsid w:val="00AA5F90"/>
    <w:rsid w:val="00AC72E2"/>
    <w:rsid w:val="00AE60BF"/>
    <w:rsid w:val="00C219A5"/>
    <w:rsid w:val="00DD0E15"/>
    <w:rsid w:val="00F50596"/>
    <w:rsid w:val="00F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0CA4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62DE0ED8BC42DA8F4F85B9ACBCBC84">
    <w:name w:val="7062DE0ED8BC42DA8F4F85B9ACBCBC84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A631E91684F5698B2520F257DD41E">
    <w:name w:val="C4CA631E91684F5698B2520F257DD41E"/>
    <w:rsid w:val="004C2DB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62DE0ED8BC42DA8F4F85B9ACBCBC841">
    <w:name w:val="7062DE0ED8BC42DA8F4F85B9ACBCBC841"/>
    <w:rsid w:val="004C2D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A631E91684F5698B2520F257DD41E1">
    <w:name w:val="C4CA631E91684F5698B2520F257DD41E1"/>
    <w:rsid w:val="004C2DB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62DE0ED8BC42DA8F4F85B9ACBCBC842">
    <w:name w:val="7062DE0ED8BC42DA8F4F85B9ACBCBC842"/>
    <w:rsid w:val="00AA5F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A631E91684F5698B2520F257DD41E2">
    <w:name w:val="C4CA631E91684F5698B2520F257DD41E2"/>
    <w:rsid w:val="00AA5F9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88A180263CD4690A3BF0783F5AE4843">
    <w:name w:val="388A180263CD4690A3BF0783F5AE4843"/>
    <w:rsid w:val="003219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52D170AD644E81B8C8FA5C9B9A25C1">
    <w:name w:val="6A52D170AD644E81B8C8FA5C9B9A25C1"/>
    <w:rsid w:val="0032195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F1D3E139A04A5692DC4E3F19EBF179">
    <w:name w:val="D4F1D3E139A04A5692DC4E3F19EBF179"/>
    <w:rsid w:val="0074753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2F2B1D0ECF42F5A97631C26AB47814">
    <w:name w:val="772F2B1D0ECF42F5A97631C26AB47814"/>
    <w:rsid w:val="0074753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">
    <w:name w:val="922F8A6E635A4FB2B6349765C03C5D60"/>
    <w:rsid w:val="00747536"/>
    <w:pPr>
      <w:bidi/>
    </w:pPr>
  </w:style>
  <w:style w:type="paragraph" w:customStyle="1" w:styleId="018181D846FD44F280FE4C4183A61CA5">
    <w:name w:val="018181D846FD44F280FE4C4183A61CA5"/>
    <w:rsid w:val="00747536"/>
    <w:pPr>
      <w:bidi/>
    </w:pPr>
  </w:style>
  <w:style w:type="paragraph" w:customStyle="1" w:styleId="75482852127E425D9AB76959C7B5137B">
    <w:name w:val="75482852127E425D9AB76959C7B5137B"/>
    <w:rsid w:val="00747536"/>
    <w:pPr>
      <w:bidi/>
    </w:pPr>
  </w:style>
  <w:style w:type="paragraph" w:customStyle="1" w:styleId="EA12B5553AC642018276DF29D0A7C730">
    <w:name w:val="EA12B5553AC642018276DF29D0A7C730"/>
    <w:rsid w:val="00747536"/>
    <w:pPr>
      <w:bidi/>
    </w:pPr>
  </w:style>
  <w:style w:type="paragraph" w:customStyle="1" w:styleId="B4E96895935B4624B285437BB9CE769A">
    <w:name w:val="B4E96895935B4624B285437BB9CE769A"/>
    <w:rsid w:val="00747536"/>
    <w:pPr>
      <w:bidi/>
    </w:pPr>
  </w:style>
  <w:style w:type="paragraph" w:customStyle="1" w:styleId="C7F26E44F1F94238A59A3A1B8172F8F0">
    <w:name w:val="C7F26E44F1F94238A59A3A1B8172F8F0"/>
    <w:rsid w:val="00747536"/>
    <w:pPr>
      <w:bidi/>
    </w:pPr>
  </w:style>
  <w:style w:type="paragraph" w:customStyle="1" w:styleId="B8EC9EE500CE4AAC9479C0670405A60B">
    <w:name w:val="B8EC9EE500CE4AAC9479C0670405A60B"/>
    <w:rsid w:val="00747536"/>
    <w:pPr>
      <w:bidi/>
    </w:pPr>
  </w:style>
  <w:style w:type="paragraph" w:customStyle="1" w:styleId="51BA4084F5AB451EA243F931BE97C510">
    <w:name w:val="51BA4084F5AB451EA243F931BE97C510"/>
    <w:rsid w:val="00747536"/>
    <w:pPr>
      <w:bidi/>
    </w:pPr>
  </w:style>
  <w:style w:type="paragraph" w:customStyle="1" w:styleId="922F8A6E635A4FB2B6349765C03C5D601">
    <w:name w:val="922F8A6E635A4FB2B6349765C03C5D60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1">
    <w:name w:val="75482852127E425D9AB76959C7B5137B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1">
    <w:name w:val="EA12B5553AC642018276DF29D0A7C730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1">
    <w:name w:val="B4E96895935B4624B285437BB9CE769A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1">
    <w:name w:val="B8EC9EE500CE4AAC9479C0670405A60B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1">
    <w:name w:val="51BA4084F5AB451EA243F931BE97C5101"/>
    <w:rsid w:val="00DD0E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2F2B1D0ECF42F5A97631C26AB478141">
    <w:name w:val="772F2B1D0ECF42F5A97631C26AB478141"/>
    <w:rsid w:val="00DD0E15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2">
    <w:name w:val="922F8A6E635A4FB2B6349765C03C5D60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2">
    <w:name w:val="75482852127E425D9AB76959C7B5137B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2">
    <w:name w:val="EA12B5553AC642018276DF29D0A7C730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2">
    <w:name w:val="B4E96895935B4624B285437BB9CE769A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2">
    <w:name w:val="B8EC9EE500CE4AAC9479C0670405A60B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2">
    <w:name w:val="51BA4084F5AB451EA243F931BE97C5102"/>
    <w:rsid w:val="005617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C44B7FB579462E961F9272D60FED7E">
    <w:name w:val="01C44B7FB579462E961F9272D60FED7E"/>
    <w:rsid w:val="0056172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3">
    <w:name w:val="922F8A6E635A4FB2B6349765C03C5D60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3">
    <w:name w:val="75482852127E425D9AB76959C7B5137B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3">
    <w:name w:val="EA12B5553AC642018276DF29D0A7C730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3">
    <w:name w:val="B4E96895935B4624B285437BB9CE769A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3">
    <w:name w:val="B8EC9EE500CE4AAC9479C0670405A60B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3">
    <w:name w:val="51BA4084F5AB451EA243F931BE97C5103"/>
    <w:rsid w:val="00A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2A318A531E94B98A828D792BFA717C8">
    <w:name w:val="12A318A531E94B98A828D792BFA717C8"/>
    <w:rsid w:val="00AC72E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2F8A6E635A4FB2B6349765C03C5D604">
    <w:name w:val="922F8A6E635A4FB2B6349765C03C5D60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482852127E425D9AB76959C7B5137B4">
    <w:name w:val="75482852127E425D9AB76959C7B5137B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12B5553AC642018276DF29D0A7C7304">
    <w:name w:val="EA12B5553AC642018276DF29D0A7C730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E96895935B4624B285437BB9CE769A4">
    <w:name w:val="B4E96895935B4624B285437BB9CE769A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8EC9EE500CE4AAC9479C0670405A60B4">
    <w:name w:val="B8EC9EE500CE4AAC9479C0670405A60B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BA4084F5AB451EA243F931BE97C5104">
    <w:name w:val="51BA4084F5AB451EA243F931BE97C5104"/>
    <w:rsid w:val="00F5059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">
    <w:name w:val="2DD6C9ACCC634243AAECED1C7DF03EDA"/>
    <w:rsid w:val="00F5059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B227A2F178E4754880E2A5637483392">
    <w:name w:val="DB227A2F178E4754880E2A5637483392"/>
    <w:rsid w:val="00F50596"/>
    <w:pPr>
      <w:bidi/>
    </w:pPr>
  </w:style>
  <w:style w:type="paragraph" w:customStyle="1" w:styleId="303CA7080C4348E79D60C2FC291EEE1D">
    <w:name w:val="303CA7080C4348E79D60C2FC291EEE1D"/>
    <w:rsid w:val="00F50596"/>
    <w:pPr>
      <w:bidi/>
    </w:pPr>
  </w:style>
  <w:style w:type="paragraph" w:customStyle="1" w:styleId="98115BD2D10B47FFA2B351403D8F0207">
    <w:name w:val="98115BD2D10B47FFA2B351403D8F0207"/>
    <w:rsid w:val="00F50596"/>
    <w:pPr>
      <w:bidi/>
    </w:pPr>
  </w:style>
  <w:style w:type="paragraph" w:customStyle="1" w:styleId="57921504C5C745ECAFCD69D7610D1C8E">
    <w:name w:val="57921504C5C745ECAFCD69D7610D1C8E"/>
    <w:rsid w:val="00F50596"/>
    <w:pPr>
      <w:bidi/>
    </w:pPr>
  </w:style>
  <w:style w:type="paragraph" w:customStyle="1" w:styleId="71D0918A610B40F486CD00AC4D53AAD0">
    <w:name w:val="71D0918A610B40F486CD00AC4D53AAD0"/>
    <w:rsid w:val="00F50596"/>
    <w:pPr>
      <w:bidi/>
    </w:pPr>
  </w:style>
  <w:style w:type="paragraph" w:customStyle="1" w:styleId="B1934C54F2D24D73B03198A86CE0EEC0">
    <w:name w:val="B1934C54F2D24D73B03198A86CE0EEC0"/>
    <w:rsid w:val="00F50596"/>
    <w:pPr>
      <w:bidi/>
    </w:pPr>
  </w:style>
  <w:style w:type="paragraph" w:customStyle="1" w:styleId="BB0759988BAE4F8EB3B1D2A60C6ADE8B">
    <w:name w:val="BB0759988BAE4F8EB3B1D2A60C6ADE8B"/>
    <w:rsid w:val="00F50596"/>
    <w:pPr>
      <w:bidi/>
    </w:pPr>
  </w:style>
  <w:style w:type="paragraph" w:customStyle="1" w:styleId="525500A2419040FBAD8CF1FE15087114">
    <w:name w:val="525500A2419040FBAD8CF1FE15087114"/>
    <w:rsid w:val="00F50596"/>
    <w:pPr>
      <w:bidi/>
    </w:pPr>
  </w:style>
  <w:style w:type="paragraph" w:customStyle="1" w:styleId="DB227A2F178E4754880E2A56374833921">
    <w:name w:val="DB227A2F178E4754880E2A5637483392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115BD2D10B47FFA2B351403D8F02071">
    <w:name w:val="98115BD2D10B47FFA2B351403D8F0207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21504C5C745ECAFCD69D7610D1C8E1">
    <w:name w:val="57921504C5C745ECAFCD69D7610D1C8E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1">
    <w:name w:val="71D0918A610B40F486CD00AC4D53AAD0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1">
    <w:name w:val="BB0759988BAE4F8EB3B1D2A60C6ADE8B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1">
    <w:name w:val="525500A2419040FBAD8CF1FE150871141"/>
    <w:rsid w:val="00871C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1">
    <w:name w:val="2DD6C9ACCC634243AAECED1C7DF03EDA1"/>
    <w:rsid w:val="00871C5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B227A2F178E4754880E2A56374833922">
    <w:name w:val="DB227A2F178E4754880E2A5637483392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115BD2D10B47FFA2B351403D8F02072">
    <w:name w:val="98115BD2D10B47FFA2B351403D8F0207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21504C5C745ECAFCD69D7610D1C8E2">
    <w:name w:val="57921504C5C745ECAFCD69D7610D1C8E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2">
    <w:name w:val="71D0918A610B40F486CD00AC4D53AAD0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2">
    <w:name w:val="BB0759988BAE4F8EB3B1D2A60C6ADE8B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2">
    <w:name w:val="525500A2419040FBAD8CF1FE150871142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2">
    <w:name w:val="2DD6C9ACCC634243AAECED1C7DF03EDA2"/>
    <w:rsid w:val="00F772B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F8A01F03CB43628AEBEAE636AE45FA">
    <w:name w:val="95F8A01F03CB43628AEBEAE636AE45FA"/>
    <w:rsid w:val="00F772BE"/>
    <w:pPr>
      <w:bidi/>
      <w:spacing w:after="160" w:line="259" w:lineRule="auto"/>
    </w:pPr>
  </w:style>
  <w:style w:type="paragraph" w:customStyle="1" w:styleId="DB227A2F178E4754880E2A56374833923">
    <w:name w:val="DB227A2F178E4754880E2A5637483392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115BD2D10B47FFA2B351403D8F02073">
    <w:name w:val="98115BD2D10B47FFA2B351403D8F0207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921504C5C745ECAFCD69D7610D1C8E3">
    <w:name w:val="57921504C5C745ECAFCD69D7610D1C8E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B06219E3ACC4070AAB30920346104AA">
    <w:name w:val="0B06219E3ACC4070AAB30920346104AA"/>
    <w:rsid w:val="00F772BE"/>
    <w:pPr>
      <w:bidi/>
      <w:spacing w:after="160" w:line="259" w:lineRule="auto"/>
    </w:pPr>
  </w:style>
  <w:style w:type="paragraph" w:customStyle="1" w:styleId="244CE7D622284D67A3492F87533F7200">
    <w:name w:val="244CE7D622284D67A3492F87533F7200"/>
    <w:rsid w:val="00F772BE"/>
    <w:pPr>
      <w:bidi/>
      <w:spacing w:after="160" w:line="259" w:lineRule="auto"/>
    </w:pPr>
  </w:style>
  <w:style w:type="paragraph" w:customStyle="1" w:styleId="4C05333F79204FB6BA4F0E330A62B100">
    <w:name w:val="4C05333F79204FB6BA4F0E330A62B100"/>
    <w:rsid w:val="00F772BE"/>
    <w:pPr>
      <w:bidi/>
      <w:spacing w:after="160" w:line="259" w:lineRule="auto"/>
    </w:pPr>
  </w:style>
  <w:style w:type="paragraph" w:customStyle="1" w:styleId="11231F990AF74860884B91FBC303F60C">
    <w:name w:val="11231F990AF74860884B91FBC303F60C"/>
    <w:rsid w:val="00F772BE"/>
    <w:pPr>
      <w:bidi/>
      <w:spacing w:after="160" w:line="259" w:lineRule="auto"/>
    </w:pPr>
  </w:style>
  <w:style w:type="paragraph" w:customStyle="1" w:styleId="DB227A2F178E4754880E2A56374833924">
    <w:name w:val="DB227A2F178E4754880E2A56374833924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05333F79204FB6BA4F0E330A62B1001">
    <w:name w:val="4C05333F79204FB6BA4F0E330A62B1001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31F990AF74860884B91FBC303F60C1">
    <w:name w:val="11231F990AF74860884B91FBC303F60C1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3">
    <w:name w:val="71D0918A610B40F486CD00AC4D53AAD0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3">
    <w:name w:val="BB0759988BAE4F8EB3B1D2A60C6ADE8B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3">
    <w:name w:val="525500A2419040FBAD8CF1FE150871143"/>
    <w:rsid w:val="00F772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3">
    <w:name w:val="2DD6C9ACCC634243AAECED1C7DF03EDA3"/>
    <w:rsid w:val="00F772B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4E591885E848A0BB2CB230410D6B84">
    <w:name w:val="464E591885E848A0BB2CB230410D6B84"/>
    <w:rsid w:val="00F772BE"/>
    <w:pPr>
      <w:bidi/>
      <w:spacing w:after="160" w:line="259" w:lineRule="auto"/>
    </w:pPr>
  </w:style>
  <w:style w:type="paragraph" w:customStyle="1" w:styleId="16DA37F73617427686641992B59E2113">
    <w:name w:val="16DA37F73617427686641992B59E2113"/>
    <w:rsid w:val="00F772BE"/>
    <w:pPr>
      <w:bidi/>
      <w:spacing w:after="160" w:line="259" w:lineRule="auto"/>
    </w:pPr>
  </w:style>
  <w:style w:type="paragraph" w:customStyle="1" w:styleId="9AF007789F83457DB4C7627E5EE51826">
    <w:name w:val="9AF007789F83457DB4C7627E5EE51826"/>
    <w:rsid w:val="00F772BE"/>
    <w:pPr>
      <w:bidi/>
      <w:spacing w:after="160" w:line="259" w:lineRule="auto"/>
    </w:pPr>
  </w:style>
  <w:style w:type="paragraph" w:customStyle="1" w:styleId="DB227A2F178E4754880E2A56374833925">
    <w:name w:val="DB227A2F178E4754880E2A56374833925"/>
    <w:rsid w:val="00AE6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05333F79204FB6BA4F0E330A62B1002">
    <w:name w:val="4C05333F79204FB6BA4F0E330A62B1002"/>
    <w:rsid w:val="00AE6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31F990AF74860884B91FBC303F60C2">
    <w:name w:val="11231F990AF74860884B91FBC303F60C2"/>
    <w:rsid w:val="00AE6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4">
    <w:name w:val="71D0918A610B40F486CD00AC4D53AAD04"/>
    <w:rsid w:val="00AE6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4">
    <w:name w:val="BB0759988BAE4F8EB3B1D2A60C6ADE8B4"/>
    <w:rsid w:val="00AE6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4">
    <w:name w:val="525500A2419040FBAD8CF1FE150871144"/>
    <w:rsid w:val="00AE6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4">
    <w:name w:val="2DD6C9ACCC634243AAECED1C7DF03EDA4"/>
    <w:rsid w:val="00AE60B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B227A2F178E4754880E2A56374833926">
    <w:name w:val="DB227A2F178E4754880E2A56374833926"/>
    <w:rsid w:val="00C219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05333F79204FB6BA4F0E330A62B1003">
    <w:name w:val="4C05333F79204FB6BA4F0E330A62B1003"/>
    <w:rsid w:val="00C219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31F990AF74860884B91FBC303F60C3">
    <w:name w:val="11231F990AF74860884B91FBC303F60C3"/>
    <w:rsid w:val="00C219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5">
    <w:name w:val="71D0918A610B40F486CD00AC4D53AAD05"/>
    <w:rsid w:val="00C219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5">
    <w:name w:val="BB0759988BAE4F8EB3B1D2A60C6ADE8B5"/>
    <w:rsid w:val="00C219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5">
    <w:name w:val="525500A2419040FBAD8CF1FE150871145"/>
    <w:rsid w:val="00C219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5">
    <w:name w:val="2DD6C9ACCC634243AAECED1C7DF03EDA5"/>
    <w:rsid w:val="00C219A5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B227A2F178E4754880E2A56374833927">
    <w:name w:val="DB227A2F178E4754880E2A56374833927"/>
    <w:rsid w:val="00507E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05333F79204FB6BA4F0E330A62B1004">
    <w:name w:val="4C05333F79204FB6BA4F0E330A62B1004"/>
    <w:rsid w:val="00507E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31F990AF74860884B91FBC303F60C4">
    <w:name w:val="11231F990AF74860884B91FBC303F60C4"/>
    <w:rsid w:val="00507E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1D0918A610B40F486CD00AC4D53AAD06">
    <w:name w:val="71D0918A610B40F486CD00AC4D53AAD06"/>
    <w:rsid w:val="00507E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0759988BAE4F8EB3B1D2A60C6ADE8B6">
    <w:name w:val="BB0759988BAE4F8EB3B1D2A60C6ADE8B6"/>
    <w:rsid w:val="00507E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5500A2419040FBAD8CF1FE150871146">
    <w:name w:val="525500A2419040FBAD8CF1FE150871146"/>
    <w:rsid w:val="00507E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6">
    <w:name w:val="2DD6C9ACCC634243AAECED1C7DF03EDA6"/>
    <w:rsid w:val="00507EA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DD6C9ACCC634243AAECED1C7DF03EDA7">
    <w:name w:val="2DD6C9ACCC634243AAECED1C7DF03EDA7"/>
    <w:rsid w:val="00A50CA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174</Words>
  <Characters>874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ברוינר ישרזדה</cp:lastModifiedBy>
  <cp:revision>78</cp:revision>
  <dcterms:created xsi:type="dcterms:W3CDTF">2012-08-05T16:56:00Z</dcterms:created>
  <dcterms:modified xsi:type="dcterms:W3CDTF">2018-04-12T14:27:00Z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