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5"/>
        <w:gridCol w:w="5431"/>
      </w:tblGrid>
      <w:tr w:rsidR="0094424E" w:rsidTr="00473B61">
        <w:trPr>
          <w:jc w:val="center"/>
        </w:trPr>
        <w:tc>
          <w:tcPr>
            <w:tcW w:w="456" w:type="dxa"/>
          </w:tcPr>
          <w:p w:rsidRPr="004F36A3" w:rsidR="0094424E" w:rsidP="00E962E3" w:rsidRDefault="00840AF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4F36A3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364" w:type="dxa"/>
            <w:gridSpan w:val="2"/>
          </w:tcPr>
          <w:p w:rsidRPr="004F36A3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4F17" w:rsidP="0093340B" w:rsidRDefault="0093340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48" w:type="dxa"/>
          </w:tcPr>
          <w:p w:rsidRPr="004F36A3" w:rsidR="0094424E" w:rsidP="00F852D0" w:rsidRDefault="0093340B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3340B" w:rsidR="0094424E" w:rsidP="0093340B" w:rsidRDefault="0093340B">
            <w:pPr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 xml:space="preserve">                                                                </w:t>
            </w:r>
            <w:r w:rsidRPr="0093340B" w:rsidR="0094424E"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p w:rsidRPr="004F36A3" w:rsidR="0094424E" w:rsidRDefault="008838A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B22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48" w:type="dxa"/>
          </w:tcPr>
          <w:p w:rsidR="00360B68" w:rsidP="00785242" w:rsidRDefault="008838A3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שירותי בריאות כללית</w:t>
                </w:r>
              </w:sdtContent>
            </w:sdt>
          </w:p>
          <w:p w:rsidRPr="004F36A3" w:rsidR="0094424E" w:rsidP="00785242" w:rsidRDefault="0094424E">
            <w:pPr>
              <w:rPr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3340B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93340B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3340B" w:rsidR="0093340B" w:rsidP="0093340B" w:rsidRDefault="0093340B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  <w:r w:rsidRPr="0093340B">
        <w:rPr>
          <w:rFonts w:ascii="Tahoma" w:hAnsi="Tahoma"/>
          <w:noProof w:val="0"/>
          <w:rtl/>
        </w:rPr>
        <w:t xml:space="preserve">לצערי מחמת חופשת מחלה, אני נאלצת לדחות את הדיון ליום </w:t>
      </w:r>
      <w:r w:rsidRPr="0093340B">
        <w:rPr>
          <w:rFonts w:hint="cs" w:ascii="Tahoma" w:hAnsi="Tahoma"/>
          <w:noProof w:val="0"/>
          <w:rtl/>
        </w:rPr>
        <w:t>13.12.18</w:t>
      </w:r>
      <w:r w:rsidRPr="0093340B">
        <w:rPr>
          <w:rFonts w:ascii="Tahoma" w:hAnsi="Tahoma"/>
          <w:noProof w:val="0"/>
          <w:rtl/>
        </w:rPr>
        <w:t xml:space="preserve"> שעה </w:t>
      </w:r>
      <w:r w:rsidRPr="0093340B">
        <w:rPr>
          <w:rFonts w:hint="cs" w:ascii="Tahoma" w:hAnsi="Tahoma"/>
          <w:noProof w:val="0"/>
          <w:rtl/>
        </w:rPr>
        <w:t>09:00.</w:t>
      </w:r>
    </w:p>
    <w:p w:rsidRPr="0093340B" w:rsidR="0093340B" w:rsidP="0093340B" w:rsidRDefault="0093340B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Pr="0093340B" w:rsidR="0093340B" w:rsidP="0093340B" w:rsidRDefault="0093340B">
      <w:pPr>
        <w:autoSpaceDE w:val="0"/>
        <w:autoSpaceDN w:val="0"/>
        <w:adjustRightInd w:val="0"/>
        <w:rPr>
          <w:rFonts w:ascii="Tahoma" w:hAnsi="Tahoma"/>
          <w:noProof w:val="0"/>
        </w:rPr>
      </w:pPr>
      <w:r w:rsidRPr="0093340B">
        <w:rPr>
          <w:rFonts w:ascii="Tahoma" w:hAnsi="Tahoma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93340B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3340B">
        <w:rPr>
          <w:rFonts w:ascii="Arial" w:hAnsi="Arial"/>
          <w:b/>
          <w:bCs/>
          <w:noProof w:val="0"/>
          <w:rtl/>
        </w:rPr>
        <w:t>נית</w:t>
      </w:r>
      <w:r w:rsidRPr="0093340B">
        <w:rPr>
          <w:rFonts w:hint="cs" w:ascii="Arial" w:hAnsi="Arial"/>
          <w:b/>
          <w:bCs/>
          <w:noProof w:val="0"/>
          <w:rtl/>
        </w:rPr>
        <w:t>נה</w:t>
      </w:r>
      <w:r w:rsidRPr="0093340B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93340B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93340B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8838A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bd78393af94b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0B" w:rsidRDefault="009334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838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838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0B" w:rsidRDefault="009334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0B" w:rsidRDefault="0093340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34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8838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4439-04-17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0B" w:rsidRDefault="009334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4F17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38A3"/>
    <w:rsid w:val="0088479D"/>
    <w:rsid w:val="00896889"/>
    <w:rsid w:val="008C5714"/>
    <w:rsid w:val="008D10B2"/>
    <w:rsid w:val="00903896"/>
    <w:rsid w:val="00906F3D"/>
    <w:rsid w:val="009127A0"/>
    <w:rsid w:val="0093340B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6E48008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0bd78393af94b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11AB9" w:rsidP="00E11AB9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11AB9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AB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E11A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62</Words>
  <Characters>314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