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C27D32">
        <w:tc>
          <w:tcPr>
            <w:tcW w:w="2345" w:type="dxa"/>
          </w:tcPr>
          <w:p w:rsidR="006134A4" w:rsidRDefault="006134A4" w:rsidP="00C27D3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C27D3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C27D3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C27D3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C27D32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C27D32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C27D32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C27D32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C27D32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C27D32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C27D3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C27D32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C27D32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27D32" w:rsidP="001543E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</w:t>
                </w:r>
                <w:r w:rsidR="001543E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C27D32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C27D32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C27D32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C27D32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0BE7" w:rsidRPr="00667885" w:rsidRDefault="00DC0BE7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DC0BE7" w:rsidRPr="00667885" w:rsidRDefault="00DC0BE7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98556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0BE7" w:rsidRPr="00667885" w:rsidRDefault="00DC0BE7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DC0BE7" w:rsidRPr="00667885" w:rsidRDefault="00DC0BE7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0BE7" w:rsidRPr="00667885" w:rsidRDefault="00DC0BE7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DC0BE7" w:rsidRPr="00667885" w:rsidRDefault="00DC0BE7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C27D32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E9765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Front-End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479583769"/>
                <w:placeholder>
                  <w:docPart w:val="FA64601A4F004BB198752407CCBCC7C6"/>
                </w:placeholder>
              </w:sdtPr>
              <w:sdtEndPr/>
              <w:sdtContent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Fil Rouge Web Front-End</w:t>
                </w:r>
              </w:sdtContent>
            </w:sdt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268F6" w:rsidRPr="00D268F6">
              <w:rPr>
                <w:rFonts w:cstheme="minorHAnsi"/>
                <w:b/>
                <w:i/>
                <w:color w:val="7F7F7F" w:themeColor="text1" w:themeTint="80"/>
              </w:rPr>
              <w:t xml:space="preserve">Site Web via le CMS </w:t>
            </w:r>
            <w:proofErr w:type="spellStart"/>
            <w:r w:rsidR="00D268F6" w:rsidRPr="00D268F6">
              <w:rPr>
                <w:rFonts w:cstheme="minorHAnsi"/>
                <w:b/>
                <w:i/>
                <w:color w:val="7F7F7F" w:themeColor="text1" w:themeTint="80"/>
              </w:rPr>
              <w:t>Wordpress</w:t>
            </w:r>
            <w:proofErr w:type="spellEnd"/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9765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Back-End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E976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574049933"/>
                <w:placeholder>
                  <w:docPart w:val="F129AD21697A4D47B8BE16624662A866"/>
                </w:placeholder>
              </w:sdtPr>
              <w:sdtEndPr/>
              <w:sdtContent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Fil Rouge Web </w:t>
                </w:r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Back</w:t>
                </w:r>
                <w:r w:rsidR="00E9765E" w:rsidRP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-End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E976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2113940148"/>
                <w:placeholder>
                  <w:docPart w:val="D87F1AE406D34C569F21BCA9DE0537C9"/>
                </w:placeholder>
              </w:sdtPr>
              <w:sdtEndPr/>
              <w:sdtContent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</w:rPr>
                  <w:t>Android</w:t>
                </w:r>
              </w:sdtContent>
            </w:sdt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0BE7" w:rsidRPr="00667885" w:rsidRDefault="00DC0BE7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DC0BE7" w:rsidRPr="00667885" w:rsidRDefault="00DC0BE7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3A65A3" w:rsidRPr="00254DEA" w:rsidRDefault="001543EF" w:rsidP="001543E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Développer la partie front-end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746BF3" w:rsidRPr="00985564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746BF3" w:rsidRPr="001543EF" w:rsidRDefault="00757569" w:rsidP="001543EF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 w:rsidRPr="001543E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Fil Rouge </w:t>
                </w:r>
                <w:r w:rsidR="001543EF" w:rsidRPr="001543EF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Web Front-End</w:t>
                </w:r>
              </w:p>
            </w:tc>
          </w:sdtContent>
        </w:sdt>
      </w:tr>
      <w:tr w:rsidR="003D2B6F" w:rsidRPr="00985564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3D2B6F" w:rsidRPr="001543EF" w:rsidRDefault="003D2B6F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3D2B6F" w:rsidRPr="001543EF" w:rsidRDefault="003D2B6F" w:rsidP="00287510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3D2B6F" w:rsidRPr="00254DEA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tc>
          <w:tcPr>
            <w:tcW w:w="9782" w:type="dxa"/>
            <w:gridSpan w:val="3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-385645656"/>
              <w:placeholder>
                <w:docPart w:val="666D0B562079445CA39F7CFB659E063D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:rsidR="00D268F6" w:rsidRDefault="00D268F6" w:rsidP="00D268F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existant, j’ai réalisé l’analyse UML avant de procéder à la réalisation d’une application WEB simple de gestion de commandes de bandes dessinées.</w:t>
                </w:r>
              </w:p>
              <w:p w:rsidR="0026064C" w:rsidRDefault="0026064C" w:rsidP="0075756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7E1F93" w:rsidRPr="007E1F93" w:rsidRDefault="007E1F93" w:rsidP="007E1F9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L’analyse a abouti à la rédaction d’un dossier technique comprenant :</w:t>
                </w:r>
              </w:p>
              <w:p w:rsidR="007E1F93" w:rsidRPr="007E1F93" w:rsidRDefault="007E1F93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Les maquettes écrans et plan de navigation</w:t>
                </w:r>
              </w:p>
              <w:p w:rsidR="007E1F93" w:rsidRPr="007E1F93" w:rsidRDefault="007E1F93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Diagramme des cas d’utilisation</w:t>
                </w:r>
              </w:p>
              <w:p w:rsidR="007E1F93" w:rsidRPr="007E1F93" w:rsidRDefault="001543EF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Cas d’utilisation détaillés</w:t>
                </w:r>
              </w:p>
              <w:p w:rsidR="00F3330D" w:rsidRDefault="007E1F93" w:rsidP="0026064C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Diagramme d’activité</w:t>
                </w:r>
              </w:p>
              <w:p w:rsidR="00F3330D" w:rsidRPr="007E1F93" w:rsidRDefault="00F3330D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F3330D" w:rsidRDefault="00F3330D" w:rsidP="00F3330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réalisation :</w:t>
                </w:r>
              </w:p>
              <w:p w:rsidR="00F3330D" w:rsidRPr="007E1F93" w:rsidRDefault="00F3330D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Bibliothèques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 : JQuery, </w:t>
                </w:r>
                <w:proofErr w:type="spellStart"/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  <w:proofErr w:type="spellEnd"/>
              </w:p>
              <w:p w:rsidR="00F3330D" w:rsidRPr="007E1F93" w:rsidRDefault="00F3330D" w:rsidP="00F3330D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Rédaction de la documentation de l’application et du code source</w:t>
                </w:r>
              </w:p>
              <w:p w:rsidR="00F3330D" w:rsidRDefault="00F3330D" w:rsidP="00F3330D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Préparation des jeux d’essai et tests des programmes</w:t>
                </w:r>
              </w:p>
              <w:p w:rsidR="003D2B6F" w:rsidRPr="007E1F93" w:rsidRDefault="00985564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  <w:p w:rsidR="0026064C" w:rsidRPr="007E1F93" w:rsidRDefault="0026064C" w:rsidP="00F3330D">
            <w:pPr>
              <w:pStyle w:val="Paragraphedeliste"/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77443" w:rsidRPr="00254DEA" w:rsidTr="00665DDA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26064C">
        <w:trPr>
          <w:trHeight w:val="2802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3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903CB" w:rsidRPr="006903CB" w:rsidRDefault="006903CB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>Algorithmie</w:t>
                </w:r>
                <w:proofErr w:type="spellEnd"/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r w:rsidR="001543EF">
                  <w:rPr>
                    <w:rFonts w:cstheme="minorHAnsi"/>
                    <w:b/>
                    <w:color w:val="404040" w:themeColor="text1" w:themeTint="BF"/>
                  </w:rPr>
                  <w:t>JavaScript</w:t>
                </w:r>
              </w:p>
              <w:p w:rsidR="001543EF" w:rsidRDefault="006903CB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>Logiciels de traitement de texte</w:t>
                </w:r>
                <w:r w:rsidR="001543EF">
                  <w:rPr>
                    <w:rFonts w:cstheme="minorHAnsi"/>
                    <w:b/>
                    <w:color w:val="404040" w:themeColor="text1" w:themeTint="BF"/>
                  </w:rPr>
                  <w:t> : Microsoft Office et Libre Office</w:t>
                </w:r>
              </w:p>
              <w:p w:rsidR="006903CB" w:rsidRPr="006903CB" w:rsidRDefault="001543EF" w:rsidP="006903CB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Logiciels de Développement</w:t>
                </w:r>
                <w:r w:rsidR="006903CB"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 IDE :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NetBeans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Visual Studio Code, </w:t>
                </w:r>
                <w:proofErr w:type="spellStart"/>
                <w:r w:rsidR="0026064C">
                  <w:rPr>
                    <w:rFonts w:cstheme="minorHAnsi"/>
                    <w:b/>
                    <w:color w:val="404040" w:themeColor="text1" w:themeTint="BF"/>
                  </w:rPr>
                  <w:t>NotePad</w:t>
                </w:r>
                <w:proofErr w:type="spellEnd"/>
                <w:r w:rsidR="0026064C">
                  <w:rPr>
                    <w:rFonts w:cstheme="minorHAnsi"/>
                    <w:b/>
                    <w:color w:val="404040" w:themeColor="text1" w:themeTint="BF"/>
                  </w:rPr>
                  <w:t>++</w:t>
                </w:r>
              </w:p>
              <w:p w:rsidR="003D2B6F" w:rsidRPr="006903CB" w:rsidRDefault="003D2B6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:rsidR="00D268F6" w:rsidRDefault="00D268F6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3D2B6F" w:rsidRPr="00254DEA" w:rsidTr="003C42C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En partenariat avec mes collègues stagiaires </w:t>
                </w:r>
              </w:p>
              <w:p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En entreprise </w:t>
                </w:r>
              </w:p>
              <w:p w:rsidR="006903CB" w:rsidRPr="006903CB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Sur le forum du site www.helpme.com (échanges en anglais)  </w:t>
                </w:r>
              </w:p>
              <w:p w:rsidR="006903CB" w:rsidRPr="006903CB" w:rsidRDefault="006903CB" w:rsidP="006903CB">
                <w:pPr>
                  <w:pStyle w:val="Paragraphedeliste"/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color w:val="404040" w:themeColor="text1" w:themeTint="BF"/>
                  </w:rPr>
                  <w:t xml:space="preserve">La communauté active de blablabla m’a permis de trouver des réponses ou encore d’échanger sur les techniques à mettre en œuvre. J’ai également parfois pu apporter des éléments de réponse à d’autres utilisateurs de ce forum. </w:t>
                </w:r>
              </w:p>
              <w:p w:rsidR="00F3330D" w:rsidRDefault="006903CB" w:rsidP="006903CB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>Etc…</w:t>
                </w:r>
              </w:p>
              <w:p w:rsidR="003D2B6F" w:rsidRPr="006903CB" w:rsidRDefault="003D2B6F" w:rsidP="00F3330D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Centre AFPA d’Ifs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6064C" w:rsidRDefault="0026064C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26064C" w:rsidRPr="00985564" w:rsidTr="001961D1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26064C" w:rsidRPr="00746BF3" w:rsidRDefault="0026064C" w:rsidP="0026064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67060767"/>
            <w:placeholder>
              <w:docPart w:val="713F7CC949CE4CBC88D03767A3DC23B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6064C" w:rsidRPr="00D268F6" w:rsidRDefault="00D268F6" w:rsidP="00D268F6">
                <w:pPr>
                  <w:rPr>
                    <w:rFonts w:cstheme="minorHAnsi"/>
                    <w:b/>
                    <w:color w:val="404040" w:themeColor="text1" w:themeTint="BF"/>
                    <w:lang w:val="en-US"/>
                  </w:rPr>
                </w:pPr>
                <w:r w:rsidRPr="00D268F6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Site web via le CMS </w:t>
                </w:r>
                <w:proofErr w:type="spellStart"/>
                <w:r w:rsidRPr="00D268F6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Wordpress</w:t>
                </w:r>
                <w:proofErr w:type="spellEnd"/>
              </w:p>
            </w:tc>
          </w:sdtContent>
        </w:sdt>
      </w:tr>
      <w:tr w:rsidR="0026064C" w:rsidRPr="00985564" w:rsidTr="001961D1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26064C" w:rsidRPr="00D268F6" w:rsidRDefault="0026064C" w:rsidP="001961D1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6064C" w:rsidRPr="00D268F6" w:rsidRDefault="0026064C" w:rsidP="001961D1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746BF3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6064C" w:rsidRPr="00254DEA" w:rsidTr="0026064C">
        <w:trPr>
          <w:trHeight w:val="3890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792556966"/>
              <w:placeholder>
                <w:docPart w:val="1A5586EDB4664935A29498D01CC87E0B"/>
              </w:placeholder>
            </w:sdtPr>
            <w:sdtEndPr>
              <w:rPr>
                <w:rFonts w:cstheme="minorBidi"/>
                <w:b w:val="0"/>
                <w:color w:val="auto"/>
              </w:rPr>
            </w:sdtEndPr>
            <w:sdtContent>
              <w:p w:rsidR="00D268F6" w:rsidRPr="00D268F6" w:rsidRDefault="00D268F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268F6">
                  <w:rPr>
                    <w:rFonts w:cstheme="minorHAnsi"/>
                    <w:b/>
                    <w:color w:val="404040" w:themeColor="text1" w:themeTint="BF"/>
                  </w:rPr>
                  <w:t>Installation et paramétrage du CMS</w:t>
                </w:r>
              </w:p>
              <w:p w:rsidR="00D268F6" w:rsidRPr="00964680" w:rsidRDefault="00D268F6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Recherche, installation et configuration de « plugin »</w:t>
                </w:r>
              </w:p>
              <w:p w:rsidR="0026064C" w:rsidRPr="007E1F93" w:rsidRDefault="00985564" w:rsidP="0026064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sdtContent>
          </w:sdt>
        </w:tc>
      </w:tr>
      <w:tr w:rsidR="0026064C" w:rsidRPr="00254DEA" w:rsidTr="001961D1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Pr="00665DDA" w:rsidRDefault="0026064C" w:rsidP="001961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6064C" w:rsidRPr="00254DEA" w:rsidTr="001961D1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C06144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6064C" w:rsidRPr="00254DEA" w:rsidTr="001961D1">
        <w:trPr>
          <w:trHeight w:val="2802"/>
        </w:trPr>
        <w:sdt>
          <w:sdtPr>
            <w:alias w:val="2.Préciser les moyens utilisés"/>
            <w:tag w:val="2.Préciser les moyens utilisés"/>
            <w:id w:val="-967893105"/>
            <w:placeholder>
              <w:docPart w:val="1516C1215C1B412B919AC031B42AA194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6064C" w:rsidRPr="00F3330D" w:rsidRDefault="00F3330D" w:rsidP="0026064C">
                <w:pPr>
                  <w:spacing w:before="120"/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6064C" w:rsidRPr="00254DEA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6064C" w:rsidRPr="00254DEA" w:rsidTr="001961D1">
        <w:trPr>
          <w:trHeight w:val="2835"/>
        </w:trPr>
        <w:sdt>
          <w:sdtPr>
            <w:alias w:val="3.Avec qui avez-vous travaillé ?"/>
            <w:tag w:val="3.Avec qui avez-vous travaillé ?"/>
            <w:id w:val="174081370"/>
            <w:placeholder>
              <w:docPart w:val="09390D362B874F898A9C66423724AEC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6064C" w:rsidRPr="00F3330D" w:rsidRDefault="00F3330D" w:rsidP="0026064C">
                <w:pPr>
                  <w:spacing w:before="120"/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6064C" w:rsidRPr="00254DEA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4. Contexte</w:t>
            </w:r>
          </w:p>
        </w:tc>
      </w:tr>
      <w:tr w:rsidR="0026064C" w:rsidRPr="00254DEA" w:rsidTr="001961D1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6064C" w:rsidRPr="00324E6A" w:rsidRDefault="0026064C" w:rsidP="001961D1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6064C" w:rsidRPr="00254DEA" w:rsidTr="001961D1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6064C" w:rsidRPr="001956C4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312949114"/>
            <w:placeholder>
              <w:docPart w:val="1C0F1727F8394E9581B97F16A1E0862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6064C" w:rsidRPr="001956C4" w:rsidRDefault="0026064C" w:rsidP="0026064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6064C" w:rsidRPr="00254DEA" w:rsidTr="001961D1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6064C" w:rsidRPr="00324E6A" w:rsidRDefault="0026064C" w:rsidP="001961D1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6064C" w:rsidRPr="00254DEA" w:rsidTr="001961D1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6064C" w:rsidRPr="00566ABB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6064C" w:rsidRPr="00254DEA" w:rsidRDefault="0026064C" w:rsidP="001961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05127063"/>
            <w:placeholder>
              <w:docPart w:val="DEF159ECBEE8493E9444B29C85A7AF50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6064C" w:rsidRPr="00254DEA" w:rsidRDefault="001961D1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 en entreprise</w:t>
                </w:r>
              </w:p>
            </w:tc>
          </w:sdtContent>
        </w:sdt>
      </w:tr>
      <w:tr w:rsidR="0026064C" w:rsidRPr="00254DEA" w:rsidTr="001961D1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6064C" w:rsidRPr="00566ABB" w:rsidRDefault="0026064C" w:rsidP="001961D1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6064C" w:rsidRPr="00254DEA" w:rsidRDefault="0026064C" w:rsidP="001961D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11180150"/>
            <w:placeholder>
              <w:docPart w:val="4511A09A9B454988855EE0D35638E70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26064C" w:rsidRPr="00254DEA" w:rsidRDefault="0026064C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09807723"/>
            <w:placeholder>
              <w:docPart w:val="A0353638EDDE407BB5BFF76D1C8ABE1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6064C" w:rsidRPr="00254DEA" w:rsidRDefault="0026064C" w:rsidP="001961D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6064C" w:rsidRPr="00254DEA" w:rsidTr="001961D1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6064C" w:rsidRPr="00665DDA" w:rsidRDefault="0026064C" w:rsidP="001961D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26064C" w:rsidRPr="00254DEA" w:rsidRDefault="0026064C" w:rsidP="001961D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6064C" w:rsidRPr="00254DEA" w:rsidTr="001961D1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26064C" w:rsidRPr="00577443" w:rsidRDefault="0026064C" w:rsidP="001961D1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6064C" w:rsidRPr="00254DEA" w:rsidTr="001961D1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975415916"/>
            <w:placeholder>
              <w:docPart w:val="F41C1B8D2FE248B38A7AB860E74BD93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6064C" w:rsidRPr="00254DEA" w:rsidRDefault="0026064C" w:rsidP="001961D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C27D32" w:rsidRDefault="00C27D32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27D32" w:rsidRPr="00254DEA" w:rsidTr="00C27D32">
        <w:trPr>
          <w:trHeight w:val="680"/>
        </w:trPr>
        <w:tc>
          <w:tcPr>
            <w:tcW w:w="2411" w:type="dxa"/>
            <w:vAlign w:val="bottom"/>
          </w:tcPr>
          <w:p w:rsidR="00C27D32" w:rsidRPr="003D2B6F" w:rsidRDefault="00C27D32" w:rsidP="00C27D3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3388A70" wp14:editId="2B239E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DC0BE7" w:rsidRPr="00667885" w:rsidRDefault="00DC0BE7" w:rsidP="00C27D3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88A70" id="_x0000_s1030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DDUYMuGQIAABY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:rsidR="00DC0BE7" w:rsidRPr="00667885" w:rsidRDefault="00DC0BE7" w:rsidP="00C27D3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27D32" w:rsidRDefault="00C27D32" w:rsidP="00C27D3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27D32" w:rsidRDefault="00C27D32" w:rsidP="00C27D3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9765E" w:rsidRPr="00254DEA" w:rsidTr="00C27D32">
        <w:trPr>
          <w:trHeight w:val="397"/>
        </w:trPr>
        <w:tc>
          <w:tcPr>
            <w:tcW w:w="2411" w:type="dxa"/>
            <w:vAlign w:val="bottom"/>
          </w:tcPr>
          <w:p w:rsidR="00E9765E" w:rsidRPr="003D2B6F" w:rsidRDefault="00E9765E" w:rsidP="00E9765E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7819398"/>
            <w:placeholder>
              <w:docPart w:val="733980FA70374266864A3926F131F53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E9765E" w:rsidRPr="003D2B6F" w:rsidRDefault="00E9765E" w:rsidP="00E9765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</w:rPr>
            <w:alias w:val="Intitulé de l'activité"/>
            <w:tag w:val="Intitulé de l'activité"/>
            <w:id w:val="-997034576"/>
            <w:placeholder>
              <w:docPart w:val="0AF85F85F48C4E55B5BA7F67A8E2E0F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E9765E" w:rsidRPr="00254DEA" w:rsidRDefault="00E9765E" w:rsidP="00E9765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 xml:space="preserve">Développer la partie </w:t>
                </w:r>
                <w:r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back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t>-end d’une application web ou web mobile en intégrant les</w:t>
                </w:r>
                <w:r w:rsidRPr="001543EF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</w:rPr>
                  <w:br/>
                  <w:t>recommandations de sécurité</w:t>
                </w:r>
              </w:p>
            </w:tc>
          </w:sdtContent>
        </w:sdt>
      </w:tr>
      <w:tr w:rsidR="00C27D32" w:rsidRPr="00985564" w:rsidTr="00C27D3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C27D32" w:rsidRPr="00746BF3" w:rsidRDefault="00C27D32" w:rsidP="00C27D3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115371254"/>
            <w:placeholder>
              <w:docPart w:val="07EB047588F54038BDDC5CD70CC08A4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C27D32" w:rsidRPr="00E9765E" w:rsidRDefault="00964680" w:rsidP="00E9765E">
                <w:pPr>
                  <w:rPr>
                    <w:rFonts w:cstheme="minorHAnsi"/>
                    <w:b/>
                    <w:i/>
                    <w:color w:val="D60093"/>
                    <w:lang w:val="en-US"/>
                  </w:rPr>
                </w:pPr>
                <w:r w:rsidRP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>Fil Rouge Web</w:t>
                </w:r>
                <w:r w:rsidR="00E9765E">
                  <w:rPr>
                    <w:rFonts w:cstheme="minorHAnsi"/>
                    <w:b/>
                    <w:i/>
                    <w:color w:val="7F7F7F" w:themeColor="text1" w:themeTint="80"/>
                    <w:lang w:val="en-US"/>
                  </w:rPr>
                  <w:t xml:space="preserve"> – Back-End</w:t>
                </w:r>
              </w:p>
            </w:tc>
          </w:sdtContent>
        </w:sdt>
      </w:tr>
      <w:tr w:rsidR="00C27D32" w:rsidRPr="00985564" w:rsidTr="00C27D3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C27D32" w:rsidRPr="00E9765E" w:rsidRDefault="00C27D32" w:rsidP="00C27D32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C27D32" w:rsidRPr="00E9765E" w:rsidRDefault="00C27D32" w:rsidP="00C27D32">
            <w:pPr>
              <w:rPr>
                <w:rFonts w:cstheme="minorHAnsi"/>
                <w:b/>
                <w:color w:val="404040" w:themeColor="text1" w:themeTint="BF"/>
                <w:lang w:val="en-US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746BF3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27D32" w:rsidRPr="00254DEA" w:rsidTr="00C27D32">
        <w:trPr>
          <w:trHeight w:val="4535"/>
        </w:trPr>
        <w:sdt>
          <w:sdtPr>
            <w:alias w:val="1.Décrire tâches effectuées"/>
            <w:tag w:val="1.Décrire tâches effectuées"/>
            <w:id w:val="-108599857"/>
            <w:placeholder>
              <w:docPart w:val="7F5E68BF8BB346B7BB89C1642F49ED17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543EF" w:rsidRDefault="001543EF" w:rsidP="001543E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cahier des charges existant, j’ai réalisé l’analyse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UML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avant de procéder à la réalisation d’une application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WEB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simple de gestion 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de commandes de bandes dessinées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1543EF" w:rsidRDefault="001543EF" w:rsidP="00964680">
                <w:pPr>
                  <w:spacing w:before="120"/>
                </w:pPr>
              </w:p>
              <w:p w:rsidR="001543EF" w:rsidRPr="00905173" w:rsidRDefault="001543EF" w:rsidP="00964680">
                <w:pPr>
                  <w:spacing w:before="120"/>
                  <w:rPr>
                    <w:b/>
                  </w:rPr>
                </w:pPr>
                <w:r w:rsidRPr="00905173">
                  <w:rPr>
                    <w:b/>
                  </w:rPr>
                  <w:t>L’analyse a abouti à :</w:t>
                </w:r>
              </w:p>
              <w:p w:rsidR="001543EF" w:rsidRPr="007E1F93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Dictionnaire de données</w:t>
                </w:r>
              </w:p>
              <w:p w:rsidR="001543EF" w:rsidRPr="007E1F93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Règles de gestion</w:t>
                </w:r>
              </w:p>
              <w:p w:rsidR="001543EF" w:rsidRDefault="001543EF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Modèles conceptuel, logique et physique de données</w:t>
                </w:r>
              </w:p>
              <w:p w:rsidR="001543EF" w:rsidRDefault="001543EF" w:rsidP="00964680">
                <w:pPr>
                  <w:spacing w:before="120"/>
                </w:pPr>
              </w:p>
              <w:p w:rsidR="00964680" w:rsidRPr="00964680" w:rsidRDefault="00905173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la r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éalisation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:rsidR="0090517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Développement objet 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PHP7</w:t>
                </w: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 avec des classes métiers et DAO</w:t>
                </w:r>
              </w:p>
              <w:p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Bibliothèque : PDO</w:t>
                </w:r>
              </w:p>
              <w:p w:rsid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Dossier technique </w:t>
                </w:r>
              </w:p>
              <w:p w:rsidR="00964680" w:rsidRP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Design pattern MVC </w:t>
                </w:r>
              </w:p>
              <w:p w:rsidR="00964680" w:rsidRDefault="00964680" w:rsidP="00D268F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Préparation des jeux </w:t>
                </w:r>
                <w:r w:rsidR="00905173">
                  <w:rPr>
                    <w:rFonts w:cstheme="minorHAnsi"/>
                    <w:b/>
                    <w:color w:val="404040" w:themeColor="text1" w:themeTint="BF"/>
                  </w:rPr>
                  <w:t>d’essai et tests des programmes</w:t>
                </w:r>
              </w:p>
              <w:p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Ecriture des scripts de création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</w:t>
                </w: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 xml:space="preserve">e la base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MySQL</w:t>
                </w:r>
              </w:p>
              <w:p w:rsidR="00905173" w:rsidRPr="007E1F93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Ecriture de fonctions, triggers et procédures stockés</w:t>
                </w:r>
              </w:p>
              <w:p w:rsidR="00905173" w:rsidRPr="00964680" w:rsidRDefault="00905173" w:rsidP="00905173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E1F93">
                  <w:rPr>
                    <w:rFonts w:cstheme="minorHAnsi"/>
                    <w:b/>
                    <w:color w:val="404040" w:themeColor="text1" w:themeTint="BF"/>
                  </w:rPr>
                  <w:t>Ecriture des scripts SQL de tests de la base de données</w:t>
                </w:r>
              </w:p>
              <w:p w:rsidR="00964680" w:rsidRPr="00964680" w:rsidRDefault="00964680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27D32" w:rsidRPr="00964680" w:rsidRDefault="00C27D32" w:rsidP="0096468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27D32" w:rsidRPr="00254DEA" w:rsidTr="00C27D3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Pr="00665DDA" w:rsidRDefault="00C27D32" w:rsidP="00C27D3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27D32" w:rsidRPr="00254DEA" w:rsidTr="00C27D3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C06144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27D32" w:rsidRPr="00254DEA" w:rsidTr="00905173">
        <w:trPr>
          <w:trHeight w:val="1654"/>
        </w:trPr>
        <w:sdt>
          <w:sdtPr>
            <w:alias w:val="2.Préciser les moyens utilisés"/>
            <w:tag w:val="2.Préciser les moyens utilisés"/>
            <w:id w:val="-1277161629"/>
            <w:placeholder>
              <w:docPart w:val="BC9F019153FB471DB9DE9F2898D4787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543EF" w:rsidRPr="006903CB" w:rsidRDefault="001543EF" w:rsidP="001543EF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>Logiciel de modélisation Merise</w:t>
                </w:r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: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JMerise</w:t>
                </w:r>
                <w:proofErr w:type="spellEnd"/>
              </w:p>
              <w:p w:rsidR="001543EF" w:rsidRPr="006903CB" w:rsidRDefault="001543EF" w:rsidP="001543EF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903CB">
                  <w:rPr>
                    <w:rFonts w:cstheme="minorHAnsi"/>
                    <w:b/>
                    <w:color w:val="404040" w:themeColor="text1" w:themeTint="BF"/>
                  </w:rPr>
                  <w:t xml:space="preserve">Logiciel de management de base de données :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PHPMyAdmin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pour MySQL</w:t>
                </w:r>
              </w:p>
              <w:p w:rsidR="00964680" w:rsidRPr="00964680" w:rsidRDefault="00964680" w:rsidP="00964680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Logiciels de développement : </w:t>
                </w:r>
                <w:proofErr w:type="spellStart"/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>NetBeans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 w:rsidR="001543EF">
                  <w:rPr>
                    <w:rFonts w:cstheme="minorHAnsi"/>
                    <w:b/>
                    <w:color w:val="404040" w:themeColor="text1" w:themeTint="BF"/>
                  </w:rPr>
                  <w:t>Visual Studio Code</w:t>
                </w:r>
                <w:r w:rsidRPr="00964680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C27D32" w:rsidRPr="00D268F6" w:rsidRDefault="00964680" w:rsidP="00D268F6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Serveur http : </w:t>
                </w:r>
                <w:proofErr w:type="spellStart"/>
                <w:r w:rsidR="00D268F6">
                  <w:rPr>
                    <w:rFonts w:cstheme="minorHAnsi"/>
                    <w:b/>
                    <w:color w:val="404040" w:themeColor="text1" w:themeTint="BF"/>
                  </w:rPr>
                  <w:t>WampServer</w:t>
                </w:r>
                <w:proofErr w:type="spellEnd"/>
              </w:p>
            </w:tc>
          </w:sdtContent>
        </w:sdt>
      </w:tr>
      <w:tr w:rsidR="00C27D32" w:rsidRPr="00254DEA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27D32" w:rsidRPr="00254DEA" w:rsidTr="00C27D32">
        <w:trPr>
          <w:trHeight w:val="2835"/>
        </w:trPr>
        <w:sdt>
          <w:sdtPr>
            <w:alias w:val="3.Avec qui avez-vous travaillé ?"/>
            <w:tag w:val="3.Avec qui avez-vous travaillé ?"/>
            <w:id w:val="-1587992357"/>
            <w:placeholder>
              <w:docPart w:val="C9DD7A7B833F46A58A02641CDE9C61E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B20B7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autonomie </w:t>
                </w:r>
              </w:p>
              <w:p w:rsidR="006B20B7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partenariat avec mes collègues stagiaires </w:t>
                </w:r>
              </w:p>
              <w:p w:rsidR="006B20B7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 xml:space="preserve">En entreprise </w:t>
                </w:r>
              </w:p>
              <w:p w:rsidR="00C27D32" w:rsidRPr="006B20B7" w:rsidRDefault="006B20B7" w:rsidP="006B20B7">
                <w:pPr>
                  <w:pStyle w:val="Paragraphedeliste"/>
                  <w:numPr>
                    <w:ilvl w:val="0"/>
                    <w:numId w:val="14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B20B7">
                  <w:rPr>
                    <w:rFonts w:cstheme="minorHAnsi"/>
                    <w:b/>
                    <w:color w:val="404040" w:themeColor="text1" w:themeTint="BF"/>
                  </w:rPr>
                  <w:t>Etc…</w:t>
                </w:r>
              </w:p>
            </w:tc>
          </w:sdtContent>
        </w:sdt>
      </w:tr>
      <w:tr w:rsidR="00C27D32" w:rsidRPr="00254DEA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27D32" w:rsidRPr="00254DEA" w:rsidTr="00C27D3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27D32" w:rsidRPr="00254DEA" w:rsidTr="00C27D3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27D32" w:rsidRPr="001956C4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16852486"/>
            <w:placeholder>
              <w:docPart w:val="0E1F669800784DDF89C176036EC07F0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C27D32" w:rsidRPr="001956C4" w:rsidRDefault="006B20B7" w:rsidP="006B20B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 xml:space="preserve">Centre AFPA </w:t>
                </w:r>
                <w:proofErr w:type="gramStart"/>
                <w:r>
                  <w:rPr>
                    <w:rFonts w:cstheme="minorHAnsi"/>
                    <w:b/>
                    <w:i/>
                    <w:color w:val="D60093"/>
                  </w:rPr>
                  <w:t>de Ifs</w:t>
                </w:r>
                <w:proofErr w:type="gramEnd"/>
              </w:p>
            </w:tc>
          </w:sdtContent>
        </w:sdt>
      </w:tr>
      <w:tr w:rsidR="00C27D32" w:rsidRPr="00254DEA" w:rsidTr="00C27D3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C27D32" w:rsidRPr="00324E6A" w:rsidRDefault="00C27D32" w:rsidP="00C27D3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27D32" w:rsidRPr="00254DEA" w:rsidTr="00C27D3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27D32" w:rsidRPr="00566ABB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27D32" w:rsidRPr="00254DEA" w:rsidRDefault="00C27D32" w:rsidP="00C27D3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634600726"/>
            <w:placeholder>
              <w:docPart w:val="56384C773DE14864854D6179F002C5DB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C27D32" w:rsidRPr="00254DEA" w:rsidRDefault="006B20B7" w:rsidP="006B20B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Salle de cours</w:t>
                </w:r>
              </w:p>
            </w:tc>
          </w:sdtContent>
        </w:sdt>
      </w:tr>
      <w:tr w:rsidR="00C27D32" w:rsidRPr="00254DEA" w:rsidTr="00C27D3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C27D32" w:rsidRPr="00566ABB" w:rsidRDefault="00C27D32" w:rsidP="00C27D3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C27D32" w:rsidRPr="00254DEA" w:rsidRDefault="00C27D32" w:rsidP="00C27D3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77309521"/>
            <w:placeholder>
              <w:docPart w:val="7C796F360E4F4C49BDE5ADFAB6FFBC7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C27D32" w:rsidRPr="00254DEA" w:rsidRDefault="00C27D32" w:rsidP="00C27D3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000624578"/>
            <w:placeholder>
              <w:docPart w:val="993AF0378B1E450B871D2113A06DFAA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C27D32" w:rsidRPr="00254DEA" w:rsidRDefault="00C27D32" w:rsidP="00C27D3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C27D32" w:rsidRPr="00254DEA" w:rsidTr="00C27D3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27D32" w:rsidRPr="00665DDA" w:rsidRDefault="00C27D32" w:rsidP="00C27D3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C27D32" w:rsidRPr="00254DEA" w:rsidRDefault="00C27D32" w:rsidP="00C27D3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27D32" w:rsidRPr="00254DEA" w:rsidTr="00C27D3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C27D32" w:rsidRPr="00577443" w:rsidRDefault="00C27D32" w:rsidP="00C27D3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27D32" w:rsidRPr="00254DEA" w:rsidTr="00C27D3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25841351"/>
            <w:placeholder>
              <w:docPart w:val="826E3A549A4F4A519927804E160C772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27D32" w:rsidRPr="00254DEA" w:rsidRDefault="00C27D32" w:rsidP="00C27D3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D324CD" w:rsidRDefault="00D324CD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D324CD" w:rsidRPr="00254DEA" w:rsidTr="00D324CD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:rsidR="00D324CD" w:rsidRPr="00746BF3" w:rsidRDefault="00D324CD" w:rsidP="00D324C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441497035"/>
            <w:placeholder>
              <w:docPart w:val="C63315E4C1B8417C901E4058C9A500E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D324CD" w:rsidRPr="003D2B6F" w:rsidRDefault="00E9765E" w:rsidP="00D324C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Android</w:t>
                </w:r>
              </w:p>
            </w:tc>
          </w:sdtContent>
        </w:sdt>
      </w:tr>
      <w:tr w:rsidR="00D324CD" w:rsidRPr="00254DEA" w:rsidTr="00D324CD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746BF3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324CD" w:rsidRPr="00254DEA" w:rsidTr="00D324C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140100530"/>
            <w:placeholder>
              <w:docPart w:val="AA79374C5FE54FC4BE12220735C3AE79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85564" w:rsidRDefault="00985564" w:rsidP="0098556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Rédaction du cahier des charges</w:t>
                </w:r>
              </w:p>
              <w:p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  <w:bookmarkStart w:id="0" w:name="_GoBack" w:displacedByCustomXml="next"/>
            <w:bookmarkEnd w:id="0" w:displacedByCustomXml="next"/>
          </w:sdtContent>
        </w:sdt>
      </w:tr>
      <w:tr w:rsidR="00D324CD" w:rsidRPr="00254DEA" w:rsidTr="00D324CD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Pr="00665DDA" w:rsidRDefault="00D324CD" w:rsidP="00D324C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324CD" w:rsidRPr="00254DEA" w:rsidTr="00D324CD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C06144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D324CD" w:rsidRPr="00254DEA" w:rsidTr="00D324C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312457485"/>
            <w:placeholder>
              <w:docPart w:val="88E79AEE501F458BA8D862D9AFAEA150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D324CD" w:rsidRPr="00254DEA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D324CD" w:rsidRPr="00254DEA" w:rsidTr="00D324C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975667232"/>
            <w:placeholder>
              <w:docPart w:val="FCB355D513304F25BB46D90D278492B9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D324CD" w:rsidRPr="00254DEA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D324CD" w:rsidRPr="00254DEA" w:rsidTr="00D324CD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D324CD" w:rsidRPr="00254DEA" w:rsidTr="00D324CD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D324CD" w:rsidRPr="001956C4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18654000"/>
            <w:placeholder>
              <w:docPart w:val="24B7B20260C841ABAD44227EAADC2F2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D324CD" w:rsidRPr="001956C4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D324CD" w:rsidRPr="00254DEA" w:rsidTr="00D324CD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D324CD" w:rsidRPr="00324E6A" w:rsidRDefault="00D324CD" w:rsidP="00D324C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D324CD" w:rsidRPr="00254DEA" w:rsidTr="00D324CD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D324CD" w:rsidRPr="00566ABB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D324CD" w:rsidRPr="00254DEA" w:rsidRDefault="00D324CD" w:rsidP="00D324C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09658907"/>
            <w:placeholder>
              <w:docPart w:val="A9DD857661044F8385762BD4612F2101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D324CD" w:rsidRPr="00254DEA" w:rsidRDefault="005339A0" w:rsidP="005339A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 en entreprise</w:t>
                </w:r>
              </w:p>
            </w:tc>
          </w:sdtContent>
        </w:sdt>
      </w:tr>
      <w:tr w:rsidR="00D324CD" w:rsidRPr="00254DEA" w:rsidTr="00D324CD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D324CD" w:rsidRPr="00566ABB" w:rsidRDefault="00D324CD" w:rsidP="00D324C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D324CD" w:rsidRPr="00254DEA" w:rsidRDefault="00D324CD" w:rsidP="00D324C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0205612"/>
            <w:placeholder>
              <w:docPart w:val="2CEAFDAB96994FE9B343E3F999B0202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D324CD" w:rsidRPr="00254DEA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744843335"/>
            <w:placeholder>
              <w:docPart w:val="42D37288CB674F1E894F4B51CF4FE71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D324CD" w:rsidRPr="00254DEA" w:rsidRDefault="00D324CD" w:rsidP="00D324C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D324CD" w:rsidRPr="00254DEA" w:rsidTr="00D324CD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324CD" w:rsidRPr="00665DDA" w:rsidRDefault="00D324CD" w:rsidP="00D324C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:rsidR="00D324CD" w:rsidRPr="00254DEA" w:rsidRDefault="00D324CD" w:rsidP="00D324C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D324CD" w:rsidRPr="00254DEA" w:rsidTr="00D324CD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:rsidR="00D324CD" w:rsidRPr="00577443" w:rsidRDefault="00D324CD" w:rsidP="00D324C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D324CD" w:rsidRPr="00254DEA" w:rsidTr="00D324C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400406364"/>
            <w:placeholder>
              <w:docPart w:val="4B86E7B11DC44757A850704073C88BA1"/>
            </w:placeholder>
            <w:showingPlcHdr/>
          </w:sdtPr>
          <w:sdtEndPr/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D324CD" w:rsidRPr="00254DEA" w:rsidRDefault="00D324CD" w:rsidP="00D324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0BE7" w:rsidRPr="00667885" w:rsidRDefault="00DC0BE7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1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" o:allowincell="f" stroked="f">
                <v:textbox>
                  <w:txbxContent>
                    <w:p w:rsidR="00DC0BE7" w:rsidRPr="00667885" w:rsidRDefault="00DC0BE7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C27D32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C27D32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C27D32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C27D32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C27D32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C27D32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0BE7" w:rsidRPr="00667885" w:rsidRDefault="00DC0BE7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2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RP9VK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DC0BE7" w:rsidRPr="00667885" w:rsidRDefault="00DC0BE7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C27D32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C27D32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DC0BE7" w:rsidRPr="00AC6DC8" w:rsidRDefault="00DC0BE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3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PcgEf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DC0BE7" w:rsidRPr="00AC6DC8" w:rsidRDefault="00DC0BE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DC0BE7" w:rsidRPr="00AC6DC8" w:rsidRDefault="00DC0BE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4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ro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8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D1J&#10;uu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DC0BE7" w:rsidRPr="00AC6DC8" w:rsidRDefault="00DC0BE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C0BE7" w:rsidRPr="00AB73AC" w:rsidRDefault="00DC0BE7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5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D&#10;oqwR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C0BE7" w:rsidRPr="00AB73AC" w:rsidRDefault="00DC0BE7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0BE7" w:rsidRPr="00667885" w:rsidRDefault="00DC0BE7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6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" o:allowincell="f" stroked="f">
                <v:textbox>
                  <w:txbxContent>
                    <w:p w:rsidR="00DC0BE7" w:rsidRPr="00667885" w:rsidRDefault="00DC0BE7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C27D32">
        <w:tc>
          <w:tcPr>
            <w:tcW w:w="9782" w:type="dxa"/>
            <w:shd w:val="clear" w:color="auto" w:fill="D60093"/>
          </w:tcPr>
          <w:p w:rsidR="0007584E" w:rsidRPr="003C42CF" w:rsidRDefault="0007584E" w:rsidP="00C27D32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C27D32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C27D32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C27D32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C27D32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C27D32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C27D3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C27D32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C27D32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0BE7" w:rsidRPr="00667885" w:rsidRDefault="00DC0BE7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7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L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MYNcsQ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DC0BE7" w:rsidRPr="00667885" w:rsidRDefault="00DC0BE7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C27D32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C27D32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0BE7" w:rsidRPr="00667885" w:rsidRDefault="00DC0BE7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8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NdGg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" o:allowincell="f" stroked="f">
                <v:textbox>
                  <w:txbxContent>
                    <w:p w:rsidR="00DC0BE7" w:rsidRPr="00667885" w:rsidRDefault="00DC0BE7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C0BE7" w:rsidRPr="00667885" w:rsidRDefault="00DC0BE7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3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" o:allowincell="f" stroked="f">
                <v:textbox>
                  <w:txbxContent>
                    <w:p w:rsidR="00DC0BE7" w:rsidRPr="00667885" w:rsidRDefault="00DC0BE7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E7" w:rsidRDefault="00DC0BE7" w:rsidP="008F213D">
      <w:pPr>
        <w:spacing w:after="0" w:line="240" w:lineRule="auto"/>
      </w:pPr>
      <w:r>
        <w:separator/>
      </w:r>
    </w:p>
  </w:endnote>
  <w:endnote w:type="continuationSeparator" w:id="0">
    <w:p w:rsidR="00DC0BE7" w:rsidRDefault="00DC0BE7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6253640"/>
      <w:docPartObj>
        <w:docPartGallery w:val="Page Numbers (Bottom of Page)"/>
        <w:docPartUnique/>
      </w:docPartObj>
    </w:sdtPr>
    <w:sdtEndPr/>
    <w:sdtContent>
      <w:p w:rsidR="00DC0BE7" w:rsidRDefault="00DC0BE7" w:rsidP="00DC0BE7">
        <w:pPr>
          <w:pStyle w:val="Pieddepage"/>
        </w:pPr>
        <w:r>
          <w:rPr>
            <w:color w:val="7F7F7F" w:themeColor="text1" w:themeTint="80"/>
            <w:sz w:val="18"/>
            <w:szCs w:val="18"/>
          </w:rPr>
          <w:t>DOSSIER PROFESSIONNEL-Version du 01/06/2016</w:t>
        </w:r>
        <w:r w:rsidRPr="009B04AA">
          <w:rPr>
            <w:color w:val="7F7F7F" w:themeColor="text1" w:themeTint="80"/>
            <w:sz w:val="20"/>
            <w:szCs w:val="20"/>
          </w:rPr>
          <w:t> </w:t>
        </w:r>
        <w:r>
          <w:tab/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85564">
          <w:rPr>
            <w:noProof/>
          </w:rPr>
          <w:t>11</w:t>
        </w:r>
        <w:r>
          <w:fldChar w:fldCharType="end"/>
        </w:r>
      </w:p>
    </w:sdtContent>
  </w:sdt>
  <w:p w:rsidR="00DC0BE7" w:rsidRDefault="00DC0BE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E7" w:rsidRDefault="00DC0BE7" w:rsidP="008F213D">
      <w:pPr>
        <w:spacing w:after="0" w:line="240" w:lineRule="auto"/>
      </w:pPr>
      <w:r>
        <w:separator/>
      </w:r>
    </w:p>
  </w:footnote>
  <w:footnote w:type="continuationSeparator" w:id="0">
    <w:p w:rsidR="00DC0BE7" w:rsidRDefault="00DC0BE7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C0BE7" w:rsidRPr="00B65697" w:rsidTr="00FE6375">
      <w:trPr>
        <w:trHeight w:val="283"/>
      </w:trPr>
      <w:tc>
        <w:tcPr>
          <w:tcW w:w="1952" w:type="dxa"/>
          <w:vMerge w:val="restart"/>
        </w:tcPr>
        <w:p w:rsidR="00DC0BE7" w:rsidRPr="00B65697" w:rsidRDefault="00DC0BE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C0BE7" w:rsidRPr="00746AA4" w:rsidRDefault="00DC0BE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C0BE7" w:rsidRPr="00746AA4" w:rsidRDefault="00DC0BE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C0BE7" w:rsidRPr="00746AA4" w:rsidRDefault="00DC0BE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C0BE7" w:rsidRPr="00B65697" w:rsidTr="0037407A">
      <w:trPr>
        <w:trHeight w:val="607"/>
      </w:trPr>
      <w:tc>
        <w:tcPr>
          <w:tcW w:w="1952" w:type="dxa"/>
          <w:vMerge/>
        </w:tcPr>
        <w:p w:rsidR="00DC0BE7" w:rsidRPr="00B65697" w:rsidRDefault="00DC0BE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DC0BE7" w:rsidRPr="00B65697" w:rsidRDefault="00DC0BE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C0BE7" w:rsidRPr="00B65697" w:rsidTr="0037407A">
      <w:trPr>
        <w:trHeight w:val="57"/>
      </w:trPr>
      <w:tc>
        <w:tcPr>
          <w:tcW w:w="1952" w:type="dxa"/>
          <w:vMerge/>
        </w:tcPr>
        <w:p w:rsidR="00DC0BE7" w:rsidRPr="00B65697" w:rsidRDefault="00DC0BE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DC0BE7" w:rsidRPr="00B65697" w:rsidRDefault="00DC0BE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C0BE7" w:rsidRPr="00B65697" w:rsidTr="00D4517B">
      <w:trPr>
        <w:trHeight w:val="680"/>
      </w:trPr>
      <w:tc>
        <w:tcPr>
          <w:tcW w:w="1952" w:type="dxa"/>
          <w:vMerge/>
        </w:tcPr>
        <w:p w:rsidR="00DC0BE7" w:rsidRPr="00B65697" w:rsidRDefault="00DC0BE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DC0BE7" w:rsidRPr="00B65697" w:rsidRDefault="00DC0BE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DC0BE7" w:rsidRPr="00B65697" w:rsidRDefault="00DC0BE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DC0BE7" w:rsidRPr="00B65697" w:rsidRDefault="00DC0BE7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C0BE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DC0BE7" w:rsidRPr="00B65697" w:rsidRDefault="00DC0BE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DC0BE7" w:rsidRPr="00B65697" w:rsidRDefault="00DC0BE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DC0BE7" w:rsidRPr="00B65697" w:rsidRDefault="00DC0BE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DC0BE7" w:rsidRPr="00B65697" w:rsidRDefault="00DC0BE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DC0BE7" w:rsidRDefault="00DC0BE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DC0BE7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C0BE7" w:rsidRPr="005855D0" w:rsidRDefault="00DC0BE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C0BE7" w:rsidRPr="005855D0" w:rsidRDefault="00DC0BE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C0BE7" w:rsidRPr="005855D0" w:rsidRDefault="00DC0BE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C0BE7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DC0BE7" w:rsidRPr="00B65697" w:rsidRDefault="00DC0BE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C0BE7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DC0BE7" w:rsidRPr="00B65697" w:rsidRDefault="00DC0BE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C0BE7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DC0BE7" w:rsidRPr="00B65697" w:rsidRDefault="00DC0BE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DC0BE7" w:rsidRPr="00B65697" w:rsidRDefault="00DC0BE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DC0BE7" w:rsidRPr="005855D0" w:rsidRDefault="00DC0BE7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DC0BE7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DC0BE7" w:rsidRPr="00B65697" w:rsidRDefault="00DC0BE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DC0BE7" w:rsidRPr="00B65697" w:rsidRDefault="00DC0BE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DC0BE7" w:rsidRPr="00B65697" w:rsidRDefault="00DC0BE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DC0BE7" w:rsidRDefault="00DC0BE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E7" w:rsidRDefault="00DC0BE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12A1"/>
    <w:multiLevelType w:val="hybridMultilevel"/>
    <w:tmpl w:val="9C3C3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1B85"/>
    <w:multiLevelType w:val="hybridMultilevel"/>
    <w:tmpl w:val="03345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5339"/>
    <w:multiLevelType w:val="hybridMultilevel"/>
    <w:tmpl w:val="DA4E7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C7254"/>
    <w:multiLevelType w:val="hybridMultilevel"/>
    <w:tmpl w:val="943E9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63A74"/>
    <w:multiLevelType w:val="hybridMultilevel"/>
    <w:tmpl w:val="56F68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0294"/>
    <w:multiLevelType w:val="hybridMultilevel"/>
    <w:tmpl w:val="2ABA8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5503D"/>
    <w:multiLevelType w:val="hybridMultilevel"/>
    <w:tmpl w:val="D5BC4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543EF"/>
    <w:rsid w:val="00172C19"/>
    <w:rsid w:val="00184C15"/>
    <w:rsid w:val="00187EDB"/>
    <w:rsid w:val="00192640"/>
    <w:rsid w:val="001956C4"/>
    <w:rsid w:val="001961D1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6064C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9A0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03CB"/>
    <w:rsid w:val="006A0EB9"/>
    <w:rsid w:val="006B20B7"/>
    <w:rsid w:val="006C2A64"/>
    <w:rsid w:val="006D087D"/>
    <w:rsid w:val="00746AA4"/>
    <w:rsid w:val="00746BF3"/>
    <w:rsid w:val="00757569"/>
    <w:rsid w:val="00783842"/>
    <w:rsid w:val="007967DA"/>
    <w:rsid w:val="0079686C"/>
    <w:rsid w:val="007A566A"/>
    <w:rsid w:val="007B1705"/>
    <w:rsid w:val="007B5211"/>
    <w:rsid w:val="007E1F93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5173"/>
    <w:rsid w:val="00907F20"/>
    <w:rsid w:val="0091271A"/>
    <w:rsid w:val="00923DDE"/>
    <w:rsid w:val="00944192"/>
    <w:rsid w:val="00964680"/>
    <w:rsid w:val="00985564"/>
    <w:rsid w:val="00996ADD"/>
    <w:rsid w:val="009A1081"/>
    <w:rsid w:val="009B04AA"/>
    <w:rsid w:val="009E3B47"/>
    <w:rsid w:val="009E4A25"/>
    <w:rsid w:val="009F5E57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27D32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68F6"/>
    <w:rsid w:val="00D27B56"/>
    <w:rsid w:val="00D324CD"/>
    <w:rsid w:val="00D4517B"/>
    <w:rsid w:val="00D73960"/>
    <w:rsid w:val="00D93A9B"/>
    <w:rsid w:val="00DC0885"/>
    <w:rsid w:val="00DC0BE7"/>
    <w:rsid w:val="00DE0CF4"/>
    <w:rsid w:val="00E130B8"/>
    <w:rsid w:val="00E1534D"/>
    <w:rsid w:val="00E265A8"/>
    <w:rsid w:val="00E539EF"/>
    <w:rsid w:val="00E623A1"/>
    <w:rsid w:val="00E76387"/>
    <w:rsid w:val="00E92D54"/>
    <w:rsid w:val="00E9765E"/>
    <w:rsid w:val="00EA0226"/>
    <w:rsid w:val="00EC74B3"/>
    <w:rsid w:val="00EE4764"/>
    <w:rsid w:val="00EF578F"/>
    <w:rsid w:val="00F23F41"/>
    <w:rsid w:val="00F3330D"/>
    <w:rsid w:val="00F50FA9"/>
    <w:rsid w:val="00F64792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2DCD6AE8-1406-427A-B9B7-C44FD27A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7EB047588F54038BDDC5CD70CC08A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7531D2-2A49-4D5B-A687-29F459F680C1}"/>
      </w:docPartPr>
      <w:docPartBody>
        <w:p w:rsidR="007574D9" w:rsidRDefault="007574D9" w:rsidP="007574D9">
          <w:pPr>
            <w:pStyle w:val="07EB047588F54038BDDC5CD70CC08A4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F5E68BF8BB346B7BB89C1642F49E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8C42AB-839D-4D45-8C18-23D3A7E4B61A}"/>
      </w:docPartPr>
      <w:docPartBody>
        <w:p w:rsidR="007574D9" w:rsidRDefault="007574D9" w:rsidP="007574D9">
          <w:pPr>
            <w:pStyle w:val="7F5E68BF8BB346B7BB89C1642F49ED1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C9F019153FB471DB9DE9F2898D47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D73F07-DEED-48EC-8990-7A998E2A0CA6}"/>
      </w:docPartPr>
      <w:docPartBody>
        <w:p w:rsidR="007574D9" w:rsidRDefault="007574D9" w:rsidP="007574D9">
          <w:pPr>
            <w:pStyle w:val="BC9F019153FB471DB9DE9F2898D4787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DD7A7B833F46A58A02641CDE9C61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4CE99D-E564-4458-8C02-3F3054ACC99B}"/>
      </w:docPartPr>
      <w:docPartBody>
        <w:p w:rsidR="007574D9" w:rsidRDefault="007574D9" w:rsidP="007574D9">
          <w:pPr>
            <w:pStyle w:val="C9DD7A7B833F46A58A02641CDE9C61E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1F669800784DDF89C176036EC07F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C15BD6-1B58-4EAC-B669-F034CA49E62C}"/>
      </w:docPartPr>
      <w:docPartBody>
        <w:p w:rsidR="007574D9" w:rsidRDefault="007574D9" w:rsidP="007574D9">
          <w:pPr>
            <w:pStyle w:val="0E1F669800784DDF89C176036EC07F0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6384C773DE14864854D6179F002C5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EAC5BC-379F-47AF-BD43-2BDDD9B0CB69}"/>
      </w:docPartPr>
      <w:docPartBody>
        <w:p w:rsidR="007574D9" w:rsidRDefault="007574D9" w:rsidP="007574D9">
          <w:pPr>
            <w:pStyle w:val="56384C773DE14864854D6179F002C5D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796F360E4F4C49BDE5ADFAB6FFB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401DE9-C625-4F92-BDBA-8DD82940B00E}"/>
      </w:docPartPr>
      <w:docPartBody>
        <w:p w:rsidR="007574D9" w:rsidRDefault="007574D9" w:rsidP="007574D9">
          <w:pPr>
            <w:pStyle w:val="7C796F360E4F4C49BDE5ADFAB6FFBC7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93AF0378B1E450B871D2113A06DF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BC5060-574B-4169-8163-47DC8B25B501}"/>
      </w:docPartPr>
      <w:docPartBody>
        <w:p w:rsidR="007574D9" w:rsidRDefault="007574D9" w:rsidP="007574D9">
          <w:pPr>
            <w:pStyle w:val="993AF0378B1E450B871D2113A06DFAA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26E3A549A4F4A519927804E160C77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2CCE92-F705-494C-82F3-EB433794F19C}"/>
      </w:docPartPr>
      <w:docPartBody>
        <w:p w:rsidR="007574D9" w:rsidRDefault="007574D9" w:rsidP="007574D9">
          <w:pPr>
            <w:pStyle w:val="826E3A549A4F4A519927804E160C77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13F7CC949CE4CBC88D03767A3DC2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3DB70C-FC62-4BE5-8409-B04284C1F680}"/>
      </w:docPartPr>
      <w:docPartBody>
        <w:p w:rsidR="007574D9" w:rsidRDefault="007574D9" w:rsidP="007574D9">
          <w:pPr>
            <w:pStyle w:val="713F7CC949CE4CBC88D03767A3DC23B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A5586EDB4664935A29498D01CC87E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E4B020-C12C-4A80-859A-A98B37343E74}"/>
      </w:docPartPr>
      <w:docPartBody>
        <w:p w:rsidR="007574D9" w:rsidRDefault="007574D9" w:rsidP="007574D9">
          <w:pPr>
            <w:pStyle w:val="1A5586EDB4664935A29498D01CC87E0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516C1215C1B412B919AC031B42AA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A6C60B-5E50-4A06-9E5B-2B3C3ECE6DB6}"/>
      </w:docPartPr>
      <w:docPartBody>
        <w:p w:rsidR="007574D9" w:rsidRDefault="007574D9" w:rsidP="007574D9">
          <w:pPr>
            <w:pStyle w:val="1516C1215C1B412B919AC031B42AA19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9390D362B874F898A9C66423724AE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78DA96-5568-4D2A-8874-201634735051}"/>
      </w:docPartPr>
      <w:docPartBody>
        <w:p w:rsidR="007574D9" w:rsidRDefault="007574D9" w:rsidP="007574D9">
          <w:pPr>
            <w:pStyle w:val="09390D362B874F898A9C66423724AEC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C0F1727F8394E9581B97F16A1E086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415F38-0985-48DA-9E7C-43B46A735295}"/>
      </w:docPartPr>
      <w:docPartBody>
        <w:p w:rsidR="007574D9" w:rsidRDefault="007574D9" w:rsidP="007574D9">
          <w:pPr>
            <w:pStyle w:val="1C0F1727F8394E9581B97F16A1E0862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EF159ECBEE8493E9444B29C85A7A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06B51E-E580-423D-A580-EBCF5A786B0C}"/>
      </w:docPartPr>
      <w:docPartBody>
        <w:p w:rsidR="007574D9" w:rsidRDefault="007574D9" w:rsidP="007574D9">
          <w:pPr>
            <w:pStyle w:val="DEF159ECBEE8493E9444B29C85A7AF5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511A09A9B454988855EE0D35638E7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09E10E-78C4-4215-B874-3D062BC614ED}"/>
      </w:docPartPr>
      <w:docPartBody>
        <w:p w:rsidR="007574D9" w:rsidRDefault="007574D9" w:rsidP="007574D9">
          <w:pPr>
            <w:pStyle w:val="4511A09A9B454988855EE0D35638E70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0353638EDDE407BB5BFF76D1C8ABE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A8741-A0BA-4862-9567-FC83F46CFDE7}"/>
      </w:docPartPr>
      <w:docPartBody>
        <w:p w:rsidR="007574D9" w:rsidRDefault="007574D9" w:rsidP="007574D9">
          <w:pPr>
            <w:pStyle w:val="A0353638EDDE407BB5BFF76D1C8ABE1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41C1B8D2FE248B38A7AB860E74BD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30F13-BF04-493A-86FA-7B64AAB03518}"/>
      </w:docPartPr>
      <w:docPartBody>
        <w:p w:rsidR="007574D9" w:rsidRDefault="007574D9" w:rsidP="007574D9">
          <w:pPr>
            <w:pStyle w:val="F41C1B8D2FE248B38A7AB860E74BD9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3315E4C1B8417C901E4058C9A500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4BEFBF-6075-41EF-88D5-B2FB3EA2759C}"/>
      </w:docPartPr>
      <w:docPartBody>
        <w:p w:rsidR="007574D9" w:rsidRDefault="007574D9" w:rsidP="007574D9">
          <w:pPr>
            <w:pStyle w:val="C63315E4C1B8417C901E4058C9A500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A79374C5FE54FC4BE12220735C3AE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BE52A1-C107-479B-B7B2-1306AD6AB609}"/>
      </w:docPartPr>
      <w:docPartBody>
        <w:p w:rsidR="007574D9" w:rsidRDefault="007574D9" w:rsidP="007574D9">
          <w:pPr>
            <w:pStyle w:val="AA79374C5FE54FC4BE12220735C3AE7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8E79AEE501F458BA8D862D9AFAEA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DA1E83-6422-4F0A-8ADC-9E1927EF9520}"/>
      </w:docPartPr>
      <w:docPartBody>
        <w:p w:rsidR="007574D9" w:rsidRDefault="007574D9" w:rsidP="007574D9">
          <w:pPr>
            <w:pStyle w:val="88E79AEE501F458BA8D862D9AFAEA15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CB355D513304F25BB46D90D278492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8B359E-83C6-4BCC-B203-025189949B0C}"/>
      </w:docPartPr>
      <w:docPartBody>
        <w:p w:rsidR="007574D9" w:rsidRDefault="007574D9" w:rsidP="007574D9">
          <w:pPr>
            <w:pStyle w:val="FCB355D513304F25BB46D90D278492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4B7B20260C841ABAD44227EAADC2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4113D-9E54-42AF-888B-DC8ED351BE71}"/>
      </w:docPartPr>
      <w:docPartBody>
        <w:p w:rsidR="007574D9" w:rsidRDefault="007574D9" w:rsidP="007574D9">
          <w:pPr>
            <w:pStyle w:val="24B7B20260C841ABAD44227EAADC2F2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9DD857661044F8385762BD4612F21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7DD37B-46C6-4E99-8571-76ECC1C865EE}"/>
      </w:docPartPr>
      <w:docPartBody>
        <w:p w:rsidR="007574D9" w:rsidRDefault="007574D9" w:rsidP="007574D9">
          <w:pPr>
            <w:pStyle w:val="A9DD857661044F8385762BD4612F21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EAFDAB96994FE9B343E3F999B020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B6673-E8EE-4358-AFD3-1E01C9262E47}"/>
      </w:docPartPr>
      <w:docPartBody>
        <w:p w:rsidR="007574D9" w:rsidRDefault="007574D9" w:rsidP="007574D9">
          <w:pPr>
            <w:pStyle w:val="2CEAFDAB96994FE9B343E3F999B0202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2D37288CB674F1E894F4B51CF4FE7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2DAA75-3E6B-49AF-87D7-DE6C55386DEA}"/>
      </w:docPartPr>
      <w:docPartBody>
        <w:p w:rsidR="007574D9" w:rsidRDefault="007574D9" w:rsidP="007574D9">
          <w:pPr>
            <w:pStyle w:val="42D37288CB674F1E894F4B51CF4FE71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B86E7B11DC44757A850704073C88B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5F6C9-EE03-4BFB-8ECC-E2C57B0FEEAE}"/>
      </w:docPartPr>
      <w:docPartBody>
        <w:p w:rsidR="007574D9" w:rsidRDefault="007574D9" w:rsidP="007574D9">
          <w:pPr>
            <w:pStyle w:val="4B86E7B11DC44757A850704073C88B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A64601A4F004BB198752407CCBCC7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2AA3-1D2E-4758-9B15-31D5FEF8A9E3}"/>
      </w:docPartPr>
      <w:docPartBody>
        <w:p w:rsidR="00C3626C" w:rsidRDefault="00C64963" w:rsidP="00C64963">
          <w:pPr>
            <w:pStyle w:val="FA64601A4F004BB198752407CCBCC7C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33980FA70374266864A3926F131F5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FB499A-4E9E-453F-B9F9-1AE856C06A73}"/>
      </w:docPartPr>
      <w:docPartBody>
        <w:p w:rsidR="00C3626C" w:rsidRDefault="00C64963" w:rsidP="00C64963">
          <w:pPr>
            <w:pStyle w:val="733980FA70374266864A3926F131F53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AF85F85F48C4E55B5BA7F67A8E2E0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7347CE-4767-4EC0-84D5-A46DE966301C}"/>
      </w:docPartPr>
      <w:docPartBody>
        <w:p w:rsidR="00C3626C" w:rsidRDefault="00C64963" w:rsidP="00C64963">
          <w:pPr>
            <w:pStyle w:val="0AF85F85F48C4E55B5BA7F67A8E2E0F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129AD21697A4D47B8BE16624662A8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754E0-456A-4CEA-9744-D1E371B8553A}"/>
      </w:docPartPr>
      <w:docPartBody>
        <w:p w:rsidR="00C3626C" w:rsidRDefault="00C64963" w:rsidP="00C64963">
          <w:pPr>
            <w:pStyle w:val="F129AD21697A4D47B8BE16624662A86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87F1AE406D34C569F21BCA9DE0537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0E91F0-529A-49F8-A4E4-399598B5F12E}"/>
      </w:docPartPr>
      <w:docPartBody>
        <w:p w:rsidR="00C3626C" w:rsidRDefault="00C64963" w:rsidP="00C64963">
          <w:pPr>
            <w:pStyle w:val="D87F1AE406D34C569F21BCA9DE0537C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574D9"/>
    <w:rsid w:val="007D652C"/>
    <w:rsid w:val="009B10D1"/>
    <w:rsid w:val="009F606A"/>
    <w:rsid w:val="00A218B7"/>
    <w:rsid w:val="00B92A5D"/>
    <w:rsid w:val="00C3626C"/>
    <w:rsid w:val="00C61D15"/>
    <w:rsid w:val="00C64963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64963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05ED4CE547AA433ABF1A92F2A5013367">
    <w:name w:val="05ED4CE547AA433ABF1A92F2A5013367"/>
    <w:rsid w:val="007574D9"/>
  </w:style>
  <w:style w:type="paragraph" w:customStyle="1" w:styleId="890848DB331A416886FE597D6E8C84DD">
    <w:name w:val="890848DB331A416886FE597D6E8C84DD"/>
    <w:rsid w:val="007574D9"/>
  </w:style>
  <w:style w:type="paragraph" w:customStyle="1" w:styleId="07EB047588F54038BDDC5CD70CC08A4F">
    <w:name w:val="07EB047588F54038BDDC5CD70CC08A4F"/>
    <w:rsid w:val="007574D9"/>
  </w:style>
  <w:style w:type="paragraph" w:customStyle="1" w:styleId="7F5E68BF8BB346B7BB89C1642F49ED17">
    <w:name w:val="7F5E68BF8BB346B7BB89C1642F49ED17"/>
    <w:rsid w:val="007574D9"/>
  </w:style>
  <w:style w:type="paragraph" w:customStyle="1" w:styleId="BC9F019153FB471DB9DE9F2898D47875">
    <w:name w:val="BC9F019153FB471DB9DE9F2898D47875"/>
    <w:rsid w:val="007574D9"/>
  </w:style>
  <w:style w:type="paragraph" w:customStyle="1" w:styleId="C9DD7A7B833F46A58A02641CDE9C61E1">
    <w:name w:val="C9DD7A7B833F46A58A02641CDE9C61E1"/>
    <w:rsid w:val="007574D9"/>
  </w:style>
  <w:style w:type="paragraph" w:customStyle="1" w:styleId="0E1F669800784DDF89C176036EC07F06">
    <w:name w:val="0E1F669800784DDF89C176036EC07F06"/>
    <w:rsid w:val="007574D9"/>
  </w:style>
  <w:style w:type="paragraph" w:customStyle="1" w:styleId="56384C773DE14864854D6179F002C5DB">
    <w:name w:val="56384C773DE14864854D6179F002C5DB"/>
    <w:rsid w:val="007574D9"/>
  </w:style>
  <w:style w:type="paragraph" w:customStyle="1" w:styleId="7C796F360E4F4C49BDE5ADFAB6FFBC7F">
    <w:name w:val="7C796F360E4F4C49BDE5ADFAB6FFBC7F"/>
    <w:rsid w:val="007574D9"/>
  </w:style>
  <w:style w:type="paragraph" w:customStyle="1" w:styleId="993AF0378B1E450B871D2113A06DFAA1">
    <w:name w:val="993AF0378B1E450B871D2113A06DFAA1"/>
    <w:rsid w:val="007574D9"/>
  </w:style>
  <w:style w:type="paragraph" w:customStyle="1" w:styleId="826E3A549A4F4A519927804E160C7722">
    <w:name w:val="826E3A549A4F4A519927804E160C7722"/>
    <w:rsid w:val="007574D9"/>
  </w:style>
  <w:style w:type="paragraph" w:customStyle="1" w:styleId="713F7CC949CE4CBC88D03767A3DC23B4">
    <w:name w:val="713F7CC949CE4CBC88D03767A3DC23B4"/>
    <w:rsid w:val="007574D9"/>
  </w:style>
  <w:style w:type="paragraph" w:customStyle="1" w:styleId="1A5586EDB4664935A29498D01CC87E0B">
    <w:name w:val="1A5586EDB4664935A29498D01CC87E0B"/>
    <w:rsid w:val="007574D9"/>
  </w:style>
  <w:style w:type="paragraph" w:customStyle="1" w:styleId="1516C1215C1B412B919AC031B42AA194">
    <w:name w:val="1516C1215C1B412B919AC031B42AA194"/>
    <w:rsid w:val="007574D9"/>
  </w:style>
  <w:style w:type="paragraph" w:customStyle="1" w:styleId="09390D362B874F898A9C66423724AEC9">
    <w:name w:val="09390D362B874F898A9C66423724AEC9"/>
    <w:rsid w:val="007574D9"/>
  </w:style>
  <w:style w:type="paragraph" w:customStyle="1" w:styleId="1C0F1727F8394E9581B97F16A1E08627">
    <w:name w:val="1C0F1727F8394E9581B97F16A1E08627"/>
    <w:rsid w:val="007574D9"/>
  </w:style>
  <w:style w:type="paragraph" w:customStyle="1" w:styleId="DEF159ECBEE8493E9444B29C85A7AF50">
    <w:name w:val="DEF159ECBEE8493E9444B29C85A7AF50"/>
    <w:rsid w:val="007574D9"/>
  </w:style>
  <w:style w:type="paragraph" w:customStyle="1" w:styleId="4511A09A9B454988855EE0D35638E700">
    <w:name w:val="4511A09A9B454988855EE0D35638E700"/>
    <w:rsid w:val="007574D9"/>
  </w:style>
  <w:style w:type="paragraph" w:customStyle="1" w:styleId="A0353638EDDE407BB5BFF76D1C8ABE19">
    <w:name w:val="A0353638EDDE407BB5BFF76D1C8ABE19"/>
    <w:rsid w:val="007574D9"/>
  </w:style>
  <w:style w:type="paragraph" w:customStyle="1" w:styleId="F41C1B8D2FE248B38A7AB860E74BD939">
    <w:name w:val="F41C1B8D2FE248B38A7AB860E74BD939"/>
    <w:rsid w:val="007574D9"/>
  </w:style>
  <w:style w:type="paragraph" w:customStyle="1" w:styleId="9848D5F0595E4DEBBA532A5456BA395B">
    <w:name w:val="9848D5F0595E4DEBBA532A5456BA395B"/>
    <w:rsid w:val="007574D9"/>
  </w:style>
  <w:style w:type="paragraph" w:customStyle="1" w:styleId="A9D6DB56282647CFB409B4FBF6870A54">
    <w:name w:val="A9D6DB56282647CFB409B4FBF6870A54"/>
    <w:rsid w:val="007574D9"/>
  </w:style>
  <w:style w:type="paragraph" w:customStyle="1" w:styleId="25CDDFC64C954A07906589E06A17B668">
    <w:name w:val="25CDDFC64C954A07906589E06A17B668"/>
    <w:rsid w:val="007574D9"/>
  </w:style>
  <w:style w:type="paragraph" w:customStyle="1" w:styleId="A72CE61C10CB477CB756DAA5D8D68024">
    <w:name w:val="A72CE61C10CB477CB756DAA5D8D68024"/>
    <w:rsid w:val="007574D9"/>
  </w:style>
  <w:style w:type="paragraph" w:customStyle="1" w:styleId="23E8E102FC7F47E7A3C5D655E109AE84">
    <w:name w:val="23E8E102FC7F47E7A3C5D655E109AE84"/>
    <w:rsid w:val="007574D9"/>
  </w:style>
  <w:style w:type="paragraph" w:customStyle="1" w:styleId="00D050677FBA49599289ED2E397CA660">
    <w:name w:val="00D050677FBA49599289ED2E397CA660"/>
    <w:rsid w:val="007574D9"/>
  </w:style>
  <w:style w:type="paragraph" w:customStyle="1" w:styleId="F6C287385DA8459E8ED99D3397FAAB34">
    <w:name w:val="F6C287385DA8459E8ED99D3397FAAB34"/>
    <w:rsid w:val="007574D9"/>
  </w:style>
  <w:style w:type="paragraph" w:customStyle="1" w:styleId="7D1B8DEF4D514E9BAD97FA746AA37BCD">
    <w:name w:val="7D1B8DEF4D514E9BAD97FA746AA37BCD"/>
    <w:rsid w:val="007574D9"/>
  </w:style>
  <w:style w:type="paragraph" w:customStyle="1" w:styleId="CCF41A4129634C37B632466602F48FF8">
    <w:name w:val="CCF41A4129634C37B632466602F48FF8"/>
    <w:rsid w:val="007574D9"/>
  </w:style>
  <w:style w:type="paragraph" w:customStyle="1" w:styleId="C63315E4C1B8417C901E4058C9A500E4">
    <w:name w:val="C63315E4C1B8417C901E4058C9A500E4"/>
    <w:rsid w:val="007574D9"/>
  </w:style>
  <w:style w:type="paragraph" w:customStyle="1" w:styleId="AA79374C5FE54FC4BE12220735C3AE79">
    <w:name w:val="AA79374C5FE54FC4BE12220735C3AE79"/>
    <w:rsid w:val="007574D9"/>
  </w:style>
  <w:style w:type="paragraph" w:customStyle="1" w:styleId="88E79AEE501F458BA8D862D9AFAEA150">
    <w:name w:val="88E79AEE501F458BA8D862D9AFAEA150"/>
    <w:rsid w:val="007574D9"/>
  </w:style>
  <w:style w:type="paragraph" w:customStyle="1" w:styleId="FCB355D513304F25BB46D90D278492B9">
    <w:name w:val="FCB355D513304F25BB46D90D278492B9"/>
    <w:rsid w:val="007574D9"/>
  </w:style>
  <w:style w:type="paragraph" w:customStyle="1" w:styleId="24B7B20260C841ABAD44227EAADC2F27">
    <w:name w:val="24B7B20260C841ABAD44227EAADC2F27"/>
    <w:rsid w:val="007574D9"/>
  </w:style>
  <w:style w:type="paragraph" w:customStyle="1" w:styleId="A9DD857661044F8385762BD4612F2101">
    <w:name w:val="A9DD857661044F8385762BD4612F2101"/>
    <w:rsid w:val="007574D9"/>
  </w:style>
  <w:style w:type="paragraph" w:customStyle="1" w:styleId="2CEAFDAB96994FE9B343E3F999B02029">
    <w:name w:val="2CEAFDAB96994FE9B343E3F999B02029"/>
    <w:rsid w:val="007574D9"/>
  </w:style>
  <w:style w:type="paragraph" w:customStyle="1" w:styleId="42D37288CB674F1E894F4B51CF4FE71F">
    <w:name w:val="42D37288CB674F1E894F4B51CF4FE71F"/>
    <w:rsid w:val="007574D9"/>
  </w:style>
  <w:style w:type="paragraph" w:customStyle="1" w:styleId="4B86E7B11DC44757A850704073C88BA1">
    <w:name w:val="4B86E7B11DC44757A850704073C88BA1"/>
    <w:rsid w:val="007574D9"/>
  </w:style>
  <w:style w:type="paragraph" w:customStyle="1" w:styleId="FA64601A4F004BB198752407CCBCC7C6">
    <w:name w:val="FA64601A4F004BB198752407CCBCC7C6"/>
    <w:rsid w:val="00C64963"/>
    <w:pPr>
      <w:spacing w:after="160" w:line="259" w:lineRule="auto"/>
    </w:pPr>
  </w:style>
  <w:style w:type="paragraph" w:customStyle="1" w:styleId="733980FA70374266864A3926F131F53A">
    <w:name w:val="733980FA70374266864A3926F131F53A"/>
    <w:rsid w:val="00C64963"/>
    <w:pPr>
      <w:spacing w:after="160" w:line="259" w:lineRule="auto"/>
    </w:pPr>
  </w:style>
  <w:style w:type="paragraph" w:customStyle="1" w:styleId="0AF85F85F48C4E55B5BA7F67A8E2E0F5">
    <w:name w:val="0AF85F85F48C4E55B5BA7F67A8E2E0F5"/>
    <w:rsid w:val="00C64963"/>
    <w:pPr>
      <w:spacing w:after="160" w:line="259" w:lineRule="auto"/>
    </w:pPr>
  </w:style>
  <w:style w:type="paragraph" w:customStyle="1" w:styleId="F129AD21697A4D47B8BE16624662A866">
    <w:name w:val="F129AD21697A4D47B8BE16624662A866"/>
    <w:rsid w:val="00C64963"/>
    <w:pPr>
      <w:spacing w:after="160" w:line="259" w:lineRule="auto"/>
    </w:pPr>
  </w:style>
  <w:style w:type="paragraph" w:customStyle="1" w:styleId="D87F1AE406D34C569F21BCA9DE0537C9">
    <w:name w:val="D87F1AE406D34C569F21BCA9DE0537C9"/>
    <w:rsid w:val="00C64963"/>
    <w:pPr>
      <w:spacing w:after="160" w:line="259" w:lineRule="auto"/>
    </w:pPr>
  </w:style>
  <w:style w:type="paragraph" w:customStyle="1" w:styleId="8A85DD5DB5D84898B9310BE1A250A138">
    <w:name w:val="8A85DD5DB5D84898B9310BE1A250A138"/>
    <w:rsid w:val="00C64963"/>
    <w:pPr>
      <w:spacing w:after="160" w:line="259" w:lineRule="auto"/>
    </w:pPr>
  </w:style>
  <w:style w:type="paragraph" w:customStyle="1" w:styleId="DFCBF57D60904B0AB5F8BF67BC55F763">
    <w:name w:val="DFCBF57D60904B0AB5F8BF67BC55F763"/>
    <w:rsid w:val="00C64963"/>
    <w:pPr>
      <w:spacing w:after="160" w:line="259" w:lineRule="auto"/>
    </w:pPr>
  </w:style>
  <w:style w:type="paragraph" w:customStyle="1" w:styleId="AE4A933084DF49349D8FD6FF1B3516A9">
    <w:name w:val="AE4A933084DF49349D8FD6FF1B3516A9"/>
    <w:rsid w:val="00C64963"/>
    <w:pPr>
      <w:spacing w:after="160" w:line="259" w:lineRule="auto"/>
    </w:pPr>
  </w:style>
  <w:style w:type="paragraph" w:customStyle="1" w:styleId="8F1BAF6FEC6F4E888ECD00AC6727AECE">
    <w:name w:val="8F1BAF6FEC6F4E888ECD00AC6727AECE"/>
    <w:rsid w:val="00C64963"/>
    <w:pPr>
      <w:spacing w:after="160" w:line="259" w:lineRule="auto"/>
    </w:pPr>
  </w:style>
  <w:style w:type="paragraph" w:customStyle="1" w:styleId="74724BB017064010B86356883CFF8C7F">
    <w:name w:val="74724BB017064010B86356883CFF8C7F"/>
    <w:rsid w:val="00C64963"/>
    <w:pPr>
      <w:spacing w:after="160" w:line="259" w:lineRule="auto"/>
    </w:pPr>
  </w:style>
  <w:style w:type="paragraph" w:customStyle="1" w:styleId="BDCCCF2A4D774FC1B50E5A8E9426E0AF">
    <w:name w:val="BDCCCF2A4D774FC1B50E5A8E9426E0AF"/>
    <w:rsid w:val="00C64963"/>
    <w:pPr>
      <w:spacing w:after="160" w:line="259" w:lineRule="auto"/>
    </w:pPr>
  </w:style>
  <w:style w:type="paragraph" w:customStyle="1" w:styleId="DAC68616A98B4B8697E992F8BCA79FE3">
    <w:name w:val="DAC68616A98B4B8697E992F8BCA79FE3"/>
    <w:rsid w:val="00C64963"/>
    <w:pPr>
      <w:spacing w:after="160" w:line="259" w:lineRule="auto"/>
    </w:pPr>
  </w:style>
  <w:style w:type="paragraph" w:customStyle="1" w:styleId="395E163E1E09477C9E19E70C9B8B066F">
    <w:name w:val="395E163E1E09477C9E19E70C9B8B066F"/>
    <w:rsid w:val="00C64963"/>
    <w:pPr>
      <w:spacing w:after="160" w:line="259" w:lineRule="auto"/>
    </w:pPr>
  </w:style>
  <w:style w:type="paragraph" w:customStyle="1" w:styleId="99B14E4234EC44FB9EFD86D52A532A6B">
    <w:name w:val="99B14E4234EC44FB9EFD86D52A532A6B"/>
    <w:rsid w:val="00C6496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D41D-18A3-4836-BC22-97B50D16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1397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Damien BIN</cp:lastModifiedBy>
  <cp:revision>4</cp:revision>
  <cp:lastPrinted>2016-01-14T09:15:00Z</cp:lastPrinted>
  <dcterms:created xsi:type="dcterms:W3CDTF">2019-10-31T10:18:00Z</dcterms:created>
  <dcterms:modified xsi:type="dcterms:W3CDTF">2019-10-31T10:22:00Z</dcterms:modified>
</cp:coreProperties>
</file>