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9433A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51549C06" w14:textId="77777777" w:rsidTr="00FB51A5">
        <w:tc>
          <w:tcPr>
            <w:tcW w:w="2345" w:type="dxa"/>
          </w:tcPr>
          <w:p w14:paraId="0B14BE06" w14:textId="77777777" w:rsidR="006134A4" w:rsidRDefault="006134A4" w:rsidP="00FB51A5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35CA9744" w14:textId="77777777" w:rsidR="006134A4" w:rsidRDefault="006134A4" w:rsidP="00FB51A5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819D030" w14:textId="77777777" w:rsidR="006134A4" w:rsidRDefault="006134A4" w:rsidP="00FB51A5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7890E5B" w14:textId="77777777" w:rsidTr="00FB51A5">
        <w:tc>
          <w:tcPr>
            <w:tcW w:w="2345" w:type="dxa"/>
            <w:tcBorders>
              <w:left w:val="single" w:sz="24" w:space="0" w:color="D60093"/>
            </w:tcBorders>
          </w:tcPr>
          <w:p w14:paraId="35F2832C" w14:textId="77777777" w:rsidR="006134A4" w:rsidRPr="001D41EE" w:rsidRDefault="006134A4" w:rsidP="00FB51A5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339F0587" w14:textId="77777777" w:rsidR="006134A4" w:rsidRPr="00EF578F" w:rsidRDefault="006134A4" w:rsidP="00FB51A5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76A3DE03" w14:textId="5AFEF093" w:rsidR="006134A4" w:rsidRPr="00254DEA" w:rsidRDefault="006F1CF5" w:rsidP="00FB51A5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BIZEAU</w:t>
                </w:r>
              </w:p>
            </w:tc>
          </w:sdtContent>
        </w:sdt>
      </w:tr>
      <w:tr w:rsidR="006134A4" w:rsidRPr="00254DEA" w14:paraId="02E09E43" w14:textId="77777777" w:rsidTr="00FB51A5">
        <w:tc>
          <w:tcPr>
            <w:tcW w:w="2345" w:type="dxa"/>
            <w:tcBorders>
              <w:left w:val="single" w:sz="24" w:space="0" w:color="D60093"/>
            </w:tcBorders>
          </w:tcPr>
          <w:p w14:paraId="2FF876E0" w14:textId="77777777" w:rsidR="006134A4" w:rsidRPr="001D41EE" w:rsidRDefault="00A74A5E" w:rsidP="00FB51A5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9F54398" w14:textId="77777777" w:rsidR="006134A4" w:rsidRPr="00EF578F" w:rsidRDefault="006134A4" w:rsidP="00FB51A5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14:paraId="012EFE5B" w14:textId="6785287F" w:rsidR="006134A4" w:rsidRPr="00254DEA" w:rsidRDefault="00450197" w:rsidP="00FB51A5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 ici.</w:t>
                </w:r>
              </w:p>
            </w:tc>
          </w:sdtContent>
        </w:sdt>
      </w:tr>
      <w:tr w:rsidR="006134A4" w:rsidRPr="00254DEA" w14:paraId="3A8CE8C2" w14:textId="77777777" w:rsidTr="00FB51A5">
        <w:tc>
          <w:tcPr>
            <w:tcW w:w="2345" w:type="dxa"/>
            <w:tcBorders>
              <w:left w:val="single" w:sz="24" w:space="0" w:color="D60093"/>
            </w:tcBorders>
          </w:tcPr>
          <w:p w14:paraId="7E242277" w14:textId="77777777" w:rsidR="006134A4" w:rsidRPr="001D41EE" w:rsidRDefault="006134A4" w:rsidP="00FB51A5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B4B286D" w14:textId="77777777" w:rsidR="006134A4" w:rsidRPr="00EF578F" w:rsidRDefault="006134A4" w:rsidP="00FB51A5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1D5AAC33" w14:textId="6AF95D5E" w:rsidR="006134A4" w:rsidRPr="00254DEA" w:rsidRDefault="006F1CF5" w:rsidP="00FB51A5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Maxime</w:t>
                </w:r>
              </w:p>
            </w:tc>
          </w:sdtContent>
        </w:sdt>
      </w:tr>
      <w:tr w:rsidR="006134A4" w:rsidRPr="00254DEA" w14:paraId="5B42D3BA" w14:textId="77777777" w:rsidTr="00FB51A5">
        <w:tc>
          <w:tcPr>
            <w:tcW w:w="2345" w:type="dxa"/>
            <w:tcBorders>
              <w:left w:val="single" w:sz="24" w:space="0" w:color="D60093"/>
            </w:tcBorders>
          </w:tcPr>
          <w:p w14:paraId="4ACA3836" w14:textId="77777777" w:rsidR="006134A4" w:rsidRPr="001D41EE" w:rsidRDefault="006134A4" w:rsidP="00FB51A5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4ADB525F" w14:textId="77777777" w:rsidR="006134A4" w:rsidRPr="00EF578F" w:rsidRDefault="006134A4" w:rsidP="00FB51A5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5AF3EFC9" w14:textId="3D4DCE58" w:rsidR="006134A4" w:rsidRPr="00254DEA" w:rsidRDefault="006F1CF5" w:rsidP="00FB51A5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7 Boulevard Abel Lefebvre</w:t>
                </w:r>
              </w:p>
            </w:tc>
          </w:sdtContent>
        </w:sdt>
      </w:tr>
      <w:tr w:rsidR="006134A4" w:rsidRPr="00254DEA" w14:paraId="435A9720" w14:textId="77777777" w:rsidTr="00FB51A5">
        <w:tc>
          <w:tcPr>
            <w:tcW w:w="2345" w:type="dxa"/>
            <w:tcBorders>
              <w:left w:val="single" w:sz="24" w:space="0" w:color="D60093"/>
            </w:tcBorders>
          </w:tcPr>
          <w:p w14:paraId="2DC15B04" w14:textId="77777777" w:rsidR="006134A4" w:rsidRDefault="006134A4" w:rsidP="00FB51A5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DCD7720" w14:textId="77777777" w:rsidR="006134A4" w:rsidRPr="00EF578F" w:rsidRDefault="006134A4" w:rsidP="00FB51A5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E5FFC2F" w14:textId="77777777" w:rsidR="006134A4" w:rsidRDefault="006134A4" w:rsidP="00FB51A5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56490CD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E13CAB5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3A920234" w14:textId="77777777" w:rsidTr="00FB51A5">
        <w:tc>
          <w:tcPr>
            <w:tcW w:w="9782" w:type="dxa"/>
            <w:gridSpan w:val="2"/>
            <w:shd w:val="clear" w:color="auto" w:fill="D60093"/>
          </w:tcPr>
          <w:p w14:paraId="58547179" w14:textId="77777777" w:rsidR="006134A4" w:rsidRPr="00091A14" w:rsidRDefault="006134A4" w:rsidP="00FB51A5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6FBAAAB" w14:textId="77777777" w:rsidTr="00FB51A5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0E6B572A" w14:textId="77777777" w:rsidR="006134A4" w:rsidRPr="001D41EE" w:rsidRDefault="006134A4" w:rsidP="00FB51A5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0B4D88C7" w14:textId="77777777" w:rsidTr="00FB51A5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3FCF35BE" w14:textId="77777777" w:rsidR="006134A4" w:rsidRPr="006134A4" w:rsidRDefault="006134A4" w:rsidP="00FB51A5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14:paraId="5E159693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884EA19" w14:textId="77777777" w:rsidR="006134A4" w:rsidRPr="00254DEA" w:rsidRDefault="006134A4" w:rsidP="00FB51A5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E4B6E83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E68E7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145ED1D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B7687" w14:textId="77777777" w:rsidR="006134A4" w:rsidRPr="00254DEA" w:rsidRDefault="006134A4" w:rsidP="00FB51A5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03986099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14A4F2CF" w14:textId="77777777" w:rsidR="006134A4" w:rsidRPr="00254DEA" w:rsidRDefault="00FD2913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1703B08A" w14:textId="77777777" w:rsidR="006134A4" w:rsidRPr="00944192" w:rsidRDefault="005D228E" w:rsidP="00FB51A5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0F1B5C34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7BE857B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3313867E" w14:textId="77777777" w:rsidR="006134A4" w:rsidRPr="00944192" w:rsidRDefault="005D228E" w:rsidP="00FB51A5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13A57B7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ACF4DC" w14:textId="77777777" w:rsidR="00944192" w:rsidRPr="00944192" w:rsidRDefault="00944192" w:rsidP="00FB51A5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643DF6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4DD1BD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1813F1B" w14:textId="070CAD36"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5E24414" wp14:editId="0C5DB76E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A25A4" w14:textId="77777777" w:rsidR="005B0836" w:rsidRPr="00667885" w:rsidRDefault="005B083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2441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" o:allowincell="f" stroked="f">
                <v:textbox>
                  <w:txbxContent>
                    <w:p w14:paraId="339A25A4" w14:textId="77777777" w:rsidR="005B0836" w:rsidRPr="00667885" w:rsidRDefault="005B083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65E8CEE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0451610E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78BCF173" w14:textId="77777777" w:rsidTr="00667885">
        <w:tc>
          <w:tcPr>
            <w:tcW w:w="9782" w:type="dxa"/>
            <w:gridSpan w:val="4"/>
            <w:shd w:val="clear" w:color="auto" w:fill="D60093"/>
          </w:tcPr>
          <w:p w14:paraId="410505D1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0787415A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0387B068" w14:textId="77777777" w:rsidR="0037008F" w:rsidRPr="00783842" w:rsidRDefault="0037008F" w:rsidP="00FB51A5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1C38E7E3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AE2DCAE" w14:textId="77777777" w:rsidR="0037008F" w:rsidRPr="00254DEA" w:rsidRDefault="0037008F" w:rsidP="00FB51A5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2E1574D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E24BFDD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55D256DC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9DF12E4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0DE4A0A7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16F3E8C2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263515E6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5D95CD9A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FD7DDC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1CE8C3FB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5B0C05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E1643C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B33573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15E691A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32CD9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33062D8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0F0DE180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2290A13A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185EA9D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98659E2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22330C91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1B75EBD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23B2A19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6E334B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0AF3B6A9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EE9D97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5B205B02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3503B9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3809C30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698ABFFA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6DE7ED30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42B326E5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4EC1D8CB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75834E02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bookmarkStart w:id="0" w:name="_Hlk100300255"/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4954A16E" w14:textId="77777777" w:rsidR="00251ECA" w:rsidRPr="0025400E" w:rsidRDefault="005B0836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bookmarkEnd w:id="0"/>
    <w:p w14:paraId="7DA6C9CC" w14:textId="77777777"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60545CF2" wp14:editId="1F7E978B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AF2968" w14:textId="77777777" w:rsidR="005B0836" w:rsidRPr="00667885" w:rsidRDefault="005B0836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5CF2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" o:allowincell="f" stroked="f">
                <v:textbox>
                  <w:txbxContent>
                    <w:p w14:paraId="6EAF2968" w14:textId="77777777" w:rsidR="005B0836" w:rsidRPr="00667885" w:rsidRDefault="005B0836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2988017" w14:textId="77777777"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56886AFD" wp14:editId="4A7D4E4A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1D2BB2" w14:textId="77777777" w:rsidR="005B0836" w:rsidRPr="00667885" w:rsidRDefault="005B0836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6AFD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" o:allowincell="f" stroked="f">
                <v:textbox>
                  <w:txbxContent>
                    <w:p w14:paraId="021D2BB2" w14:textId="77777777" w:rsidR="005B0836" w:rsidRPr="00667885" w:rsidRDefault="005B0836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72C81073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2F7691E7" w14:textId="77777777" w:rsidR="00187EDB" w:rsidRPr="00187EDB" w:rsidRDefault="00187EDB" w:rsidP="00FB51A5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52917280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002C1234" w14:textId="77777777" w:rsidR="00187EDB" w:rsidRDefault="00187EDB" w:rsidP="00FB51A5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5C30346" w14:textId="77777777" w:rsidR="004A6A4D" w:rsidRDefault="004A6A4D" w:rsidP="00FB51A5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561589E" w14:textId="77777777" w:rsidR="004A6A4D" w:rsidRPr="00C80075" w:rsidRDefault="004A6A4D" w:rsidP="00FB51A5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6A9FB5EB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0E26ED2" w14:textId="1050E240" w:rsidR="004A6A4D" w:rsidRPr="006C2A64" w:rsidRDefault="004A6A4D" w:rsidP="00E72883">
            <w:pPr>
              <w:tabs>
                <w:tab w:val="left" w:pos="4658"/>
              </w:tabs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  <w:r w:rsidR="00E7288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– </w:t>
            </w:r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1971779497"/>
                <w:placeholder>
                  <w:docPart w:val="FB97FDB8281F448199AAB9301E5166DA"/>
                </w:placeholder>
              </w:sdtPr>
              <w:sdtContent>
                <w:r w:rsidR="00E7288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sdtContent>
            </w:sdt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9C22B5A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9061D53" w14:textId="706098CF" w:rsidR="004A6A4D" w:rsidRPr="00E539EF" w:rsidRDefault="008A4543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6 - 11</w:t>
            </w:r>
          </w:p>
        </w:tc>
      </w:tr>
      <w:tr w:rsidR="004A6A4D" w:rsidRPr="00254DEA" w14:paraId="1DEB6A75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C12DE21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AE03EBA" w14:textId="311FA7DE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proofErr w:type="spellStart"/>
            <w:r w:rsidR="006F1CF5">
              <w:rPr>
                <w:rFonts w:cstheme="minorHAnsi"/>
                <w:color w:val="404040" w:themeColor="text1" w:themeTint="BF"/>
              </w:rPr>
              <w:t>Myuka</w:t>
            </w:r>
            <w:proofErr w:type="spellEnd"/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17D33BE4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DAD56E6" w14:textId="3C53FB38" w:rsidR="004A6A4D" w:rsidRPr="00254DEA" w:rsidRDefault="00E72883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6 -</w:t>
            </w:r>
            <w:r w:rsidR="00423308">
              <w:rPr>
                <w:rFonts w:cstheme="minorHAnsi"/>
                <w:color w:val="404040" w:themeColor="text1" w:themeTint="BF"/>
              </w:rPr>
              <w:t xml:space="preserve"> 7</w:t>
            </w:r>
          </w:p>
        </w:tc>
      </w:tr>
      <w:tr w:rsidR="004A6A4D" w:rsidRPr="00254DEA" w14:paraId="3C7508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B5FC71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466C814" w14:textId="43B4DDB2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F1CF5">
              <w:rPr>
                <w:rFonts w:cstheme="minorHAnsi"/>
                <w:color w:val="404040" w:themeColor="text1" w:themeTint="BF"/>
              </w:rPr>
              <w:t>Le Monde De GTA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6167C9D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7B7423E" w14:textId="0D182977" w:rsidR="004A6A4D" w:rsidRPr="00254DEA" w:rsidRDefault="00E72883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8 - 9</w:t>
            </w:r>
          </w:p>
        </w:tc>
      </w:tr>
      <w:tr w:rsidR="004A6A4D" w:rsidRPr="00254DEA" w14:paraId="02B9FC21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0D90CF5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1D3189A" w14:textId="13E6EC70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50197">
              <w:rPr>
                <w:rFonts w:cstheme="minorHAnsi"/>
                <w:color w:val="404040" w:themeColor="text1" w:themeTint="BF"/>
              </w:rPr>
              <w:t>Bande dessinée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A63A0B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B186A7C" w14:textId="5D30BBC7" w:rsidR="004A6A4D" w:rsidRPr="00254DEA" w:rsidRDefault="00E72883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10 - 11</w:t>
            </w:r>
          </w:p>
        </w:tc>
      </w:tr>
      <w:tr w:rsidR="006C2A64" w:rsidRPr="00254DEA" w14:paraId="780CDB8E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340A32BD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064951B6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5D05D74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59DF6AB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229CE06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04FC3D5" w14:textId="2781F78C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  <w:r w:rsidR="00E7288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– </w:t>
            </w:r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1778904462"/>
                <w:placeholder>
                  <w:docPart w:val="E2ED3BF4808B405A803016E11ABEFB4B"/>
                </w:placeholder>
              </w:sdtPr>
              <w:sdtContent>
                <w:r w:rsidR="005B083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Back-End</w:t>
                </w:r>
                <w:r w:rsidR="00E7288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en intégrant les recommandations de sécurité</w:t>
                </w:r>
              </w:sdtContent>
            </w:sdt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F1895ED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D3C6CE1" w14:textId="3AB4DB23" w:rsidR="006C2A64" w:rsidRPr="00E539EF" w:rsidRDefault="008A4543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12 - </w:t>
            </w:r>
            <w:r w:rsidR="005B0836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17</w:t>
            </w:r>
          </w:p>
        </w:tc>
      </w:tr>
      <w:tr w:rsidR="006C2A64" w:rsidRPr="00254DEA" w14:paraId="4205887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8D1B7A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07FB56C" w14:textId="36901C5E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50197">
              <w:rPr>
                <w:rFonts w:cstheme="minorHAnsi"/>
                <w:color w:val="404040" w:themeColor="text1" w:themeTint="BF"/>
              </w:rPr>
              <w:t>Merise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E5FC0B5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A70BCBE" w14:textId="0BBD5202" w:rsidR="006C2A64" w:rsidRPr="00254DEA" w:rsidRDefault="0078099E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12 - 13</w:t>
            </w:r>
          </w:p>
        </w:tc>
      </w:tr>
      <w:tr w:rsidR="006C2A64" w:rsidRPr="00254DEA" w14:paraId="25002E9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950DCA0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E2CC415" w14:textId="31E05F5E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proofErr w:type="spellStart"/>
            <w:r w:rsidR="005B0836">
              <w:rPr>
                <w:rFonts w:cstheme="minorHAnsi"/>
                <w:color w:val="404040" w:themeColor="text1" w:themeTint="BF"/>
              </w:rPr>
              <w:t>Menuiz</w:t>
            </w:r>
            <w:proofErr w:type="spellEnd"/>
            <w:r w:rsidR="005B0836">
              <w:rPr>
                <w:rFonts w:cstheme="minorHAnsi"/>
                <w:color w:val="404040" w:themeColor="text1" w:themeTint="BF"/>
              </w:rPr>
              <w:t>-Man (Panier et affichage produit)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66B5149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E1A60CC" w14:textId="3B06F0AC" w:rsidR="006C2A64" w:rsidRPr="00254DEA" w:rsidRDefault="005B0836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14-15</w:t>
            </w:r>
          </w:p>
        </w:tc>
      </w:tr>
      <w:tr w:rsidR="006C2A64" w:rsidRPr="00254DEA" w14:paraId="4BFC45A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307ADA6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89D7087" w14:textId="3AB6635D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proofErr w:type="spellStart"/>
            <w:r w:rsidR="005B0836">
              <w:rPr>
                <w:rFonts w:cstheme="minorHAnsi"/>
                <w:color w:val="404040" w:themeColor="text1" w:themeTint="BF"/>
              </w:rPr>
              <w:t>Menuiz</w:t>
            </w:r>
            <w:proofErr w:type="spellEnd"/>
            <w:r w:rsidR="005B0836">
              <w:rPr>
                <w:rFonts w:cstheme="minorHAnsi"/>
                <w:color w:val="404040" w:themeColor="text1" w:themeTint="BF"/>
              </w:rPr>
              <w:t>-Man (Gestion Ticket SAV)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3AF2BFDD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DB74C71" w14:textId="1F2201A5" w:rsidR="006C2A64" w:rsidRPr="00254DEA" w:rsidRDefault="005B0836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16-17</w:t>
            </w:r>
          </w:p>
        </w:tc>
      </w:tr>
      <w:tr w:rsidR="006C2A64" w:rsidRPr="00254DEA" w14:paraId="1884B00C" w14:textId="77777777" w:rsidTr="00E539EF">
        <w:tc>
          <w:tcPr>
            <w:tcW w:w="284" w:type="dxa"/>
          </w:tcPr>
          <w:p w14:paraId="2808A66E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EE59B7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98AAF7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87B980B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4F0E000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5626BDD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BD0DD45" w14:textId="77777777" w:rsidR="00FA32A0" w:rsidRDefault="00FA32A0" w:rsidP="00FB51A5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6C56DB1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4F7A16B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7241FD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FE6CC14" w14:textId="77777777" w:rsidR="009B04AA" w:rsidRPr="00254DEA" w:rsidRDefault="009B04AA" w:rsidP="00FB51A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4300BF6" w14:textId="77777777" w:rsidR="009B04AA" w:rsidRPr="00254DEA" w:rsidRDefault="009B04AA" w:rsidP="00FB51A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42479709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CB2830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9C6AAF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599DE48" w14:textId="77777777" w:rsidR="009B04AA" w:rsidRPr="00254DEA" w:rsidRDefault="009B04AA" w:rsidP="00FB51A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AF16977" w14:textId="77777777" w:rsidR="009B04AA" w:rsidRPr="00254DEA" w:rsidRDefault="009B04AA" w:rsidP="00FB51A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A67D712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CDD642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759E4A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EA4F810" w14:textId="77777777" w:rsidR="009B04AA" w:rsidRPr="00254DEA" w:rsidRDefault="009B04AA" w:rsidP="00FB51A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9CD5628" w14:textId="77777777" w:rsidR="009B04AA" w:rsidRPr="00254DEA" w:rsidRDefault="009B04AA" w:rsidP="00FB51A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56EF5ED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B1B64A4" w14:textId="77777777" w:rsidTr="00E539EF">
        <w:tc>
          <w:tcPr>
            <w:tcW w:w="284" w:type="dxa"/>
          </w:tcPr>
          <w:p w14:paraId="645925C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B0C3BA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2F59847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83C4478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2CFE192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4F0D87F" w14:textId="77777777" w:rsidR="00FA32A0" w:rsidRPr="006C2A64" w:rsidRDefault="00FA32A0" w:rsidP="00FB51A5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6AE4FB5" w14:textId="77777777" w:rsidR="00FA32A0" w:rsidRDefault="00FA32A0" w:rsidP="00FB51A5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834CF36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F9E2A7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B1761B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B0C183F" w14:textId="77777777" w:rsidR="009B04AA" w:rsidRPr="00254DEA" w:rsidRDefault="009B04AA" w:rsidP="00FB51A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A0B0B44" w14:textId="77777777" w:rsidR="009B04AA" w:rsidRPr="00254DEA" w:rsidRDefault="009B04AA" w:rsidP="00FB51A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74BC1C7F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096F57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1CF506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94D2690" w14:textId="77777777" w:rsidR="009B04AA" w:rsidRPr="00254DEA" w:rsidRDefault="009B04AA" w:rsidP="00FB51A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FCD284C" w14:textId="77777777" w:rsidR="009B04AA" w:rsidRPr="00254DEA" w:rsidRDefault="009B04AA" w:rsidP="00FB51A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C8FB81C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72BD8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A53DAA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F72AC0" w14:textId="77777777" w:rsidR="009B04AA" w:rsidRPr="00254DEA" w:rsidRDefault="009B04AA" w:rsidP="00FB51A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E30070E" w14:textId="77777777" w:rsidR="009B04AA" w:rsidRPr="00254DEA" w:rsidRDefault="009B04AA" w:rsidP="00FB51A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38B6EF0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DFA15B3" w14:textId="77777777" w:rsidTr="00E539EF">
        <w:tc>
          <w:tcPr>
            <w:tcW w:w="284" w:type="dxa"/>
          </w:tcPr>
          <w:p w14:paraId="6822AAD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150030C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35B164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871BA05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740C0BC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E1F6398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53CA9D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34B8A79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2378A17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D2E0BD3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3A88487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94FBFAA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1CBB28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5D741B9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0E013AD7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03AFB68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42E28FC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E8DA909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lastRenderedPageBreak/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6B9A81A1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16BE2A5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0FF2361" w14:textId="0A047836" w:rsidR="005855D0" w:rsidRDefault="00B61FBB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443159AE" wp14:editId="344A3829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404586" w14:textId="77777777" w:rsidR="005B0836" w:rsidRPr="00667885" w:rsidRDefault="005B0836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59AE" id="_x0000_s1029" type="#_x0000_t186" style="position:absolute;margin-left:419.2pt;margin-top:780.55pt;width:37.3pt;height:29.6pt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" o:allowincell="f" stroked="f">
                <v:textbox>
                  <w:txbxContent>
                    <w:p w14:paraId="16404586" w14:textId="77777777" w:rsidR="005B0836" w:rsidRPr="00667885" w:rsidRDefault="005B0836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6FD2C97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39A44325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DB0B54F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F2893DB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42BD11A6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A5AE60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C372A0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B552591" w14:textId="77777777" w:rsidR="00475D8A" w:rsidRPr="00254DEA" w:rsidRDefault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1E594F78" wp14:editId="634A6883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294D26" w14:textId="77777777" w:rsidR="005B0836" w:rsidRPr="00667885" w:rsidRDefault="005B0836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4F78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" o:allowincell="f" stroked="f">
                <v:textbox>
                  <w:txbxContent>
                    <w:p w14:paraId="3C294D26" w14:textId="77777777" w:rsidR="005B0836" w:rsidRPr="00667885" w:rsidRDefault="005B0836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4683688B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7C8EF447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38985317" wp14:editId="46B8699B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D5FF18" w14:textId="77777777" w:rsidR="005B0836" w:rsidRPr="00667885" w:rsidRDefault="005B0836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85317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" o:allowincell="f" stroked="f">
                      <v:textbox>
                        <w:txbxContent>
                          <w:p w14:paraId="5ED5FF18" w14:textId="77777777" w:rsidR="005B0836" w:rsidRPr="00667885" w:rsidRDefault="005B0836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133E485F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76B32A9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2A4A00FF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3A4E6C98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6DA8E3B9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3352E9D" w14:textId="174E3726" w:rsidR="003A65A3" w:rsidRPr="00254DEA" w:rsidRDefault="00897212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</w:t>
                </w:r>
              </w:p>
            </w:tc>
          </w:sdtContent>
        </w:sdt>
      </w:tr>
      <w:tr w:rsidR="00746BF3" w:rsidRPr="00254DEA" w14:paraId="2685AB11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41506CF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5B331AD" w14:textId="3DD2DF6B" w:rsidR="00746BF3" w:rsidRPr="003D2B6F" w:rsidRDefault="00897212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Myuka</w:t>
                </w:r>
                <w:proofErr w:type="spellEnd"/>
              </w:p>
            </w:tc>
          </w:sdtContent>
        </w:sdt>
      </w:tr>
      <w:tr w:rsidR="003D2B6F" w:rsidRPr="00254DEA" w14:paraId="713C5D5F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100704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38DF7FF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C02E3A4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3D70C62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2913" w:rsidRPr="00254DEA" w14:paraId="3073DFFE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50B5BC19CFDA8B49A655F06642E9AC36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55572EA" w14:textId="1BA3CB2A" w:rsidR="00897212" w:rsidRDefault="00897212" w:rsidP="007F747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 partir d’un cahier des charges existant et d’une maquette déjà prête, j’ai réalisé un application WEB simple qui permet d’avoir des informations sur les produits qu’on achète grâce au code-barre.</w:t>
                </w:r>
              </w:p>
              <w:p w14:paraId="3D4C8697" w14:textId="77777777" w:rsidR="00897212" w:rsidRDefault="00897212" w:rsidP="007F747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0682BE9" w14:textId="77777777" w:rsidR="00897212" w:rsidRDefault="00897212" w:rsidP="007F747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réaliser ce site je me suis servi de :</w:t>
                </w:r>
              </w:p>
              <w:p w14:paraId="391372EB" w14:textId="77777777" w:rsidR="00897212" w:rsidRDefault="00897212" w:rsidP="00897212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Bootstrap</w:t>
                </w:r>
              </w:p>
              <w:p w14:paraId="19A3800B" w14:textId="5B71268C" w:rsidR="00FD2913" w:rsidRPr="00897212" w:rsidRDefault="00897212" w:rsidP="00897212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HTML5 et CSS3</w:t>
                </w:r>
              </w:p>
            </w:tc>
          </w:sdtContent>
        </w:sdt>
      </w:tr>
      <w:tr w:rsidR="00FD2913" w:rsidRPr="00254DEA" w14:paraId="008D9E5F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64DD60" w14:textId="77777777" w:rsidR="00FD2913" w:rsidRPr="00665DDA" w:rsidRDefault="00FD2913" w:rsidP="00FD291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2913" w:rsidRPr="00254DEA" w14:paraId="4FB1BA96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401449A" w14:textId="77777777" w:rsidR="00FD2913" w:rsidRPr="00C06144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2913" w:rsidRPr="00254DEA" w14:paraId="6D3BBE71" w14:textId="77777777" w:rsidTr="003C42CF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7A48D6" w14:textId="77777777" w:rsidR="00897212" w:rsidRDefault="00897212" w:rsidP="00897212">
            <w:pPr>
              <w:pStyle w:val="Paragraphedeliste"/>
              <w:tabs>
                <w:tab w:val="left" w:pos="1600"/>
              </w:tabs>
              <w:rPr>
                <w:rFonts w:cstheme="minorHAnsi"/>
              </w:rPr>
            </w:pPr>
          </w:p>
          <w:p w14:paraId="6C40B5A4" w14:textId="55B0A36C" w:rsidR="00FD2913" w:rsidRPr="00897212" w:rsidRDefault="00897212" w:rsidP="00897212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 w:rsidRPr="00897212">
              <w:rPr>
                <w:rFonts w:cstheme="minorHAnsi"/>
              </w:rPr>
              <w:t>Logiciel de traitement de texte : Microsoft Office et Libre Office </w:t>
            </w:r>
          </w:p>
          <w:p w14:paraId="6D4AE4E3" w14:textId="6997E14D" w:rsidR="00897212" w:rsidRPr="00897212" w:rsidRDefault="00897212" w:rsidP="00897212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 w:rsidRPr="00897212">
              <w:rPr>
                <w:rFonts w:cstheme="minorHAnsi"/>
              </w:rPr>
              <w:t xml:space="preserve">Logiciel de développement IDE : Visuel Studio Code, Sublime </w:t>
            </w:r>
            <w:proofErr w:type="spellStart"/>
            <w:r w:rsidRPr="00897212">
              <w:rPr>
                <w:rFonts w:cstheme="minorHAnsi"/>
              </w:rPr>
              <w:t>Text</w:t>
            </w:r>
            <w:proofErr w:type="spellEnd"/>
          </w:p>
        </w:tc>
      </w:tr>
      <w:tr w:rsidR="00FD2913" w:rsidRPr="00254DEA" w14:paraId="3E82B1BC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805D722" w14:textId="77777777" w:rsidR="00FD2913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31B045A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2E38E4A3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36E94640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FD2913" w:rsidRPr="00254DEA" w14:paraId="62B34CD7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D1521679E2D067488E8F6CD3C6F3B14B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1689059709"/>
                <w:placeholder>
                  <w:docPart w:val="4D8BADF46593404C95BE0549F0A03C38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1993594100"/>
                    <w:placeholder>
                      <w:docPart w:val="09C65F3E72A21A43AE668A3237A9205A"/>
                    </w:placeholder>
                  </w:sdtPr>
                  <w:sdtContent>
                    <w:tc>
                      <w:tcPr>
                        <w:tcW w:w="9782" w:type="dxa"/>
                        <w:gridSpan w:val="9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A7FD75" w14:textId="5D6A5425" w:rsidR="00FD2913" w:rsidRPr="00254DEA" w:rsidRDefault="00897212" w:rsidP="00FD2913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J’ai travaillé seul, la plupart du temps en autonomie, et quelques fois où le formateur venait m’aider.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FD2913" w:rsidRPr="00254DEA" w14:paraId="3F62F2C8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397BE0F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33960CEC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208B860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D2913" w:rsidRPr="00254DEA" w14:paraId="681F0616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E7A8F9B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EE3E6ED" w14:textId="77777777" w:rsidR="00FD2913" w:rsidRPr="00324E6A" w:rsidRDefault="00FD2913" w:rsidP="00FD2913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D2913" w:rsidRPr="00254DEA" w14:paraId="3CF4AE0E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9395ABA" w14:textId="77777777" w:rsidR="00FD2913" w:rsidRPr="001956C4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F5419AD2D73E544396BE9D83019B3E56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85A5826" w14:textId="77512202" w:rsidR="00FD2913" w:rsidRPr="001956C4" w:rsidRDefault="00423308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FD2913" w:rsidRPr="00254DEA" w14:paraId="03CB727C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1C6197E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7CCB868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D2913" w:rsidRPr="00254DEA" w14:paraId="012847C7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EF3A689" w14:textId="77777777" w:rsidR="00FD2913" w:rsidRPr="00566ABB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448A50B" w14:textId="77777777" w:rsidR="00FD2913" w:rsidRPr="00254DEA" w:rsidRDefault="00FD2913" w:rsidP="00FD291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3E8E0816940BC645885083C28997CC38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1F07795" w14:textId="27982B0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FD2913" w:rsidRPr="00254DEA" w14:paraId="106CEB49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1565D10" w14:textId="77777777" w:rsidR="00FD2913" w:rsidRPr="00566ABB" w:rsidRDefault="00FD2913" w:rsidP="00FD291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93CE906" w14:textId="77777777" w:rsidR="00FD2913" w:rsidRPr="00254DEA" w:rsidRDefault="00FD2913" w:rsidP="00FD291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0C47D6D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9ADBC71EBB158544B676706ADE4807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D0CA060" w14:textId="7777777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187184A7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ED2096C990997B40B65407B3EBACB822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55FAC538" w14:textId="7777777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FD2913" w:rsidRPr="00254DEA" w14:paraId="186F08C7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8AFF40" w14:textId="77777777" w:rsidR="00FD2913" w:rsidRPr="00665DDA" w:rsidRDefault="00FD2913" w:rsidP="00FD291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2913" w:rsidRPr="00254DEA" w14:paraId="6B80D871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B07B8D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119FAD94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8FC4995" w14:textId="77777777" w:rsidR="00FD2913" w:rsidRPr="00577443" w:rsidRDefault="00FD2913" w:rsidP="00FD291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D2913" w:rsidRPr="00254DEA" w14:paraId="6E936176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27D045C8A6A3174E921BB054AF742FA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5D2AF14" w14:textId="11F202A4" w:rsidR="00FD2913" w:rsidRPr="00254DEA" w:rsidRDefault="007F747C" w:rsidP="00FD291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37E5738F" w14:textId="1D61C058" w:rsidR="002D5666" w:rsidRDefault="002D5666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73027BF0" wp14:editId="41598E1D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AE8883" w14:textId="77777777" w:rsidR="005B0836" w:rsidRPr="00667885" w:rsidRDefault="005B0836" w:rsidP="002D566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27BF0" id="_x0000_s1032" type="#_x0000_t186" style="position:absolute;margin-left:418.9pt;margin-top:781.35pt;width:37.3pt;height:29.6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" o:allowincell="f" stroked="f">
                <v:textbox>
                  <w:txbxContent>
                    <w:p w14:paraId="11AE8883" w14:textId="77777777" w:rsidR="005B0836" w:rsidRPr="00667885" w:rsidRDefault="005B0836" w:rsidP="002D566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2D5666" w:rsidRPr="00254DEA" w14:paraId="1BF7C0E0" w14:textId="77777777" w:rsidTr="00FB51A5">
        <w:trPr>
          <w:trHeight w:val="680"/>
        </w:trPr>
        <w:tc>
          <w:tcPr>
            <w:tcW w:w="2411" w:type="dxa"/>
            <w:vAlign w:val="bottom"/>
          </w:tcPr>
          <w:p w14:paraId="4C7876EB" w14:textId="77777777" w:rsidR="002D5666" w:rsidRPr="003D2B6F" w:rsidRDefault="002D5666" w:rsidP="00FB51A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2AB3DEE6" wp14:editId="517AE8C8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C31CF6" w14:textId="39AD8DA1" w:rsidR="005B0836" w:rsidRDefault="005B0836" w:rsidP="002D566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  <w:p w14:paraId="521F192D" w14:textId="77777777" w:rsidR="005B0836" w:rsidRPr="00667885" w:rsidRDefault="005B0836" w:rsidP="002D566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B3DEE6" id="_x0000_s1033" type="#_x0000_t186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" o:allowincell="f" stroked="f">
                      <v:textbox>
                        <w:txbxContent>
                          <w:p w14:paraId="7DC31CF6" w14:textId="39AD8DA1" w:rsidR="005B0836" w:rsidRDefault="005B0836" w:rsidP="002D566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521F192D" w14:textId="77777777" w:rsidR="005B0836" w:rsidRPr="00667885" w:rsidRDefault="005B0836" w:rsidP="002D566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4476FF3F" w14:textId="77777777" w:rsidR="002D5666" w:rsidRDefault="002D5666" w:rsidP="00FB51A5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242AE09E" w14:textId="77777777" w:rsidR="002D5666" w:rsidRDefault="002D5666" w:rsidP="00FB51A5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D5666" w:rsidRPr="00254DEA" w14:paraId="3032E593" w14:textId="77777777" w:rsidTr="00FB51A5">
        <w:trPr>
          <w:trHeight w:val="397"/>
        </w:trPr>
        <w:tc>
          <w:tcPr>
            <w:tcW w:w="2411" w:type="dxa"/>
            <w:vAlign w:val="bottom"/>
          </w:tcPr>
          <w:p w14:paraId="0AAF230D" w14:textId="77777777" w:rsidR="002D5666" w:rsidRPr="003D2B6F" w:rsidRDefault="002D5666" w:rsidP="00FB51A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249740098"/>
            <w:placeholder>
              <w:docPart w:val="53245EEDA6934EF9A49E6C97AB7A50EC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7BE05CBF" w14:textId="77777777" w:rsidR="002D5666" w:rsidRPr="003D2B6F" w:rsidRDefault="002D5666" w:rsidP="00FB51A5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873982633"/>
            <w:placeholder>
              <w:docPart w:val="5F3F408B54DE45029A567F9C287BA3A6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6952FFF9" w14:textId="77777777" w:rsidR="002D5666" w:rsidRPr="00254DEA" w:rsidRDefault="002D5666" w:rsidP="00FB51A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</w:t>
                </w:r>
              </w:p>
            </w:tc>
          </w:sdtContent>
        </w:sdt>
      </w:tr>
      <w:tr w:rsidR="002D5666" w:rsidRPr="00254DEA" w14:paraId="69C81FC7" w14:textId="77777777" w:rsidTr="00FB51A5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B9E0462" w14:textId="04198339" w:rsidR="002D5666" w:rsidRPr="00746BF3" w:rsidRDefault="002D5666" w:rsidP="00FB51A5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9F53CA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896654185"/>
            <w:placeholder>
              <w:docPart w:val="FCB194507B7F43EE9F68B5CA3747FCB3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81ADE1E" w14:textId="473105DE" w:rsidR="002D5666" w:rsidRPr="003D2B6F" w:rsidRDefault="009F53CA" w:rsidP="00FB51A5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Le Monde De GTA</w:t>
                </w:r>
              </w:p>
            </w:tc>
          </w:sdtContent>
        </w:sdt>
      </w:tr>
      <w:tr w:rsidR="002D5666" w:rsidRPr="00254DEA" w14:paraId="265606B7" w14:textId="77777777" w:rsidTr="00FB51A5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D78114D" w14:textId="77777777" w:rsidR="002D5666" w:rsidRPr="00254DEA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23C820D" w14:textId="77777777" w:rsidR="002D5666" w:rsidRPr="00254DEA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D5666" w:rsidRPr="00254DEA" w14:paraId="0434D7B9" w14:textId="77777777" w:rsidTr="00FB51A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D4C53BA" w14:textId="77777777" w:rsidR="002D5666" w:rsidRPr="00746BF3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D5666" w:rsidRPr="00254DEA" w14:paraId="0BC480DD" w14:textId="77777777" w:rsidTr="00FB51A5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734616555"/>
            <w:placeholder>
              <w:docPart w:val="DFC78F7D687C41D888B8CE9631B23336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A447CD1" w14:textId="5664B0D7" w:rsidR="002D5666" w:rsidRDefault="002D5666" w:rsidP="00FB51A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A partir d’un cahier </w:t>
                </w:r>
                <w:r w:rsidR="009F53CA">
                  <w:rPr>
                    <w:rFonts w:cstheme="minorHAnsi"/>
                    <w:b/>
                    <w:color w:val="404040" w:themeColor="text1" w:themeTint="BF"/>
                  </w:rPr>
                  <w:t>de consignes données pour l’ECF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j’ai réalisé </w:t>
                </w:r>
                <w:r w:rsidR="009F53CA">
                  <w:rPr>
                    <w:rFonts w:cstheme="minorHAnsi"/>
                    <w:b/>
                    <w:color w:val="404040" w:themeColor="text1" w:themeTint="BF"/>
                  </w:rPr>
                  <w:t xml:space="preserve">une maquette simple, pour savoir comment j’allais </w:t>
                </w:r>
                <w:r w:rsidR="002E33AC">
                  <w:rPr>
                    <w:rFonts w:cstheme="minorHAnsi"/>
                    <w:b/>
                    <w:color w:val="404040" w:themeColor="text1" w:themeTint="BF"/>
                  </w:rPr>
                  <w:t>positionner</w:t>
                </w:r>
                <w:r w:rsidR="009F53CA">
                  <w:rPr>
                    <w:rFonts w:cstheme="minorHAnsi"/>
                    <w:b/>
                    <w:color w:val="404040" w:themeColor="text1" w:themeTint="BF"/>
                  </w:rPr>
                  <w:t xml:space="preserve"> les éléments de mon site, suite à cette maquette j’ai réalisé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un</w:t>
                </w:r>
                <w:r w:rsidR="009F53CA">
                  <w:rPr>
                    <w:rFonts w:cstheme="minorHAnsi"/>
                    <w:b/>
                    <w:color w:val="404040" w:themeColor="text1" w:themeTint="BF"/>
                  </w:rPr>
                  <w:t>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application WEB simple qui permet d’avoir des informations sur les produits qu’on achète grâce au code-barre.</w:t>
                </w:r>
              </w:p>
              <w:p w14:paraId="30754900" w14:textId="77777777" w:rsidR="002D5666" w:rsidRDefault="002D5666" w:rsidP="00FB51A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E7E4E35" w14:textId="77777777" w:rsidR="002D5666" w:rsidRDefault="002D5666" w:rsidP="00FB51A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réaliser ce site je me suis servi de :</w:t>
                </w:r>
              </w:p>
              <w:p w14:paraId="6E8B0C7C" w14:textId="77777777" w:rsidR="002D5666" w:rsidRDefault="002D5666" w:rsidP="00FB51A5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Bootstrap</w:t>
                </w:r>
              </w:p>
              <w:p w14:paraId="676AEAF4" w14:textId="77777777" w:rsidR="002D5666" w:rsidRPr="00897212" w:rsidRDefault="002D5666" w:rsidP="00FB51A5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HTML5 et CSS3</w:t>
                </w:r>
              </w:p>
            </w:tc>
          </w:sdtContent>
        </w:sdt>
      </w:tr>
      <w:tr w:rsidR="002D5666" w:rsidRPr="00254DEA" w14:paraId="18BA0AB6" w14:textId="77777777" w:rsidTr="00FB51A5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C90592F" w14:textId="77777777" w:rsidR="002D5666" w:rsidRPr="00665DDA" w:rsidRDefault="002D5666" w:rsidP="00FB51A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D5666" w:rsidRPr="00254DEA" w14:paraId="231B307C" w14:textId="77777777" w:rsidTr="00FB51A5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439A928" w14:textId="77777777" w:rsidR="002D5666" w:rsidRPr="00C06144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D5666" w:rsidRPr="00254DEA" w14:paraId="0E91EECB" w14:textId="77777777" w:rsidTr="00FB51A5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1FCD6D" w14:textId="6A9B2F44" w:rsidR="002D5666" w:rsidRPr="009F53CA" w:rsidRDefault="002D5666" w:rsidP="009F53CA">
            <w:pPr>
              <w:tabs>
                <w:tab w:val="left" w:pos="1600"/>
              </w:tabs>
              <w:rPr>
                <w:rFonts w:cstheme="minorHAnsi"/>
              </w:rPr>
            </w:pPr>
          </w:p>
          <w:p w14:paraId="1018BA46" w14:textId="77777777" w:rsidR="002D5666" w:rsidRPr="00897212" w:rsidRDefault="002D5666" w:rsidP="00FB51A5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 w:rsidRPr="00897212">
              <w:rPr>
                <w:rFonts w:cstheme="minorHAnsi"/>
              </w:rPr>
              <w:t>Logiciel de traitement de texte : Microsoft Office et Libre Office </w:t>
            </w:r>
          </w:p>
          <w:p w14:paraId="1FAEC395" w14:textId="77777777" w:rsidR="002D5666" w:rsidRPr="00897212" w:rsidRDefault="002D5666" w:rsidP="00FB51A5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 w:rsidRPr="00897212">
              <w:rPr>
                <w:rFonts w:cstheme="minorHAnsi"/>
              </w:rPr>
              <w:t xml:space="preserve">Logiciel de développement IDE : Visuel Studio Code, Sublime </w:t>
            </w:r>
            <w:proofErr w:type="spellStart"/>
            <w:r w:rsidRPr="00897212">
              <w:rPr>
                <w:rFonts w:cstheme="minorHAnsi"/>
              </w:rPr>
              <w:t>Text</w:t>
            </w:r>
            <w:proofErr w:type="spellEnd"/>
          </w:p>
        </w:tc>
      </w:tr>
      <w:tr w:rsidR="002D5666" w:rsidRPr="00254DEA" w14:paraId="1B14586D" w14:textId="77777777" w:rsidTr="00FB51A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F82960D" w14:textId="77777777" w:rsidR="002D5666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FC31BF5" w14:textId="77777777" w:rsidR="002D5666" w:rsidRPr="00254DEA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D5666" w:rsidRPr="00254DEA" w14:paraId="3883524B" w14:textId="77777777" w:rsidTr="00FB51A5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6911FF1" w14:textId="77777777" w:rsidR="002D5666" w:rsidRPr="00254DEA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2D5666" w:rsidRPr="00254DEA" w14:paraId="0558EC42" w14:textId="77777777" w:rsidTr="00FB51A5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52888271"/>
            <w:placeholder>
              <w:docPart w:val="B6377504AB2648169905E5DBA6FD5522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918784511"/>
                <w:placeholder>
                  <w:docPart w:val="4EA3707F87F04E8C80A6165E8304685C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1584802819"/>
                    <w:placeholder>
                      <w:docPart w:val="E2AC4319257B442DABE9AA54ABDD2D97"/>
                    </w:placeholder>
                  </w:sdtPr>
                  <w:sdtContent>
                    <w:tc>
                      <w:tcPr>
                        <w:tcW w:w="9782" w:type="dxa"/>
                        <w:gridSpan w:val="9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0F8D6E6" w14:textId="1427C07F" w:rsidR="002D5666" w:rsidRPr="00254DEA" w:rsidRDefault="002D5666" w:rsidP="00FB51A5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 xml:space="preserve">J’ai travaillé seul, </w:t>
                        </w:r>
                        <w:r w:rsidR="009F53CA"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 xml:space="preserve">et en total autonomie pour </w:t>
                        </w:r>
                        <w:r w:rsidR="00450197"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ce</w:t>
                        </w:r>
                        <w:r w:rsidR="009F53CA"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 xml:space="preserve"> projet.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2D5666" w:rsidRPr="00254DEA" w14:paraId="377A3574" w14:textId="77777777" w:rsidTr="00FB51A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F6C4404" w14:textId="77777777" w:rsidR="002D5666" w:rsidRPr="00254DEA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D5666" w:rsidRPr="00254DEA" w14:paraId="45B0F319" w14:textId="77777777" w:rsidTr="00FB51A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6618179" w14:textId="77777777" w:rsidR="002D5666" w:rsidRPr="00254DEA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D5666" w:rsidRPr="00254DEA" w14:paraId="21C6CEC2" w14:textId="77777777" w:rsidTr="00FB51A5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06ACE64" w14:textId="77777777" w:rsidR="002D5666" w:rsidRPr="00324E6A" w:rsidRDefault="002D5666" w:rsidP="00FB51A5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0C7C90AC" w14:textId="77777777" w:rsidR="002D5666" w:rsidRPr="00324E6A" w:rsidRDefault="002D5666" w:rsidP="00FB51A5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2D5666" w:rsidRPr="00254DEA" w14:paraId="1DAD6A62" w14:textId="77777777" w:rsidTr="00FB51A5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2F6ABC3" w14:textId="77777777" w:rsidR="002D5666" w:rsidRPr="001956C4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917169483"/>
            <w:placeholder>
              <w:docPart w:val="D82A2B761C1F4805A2BABB42984C7EEE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C283607" w14:textId="77777777" w:rsidR="002D5666" w:rsidRPr="001956C4" w:rsidRDefault="002D5666" w:rsidP="00FB51A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2D5666" w:rsidRPr="00254DEA" w14:paraId="3652AB28" w14:textId="77777777" w:rsidTr="00FB51A5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0D70227" w14:textId="77777777" w:rsidR="002D5666" w:rsidRPr="00324E6A" w:rsidRDefault="002D5666" w:rsidP="00FB51A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37A4FC2" w14:textId="77777777" w:rsidR="002D5666" w:rsidRPr="00324E6A" w:rsidRDefault="002D5666" w:rsidP="00FB51A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2D5666" w:rsidRPr="00254DEA" w14:paraId="7D133367" w14:textId="77777777" w:rsidTr="00FB51A5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C7CE3BE" w14:textId="77777777" w:rsidR="002D5666" w:rsidRPr="00566ABB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E39AB10" w14:textId="77777777" w:rsidR="002D5666" w:rsidRPr="00254DEA" w:rsidRDefault="002D5666" w:rsidP="00FB51A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617214742"/>
            <w:placeholder>
              <w:docPart w:val="789E6F3A1ED64B2F93858C7C79019D46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5648A1D" w14:textId="77777777" w:rsidR="002D5666" w:rsidRPr="00254DEA" w:rsidRDefault="002D5666" w:rsidP="00FB51A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2D5666" w:rsidRPr="00254DEA" w14:paraId="316B08EE" w14:textId="77777777" w:rsidTr="00FB51A5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4A7F173" w14:textId="77777777" w:rsidR="002D5666" w:rsidRPr="00566ABB" w:rsidRDefault="002D5666" w:rsidP="00FB51A5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9E6AC82" w14:textId="77777777" w:rsidR="002D5666" w:rsidRPr="00254DEA" w:rsidRDefault="002D5666" w:rsidP="00FB51A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174C800" w14:textId="77777777" w:rsidR="002D5666" w:rsidRPr="00254DEA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914616272"/>
            <w:placeholder>
              <w:docPart w:val="1B5C144CFC5A4AD188F833AD9FAB175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38297A7F" w14:textId="77777777" w:rsidR="002D5666" w:rsidRPr="00254DEA" w:rsidRDefault="002D5666" w:rsidP="00FB51A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2A4D3374" w14:textId="77777777" w:rsidR="002D5666" w:rsidRPr="00254DEA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360777172"/>
            <w:placeholder>
              <w:docPart w:val="52D0A2026A8142B1A6B7F77DA5F05685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EBBB065" w14:textId="77777777" w:rsidR="002D5666" w:rsidRPr="00254DEA" w:rsidRDefault="002D5666" w:rsidP="00FB51A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2D5666" w:rsidRPr="00254DEA" w14:paraId="77252FF4" w14:textId="77777777" w:rsidTr="00FB51A5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425E36" w14:textId="77777777" w:rsidR="002D5666" w:rsidRPr="00665DDA" w:rsidRDefault="002D5666" w:rsidP="00FB51A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D5666" w:rsidRPr="00254DEA" w14:paraId="69875ACC" w14:textId="77777777" w:rsidTr="00FB51A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ADAB09" w14:textId="77777777" w:rsidR="002D5666" w:rsidRPr="00254DEA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D5666" w:rsidRPr="00254DEA" w14:paraId="5F7EAC2C" w14:textId="77777777" w:rsidTr="00FB51A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8B33ED8" w14:textId="77777777" w:rsidR="002D5666" w:rsidRPr="00577443" w:rsidRDefault="002D5666" w:rsidP="00FB51A5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D5666" w:rsidRPr="00254DEA" w14:paraId="2C39325D" w14:textId="77777777" w:rsidTr="00FB51A5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485049161"/>
            <w:placeholder>
              <w:docPart w:val="C4B41BCACBC043108B9872029B03376F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40283EC" w14:textId="77777777" w:rsidR="009F53CA" w:rsidRDefault="009F53CA" w:rsidP="00FB51A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Ce projet consistait à :</w:t>
                </w:r>
              </w:p>
              <w:p w14:paraId="18222D4C" w14:textId="32FC9208" w:rsidR="0096792A" w:rsidRDefault="0096792A" w:rsidP="009F53CA">
                <w:pPr>
                  <w:pStyle w:val="Paragraphedeliste"/>
                  <w:numPr>
                    <w:ilvl w:val="0"/>
                    <w:numId w:val="15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Trouver un thème, nous n’avions pas </w:t>
                </w:r>
                <w:r w:rsidR="00450197">
                  <w:rPr>
                    <w:rFonts w:cstheme="minorHAnsi"/>
                    <w:b/>
                    <w:color w:val="404040" w:themeColor="text1" w:themeTint="BF"/>
                  </w:rPr>
                  <w:t xml:space="preserve">de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sujet imposé</w:t>
                </w:r>
              </w:p>
              <w:p w14:paraId="71139BB4" w14:textId="77777777" w:rsidR="0096792A" w:rsidRDefault="0096792A" w:rsidP="009F53CA">
                <w:pPr>
                  <w:pStyle w:val="Paragraphedeliste"/>
                  <w:numPr>
                    <w:ilvl w:val="0"/>
                    <w:numId w:val="15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Réaliser une maquette</w:t>
                </w:r>
              </w:p>
              <w:p w14:paraId="19A00DAC" w14:textId="54E8D360" w:rsidR="002D5666" w:rsidRPr="009F53CA" w:rsidRDefault="0096792A" w:rsidP="009F53CA">
                <w:pPr>
                  <w:pStyle w:val="Paragraphedeliste"/>
                  <w:numPr>
                    <w:ilvl w:val="0"/>
                    <w:numId w:val="15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Réaliser la conception d’une Application Web</w:t>
                </w:r>
              </w:p>
            </w:tc>
          </w:sdtContent>
        </w:sdt>
      </w:tr>
    </w:tbl>
    <w:p w14:paraId="4A747E88" w14:textId="77777777" w:rsidR="00450197" w:rsidRDefault="002D5666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73412894" wp14:editId="25BEB37F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751D2B" w14:textId="72E681FC" w:rsidR="005B0836" w:rsidRPr="00667885" w:rsidRDefault="005B0836" w:rsidP="002D566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12894" id="_x0000_s1034" type="#_x0000_t186" style="position:absolute;margin-left:418.9pt;margin-top:781.35pt;width:37.3pt;height:29.6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" o:allowincell="f" stroked="f">
                <v:textbox>
                  <w:txbxContent>
                    <w:p w14:paraId="10751D2B" w14:textId="72E681FC" w:rsidR="005B0836" w:rsidRPr="00667885" w:rsidRDefault="005B0836" w:rsidP="002D566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890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8"/>
        <w:gridCol w:w="2303"/>
        <w:gridCol w:w="108"/>
        <w:gridCol w:w="34"/>
        <w:gridCol w:w="533"/>
        <w:gridCol w:w="1593"/>
        <w:gridCol w:w="5103"/>
        <w:gridCol w:w="108"/>
      </w:tblGrid>
      <w:tr w:rsidR="00450197" w:rsidRPr="003D2B6F" w14:paraId="435A30C6" w14:textId="77777777" w:rsidTr="00376C57">
        <w:trPr>
          <w:gridAfter w:val="6"/>
          <w:wAfter w:w="7479" w:type="dxa"/>
          <w:trHeight w:val="680"/>
        </w:trPr>
        <w:tc>
          <w:tcPr>
            <w:tcW w:w="2411" w:type="dxa"/>
            <w:gridSpan w:val="2"/>
            <w:vAlign w:val="bottom"/>
          </w:tcPr>
          <w:p w14:paraId="58C61D2D" w14:textId="69378060" w:rsidR="00450197" w:rsidRPr="003D2B6F" w:rsidRDefault="00450197" w:rsidP="00376C5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</w:tr>
      <w:tr w:rsidR="00376C57" w:rsidRPr="00254DEA" w14:paraId="6625285B" w14:textId="77777777" w:rsidTr="00376C57">
        <w:trPr>
          <w:gridBefore w:val="1"/>
          <w:wBefore w:w="108" w:type="dxa"/>
          <w:trHeight w:val="397"/>
        </w:trPr>
        <w:tc>
          <w:tcPr>
            <w:tcW w:w="2411" w:type="dxa"/>
            <w:gridSpan w:val="2"/>
            <w:vAlign w:val="bottom"/>
          </w:tcPr>
          <w:p w14:paraId="39E0A19B" w14:textId="77777777" w:rsidR="00376C57" w:rsidRPr="003D2B6F" w:rsidRDefault="00376C57" w:rsidP="00FE12C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36905053"/>
            <w:placeholder>
              <w:docPart w:val="0DBFD3E1E0614CA9A74EC55D4FFB7B2C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2"/>
                <w:vAlign w:val="bottom"/>
              </w:tcPr>
              <w:p w14:paraId="79A48A1A" w14:textId="77777777" w:rsidR="00376C57" w:rsidRPr="003D2B6F" w:rsidRDefault="00376C57" w:rsidP="00FE12C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32"/>
              <w:szCs w:val="24"/>
            </w:rPr>
            <w:alias w:val="Intitulé de l'activité"/>
            <w:tag w:val="Intitulé de l'activité"/>
            <w:id w:val="2029674724"/>
            <w:placeholder>
              <w:docPart w:val="A785F625880F44D18051D7C65EFDEACE"/>
            </w:placeholder>
          </w:sdtPr>
          <w:sdtContent>
            <w:tc>
              <w:tcPr>
                <w:tcW w:w="6804" w:type="dxa"/>
                <w:gridSpan w:val="3"/>
                <w:tcBorders>
                  <w:left w:val="nil"/>
                </w:tcBorders>
                <w:vAlign w:val="bottom"/>
              </w:tcPr>
              <w:p w14:paraId="0317C12F" w14:textId="77777777" w:rsidR="00376C57" w:rsidRDefault="00376C57" w:rsidP="00376C57">
                <w:pPr>
                  <w:spacing w:before="120"/>
                  <w:rPr>
                    <w:rFonts w:cstheme="minorHAnsi"/>
                    <w:b/>
                    <w:i/>
                    <w:color w:val="404040" w:themeColor="text1" w:themeTint="BF"/>
                    <w:sz w:val="24"/>
                    <w:szCs w:val="24"/>
                  </w:rPr>
                </w:pPr>
                <w:r>
                  <w:rPr>
                    <w:rFonts w:cstheme="minorHAnsi"/>
                    <w:b/>
                    <w:i/>
                    <w:color w:val="404040" w:themeColor="text1" w:themeTint="BF"/>
                    <w:sz w:val="24"/>
                    <w:szCs w:val="24"/>
                  </w:rPr>
                  <w:t>Développer la partie Front</w:t>
                </w:r>
                <w:r w:rsidRPr="005B0836">
                  <w:rPr>
                    <w:rFonts w:cstheme="minorHAnsi"/>
                    <w:b/>
                    <w:i/>
                    <w:color w:val="404040" w:themeColor="text1" w:themeTint="BF"/>
                    <w:sz w:val="24"/>
                    <w:szCs w:val="24"/>
                  </w:rPr>
                  <w:t>-End d’une application web ou web mobile en intégrant les recommandations de sécurité</w:t>
                </w:r>
              </w:p>
              <w:p w14:paraId="385313A3" w14:textId="373B9033" w:rsidR="00376C57" w:rsidRPr="00254DEA" w:rsidRDefault="00376C57" w:rsidP="00FE12C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376C57" w:rsidRPr="001543EF" w14:paraId="03C44278" w14:textId="77777777" w:rsidTr="00376C57">
        <w:trPr>
          <w:gridBefore w:val="1"/>
          <w:wBefore w:w="108" w:type="dxa"/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A8A2A96" w14:textId="78EE8BC6" w:rsidR="00376C57" w:rsidRPr="00746BF3" w:rsidRDefault="00376C57" w:rsidP="00FE12C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D21A00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762723254"/>
            <w:placeholder>
              <w:docPart w:val="BADD2E486CAE4C68A58383C2281B112F"/>
            </w:placeholder>
          </w:sdtPr>
          <w:sdtContent>
            <w:tc>
              <w:tcPr>
                <w:tcW w:w="6804" w:type="dxa"/>
                <w:gridSpan w:val="3"/>
                <w:tcBorders>
                  <w:left w:val="nil"/>
                  <w:bottom w:val="thinThickMediumGap" w:sz="24" w:space="0" w:color="D60093"/>
                </w:tcBorders>
              </w:tcPr>
              <w:sdt>
                <w:sdtPr>
                  <w:rPr>
                    <w:rFonts w:cstheme="minorHAnsi"/>
                    <w:b/>
                    <w:i/>
                    <w:color w:val="404040" w:themeColor="text1" w:themeTint="BF"/>
                    <w:sz w:val="24"/>
                    <w:szCs w:val="24"/>
                  </w:rPr>
                  <w:alias w:val="Intitulé de l'activité"/>
                  <w:tag w:val="Intitulé de l'activité"/>
                  <w:id w:val="981355400"/>
                  <w:placeholder>
                    <w:docPart w:val="8FA2E44C615C4E8F99A9860568CB2493"/>
                  </w:placeholder>
                </w:sdtPr>
                <w:sdtContent>
                  <w:p w14:paraId="61909C2D" w14:textId="45850CB1" w:rsidR="00376C57" w:rsidRPr="00376C57" w:rsidRDefault="00376C57" w:rsidP="00376C57">
                    <w:pPr>
                      <w:spacing w:before="120"/>
                      <w:rPr>
                        <w:rFonts w:cstheme="minorHAnsi"/>
                        <w:b/>
                        <w:i/>
                        <w:color w:val="404040" w:themeColor="text1" w:themeTint="BF"/>
                        <w:sz w:val="24"/>
                        <w:szCs w:val="24"/>
                      </w:rPr>
                    </w:pPr>
                    <w:r w:rsidRPr="00376C57">
                      <w:rPr>
                        <w:rFonts w:cstheme="minorHAnsi"/>
                        <w:b/>
                        <w:i/>
                        <w:color w:val="808080" w:themeColor="background1" w:themeShade="80"/>
                      </w:rPr>
                      <w:t>Bandes dessinées</w:t>
                    </w:r>
                  </w:p>
                </w:sdtContent>
              </w:sdt>
            </w:tc>
          </w:sdtContent>
        </w:sdt>
      </w:tr>
      <w:tr w:rsidR="00376C57" w:rsidRPr="001543EF" w14:paraId="65FCDBDF" w14:textId="77777777" w:rsidTr="00376C57">
        <w:trPr>
          <w:gridBefore w:val="1"/>
          <w:wBefore w:w="108" w:type="dxa"/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1B369A16" w14:textId="77777777" w:rsidR="00376C57" w:rsidRPr="001543EF" w:rsidRDefault="00376C57" w:rsidP="00FE12C7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  <w:tc>
          <w:tcPr>
            <w:tcW w:w="6804" w:type="dxa"/>
            <w:gridSpan w:val="3"/>
            <w:tcBorders>
              <w:top w:val="thinThickMediumGap" w:sz="24" w:space="0" w:color="D60093"/>
            </w:tcBorders>
          </w:tcPr>
          <w:p w14:paraId="18C20314" w14:textId="77777777" w:rsidR="00376C57" w:rsidRPr="001543EF" w:rsidRDefault="00376C57" w:rsidP="00FE12C7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450197" w:rsidRPr="00746BF3" w14:paraId="4502E8D4" w14:textId="77777777" w:rsidTr="00376C57">
        <w:trPr>
          <w:gridAfter w:val="1"/>
          <w:wAfter w:w="108" w:type="dxa"/>
        </w:trPr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14:paraId="7BF0192E" w14:textId="3EBA762D" w:rsidR="00450197" w:rsidRPr="00746BF3" w:rsidRDefault="00450197" w:rsidP="00FB51A5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450197" w:rsidRPr="00897212" w14:paraId="4CA8AFC9" w14:textId="77777777" w:rsidTr="00376C57">
        <w:trPr>
          <w:gridAfter w:val="1"/>
          <w:wAfter w:w="108" w:type="dxa"/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579981031"/>
            <w:placeholder>
              <w:docPart w:val="536F6252A3FB4BFAA761C04A18A7A756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7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2E4692A" w14:textId="77777777" w:rsidR="00376C57" w:rsidRDefault="00450197" w:rsidP="0045019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 partir d’un cahier des charges existant nous devions réaliser une application Web qui référençait beaucoup de bandes dessinées, dans cette application, le formateur nous a demandé de créer une fonction recherche ainsi qu’</w:t>
                </w:r>
                <w:r w:rsidR="00FB51A5">
                  <w:rPr>
                    <w:rFonts w:cstheme="minorHAnsi"/>
                    <w:b/>
                    <w:color w:val="404040" w:themeColor="text1" w:themeTint="BF"/>
                  </w:rPr>
                  <w:t>un panier avec JavaScript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  <w:r w:rsidR="00E72883">
                  <w:rPr>
                    <w:rFonts w:cstheme="minorHAnsi"/>
                    <w:b/>
                    <w:color w:val="404040" w:themeColor="text1" w:themeTint="BF"/>
                  </w:rPr>
                  <w:t xml:space="preserve"> Ce site Web est dynamique, ce qui veut dire que des éléments sont affichés avec JavaScript.</w:t>
                </w:r>
              </w:p>
              <w:p w14:paraId="7B019D57" w14:textId="77777777" w:rsidR="00376C57" w:rsidRDefault="00376C57" w:rsidP="0045019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sdt>
                <w:sdtPr>
                  <w:rPr>
                    <w:rFonts w:cstheme="minorHAnsi"/>
                    <w:b/>
                    <w:i/>
                    <w:color w:val="404040" w:themeColor="text1" w:themeTint="BF"/>
                    <w:sz w:val="24"/>
                    <w:szCs w:val="24"/>
                  </w:rPr>
                  <w:alias w:val="Intitulé de l'activité"/>
                  <w:tag w:val="Intitulé de l'activité"/>
                  <w:id w:val="1698509301"/>
                  <w:placeholder>
                    <w:docPart w:val="39846C24F641440188A4ACEDE3FFB055"/>
                  </w:placeholder>
                </w:sdtPr>
                <w:sdtContent>
                  <w:p w14:paraId="433E6B57" w14:textId="2B3D609C" w:rsidR="00450197" w:rsidRPr="00897212" w:rsidRDefault="00376C57" w:rsidP="00450197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Bandes dessinées</w:t>
                    </w:r>
                  </w:p>
                </w:sdtContent>
              </w:sdt>
            </w:tc>
          </w:sdtContent>
        </w:sdt>
      </w:tr>
      <w:tr w:rsidR="00450197" w:rsidRPr="00665DDA" w14:paraId="2874639C" w14:textId="77777777" w:rsidTr="00376C57">
        <w:trPr>
          <w:gridAfter w:val="1"/>
          <w:wAfter w:w="108" w:type="dxa"/>
          <w:trHeight w:val="170"/>
        </w:trPr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14:paraId="7E6CA149" w14:textId="126CD8F0" w:rsidR="00450197" w:rsidRPr="00665DDA" w:rsidRDefault="00450197" w:rsidP="00FB51A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450197" w:rsidRPr="00C06144" w14:paraId="612570E3" w14:textId="77777777" w:rsidTr="00376C57">
        <w:trPr>
          <w:gridAfter w:val="1"/>
          <w:wAfter w:w="108" w:type="dxa"/>
          <w:trHeight w:val="264"/>
        </w:trPr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14:paraId="141E1557" w14:textId="4417FDD5" w:rsidR="00450197" w:rsidRPr="00C06144" w:rsidRDefault="00450197" w:rsidP="00FB51A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450197" w:rsidRPr="00897212" w14:paraId="3D83BA89" w14:textId="77777777" w:rsidTr="00376C57">
        <w:trPr>
          <w:gridAfter w:val="1"/>
          <w:wAfter w:w="108" w:type="dxa"/>
          <w:trHeight w:val="4479"/>
        </w:trPr>
        <w:tc>
          <w:tcPr>
            <w:tcW w:w="9782" w:type="dxa"/>
            <w:gridSpan w:val="7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689CD6" w14:textId="3E658F2C" w:rsidR="00450197" w:rsidRDefault="00450197" w:rsidP="00FB51A5">
            <w:pPr>
              <w:pStyle w:val="Paragraphedeliste"/>
              <w:tabs>
                <w:tab w:val="left" w:pos="1600"/>
              </w:tabs>
              <w:rPr>
                <w:rFonts w:cstheme="minorHAnsi"/>
              </w:rPr>
            </w:pPr>
          </w:p>
          <w:p w14:paraId="2FCC6C40" w14:textId="77777777" w:rsidR="00450197" w:rsidRDefault="00450197" w:rsidP="00450197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 w:rsidRPr="00897212">
              <w:rPr>
                <w:rFonts w:cstheme="minorHAnsi"/>
              </w:rPr>
              <w:t>Logiciel de développ</w:t>
            </w:r>
            <w:r>
              <w:rPr>
                <w:rFonts w:cstheme="minorHAnsi"/>
              </w:rPr>
              <w:t>ement IDE : Visuel Studio Code</w:t>
            </w:r>
          </w:p>
          <w:p w14:paraId="1DCE63D5" w14:textId="77777777" w:rsidR="00FB51A5" w:rsidRDefault="00FB51A5" w:rsidP="00450197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Navigateur Web : Google Chrome, Mozilla Firefox</w:t>
            </w:r>
          </w:p>
          <w:p w14:paraId="43CCCAD3" w14:textId="7F49E301" w:rsidR="00FB51A5" w:rsidRDefault="00FB51A5" w:rsidP="00FB51A5">
            <w:pPr>
              <w:tabs>
                <w:tab w:val="left" w:pos="1600"/>
              </w:tabs>
              <w:rPr>
                <w:rFonts w:cstheme="minorHAnsi"/>
              </w:rPr>
            </w:pPr>
          </w:p>
          <w:p w14:paraId="48BD1DBA" w14:textId="46769326" w:rsidR="00FB51A5" w:rsidRDefault="00FB51A5" w:rsidP="00FB51A5">
            <w:p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Langages utilisés : </w:t>
            </w:r>
          </w:p>
          <w:p w14:paraId="74EFBD9D" w14:textId="1AC7DDA1" w:rsidR="00FB51A5" w:rsidRDefault="00FB51A5" w:rsidP="00FB51A5">
            <w:pPr>
              <w:tabs>
                <w:tab w:val="left" w:pos="1600"/>
              </w:tabs>
              <w:rPr>
                <w:rFonts w:cstheme="minorHAnsi"/>
              </w:rPr>
            </w:pPr>
          </w:p>
          <w:p w14:paraId="1589BC22" w14:textId="26C1AF0F" w:rsidR="00FB51A5" w:rsidRDefault="00FB51A5" w:rsidP="00FB51A5">
            <w:pPr>
              <w:pStyle w:val="Paragraphedeliste"/>
              <w:numPr>
                <w:ilvl w:val="0"/>
                <w:numId w:val="18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HTML 5</w:t>
            </w:r>
          </w:p>
          <w:p w14:paraId="2D8B6F3B" w14:textId="74629BAE" w:rsidR="00FB51A5" w:rsidRDefault="00FB51A5" w:rsidP="00FB51A5">
            <w:pPr>
              <w:pStyle w:val="Paragraphedeliste"/>
              <w:numPr>
                <w:ilvl w:val="0"/>
                <w:numId w:val="18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CSS 3</w:t>
            </w:r>
          </w:p>
          <w:p w14:paraId="308A1CE8" w14:textId="056946BC" w:rsidR="00FB51A5" w:rsidRPr="00FB51A5" w:rsidRDefault="00FB51A5" w:rsidP="00FB51A5">
            <w:pPr>
              <w:pStyle w:val="Paragraphedeliste"/>
              <w:numPr>
                <w:ilvl w:val="0"/>
                <w:numId w:val="18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JavaScript</w:t>
            </w:r>
          </w:p>
        </w:tc>
      </w:tr>
      <w:tr w:rsidR="00450197" w:rsidRPr="00254DEA" w14:paraId="5D343C08" w14:textId="77777777" w:rsidTr="00376C57">
        <w:trPr>
          <w:gridAfter w:val="1"/>
          <w:wAfter w:w="108" w:type="dxa"/>
        </w:trPr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14:paraId="0197F3D6" w14:textId="567BD4D9" w:rsidR="00450197" w:rsidRDefault="00053F74" w:rsidP="00053F74">
            <w:pPr>
              <w:tabs>
                <w:tab w:val="left" w:pos="8615"/>
              </w:tabs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44928" behindDoc="0" locked="0" layoutInCell="0" allowOverlap="1" wp14:anchorId="3597A76B" wp14:editId="307D6AED">
                      <wp:simplePos x="0" y="0"/>
                      <wp:positionH relativeFrom="margin">
                        <wp:posOffset>5377498</wp:posOffset>
                      </wp:positionH>
                      <wp:positionV relativeFrom="page">
                        <wp:posOffset>9942208</wp:posOffset>
                      </wp:positionV>
                      <wp:extent cx="473710" cy="376555"/>
                      <wp:effectExtent l="0" t="0" r="0" b="0"/>
                      <wp:wrapNone/>
                      <wp:docPr id="5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0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DB1167" w14:textId="46F00F09" w:rsidR="005B0836" w:rsidRPr="00667885" w:rsidRDefault="005B0836" w:rsidP="00053F74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7A76B" id="_x0000_s1035" type="#_x0000_t186" style="position:absolute;margin-left:423.45pt;margin-top:782.85pt;width:37.3pt;height:29.65pt;rotation:90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" o:allowincell="f" adj="0" stroked="f">
                      <v:textbox>
                        <w:txbxContent>
                          <w:p w14:paraId="54DB1167" w14:textId="46F00F09" w:rsidR="005B0836" w:rsidRPr="00667885" w:rsidRDefault="005B0836" w:rsidP="00053F74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</w:p>
          <w:p w14:paraId="3D7218F5" w14:textId="77777777" w:rsidR="00450197" w:rsidRPr="00254DEA" w:rsidRDefault="00450197" w:rsidP="00FB51A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50197" w:rsidRPr="00254DEA" w14:paraId="07804762" w14:textId="77777777" w:rsidTr="00376C57">
        <w:trPr>
          <w:gridAfter w:val="1"/>
          <w:wAfter w:w="108" w:type="dxa"/>
        </w:trPr>
        <w:tc>
          <w:tcPr>
            <w:tcW w:w="9782" w:type="dxa"/>
            <w:gridSpan w:val="7"/>
            <w:tcBorders>
              <w:left w:val="single" w:sz="24" w:space="0" w:color="D60093"/>
              <w:bottom w:val="single" w:sz="12" w:space="0" w:color="D60093"/>
            </w:tcBorders>
          </w:tcPr>
          <w:p w14:paraId="37EFD9B8" w14:textId="77777777" w:rsidR="00450197" w:rsidRPr="00254DEA" w:rsidRDefault="00450197" w:rsidP="00FB51A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450197" w:rsidRPr="00254DEA" w14:paraId="137EC1F8" w14:textId="77777777" w:rsidTr="00376C57">
        <w:trPr>
          <w:gridAfter w:val="1"/>
          <w:wAfter w:w="108" w:type="dxa"/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329900613"/>
            <w:placeholder>
              <w:docPart w:val="FFDE881B33254A9A9624A932A91AA472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504428713"/>
                <w:placeholder>
                  <w:docPart w:val="F3417DB2AFE146369CD0DEF0B15158DA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-714349625"/>
                    <w:placeholder>
                      <w:docPart w:val="7C321C5969594487A28865CB7A8FAA2A"/>
                    </w:placeholder>
                  </w:sdtPr>
                  <w:sdtContent>
                    <w:tc>
                      <w:tcPr>
                        <w:tcW w:w="9782" w:type="dxa"/>
                        <w:gridSpan w:val="7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F3F1E6A" w14:textId="63A318ED" w:rsidR="00450197" w:rsidRPr="00254DEA" w:rsidRDefault="00FB51A5" w:rsidP="00FB51A5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J’ai réalisé ce projet en autonomie pour une grande partie de celui-ci, mais j’ai eu besoin de l’aide de mon formateur sur certains points.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450197" w:rsidRPr="00254DEA" w14:paraId="4797479D" w14:textId="77777777" w:rsidTr="00376C57">
        <w:trPr>
          <w:gridAfter w:val="1"/>
          <w:wAfter w:w="108" w:type="dxa"/>
        </w:trPr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14:paraId="00E40B6F" w14:textId="77777777" w:rsidR="00450197" w:rsidRPr="00254DEA" w:rsidRDefault="00450197" w:rsidP="00FB51A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50197" w:rsidRPr="00254DEA" w14:paraId="3ACBB98A" w14:textId="77777777" w:rsidTr="00376C57">
        <w:trPr>
          <w:gridAfter w:val="1"/>
          <w:wAfter w:w="108" w:type="dxa"/>
        </w:trPr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14:paraId="11A324E9" w14:textId="77777777" w:rsidR="00450197" w:rsidRPr="00254DEA" w:rsidRDefault="00450197" w:rsidP="00FB51A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450197" w:rsidRPr="00324E6A" w14:paraId="07A03D65" w14:textId="77777777" w:rsidTr="00376C57">
        <w:trPr>
          <w:gridAfter w:val="2"/>
          <w:wAfter w:w="5211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499B422" w14:textId="77777777" w:rsidR="00450197" w:rsidRPr="00324E6A" w:rsidRDefault="00450197" w:rsidP="00FB51A5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450197" w:rsidRPr="001956C4" w14:paraId="60DE7C89" w14:textId="77777777" w:rsidTr="00376C57">
        <w:trPr>
          <w:gridAfter w:val="2"/>
          <w:wAfter w:w="5211" w:type="dxa"/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5FF248" w14:textId="77777777" w:rsidR="00450197" w:rsidRPr="001956C4" w:rsidRDefault="00450197" w:rsidP="00FB51A5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</w:tr>
      <w:tr w:rsidR="00450197" w:rsidRPr="00324E6A" w14:paraId="4191EC90" w14:textId="77777777" w:rsidTr="00376C57">
        <w:trPr>
          <w:gridAfter w:val="4"/>
          <w:wAfter w:w="7337" w:type="dxa"/>
        </w:trPr>
        <w:tc>
          <w:tcPr>
            <w:tcW w:w="2553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25C7F71" w14:textId="77777777" w:rsidR="00450197" w:rsidRPr="00324E6A" w:rsidRDefault="00450197" w:rsidP="00FB51A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450197" w:rsidRPr="00566ABB" w14:paraId="6023CFE7" w14:textId="77777777" w:rsidTr="00376C57">
        <w:trPr>
          <w:gridAfter w:val="4"/>
          <w:wAfter w:w="7337" w:type="dxa"/>
          <w:trHeight w:val="397"/>
        </w:trPr>
        <w:tc>
          <w:tcPr>
            <w:tcW w:w="2553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62D3A57" w14:textId="77777777" w:rsidR="00450197" w:rsidRPr="00566ABB" w:rsidRDefault="00450197" w:rsidP="00FB51A5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</w:tr>
      <w:tr w:rsidR="00450197" w:rsidRPr="00566ABB" w14:paraId="68863228" w14:textId="77777777" w:rsidTr="00376C57">
        <w:trPr>
          <w:gridAfter w:val="4"/>
          <w:wAfter w:w="7337" w:type="dxa"/>
          <w:trHeight w:val="397"/>
        </w:trPr>
        <w:tc>
          <w:tcPr>
            <w:tcW w:w="2553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8EBC8E1" w14:textId="77777777" w:rsidR="00450197" w:rsidRPr="00566ABB" w:rsidRDefault="00450197" w:rsidP="00FB51A5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</w:tr>
      <w:tr w:rsidR="00450197" w:rsidRPr="00665DDA" w14:paraId="33EB12E7" w14:textId="77777777" w:rsidTr="00376C57">
        <w:trPr>
          <w:gridAfter w:val="1"/>
          <w:wAfter w:w="108" w:type="dxa"/>
          <w:trHeight w:val="227"/>
        </w:trPr>
        <w:tc>
          <w:tcPr>
            <w:tcW w:w="9782" w:type="dxa"/>
            <w:gridSpan w:val="7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3F213D" w14:textId="77777777" w:rsidR="00450197" w:rsidRPr="00665DDA" w:rsidRDefault="00450197" w:rsidP="00FB51A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450197" w:rsidRPr="00254DEA" w14:paraId="436652BD" w14:textId="77777777" w:rsidTr="00376C57">
        <w:trPr>
          <w:gridAfter w:val="1"/>
          <w:wAfter w:w="108" w:type="dxa"/>
        </w:trPr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14:paraId="5C40F791" w14:textId="77777777" w:rsidR="00450197" w:rsidRPr="00254DEA" w:rsidRDefault="00450197" w:rsidP="00FB51A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50197" w:rsidRPr="00577443" w14:paraId="372D38D0" w14:textId="77777777" w:rsidTr="00376C57">
        <w:trPr>
          <w:gridAfter w:val="1"/>
          <w:wAfter w:w="108" w:type="dxa"/>
        </w:trPr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14:paraId="4780E710" w14:textId="77777777" w:rsidR="00450197" w:rsidRPr="00577443" w:rsidRDefault="00450197" w:rsidP="00FB51A5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450197" w:rsidRPr="00254DEA" w14:paraId="005D8256" w14:textId="77777777" w:rsidTr="00376C57">
        <w:trPr>
          <w:gridAfter w:val="1"/>
          <w:wAfter w:w="108" w:type="dxa"/>
          <w:trHeight w:val="2268"/>
        </w:trPr>
        <w:tc>
          <w:tcPr>
            <w:tcW w:w="9782" w:type="dxa"/>
            <w:gridSpan w:val="7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CE961E5" w14:textId="5BEF04FC" w:rsidR="00450197" w:rsidRPr="00254DEA" w:rsidRDefault="00450197" w:rsidP="00FB51A5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</w:tc>
      </w:tr>
    </w:tbl>
    <w:p w14:paraId="5C1FEE4D" w14:textId="2EC7170D" w:rsidR="00450197" w:rsidRDefault="00053F74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EE50462" wp14:editId="47D75322">
                <wp:simplePos x="0" y="0"/>
                <wp:positionH relativeFrom="margin">
                  <wp:posOffset>5318760</wp:posOffset>
                </wp:positionH>
                <wp:positionV relativeFrom="page">
                  <wp:posOffset>9912350</wp:posOffset>
                </wp:positionV>
                <wp:extent cx="473710" cy="376555"/>
                <wp:effectExtent l="0" t="0" r="0" b="0"/>
                <wp:wrapSquare wrapText="bothSides"/>
                <wp:docPr id="1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529D07" w14:textId="690CF0C3" w:rsidR="005B0836" w:rsidRDefault="005B0836" w:rsidP="00053F74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  <w:p w14:paraId="307D59C2" w14:textId="77777777" w:rsidR="005B0836" w:rsidRPr="00667885" w:rsidRDefault="005B0836" w:rsidP="00053F74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50462" id="_x0000_s1036" type="#_x0000_t186" style="position:absolute;margin-left:418.8pt;margin-top:780.5pt;width:37.3pt;height:29.6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" o:allowincell="f" stroked="f">
                <v:textbox>
                  <w:txbxContent>
                    <w:p w14:paraId="02529D07" w14:textId="690CF0C3" w:rsidR="005B0836" w:rsidRDefault="005B0836" w:rsidP="00053F74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  <w:p w14:paraId="307D59C2" w14:textId="77777777" w:rsidR="005B0836" w:rsidRPr="00667885" w:rsidRDefault="005B0836" w:rsidP="00053F74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50197">
        <w:rPr>
          <w:rFonts w:cstheme="minorHAnsi"/>
          <w:color w:val="404040" w:themeColor="text1" w:themeTint="BF"/>
        </w:rPr>
        <w:br w:type="page"/>
      </w:r>
    </w:p>
    <w:tbl>
      <w:tblPr>
        <w:tblStyle w:val="Grilledutableau1"/>
        <w:tblW w:w="9782" w:type="dxa"/>
        <w:tblInd w:w="-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</w:tblGrid>
      <w:tr w:rsidR="00D21A00" w:rsidRPr="00254DEA" w14:paraId="4830F204" w14:textId="77777777" w:rsidTr="00D21A00">
        <w:trPr>
          <w:trHeight w:val="397"/>
        </w:trPr>
        <w:tc>
          <w:tcPr>
            <w:tcW w:w="2411" w:type="dxa"/>
            <w:vAlign w:val="bottom"/>
          </w:tcPr>
          <w:p w14:paraId="02073EBE" w14:textId="77777777" w:rsidR="00D21A00" w:rsidRPr="003D2B6F" w:rsidRDefault="00D21A00" w:rsidP="00FE12C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62472995"/>
            <w:placeholder>
              <w:docPart w:val="5BB28899D9F249B7A4B8C254D73E60E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6AFEB2CC" w14:textId="232EDDAC" w:rsidR="00D21A00" w:rsidRPr="003D2B6F" w:rsidRDefault="00D21A00" w:rsidP="00FE12C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32"/>
              <w:szCs w:val="32"/>
            </w:rPr>
            <w:alias w:val="Intitulé de l'activité"/>
            <w:tag w:val="Intitulé de l'activité"/>
            <w:id w:val="-1939753747"/>
            <w:placeholder>
              <w:docPart w:val="61F6D888A3594498BEA3FE19B2F7F624"/>
            </w:placeholder>
          </w:sdtPr>
          <w:sdtEndPr>
            <w:rPr>
              <w:szCs w:val="24"/>
            </w:rPr>
          </w:sdtEndPr>
          <w:sdtContent>
            <w:tc>
              <w:tcPr>
                <w:tcW w:w="6804" w:type="dxa"/>
                <w:tcBorders>
                  <w:left w:val="nil"/>
                </w:tcBorders>
                <w:vAlign w:val="bottom"/>
              </w:tcPr>
              <w:p w14:paraId="1E513811" w14:textId="77777777" w:rsidR="00D21A00" w:rsidRPr="00D21A00" w:rsidRDefault="00D21A00" w:rsidP="00D21A0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D21A00"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  <w:t>Développer la partie Back-End d’une application web ou web mobile en intégrant les recommandations de sécurité</w:t>
                </w:r>
              </w:p>
              <w:p w14:paraId="481E29A8" w14:textId="4A89AA25" w:rsidR="00D21A00" w:rsidRPr="00254DEA" w:rsidRDefault="00D21A00" w:rsidP="00FE12C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D21A00" w:rsidRPr="001543EF" w14:paraId="62A6BF95" w14:textId="77777777" w:rsidTr="00D21A00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8C15115" w14:textId="77777777" w:rsidR="00D21A00" w:rsidRPr="00746BF3" w:rsidRDefault="00D21A00" w:rsidP="00FE12C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114241227"/>
            <w:placeholder>
              <w:docPart w:val="0C698ED72038475C9601904AFB708986"/>
            </w:placeholder>
          </w:sdtPr>
          <w:sdtContent>
            <w:tc>
              <w:tcPr>
                <w:tcW w:w="6804" w:type="dxa"/>
                <w:tcBorders>
                  <w:left w:val="nil"/>
                  <w:bottom w:val="thinThickMediumGap" w:sz="24" w:space="0" w:color="D60093"/>
                </w:tcBorders>
              </w:tcPr>
              <w:p w14:paraId="4B504CFF" w14:textId="4D57CBD0" w:rsidR="00D21A00" w:rsidRPr="001543EF" w:rsidRDefault="00D21A00" w:rsidP="00D21A00">
                <w:pPr>
                  <w:rPr>
                    <w:rFonts w:cstheme="minorHAnsi"/>
                    <w:b/>
                    <w:i/>
                    <w:color w:val="D60093"/>
                    <w:lang w:val="en-US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Merise</w:t>
                </w:r>
                <w:proofErr w:type="spellEnd"/>
              </w:p>
            </w:tc>
          </w:sdtContent>
        </w:sdt>
      </w:tr>
      <w:tr w:rsidR="00D21A00" w:rsidRPr="001543EF" w14:paraId="23BFCDB1" w14:textId="77777777" w:rsidTr="00D21A00">
        <w:trPr>
          <w:trHeight w:val="365"/>
        </w:trPr>
        <w:tc>
          <w:tcPr>
            <w:tcW w:w="2978" w:type="dxa"/>
            <w:gridSpan w:val="2"/>
            <w:tcBorders>
              <w:top w:val="thinThickMediumGap" w:sz="24" w:space="0" w:color="D60093"/>
            </w:tcBorders>
          </w:tcPr>
          <w:p w14:paraId="32109504" w14:textId="77777777" w:rsidR="00D21A00" w:rsidRPr="001543EF" w:rsidRDefault="00D21A00" w:rsidP="00FE12C7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  <w:tc>
          <w:tcPr>
            <w:tcW w:w="6804" w:type="dxa"/>
            <w:tcBorders>
              <w:top w:val="thinThickMediumGap" w:sz="24" w:space="0" w:color="D60093"/>
            </w:tcBorders>
          </w:tcPr>
          <w:p w14:paraId="413184C8" w14:textId="77777777" w:rsidR="00D21A00" w:rsidRPr="001543EF" w:rsidRDefault="00D21A00" w:rsidP="00FE12C7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</w:tbl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2126"/>
        <w:gridCol w:w="5103"/>
      </w:tblGrid>
      <w:tr w:rsidR="008A4543" w:rsidRPr="00746BF3" w14:paraId="6194A648" w14:textId="77777777" w:rsidTr="005B0836"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14:paraId="2F4E1552" w14:textId="77777777" w:rsidR="008A4543" w:rsidRPr="00746BF3" w:rsidRDefault="008A4543" w:rsidP="005B083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A4543" w:rsidRPr="00897212" w14:paraId="2C874691" w14:textId="77777777" w:rsidTr="005B083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117829085"/>
            <w:placeholder>
              <w:docPart w:val="0345DE9BA22E4E93BE1C98BAE0BE9A2A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3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233AF43" w14:textId="77777777" w:rsidR="00D21A00" w:rsidRDefault="008A4543" w:rsidP="008A454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Nous avons réalisé des schémas de bases de données avec la méthode Merise</w:t>
                </w:r>
                <w:r w:rsidR="00104697">
                  <w:rPr>
                    <w:rFonts w:cstheme="minorHAnsi"/>
                    <w:b/>
                    <w:color w:val="404040" w:themeColor="text1" w:themeTint="BF"/>
                  </w:rPr>
                  <w:t xml:space="preserve">, en premier j’ai </w:t>
                </w:r>
                <w:r w:rsidR="0078099E">
                  <w:rPr>
                    <w:rFonts w:cstheme="minorHAnsi"/>
                    <w:b/>
                    <w:color w:val="404040" w:themeColor="text1" w:themeTint="BF"/>
                  </w:rPr>
                  <w:t>créé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un tableau de données avec </w:t>
                </w:r>
                <w:r w:rsidR="00104697">
                  <w:rPr>
                    <w:rFonts w:cstheme="minorHAnsi"/>
                    <w:b/>
                    <w:color w:val="404040" w:themeColor="text1" w:themeTint="BF"/>
                  </w:rPr>
                  <w:t>l’aide d’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un tableur</w:t>
                </w:r>
                <w:r w:rsidR="00104697">
                  <w:rPr>
                    <w:rFonts w:cstheme="minorHAnsi"/>
                    <w:b/>
                    <w:color w:val="404040" w:themeColor="text1" w:themeTint="BF"/>
                  </w:rPr>
                  <w:t xml:space="preserve"> (Excel)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, puis un Model Conceptuel de Données (MCD), avec ce MCD, nous pouvons soit convertir le MCD en MPD (Model Physique de Données) soit créer ce MPD « à la main</w:t>
                </w:r>
                <w:proofErr w:type="gramStart"/>
                <w:r>
                  <w:rPr>
                    <w:rFonts w:cstheme="minorHAnsi"/>
                    <w:b/>
                    <w:color w:val="404040" w:themeColor="text1" w:themeTint="BF"/>
                  </w:rPr>
                  <w:t> »</w:t>
                </w:r>
                <w:r w:rsidR="00104697">
                  <w:rPr>
                    <w:rFonts w:cstheme="minorHAnsi"/>
                    <w:b/>
                    <w:color w:val="404040" w:themeColor="text1" w:themeTint="BF"/>
                  </w:rPr>
                  <w:t>(</w:t>
                </w:r>
                <w:proofErr w:type="gramEnd"/>
                <w:r w:rsidR="00104697">
                  <w:rPr>
                    <w:rFonts w:cstheme="minorHAnsi"/>
                    <w:b/>
                    <w:color w:val="404040" w:themeColor="text1" w:themeTint="BF"/>
                  </w:rPr>
                  <w:t>Power AMC 15)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6BB37500" w14:textId="77777777" w:rsidR="00D21A00" w:rsidRDefault="00D21A00" w:rsidP="008A454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50FB9E6" w14:textId="77777777" w:rsidR="00D21A00" w:rsidRDefault="00D21A00" w:rsidP="008A454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EBBFA8A" w14:textId="044824E6" w:rsidR="008A4543" w:rsidRPr="00897212" w:rsidRDefault="008A4543" w:rsidP="00D21A0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8A4543" w:rsidRPr="00665DDA" w14:paraId="2610E4B3" w14:textId="77777777" w:rsidTr="005B0836">
        <w:trPr>
          <w:trHeight w:val="170"/>
        </w:trPr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14:paraId="5CAAF89F" w14:textId="2972D5EF" w:rsidR="008A4543" w:rsidRPr="00665DDA" w:rsidRDefault="008A4543" w:rsidP="005B083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A4543" w:rsidRPr="00C06144" w14:paraId="4EEE0D6A" w14:textId="77777777" w:rsidTr="005B0836">
        <w:trPr>
          <w:trHeight w:val="264"/>
        </w:trPr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14:paraId="712260F2" w14:textId="77777777" w:rsidR="008A4543" w:rsidRPr="00C06144" w:rsidRDefault="008A4543" w:rsidP="005B083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A4543" w:rsidRPr="00897212" w14:paraId="4D4313A6" w14:textId="77777777" w:rsidTr="005B0836">
        <w:trPr>
          <w:trHeight w:val="4479"/>
        </w:trPr>
        <w:tc>
          <w:tcPr>
            <w:tcW w:w="9782" w:type="dxa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856BC2" w14:textId="77777777" w:rsidR="008A4543" w:rsidRPr="00D21A00" w:rsidRDefault="008A4543" w:rsidP="00D21A00">
            <w:pPr>
              <w:tabs>
                <w:tab w:val="left" w:pos="1600"/>
              </w:tabs>
              <w:rPr>
                <w:rFonts w:cstheme="minorHAnsi"/>
              </w:rPr>
            </w:pPr>
          </w:p>
          <w:p w14:paraId="2283B98F" w14:textId="06EDFB9E" w:rsidR="008A4543" w:rsidRDefault="008A4543" w:rsidP="005B0836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 w:rsidRPr="00897212">
              <w:rPr>
                <w:rFonts w:cstheme="minorHAnsi"/>
              </w:rPr>
              <w:t xml:space="preserve">Logiciel de </w:t>
            </w:r>
            <w:r>
              <w:rPr>
                <w:rFonts w:cstheme="minorHAnsi"/>
              </w:rPr>
              <w:t>schématisation de BDD : Power AMC 15, Looping</w:t>
            </w:r>
          </w:p>
          <w:p w14:paraId="7EC04E15" w14:textId="668787E8" w:rsidR="008A4543" w:rsidRDefault="008A4543" w:rsidP="005B0836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Logiciel de tableur : Excel</w:t>
            </w:r>
          </w:p>
          <w:p w14:paraId="327272C0" w14:textId="77777777" w:rsidR="008A4543" w:rsidRDefault="008A4543" w:rsidP="005B0836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Navigateur Web : Google Chrome, Mozilla Firefox</w:t>
            </w:r>
          </w:p>
          <w:p w14:paraId="01C7137B" w14:textId="4E15F768" w:rsidR="008A4543" w:rsidRPr="008A4543" w:rsidRDefault="008A4543" w:rsidP="008A4543">
            <w:pPr>
              <w:tabs>
                <w:tab w:val="left" w:pos="1600"/>
              </w:tabs>
              <w:rPr>
                <w:rFonts w:cstheme="minorHAnsi"/>
              </w:rPr>
            </w:pPr>
          </w:p>
        </w:tc>
      </w:tr>
      <w:tr w:rsidR="008A4543" w:rsidRPr="00254DEA" w14:paraId="019DC617" w14:textId="77777777" w:rsidTr="005B0836"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14:paraId="2155A977" w14:textId="77777777" w:rsidR="008A4543" w:rsidRDefault="008A4543" w:rsidP="005B083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E5302C2" w14:textId="77777777" w:rsidR="008A4543" w:rsidRPr="00254DEA" w:rsidRDefault="008A4543" w:rsidP="005B083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A4543" w:rsidRPr="00254DEA" w14:paraId="4E7730FC" w14:textId="77777777" w:rsidTr="005B0836">
        <w:tc>
          <w:tcPr>
            <w:tcW w:w="9782" w:type="dxa"/>
            <w:gridSpan w:val="3"/>
            <w:tcBorders>
              <w:left w:val="single" w:sz="24" w:space="0" w:color="D60093"/>
              <w:bottom w:val="single" w:sz="12" w:space="0" w:color="D60093"/>
            </w:tcBorders>
          </w:tcPr>
          <w:p w14:paraId="1CC50C57" w14:textId="77777777" w:rsidR="008A4543" w:rsidRPr="00254DEA" w:rsidRDefault="008A4543" w:rsidP="005B083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8A4543" w:rsidRPr="00254DEA" w14:paraId="69FDEEAB" w14:textId="77777777" w:rsidTr="005B083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044208231"/>
            <w:placeholder>
              <w:docPart w:val="92616450DA9D4449BEC4748196C63058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899018258"/>
                <w:placeholder>
                  <w:docPart w:val="AC9FF62ECBFA49EB857769FC970FCD9E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-2014910632"/>
                    <w:placeholder>
                      <w:docPart w:val="025CA030B7EF4D85A52F9E03F6D28FFB"/>
                    </w:placeholder>
                  </w:sdtPr>
                  <w:sdtContent>
                    <w:tc>
                      <w:tcPr>
                        <w:tcW w:w="9782" w:type="dxa"/>
                        <w:gridSpan w:val="3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D9F0E8C" w14:textId="168C2AC9" w:rsidR="008A4543" w:rsidRPr="00254DEA" w:rsidRDefault="008A4543" w:rsidP="008A4543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J’ai réalisé ce projet en autonomie, sauf quelques fois où j’ai dû demander de l’aide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8A4543" w:rsidRPr="00254DEA" w14:paraId="7398E69E" w14:textId="77777777" w:rsidTr="005B0836"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14:paraId="4DB9FFD8" w14:textId="77777777" w:rsidR="008A4543" w:rsidRPr="00254DEA" w:rsidRDefault="008A4543" w:rsidP="005B083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A4543" w:rsidRPr="00254DEA" w14:paraId="293B8678" w14:textId="77777777" w:rsidTr="005B0836"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14:paraId="4BD443D8" w14:textId="77777777" w:rsidR="008A4543" w:rsidRPr="00254DEA" w:rsidRDefault="008A4543" w:rsidP="005B083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A4543" w:rsidRPr="00324E6A" w14:paraId="50E195CD" w14:textId="77777777" w:rsidTr="005B0836">
        <w:trPr>
          <w:gridAfter w:val="1"/>
          <w:wAfter w:w="5103" w:type="dxa"/>
          <w:trHeight w:val="113"/>
        </w:trPr>
        <w:tc>
          <w:tcPr>
            <w:tcW w:w="4679" w:type="dxa"/>
            <w:gridSpan w:val="2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BA26AA1" w14:textId="77777777" w:rsidR="008A4543" w:rsidRPr="00324E6A" w:rsidRDefault="008A4543" w:rsidP="005B083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8A4543" w:rsidRPr="001956C4" w14:paraId="2BDCB186" w14:textId="77777777" w:rsidTr="005B0836">
        <w:trPr>
          <w:gridAfter w:val="1"/>
          <w:wAfter w:w="5103" w:type="dxa"/>
          <w:trHeight w:val="454"/>
        </w:trPr>
        <w:tc>
          <w:tcPr>
            <w:tcW w:w="4679" w:type="dxa"/>
            <w:gridSpan w:val="2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93CC84A" w14:textId="77777777" w:rsidR="008A4543" w:rsidRPr="001956C4" w:rsidRDefault="008A4543" w:rsidP="005B083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</w:tr>
      <w:tr w:rsidR="008A4543" w:rsidRPr="00324E6A" w14:paraId="46E0B4AE" w14:textId="77777777" w:rsidTr="005B0836">
        <w:trPr>
          <w:gridAfter w:val="2"/>
          <w:wAfter w:w="7229" w:type="dxa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C933839" w14:textId="77777777" w:rsidR="008A4543" w:rsidRPr="00324E6A" w:rsidRDefault="008A4543" w:rsidP="005B083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A4543" w:rsidRPr="00566ABB" w14:paraId="150E8447" w14:textId="77777777" w:rsidTr="005B0836">
        <w:trPr>
          <w:gridAfter w:val="2"/>
          <w:wAfter w:w="7229" w:type="dxa"/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580461D" w14:textId="77777777" w:rsidR="008A4543" w:rsidRPr="00566ABB" w:rsidRDefault="008A4543" w:rsidP="005B083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</w:tr>
      <w:tr w:rsidR="008A4543" w:rsidRPr="00566ABB" w14:paraId="29323B40" w14:textId="77777777" w:rsidTr="005B0836">
        <w:trPr>
          <w:gridAfter w:val="2"/>
          <w:wAfter w:w="7229" w:type="dxa"/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8F5650B" w14:textId="77777777" w:rsidR="008A4543" w:rsidRPr="00566ABB" w:rsidRDefault="008A4543" w:rsidP="005B083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</w:tr>
      <w:tr w:rsidR="008A4543" w:rsidRPr="00665DDA" w14:paraId="3A3061B3" w14:textId="77777777" w:rsidTr="005B0836">
        <w:trPr>
          <w:trHeight w:val="227"/>
        </w:trPr>
        <w:tc>
          <w:tcPr>
            <w:tcW w:w="9782" w:type="dxa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17E171" w14:textId="77777777" w:rsidR="008A4543" w:rsidRPr="00665DDA" w:rsidRDefault="008A4543" w:rsidP="005B083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A4543" w:rsidRPr="00254DEA" w14:paraId="230937B4" w14:textId="77777777" w:rsidTr="005B0836"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14:paraId="6D20EBF6" w14:textId="77777777" w:rsidR="008A4543" w:rsidRPr="00254DEA" w:rsidRDefault="008A4543" w:rsidP="005B083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A4543" w:rsidRPr="00577443" w14:paraId="34DFC25B" w14:textId="77777777" w:rsidTr="005B0836"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14:paraId="33AAA745" w14:textId="77777777" w:rsidR="008A4543" w:rsidRPr="00577443" w:rsidRDefault="008A4543" w:rsidP="005B083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A4543" w:rsidRPr="00254DEA" w14:paraId="553F7150" w14:textId="77777777" w:rsidTr="005B0836">
        <w:trPr>
          <w:trHeight w:val="2268"/>
        </w:trPr>
        <w:tc>
          <w:tcPr>
            <w:tcW w:w="9782" w:type="dxa"/>
            <w:gridSpan w:val="3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2FF10F" w14:textId="77777777" w:rsidR="008A4543" w:rsidRPr="00254DEA" w:rsidRDefault="008A4543" w:rsidP="005B0836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</w:tc>
      </w:tr>
    </w:tbl>
    <w:p w14:paraId="027AEAA7" w14:textId="77777777" w:rsidR="008A4543" w:rsidRDefault="008A4543">
      <w:pPr>
        <w:rPr>
          <w:rFonts w:cstheme="minorHAnsi"/>
          <w:color w:val="404040" w:themeColor="text1" w:themeTint="BF"/>
        </w:rPr>
      </w:pPr>
    </w:p>
    <w:p w14:paraId="6C9FF3DA" w14:textId="77777777" w:rsidR="005B0836" w:rsidRDefault="005B0836">
      <w:r>
        <w:br w:type="page"/>
      </w:r>
    </w:p>
    <w:tbl>
      <w:tblPr>
        <w:tblStyle w:val="Grilledutableau2"/>
        <w:tblW w:w="9782" w:type="dxa"/>
        <w:tblInd w:w="-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</w:tblGrid>
      <w:tr w:rsidR="00D21A00" w:rsidRPr="00254DEA" w14:paraId="5D30228A" w14:textId="77777777" w:rsidTr="00D21A00">
        <w:trPr>
          <w:trHeight w:val="397"/>
        </w:trPr>
        <w:tc>
          <w:tcPr>
            <w:tcW w:w="2411" w:type="dxa"/>
            <w:vAlign w:val="bottom"/>
          </w:tcPr>
          <w:p w14:paraId="01F07501" w14:textId="77777777" w:rsidR="00D21A00" w:rsidRPr="003D2B6F" w:rsidRDefault="00D21A00" w:rsidP="00FE12C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76732601"/>
            <w:placeholder>
              <w:docPart w:val="D1A9FFAE2BB343B3AC2B65F50F03A38C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00C55E5D" w14:textId="6F67CF5E" w:rsidR="00D21A00" w:rsidRPr="003D2B6F" w:rsidRDefault="00D21A00" w:rsidP="00FE12C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32"/>
              <w:szCs w:val="32"/>
            </w:rPr>
            <w:alias w:val="Intitulé de l'activité"/>
            <w:tag w:val="Intitulé de l'activité"/>
            <w:id w:val="1455206281"/>
            <w:placeholder>
              <w:docPart w:val="2CB560E417E44765B13F7466DA3543AA"/>
            </w:placeholder>
          </w:sdtPr>
          <w:sdtContent>
            <w:tc>
              <w:tcPr>
                <w:tcW w:w="6804" w:type="dxa"/>
                <w:tcBorders>
                  <w:left w:val="nil"/>
                </w:tcBorders>
                <w:vAlign w:val="bottom"/>
              </w:tcPr>
              <w:p w14:paraId="11A1F7D1" w14:textId="77777777" w:rsidR="00D21A00" w:rsidRPr="00D21A00" w:rsidRDefault="00D21A00" w:rsidP="00D21A0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D21A00"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  <w:t>Développer la partie Back-End d’une application web ou web mobile en intégrant les recommandations de sécurité</w:t>
                </w:r>
              </w:p>
              <w:p w14:paraId="2EC1D5B4" w14:textId="5842B18B" w:rsidR="00D21A00" w:rsidRPr="00D21A00" w:rsidRDefault="00D21A00" w:rsidP="00FE12C7">
                <w:pPr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</w:p>
            </w:tc>
          </w:sdtContent>
        </w:sdt>
      </w:tr>
      <w:tr w:rsidR="00D21A00" w:rsidRPr="001543EF" w14:paraId="7B1A61BF" w14:textId="77777777" w:rsidTr="00D21A00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AA9F21F" w14:textId="203AA6B5" w:rsidR="00D21A00" w:rsidRPr="00746BF3" w:rsidRDefault="00D21A00" w:rsidP="00FE12C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980294981"/>
            <w:placeholder>
              <w:docPart w:val="2CB1487A22FB4557A5E5FB329D95AC3F"/>
            </w:placeholder>
          </w:sdtPr>
          <w:sdtContent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2083413128"/>
                <w:placeholder>
                  <w:docPart w:val="77410E7F35214D9AB624F3CF3A9A66F5"/>
                </w:placeholder>
              </w:sdtPr>
              <w:sdtEndPr>
                <w:rPr>
                  <w:color w:val="808080" w:themeColor="background1" w:themeShade="80"/>
                </w:rPr>
              </w:sdtEndPr>
              <w:sdtContent>
                <w:tc>
                  <w:tcPr>
                    <w:tcW w:w="6804" w:type="dxa"/>
                    <w:tcBorders>
                      <w:left w:val="nil"/>
                      <w:bottom w:val="thinThickMediumGap" w:sz="24" w:space="0" w:color="D60093"/>
                    </w:tcBorders>
                  </w:tcPr>
                  <w:p w14:paraId="04BA534D" w14:textId="274E9C29" w:rsidR="00D21A00" w:rsidRPr="00D21A00" w:rsidRDefault="00D21A00" w:rsidP="00D21A00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proofErr w:type="spellStart"/>
                    <w:r w:rsidRPr="00376C57">
                      <w:rPr>
                        <w:rFonts w:cstheme="minorHAnsi"/>
                        <w:b/>
                        <w:i/>
                        <w:color w:val="808080" w:themeColor="background1" w:themeShade="80"/>
                      </w:rPr>
                      <w:t>Menuiz</w:t>
                    </w:r>
                    <w:proofErr w:type="spellEnd"/>
                    <w:r w:rsidRPr="00376C57">
                      <w:rPr>
                        <w:rFonts w:cstheme="minorHAnsi"/>
                        <w:b/>
                        <w:i/>
                        <w:color w:val="808080" w:themeColor="background1" w:themeShade="80"/>
                      </w:rPr>
                      <w:t>-Man (Création panier et affichage produits)</w:t>
                    </w:r>
                  </w:p>
                </w:tc>
              </w:sdtContent>
            </w:sdt>
          </w:sdtContent>
        </w:sdt>
      </w:tr>
      <w:tr w:rsidR="00D21A00" w:rsidRPr="001543EF" w14:paraId="143E824A" w14:textId="77777777" w:rsidTr="00D21A00">
        <w:trPr>
          <w:trHeight w:val="365"/>
        </w:trPr>
        <w:tc>
          <w:tcPr>
            <w:tcW w:w="2978" w:type="dxa"/>
            <w:gridSpan w:val="2"/>
            <w:tcBorders>
              <w:top w:val="thinThickMediumGap" w:sz="24" w:space="0" w:color="D60093"/>
            </w:tcBorders>
          </w:tcPr>
          <w:p w14:paraId="3E24E61B" w14:textId="77777777" w:rsidR="00D21A00" w:rsidRPr="001543EF" w:rsidRDefault="00D21A00" w:rsidP="00FE12C7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  <w:tc>
          <w:tcPr>
            <w:tcW w:w="6804" w:type="dxa"/>
            <w:tcBorders>
              <w:top w:val="thinThickMediumGap" w:sz="24" w:space="0" w:color="D60093"/>
            </w:tcBorders>
          </w:tcPr>
          <w:p w14:paraId="289C6E41" w14:textId="77777777" w:rsidR="00D21A00" w:rsidRPr="001543EF" w:rsidRDefault="00D21A00" w:rsidP="00FE12C7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</w:tbl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2126"/>
        <w:gridCol w:w="5103"/>
      </w:tblGrid>
      <w:tr w:rsidR="005B0836" w:rsidRPr="00746BF3" w14:paraId="43AD18A8" w14:textId="77777777" w:rsidTr="00FE12C7"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14:paraId="046F7A22" w14:textId="77777777" w:rsidR="005B0836" w:rsidRPr="00746BF3" w:rsidRDefault="005B0836" w:rsidP="00FE12C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B0836" w:rsidRPr="00897212" w14:paraId="73F7F1DE" w14:textId="77777777" w:rsidTr="00FE12C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165085711"/>
            <w:placeholder>
              <w:docPart w:val="D3AA694B6B614DA8BE37917EBC88E667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3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9BE1E4C" w14:textId="4578CF77" w:rsidR="005B0836" w:rsidRDefault="00484A17" w:rsidP="00FE12C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Pour cette activité, nous avons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créer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une base de données, qui regroupait les produits, les utilisateurs,</w:t>
                </w:r>
              </w:p>
              <w:p w14:paraId="6D824343" w14:textId="5294126A" w:rsidR="00484A17" w:rsidRDefault="00484A17" w:rsidP="00FE12C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Les fournisseurs, les adresses et les commandes des utilisateurs. </w:t>
                </w:r>
              </w:p>
              <w:p w14:paraId="6CB12F20" w14:textId="77777777" w:rsidR="005B0836" w:rsidRDefault="005B0836" w:rsidP="00FE12C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D33FAA5" w14:textId="4C957F60" w:rsidR="00D21A00" w:rsidRDefault="00D21A00" w:rsidP="00FE12C7">
                <w:pPr>
                  <w:spacing w:before="120"/>
                  <w:rPr>
                    <w:rFonts w:cstheme="minorHAnsi"/>
                    <w:b/>
                    <w:i/>
                    <w:color w:val="404040" w:themeColor="text1" w:themeTint="BF"/>
                    <w:sz w:val="24"/>
                    <w:szCs w:val="24"/>
                  </w:rPr>
                </w:pPr>
              </w:p>
              <w:p w14:paraId="6297C89C" w14:textId="42B25D9D" w:rsidR="005B0836" w:rsidRPr="00897212" w:rsidRDefault="005B0836" w:rsidP="00FE12C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B0836" w:rsidRPr="00665DDA" w14:paraId="42CFE864" w14:textId="77777777" w:rsidTr="00FE12C7">
        <w:trPr>
          <w:trHeight w:val="170"/>
        </w:trPr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14:paraId="0A06D2C1" w14:textId="77777777" w:rsidR="005B0836" w:rsidRPr="00665DDA" w:rsidRDefault="005B0836" w:rsidP="00FE12C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B0836" w:rsidRPr="00C06144" w14:paraId="20C9D12F" w14:textId="77777777" w:rsidTr="00FE12C7">
        <w:trPr>
          <w:trHeight w:val="264"/>
        </w:trPr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14:paraId="3D131999" w14:textId="77777777" w:rsidR="005B0836" w:rsidRPr="00C06144" w:rsidRDefault="005B0836" w:rsidP="00FE12C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B0836" w:rsidRPr="00897212" w14:paraId="5BE6C791" w14:textId="77777777" w:rsidTr="00FE12C7">
        <w:trPr>
          <w:trHeight w:val="4479"/>
        </w:trPr>
        <w:tc>
          <w:tcPr>
            <w:tcW w:w="9782" w:type="dxa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6AC04D" w14:textId="77777777" w:rsidR="005B0836" w:rsidRDefault="005B0836" w:rsidP="00FE12C7">
            <w:pPr>
              <w:pStyle w:val="Paragraphedeliste"/>
              <w:tabs>
                <w:tab w:val="left" w:pos="1600"/>
              </w:tabs>
              <w:rPr>
                <w:rFonts w:cstheme="minorHAnsi"/>
              </w:rPr>
            </w:pPr>
          </w:p>
          <w:p w14:paraId="08F81FF9" w14:textId="757F8E9F" w:rsidR="00484A17" w:rsidRDefault="00484A17" w:rsidP="00484A17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Logiciel d’édition de texte : Visual Studio Code</w:t>
            </w:r>
          </w:p>
          <w:p w14:paraId="398F5895" w14:textId="05F43142" w:rsidR="00484A17" w:rsidRDefault="00484A17" w:rsidP="00484A17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Ensemble de logiciels permettant de créé des serveurs virtuels : XAMPP</w:t>
            </w:r>
          </w:p>
          <w:p w14:paraId="1E156565" w14:textId="3D1C7D1A" w:rsidR="005B0836" w:rsidRPr="00484A17" w:rsidRDefault="005B0836" w:rsidP="00484A17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 w:rsidRPr="00484A17">
              <w:rPr>
                <w:rFonts w:cstheme="minorHAnsi"/>
              </w:rPr>
              <w:t>Navigateur Web : Google Chrome, Mozilla Firefox</w:t>
            </w:r>
          </w:p>
          <w:p w14:paraId="35DF8B10" w14:textId="77777777" w:rsidR="005B0836" w:rsidRPr="008A4543" w:rsidRDefault="005B0836" w:rsidP="00FE12C7">
            <w:pPr>
              <w:tabs>
                <w:tab w:val="left" w:pos="1600"/>
              </w:tabs>
              <w:rPr>
                <w:rFonts w:cstheme="minorHAnsi"/>
              </w:rPr>
            </w:pPr>
          </w:p>
        </w:tc>
      </w:tr>
      <w:tr w:rsidR="005B0836" w:rsidRPr="00254DEA" w14:paraId="66BFB4FD" w14:textId="77777777" w:rsidTr="00FE12C7"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14:paraId="3F82EEF3" w14:textId="77777777" w:rsidR="005B0836" w:rsidRDefault="005B0836" w:rsidP="00FE12C7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D15C1FC" w14:textId="77777777" w:rsidR="005B0836" w:rsidRPr="00254DEA" w:rsidRDefault="005B0836" w:rsidP="00FE12C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B0836" w:rsidRPr="00254DEA" w14:paraId="0A08337B" w14:textId="77777777" w:rsidTr="00FE12C7">
        <w:tc>
          <w:tcPr>
            <w:tcW w:w="9782" w:type="dxa"/>
            <w:gridSpan w:val="3"/>
            <w:tcBorders>
              <w:left w:val="single" w:sz="24" w:space="0" w:color="D60093"/>
              <w:bottom w:val="single" w:sz="12" w:space="0" w:color="D60093"/>
            </w:tcBorders>
          </w:tcPr>
          <w:p w14:paraId="638F42F2" w14:textId="77777777" w:rsidR="005B0836" w:rsidRPr="00254DEA" w:rsidRDefault="005B0836" w:rsidP="00FE12C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B0836" w:rsidRPr="00254DEA" w14:paraId="0F7CBBF5" w14:textId="77777777" w:rsidTr="00FE12C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332525728"/>
            <w:placeholder>
              <w:docPart w:val="1DD8E53F97A04C8496767E44597496E6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451907973"/>
                <w:placeholder>
                  <w:docPart w:val="8C427C73B68742D58E8F5333F47D8084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-277565781"/>
                    <w:placeholder>
                      <w:docPart w:val="ADBA04A1237549579A705A36B3AE54B1"/>
                    </w:placeholder>
                  </w:sdtPr>
                  <w:sdtContent>
                    <w:tc>
                      <w:tcPr>
                        <w:tcW w:w="9782" w:type="dxa"/>
                        <w:gridSpan w:val="3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7ABA8EE" w14:textId="1CB3A1DC" w:rsidR="005B0836" w:rsidRPr="00254DEA" w:rsidRDefault="00484A17" w:rsidP="00484A17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J’ai travaillé en autonomie, en cas de problème j’allais demander à mes collègues ou à notre formateur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5B0836" w:rsidRPr="00254DEA" w14:paraId="179880AB" w14:textId="77777777" w:rsidTr="00FE12C7"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14:paraId="3F436578" w14:textId="77777777" w:rsidR="005B0836" w:rsidRPr="00254DEA" w:rsidRDefault="005B0836" w:rsidP="00FE12C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B0836" w:rsidRPr="00254DEA" w14:paraId="44793372" w14:textId="77777777" w:rsidTr="00FE12C7"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14:paraId="508CCBF4" w14:textId="77777777" w:rsidR="005B0836" w:rsidRPr="00254DEA" w:rsidRDefault="005B0836" w:rsidP="00FE12C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B0836" w:rsidRPr="00324E6A" w14:paraId="30EFF0E8" w14:textId="77777777" w:rsidTr="00FE12C7">
        <w:trPr>
          <w:gridAfter w:val="1"/>
          <w:wAfter w:w="5103" w:type="dxa"/>
          <w:trHeight w:val="113"/>
        </w:trPr>
        <w:tc>
          <w:tcPr>
            <w:tcW w:w="4679" w:type="dxa"/>
            <w:gridSpan w:val="2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8B77427" w14:textId="77777777" w:rsidR="005B0836" w:rsidRPr="00324E6A" w:rsidRDefault="005B0836" w:rsidP="00FE12C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5B0836" w:rsidRPr="001956C4" w14:paraId="2D654CEF" w14:textId="77777777" w:rsidTr="00FE12C7">
        <w:trPr>
          <w:gridAfter w:val="1"/>
          <w:wAfter w:w="5103" w:type="dxa"/>
          <w:trHeight w:val="454"/>
        </w:trPr>
        <w:tc>
          <w:tcPr>
            <w:tcW w:w="4679" w:type="dxa"/>
            <w:gridSpan w:val="2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FF9CE1E" w14:textId="77777777" w:rsidR="005B0836" w:rsidRPr="001956C4" w:rsidRDefault="005B0836" w:rsidP="00FE12C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</w:tr>
      <w:tr w:rsidR="005B0836" w:rsidRPr="00324E6A" w14:paraId="56A939F2" w14:textId="77777777" w:rsidTr="00FE12C7">
        <w:trPr>
          <w:gridAfter w:val="2"/>
          <w:wAfter w:w="7229" w:type="dxa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245465E" w14:textId="77777777" w:rsidR="005B0836" w:rsidRPr="00324E6A" w:rsidRDefault="005B0836" w:rsidP="00FE12C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B0836" w:rsidRPr="00566ABB" w14:paraId="49A92C1C" w14:textId="77777777" w:rsidTr="00FE12C7">
        <w:trPr>
          <w:gridAfter w:val="2"/>
          <w:wAfter w:w="7229" w:type="dxa"/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520E2CA" w14:textId="77777777" w:rsidR="005B0836" w:rsidRPr="00566ABB" w:rsidRDefault="005B0836" w:rsidP="00FE12C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</w:tr>
      <w:tr w:rsidR="005B0836" w:rsidRPr="00566ABB" w14:paraId="07562CC4" w14:textId="77777777" w:rsidTr="00FE12C7">
        <w:trPr>
          <w:gridAfter w:val="2"/>
          <w:wAfter w:w="7229" w:type="dxa"/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A0E0802" w14:textId="77777777" w:rsidR="005B0836" w:rsidRPr="00566ABB" w:rsidRDefault="005B0836" w:rsidP="00FE12C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</w:tr>
      <w:tr w:rsidR="005B0836" w:rsidRPr="00665DDA" w14:paraId="6D347B66" w14:textId="77777777" w:rsidTr="00FE12C7">
        <w:trPr>
          <w:trHeight w:val="227"/>
        </w:trPr>
        <w:tc>
          <w:tcPr>
            <w:tcW w:w="9782" w:type="dxa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000E62" w14:textId="77777777" w:rsidR="005B0836" w:rsidRPr="00665DDA" w:rsidRDefault="005B0836" w:rsidP="00FE12C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B0836" w:rsidRPr="00254DEA" w14:paraId="65DE3443" w14:textId="77777777" w:rsidTr="00FE12C7"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14:paraId="116EE1EE" w14:textId="77777777" w:rsidR="005B0836" w:rsidRPr="00254DEA" w:rsidRDefault="005B0836" w:rsidP="00FE12C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B0836" w:rsidRPr="00577443" w14:paraId="2D22B25B" w14:textId="77777777" w:rsidTr="00FE12C7"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14:paraId="1887CF26" w14:textId="77777777" w:rsidR="005B0836" w:rsidRPr="00577443" w:rsidRDefault="005B0836" w:rsidP="00FE12C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B0836" w:rsidRPr="00254DEA" w14:paraId="3DDB375B" w14:textId="77777777" w:rsidTr="00FE12C7">
        <w:trPr>
          <w:trHeight w:val="2268"/>
        </w:trPr>
        <w:tc>
          <w:tcPr>
            <w:tcW w:w="9782" w:type="dxa"/>
            <w:gridSpan w:val="3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2126D3" w14:textId="77777777" w:rsidR="005B0836" w:rsidRPr="00254DEA" w:rsidRDefault="005B0836" w:rsidP="00FE12C7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</w:tc>
      </w:tr>
    </w:tbl>
    <w:p w14:paraId="0444084C" w14:textId="645AE04E" w:rsidR="005B0836" w:rsidRDefault="005B0836">
      <w:pPr>
        <w:rPr>
          <w:rFonts w:cstheme="minorHAnsi"/>
          <w:color w:val="404040" w:themeColor="text1" w:themeTint="BF"/>
        </w:rPr>
      </w:pPr>
    </w:p>
    <w:p w14:paraId="3CEE2AB1" w14:textId="0865650D" w:rsidR="005B0836" w:rsidRDefault="005B0836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060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8"/>
        <w:gridCol w:w="2303"/>
        <w:gridCol w:w="108"/>
        <w:gridCol w:w="34"/>
        <w:gridCol w:w="533"/>
        <w:gridCol w:w="1871"/>
        <w:gridCol w:w="4933"/>
        <w:gridCol w:w="170"/>
      </w:tblGrid>
      <w:tr w:rsidR="005B0836" w:rsidRPr="003D2B6F" w14:paraId="7B028DBB" w14:textId="77777777" w:rsidTr="00376C57">
        <w:trPr>
          <w:gridAfter w:val="6"/>
          <w:wAfter w:w="7649" w:type="dxa"/>
          <w:trHeight w:val="680"/>
        </w:trPr>
        <w:tc>
          <w:tcPr>
            <w:tcW w:w="2411" w:type="dxa"/>
            <w:gridSpan w:val="2"/>
            <w:vAlign w:val="bottom"/>
          </w:tcPr>
          <w:p w14:paraId="3A30BE55" w14:textId="77777777" w:rsidR="005B0836" w:rsidRPr="005B0836" w:rsidRDefault="005B0836" w:rsidP="005B0836">
            <w:pPr>
              <w:ind w:right="34"/>
              <w:rPr>
                <w:rFonts w:cstheme="minorHAnsi"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D86BAC4" wp14:editId="34B7F694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8D5E85" w14:textId="77777777" w:rsidR="005B0836" w:rsidRPr="00667885" w:rsidRDefault="005B0836" w:rsidP="005B083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86BAC4" id="_x0000_s1037" type="#_x0000_t186" style="position:absolute;margin-left:418.1pt;margin-top:780.75pt;width:37.3pt;height:29.6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" o:allowincell="f" stroked="f">
                      <v:textbox>
                        <w:txbxContent>
                          <w:p w14:paraId="1C8D5E85" w14:textId="77777777" w:rsidR="005B0836" w:rsidRPr="00667885" w:rsidRDefault="005B0836" w:rsidP="005B083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376C57" w:rsidRPr="00254DEA" w14:paraId="21120588" w14:textId="77777777" w:rsidTr="00376C57">
        <w:trPr>
          <w:gridBefore w:val="1"/>
          <w:gridAfter w:val="1"/>
          <w:wBefore w:w="108" w:type="dxa"/>
          <w:wAfter w:w="170" w:type="dxa"/>
          <w:trHeight w:val="397"/>
        </w:trPr>
        <w:tc>
          <w:tcPr>
            <w:tcW w:w="2411" w:type="dxa"/>
            <w:gridSpan w:val="2"/>
            <w:vAlign w:val="bottom"/>
          </w:tcPr>
          <w:p w14:paraId="35DFB792" w14:textId="77777777" w:rsidR="00376C57" w:rsidRPr="003D2B6F" w:rsidRDefault="00376C57" w:rsidP="00FE12C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589704864"/>
            <w:placeholder>
              <w:docPart w:val="10389F950C8B4BC8BA0B39E54BC5E76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2"/>
                <w:vAlign w:val="bottom"/>
              </w:tcPr>
              <w:p w14:paraId="62922C49" w14:textId="77777777" w:rsidR="00376C57" w:rsidRPr="003D2B6F" w:rsidRDefault="00376C57" w:rsidP="00FE12C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32"/>
              <w:szCs w:val="24"/>
            </w:rPr>
            <w:alias w:val="Intitulé de l'activité"/>
            <w:tag w:val="Intitulé de l'activité"/>
            <w:id w:val="-1113132904"/>
            <w:placeholder>
              <w:docPart w:val="570B8426A2B94884AD5F72BC5DF9B65A"/>
            </w:placeholder>
          </w:sdtPr>
          <w:sdtContent>
            <w:tc>
              <w:tcPr>
                <w:tcW w:w="6804" w:type="dxa"/>
                <w:gridSpan w:val="2"/>
                <w:tcBorders>
                  <w:left w:val="nil"/>
                </w:tcBorders>
                <w:vAlign w:val="bottom"/>
              </w:tcPr>
              <w:p w14:paraId="1CB9DAF7" w14:textId="77777777" w:rsidR="00376C57" w:rsidRPr="00254DEA" w:rsidRDefault="00376C57" w:rsidP="00FE12C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t>Développer la partie front-end d’une application web ou web mobile en intégrant les</w:t>
                </w: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br/>
                  <w:t>recommandations de sécurité</w:t>
                </w:r>
              </w:p>
            </w:tc>
          </w:sdtContent>
        </w:sdt>
      </w:tr>
      <w:tr w:rsidR="005B0836" w:rsidRPr="003D2B6F" w14:paraId="36DAB75C" w14:textId="77777777" w:rsidTr="00376C57">
        <w:trPr>
          <w:gridAfter w:val="6"/>
          <w:wAfter w:w="7649" w:type="dxa"/>
          <w:trHeight w:val="397"/>
        </w:trPr>
        <w:tc>
          <w:tcPr>
            <w:tcW w:w="2411" w:type="dxa"/>
            <w:gridSpan w:val="2"/>
            <w:vAlign w:val="bottom"/>
          </w:tcPr>
          <w:p w14:paraId="2C042A62" w14:textId="3D6E0306" w:rsidR="005B0836" w:rsidRPr="003D2B6F" w:rsidRDefault="005B0836" w:rsidP="00376C5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</w:tr>
      <w:tr w:rsidR="00376C57" w:rsidRPr="001543EF" w14:paraId="752A9EAF" w14:textId="77777777" w:rsidTr="00376C57">
        <w:trPr>
          <w:gridBefore w:val="1"/>
          <w:gridAfter w:val="1"/>
          <w:wBefore w:w="108" w:type="dxa"/>
          <w:wAfter w:w="170" w:type="dxa"/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13E53A59" w14:textId="5CE30F5A" w:rsidR="00376C57" w:rsidRPr="00746BF3" w:rsidRDefault="00376C57" w:rsidP="00376C5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D21A00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2"/>
            <w:tcBorders>
              <w:left w:val="nil"/>
              <w:bottom w:val="thinThickMediumGap" w:sz="24" w:space="0" w:color="D60093"/>
            </w:tcBorders>
          </w:tcPr>
          <w:sdt>
            <w:sdt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alias w:val="Intitulé de l'activité"/>
              <w:tag w:val="Intitulé de l'activité"/>
              <w:id w:val="-446469638"/>
              <w:placeholder>
                <w:docPart w:val="A6402C535BA6490BAD2E62768ACAB403"/>
              </w:placeholder>
            </w:sdtPr>
            <w:sdtContent>
              <w:p w14:paraId="17129601" w14:textId="77777777" w:rsidR="00D21A00" w:rsidRDefault="00D21A00" w:rsidP="00D21A0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Menuiz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-Man (Gestion de Ticket Service Après-Vente)</w:t>
                </w:r>
              </w:p>
            </w:sdtContent>
          </w:sdt>
          <w:p w14:paraId="5BFC3282" w14:textId="6DEC88AE" w:rsidR="00376C57" w:rsidRPr="00376C57" w:rsidRDefault="00376C57" w:rsidP="00FE12C7">
            <w:pPr>
              <w:rPr>
                <w:rFonts w:cstheme="minorHAnsi"/>
                <w:b/>
                <w:i/>
                <w:color w:val="808080" w:themeColor="background1" w:themeShade="80"/>
                <w:lang w:val="en-US"/>
              </w:rPr>
            </w:pPr>
          </w:p>
        </w:tc>
      </w:tr>
      <w:tr w:rsidR="00376C57" w:rsidRPr="001543EF" w14:paraId="4A163493" w14:textId="77777777" w:rsidTr="00376C57">
        <w:trPr>
          <w:gridBefore w:val="1"/>
          <w:gridAfter w:val="1"/>
          <w:wBefore w:w="108" w:type="dxa"/>
          <w:wAfter w:w="170" w:type="dxa"/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F168A45" w14:textId="77777777" w:rsidR="00376C57" w:rsidRPr="001543EF" w:rsidRDefault="00376C57" w:rsidP="00FE12C7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  <w:tc>
          <w:tcPr>
            <w:tcW w:w="6804" w:type="dxa"/>
            <w:gridSpan w:val="2"/>
            <w:tcBorders>
              <w:top w:val="thinThickMediumGap" w:sz="24" w:space="0" w:color="D60093"/>
            </w:tcBorders>
          </w:tcPr>
          <w:p w14:paraId="1EC36C15" w14:textId="77777777" w:rsidR="00376C57" w:rsidRPr="001543EF" w:rsidRDefault="00376C57" w:rsidP="00FE12C7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5B0836" w:rsidRPr="00746BF3" w14:paraId="220B46FB" w14:textId="77777777" w:rsidTr="00376C57">
        <w:tc>
          <w:tcPr>
            <w:tcW w:w="10060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6E5A8773" w14:textId="77777777" w:rsidR="005B0836" w:rsidRPr="00746BF3" w:rsidRDefault="005B0836" w:rsidP="005B083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B0836" w:rsidRPr="00897212" w14:paraId="405E76D2" w14:textId="77777777" w:rsidTr="00376C5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802201203"/>
            <w:placeholder>
              <w:docPart w:val="BCB3809A4F794D32BA90C76858D1DB9C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10060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2E2ECE6" w14:textId="631CDE48" w:rsidR="00D21A00" w:rsidRDefault="00484A17" w:rsidP="005B083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cette activité nous devions créer des fonctionnalités pour la création et la gestion de Ticket Service Après-Vente</w:t>
                </w:r>
              </w:p>
              <w:p w14:paraId="7BE5D07B" w14:textId="77777777" w:rsidR="00D21A00" w:rsidRDefault="00D21A00" w:rsidP="005B083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5AEDCEF" w14:textId="76A6E681" w:rsidR="005B0836" w:rsidRPr="00897212" w:rsidRDefault="005B0836" w:rsidP="005B083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B0836" w:rsidRPr="00665DDA" w14:paraId="5D448ED1" w14:textId="77777777" w:rsidTr="00376C57">
        <w:trPr>
          <w:trHeight w:val="170"/>
        </w:trPr>
        <w:tc>
          <w:tcPr>
            <w:tcW w:w="10060" w:type="dxa"/>
            <w:gridSpan w:val="8"/>
            <w:tcBorders>
              <w:top w:val="single" w:sz="4" w:space="0" w:color="D9D9D9" w:themeColor="background1" w:themeShade="D9"/>
            </w:tcBorders>
          </w:tcPr>
          <w:p w14:paraId="03012066" w14:textId="77777777" w:rsidR="005B0836" w:rsidRPr="00665DDA" w:rsidRDefault="005B0836" w:rsidP="005B083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B0836" w:rsidRPr="00C06144" w14:paraId="556640AA" w14:textId="77777777" w:rsidTr="00376C57">
        <w:trPr>
          <w:trHeight w:val="264"/>
        </w:trPr>
        <w:tc>
          <w:tcPr>
            <w:tcW w:w="10060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2A27D6C0" w14:textId="77777777" w:rsidR="005B0836" w:rsidRPr="00C06144" w:rsidRDefault="005B0836" w:rsidP="005B083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B0836" w:rsidRPr="00897212" w14:paraId="6992F426" w14:textId="77777777" w:rsidTr="00376C57">
        <w:trPr>
          <w:trHeight w:val="4479"/>
        </w:trPr>
        <w:tc>
          <w:tcPr>
            <w:tcW w:w="10060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CBAD72" w14:textId="77777777" w:rsidR="005B0836" w:rsidRDefault="005B0836" w:rsidP="005B0836">
            <w:pPr>
              <w:pStyle w:val="Paragraphedeliste"/>
              <w:tabs>
                <w:tab w:val="left" w:pos="1600"/>
              </w:tabs>
              <w:rPr>
                <w:rFonts w:cstheme="minorHAnsi"/>
              </w:rPr>
            </w:pPr>
          </w:p>
          <w:p w14:paraId="5BE6DDB4" w14:textId="77777777" w:rsidR="00510331" w:rsidRDefault="00510331" w:rsidP="00510331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Logiciel d’édition de texte : Visual Studio Code</w:t>
            </w:r>
          </w:p>
          <w:p w14:paraId="28A15774" w14:textId="09B65A8B" w:rsidR="00510331" w:rsidRPr="00510331" w:rsidRDefault="00510331" w:rsidP="00510331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Ensemble de logiciels permettant de créé des serveurs virtuels : XAMPP</w:t>
            </w:r>
          </w:p>
          <w:p w14:paraId="3069BBB2" w14:textId="2B02E1E8" w:rsidR="005B0836" w:rsidRDefault="005B0836" w:rsidP="005B0836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Navigateur Web : Google Chrome, Mozilla Firefox</w:t>
            </w:r>
          </w:p>
          <w:p w14:paraId="63525BA7" w14:textId="77777777" w:rsidR="005B0836" w:rsidRPr="008A4543" w:rsidRDefault="005B0836" w:rsidP="005B0836">
            <w:pPr>
              <w:tabs>
                <w:tab w:val="left" w:pos="1600"/>
              </w:tabs>
              <w:rPr>
                <w:rFonts w:cstheme="minorHAnsi"/>
              </w:rPr>
            </w:pPr>
          </w:p>
        </w:tc>
      </w:tr>
      <w:tr w:rsidR="005B0836" w:rsidRPr="00254DEA" w14:paraId="7DCAE5B5" w14:textId="77777777" w:rsidTr="00376C57">
        <w:tc>
          <w:tcPr>
            <w:tcW w:w="10060" w:type="dxa"/>
            <w:gridSpan w:val="8"/>
            <w:tcBorders>
              <w:top w:val="single" w:sz="4" w:space="0" w:color="D9D9D9" w:themeColor="background1" w:themeShade="D9"/>
            </w:tcBorders>
          </w:tcPr>
          <w:p w14:paraId="45AD57E1" w14:textId="77777777" w:rsidR="005B0836" w:rsidRDefault="005B0836" w:rsidP="005B083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611392B" w14:textId="77777777" w:rsidR="005B0836" w:rsidRPr="00254DEA" w:rsidRDefault="005B0836" w:rsidP="005B083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B0836" w:rsidRPr="00254DEA" w14:paraId="57675CA1" w14:textId="77777777" w:rsidTr="00376C57">
        <w:tc>
          <w:tcPr>
            <w:tcW w:w="10060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6BDB4EB5" w14:textId="77777777" w:rsidR="005B0836" w:rsidRPr="00254DEA" w:rsidRDefault="005B0836" w:rsidP="005B083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B0836" w:rsidRPr="00254DEA" w14:paraId="09FC1C11" w14:textId="77777777" w:rsidTr="00376C5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90894714"/>
            <w:placeholder>
              <w:docPart w:val="80BC4783149C4709AAF977249D410861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960298101"/>
                <w:placeholder>
                  <w:docPart w:val="3044E8B9E3384B7FA8E1AF4F2474E90A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-1883010448"/>
                    <w:placeholder>
                      <w:docPart w:val="FA1BEC0DD53646F0836076A36E8FF24D"/>
                    </w:placeholder>
                  </w:sdtPr>
                  <w:sdtContent>
                    <w:tc>
                      <w:tcPr>
                        <w:tcW w:w="10060" w:type="dxa"/>
                        <w:gridSpan w:val="8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3597577" w14:textId="1B03D86C" w:rsidR="005B0836" w:rsidRPr="00254DEA" w:rsidRDefault="005B0836" w:rsidP="00510331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 xml:space="preserve">J’ai réalisé ce projet </w:t>
                        </w:r>
                        <w:r w:rsidR="00510331"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en binôme, nous avons parfois demandé de l’aide au formateur pour des petits problèmes que nous n’arrivions pas à résoudre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5B0836" w:rsidRPr="00254DEA" w14:paraId="10512434" w14:textId="77777777" w:rsidTr="00376C57">
        <w:tc>
          <w:tcPr>
            <w:tcW w:w="10060" w:type="dxa"/>
            <w:gridSpan w:val="8"/>
            <w:tcBorders>
              <w:top w:val="single" w:sz="4" w:space="0" w:color="D9D9D9" w:themeColor="background1" w:themeShade="D9"/>
            </w:tcBorders>
          </w:tcPr>
          <w:p w14:paraId="27CD76BE" w14:textId="77777777" w:rsidR="005B0836" w:rsidRPr="00254DEA" w:rsidRDefault="005B0836" w:rsidP="005B083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B0836" w:rsidRPr="00254DEA" w14:paraId="100E2BE0" w14:textId="77777777" w:rsidTr="00376C57">
        <w:tc>
          <w:tcPr>
            <w:tcW w:w="10060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13E695D1" w14:textId="77777777" w:rsidR="005B0836" w:rsidRPr="00254DEA" w:rsidRDefault="005B0836" w:rsidP="005B083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B0836" w:rsidRPr="00324E6A" w14:paraId="7F37F0C3" w14:textId="77777777" w:rsidTr="00376C57">
        <w:trPr>
          <w:gridAfter w:val="2"/>
          <w:wAfter w:w="5103" w:type="dxa"/>
          <w:trHeight w:val="113"/>
        </w:trPr>
        <w:tc>
          <w:tcPr>
            <w:tcW w:w="4957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AB5E5A7" w14:textId="77777777" w:rsidR="005B0836" w:rsidRPr="00324E6A" w:rsidRDefault="005B0836" w:rsidP="005B083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5B0836" w:rsidRPr="001956C4" w14:paraId="799283CC" w14:textId="77777777" w:rsidTr="00376C57">
        <w:trPr>
          <w:gridAfter w:val="2"/>
          <w:wAfter w:w="5103" w:type="dxa"/>
          <w:trHeight w:val="454"/>
        </w:trPr>
        <w:tc>
          <w:tcPr>
            <w:tcW w:w="4957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01C526B" w14:textId="77777777" w:rsidR="005B0836" w:rsidRPr="001956C4" w:rsidRDefault="005B0836" w:rsidP="005B083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</w:tr>
      <w:tr w:rsidR="005B0836" w:rsidRPr="00324E6A" w14:paraId="4B1CAD78" w14:textId="77777777" w:rsidTr="00376C57">
        <w:trPr>
          <w:gridAfter w:val="4"/>
          <w:wAfter w:w="7507" w:type="dxa"/>
        </w:trPr>
        <w:tc>
          <w:tcPr>
            <w:tcW w:w="2553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4D71A68" w14:textId="77777777" w:rsidR="005B0836" w:rsidRPr="00324E6A" w:rsidRDefault="005B0836" w:rsidP="005B083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B0836" w:rsidRPr="00566ABB" w14:paraId="434531D0" w14:textId="77777777" w:rsidTr="00376C57">
        <w:trPr>
          <w:gridAfter w:val="4"/>
          <w:wAfter w:w="7507" w:type="dxa"/>
          <w:trHeight w:val="397"/>
        </w:trPr>
        <w:tc>
          <w:tcPr>
            <w:tcW w:w="2553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637BC72" w14:textId="77777777" w:rsidR="005B0836" w:rsidRPr="00566ABB" w:rsidRDefault="005B0836" w:rsidP="005B083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</w:tr>
      <w:tr w:rsidR="005B0836" w:rsidRPr="00566ABB" w14:paraId="77C5F1AF" w14:textId="77777777" w:rsidTr="00376C57">
        <w:trPr>
          <w:gridAfter w:val="4"/>
          <w:wAfter w:w="7507" w:type="dxa"/>
          <w:trHeight w:val="397"/>
        </w:trPr>
        <w:tc>
          <w:tcPr>
            <w:tcW w:w="2553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094CE94" w14:textId="77777777" w:rsidR="005B0836" w:rsidRPr="00566ABB" w:rsidRDefault="005B0836" w:rsidP="005B083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</w:tr>
      <w:tr w:rsidR="005B0836" w:rsidRPr="00665DDA" w14:paraId="4426D56C" w14:textId="77777777" w:rsidTr="00376C57">
        <w:trPr>
          <w:trHeight w:val="227"/>
        </w:trPr>
        <w:tc>
          <w:tcPr>
            <w:tcW w:w="10060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D5B251" w14:textId="77777777" w:rsidR="005B0836" w:rsidRPr="00665DDA" w:rsidRDefault="005B0836" w:rsidP="005B083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B0836" w:rsidRPr="00254DEA" w14:paraId="5AD8C1C8" w14:textId="77777777" w:rsidTr="00376C57">
        <w:tc>
          <w:tcPr>
            <w:tcW w:w="10060" w:type="dxa"/>
            <w:gridSpan w:val="8"/>
            <w:tcBorders>
              <w:top w:val="single" w:sz="4" w:space="0" w:color="D9D9D9" w:themeColor="background1" w:themeShade="D9"/>
            </w:tcBorders>
          </w:tcPr>
          <w:p w14:paraId="20D65DCA" w14:textId="77777777" w:rsidR="005B0836" w:rsidRPr="00254DEA" w:rsidRDefault="005B0836" w:rsidP="005B083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B0836" w:rsidRPr="00577443" w14:paraId="3201C4B8" w14:textId="77777777" w:rsidTr="00376C57">
        <w:tc>
          <w:tcPr>
            <w:tcW w:w="10060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488F06B9" w14:textId="77777777" w:rsidR="005B0836" w:rsidRPr="00577443" w:rsidRDefault="005B0836" w:rsidP="005B083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B0836" w:rsidRPr="00254DEA" w14:paraId="44293FF0" w14:textId="77777777" w:rsidTr="00376C57">
        <w:trPr>
          <w:trHeight w:val="2268"/>
        </w:trPr>
        <w:tc>
          <w:tcPr>
            <w:tcW w:w="10060" w:type="dxa"/>
            <w:gridSpan w:val="8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E494B3" w14:textId="77777777" w:rsidR="005B0836" w:rsidRPr="00254DEA" w:rsidRDefault="005B0836" w:rsidP="005B0836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</w:tc>
      </w:tr>
    </w:tbl>
    <w:p w14:paraId="15FA6A24" w14:textId="073FFD89" w:rsidR="005B0836" w:rsidRDefault="005B0836">
      <w:pPr>
        <w:rPr>
          <w:rFonts w:cstheme="minorHAnsi"/>
          <w:color w:val="404040" w:themeColor="text1" w:themeTint="BF"/>
        </w:rPr>
      </w:pPr>
    </w:p>
    <w:p w14:paraId="356FF356" w14:textId="54E2A5AB" w:rsidR="0007584E" w:rsidRPr="008A4543" w:rsidRDefault="002C25AA" w:rsidP="008A4543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BB82764" wp14:editId="52CBF720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85FBA3" w14:textId="06E46A56" w:rsidR="005B0836" w:rsidRPr="00667885" w:rsidRDefault="005B0836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2764" id="_x0000_s1038" type="#_x0000_t186" style="position:absolute;margin-left:418.9pt;margin-top:781.35pt;width:37.3pt;height:29.65pt;rotation:9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" o:allowincell="f" stroked="f">
                <v:textbox>
                  <w:txbxContent>
                    <w:p w14:paraId="1885FBA3" w14:textId="06E46A56" w:rsidR="005B0836" w:rsidRPr="00667885" w:rsidRDefault="005B0836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2D6F759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2C05693F" w14:textId="77777777" w:rsidTr="00FB51A5">
        <w:tc>
          <w:tcPr>
            <w:tcW w:w="9782" w:type="dxa"/>
            <w:gridSpan w:val="3"/>
            <w:shd w:val="clear" w:color="auto" w:fill="D60093"/>
          </w:tcPr>
          <w:p w14:paraId="2BDBD84A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2758405D" w14:textId="77777777" w:rsidTr="00FB51A5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66A371F9" w14:textId="77777777" w:rsidR="00324E6A" w:rsidRPr="00783842" w:rsidRDefault="00324E6A" w:rsidP="00FB51A5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0F249323" w14:textId="77777777" w:rsidTr="00FB51A5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FAA00A1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37E72051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8CF98C5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1D4ECE93" w14:textId="77777777" w:rsidTr="00FB51A5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92D69D4" w14:textId="77777777" w:rsidR="00324E6A" w:rsidRPr="0037008F" w:rsidRDefault="00324E6A" w:rsidP="00FB51A5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41A1C4" w14:textId="77777777" w:rsidR="00324E6A" w:rsidRPr="003C42CF" w:rsidRDefault="00324E6A" w:rsidP="00FB51A5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6E79513" w14:textId="77777777" w:rsidR="00324E6A" w:rsidRPr="003C42CF" w:rsidRDefault="00324E6A" w:rsidP="00FB51A5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2246925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3579A9E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2D3889A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82C3053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1F2DC05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869925B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5206777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72E1D7A" w14:textId="77777777" w:rsidR="00324E6A" w:rsidRDefault="00324E6A" w:rsidP="00FB51A5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9E89FA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93990F8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07B441F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3F144C9" w14:textId="77777777" w:rsidR="00324E6A" w:rsidRDefault="00324E6A" w:rsidP="00FB51A5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FC1E15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C425C5C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8DDE4D9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3A15836" w14:textId="77777777" w:rsidR="00324E6A" w:rsidRDefault="00324E6A" w:rsidP="00FB51A5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463F22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BEF8D24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0068EB2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69D1CBA" w14:textId="77777777" w:rsidR="00324E6A" w:rsidRDefault="00324E6A" w:rsidP="00FB51A5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79EDD26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4D68D4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BB82BA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9930120" w14:textId="77777777" w:rsidR="00324E6A" w:rsidRDefault="00324E6A" w:rsidP="00FB51A5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0A03D1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96E14E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B4E59C2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7D63AF2" w14:textId="77777777" w:rsidR="00324E6A" w:rsidRDefault="00324E6A" w:rsidP="00FB51A5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480EE19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E5479C4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9D028F3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1BFC1F7" w14:textId="77777777" w:rsidR="00324E6A" w:rsidRDefault="00324E6A" w:rsidP="00FB51A5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E15967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13AEA3F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C3934B6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9A806B1" w14:textId="77777777" w:rsidR="00324E6A" w:rsidRDefault="00324E6A" w:rsidP="00FB51A5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25B380D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D39DE65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015A501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967E8CF" w14:textId="77777777" w:rsidR="00324E6A" w:rsidRDefault="00324E6A" w:rsidP="00FB51A5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2081FF1A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6243AA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AD6E11A" w14:textId="52E118F9"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 wp14:anchorId="75D4719F" wp14:editId="7217C949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BF962" w14:textId="77777777" w:rsidR="005B0836" w:rsidRPr="00667885" w:rsidRDefault="005B0836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4719F" id="_x0000_s1039" type="#_x0000_t186" style="position:absolute;margin-left:421.3pt;margin-top:781.35pt;width:37.3pt;height:29.65pt;rotation:90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" o:allowincell="f" stroked="f">
                <v:textbox>
                  <w:txbxContent>
                    <w:p w14:paraId="6C6BF962" w14:textId="77777777" w:rsidR="005B0836" w:rsidRPr="00667885" w:rsidRDefault="005B0836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0864D3A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B4D9F68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BE94402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39C08538" w14:textId="77777777" w:rsidTr="00FB51A5">
        <w:tc>
          <w:tcPr>
            <w:tcW w:w="9782" w:type="dxa"/>
            <w:shd w:val="clear" w:color="auto" w:fill="D60093"/>
          </w:tcPr>
          <w:p w14:paraId="5EE2B181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4D841951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29C389A4" w14:textId="77777777" w:rsidR="009A1081" w:rsidRPr="00783842" w:rsidRDefault="009A1081" w:rsidP="00FB51A5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32899084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5FCC0FDE" w14:textId="77777777" w:rsidR="009A1081" w:rsidRPr="002021F9" w:rsidRDefault="009A1081" w:rsidP="00FB51A5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279DBC3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7F0B070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7ADA867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C227108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91DE59" wp14:editId="64B87CDE">
                <wp:simplePos x="0" y="0"/>
                <wp:positionH relativeFrom="column">
                  <wp:posOffset>2010410</wp:posOffset>
                </wp:positionH>
                <wp:positionV relativeFrom="paragraph">
                  <wp:posOffset>132004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Content>
                              <w:p w14:paraId="2B3DADB6" w14:textId="1CF61481" w:rsidR="005B0836" w:rsidRPr="00AC6DC8" w:rsidRDefault="005B0836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Maxime Bizeau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1DE5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0" type="#_x0000_t202" style="position:absolute;margin-left:158.3pt;margin-top:10.4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Content>
                        <w:p w14:paraId="2B3DADB6" w14:textId="1CF61481" w:rsidR="005B0836" w:rsidRPr="00AC6DC8" w:rsidRDefault="005B0836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Maxime Bizeau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056EBD1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41A17556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6A1F37DC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AAEE809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10E21D" wp14:editId="66BF3AD7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Content>
                              <w:p w14:paraId="78AAAD08" w14:textId="313A5C08" w:rsidR="005B0836" w:rsidRPr="00AC6DC8" w:rsidRDefault="005B0836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Évreux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0E21D" id="_x0000_s1041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Bf1&#10;GFUTAgAAAQ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Content>
                        <w:p w14:paraId="78AAAD08" w14:textId="313A5C08" w:rsidR="005B0836" w:rsidRPr="00AC6DC8" w:rsidRDefault="005B0836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Évreux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412ECF" wp14:editId="4CAD99D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C94EAC8" w14:textId="77777777" w:rsidR="005B0836" w:rsidRPr="00AB73AC" w:rsidRDefault="005B0836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412ECF" id="_x0000_s1042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C94EAC8" w14:textId="77777777" w:rsidR="005B0836" w:rsidRPr="00AB73AC" w:rsidRDefault="005B0836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3087770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6DAD92E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74CA9D36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1BFE2937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007FDB8E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4168F6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087704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6EC2D23" w14:textId="77777777"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3AF36A07" wp14:editId="27376CB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47102" w14:textId="77777777" w:rsidR="005B0836" w:rsidRPr="00667885" w:rsidRDefault="005B0836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6A07" id="_x0000_s1043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" o:allowincell="f" stroked="f">
                <v:textbox>
                  <w:txbxContent>
                    <w:p w14:paraId="0DA47102" w14:textId="77777777" w:rsidR="005B0836" w:rsidRPr="00667885" w:rsidRDefault="005B0836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3D8C7886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0F87A3B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7760332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12DB62F2" w14:textId="77777777" w:rsidTr="00FB51A5">
        <w:tc>
          <w:tcPr>
            <w:tcW w:w="9782" w:type="dxa"/>
            <w:shd w:val="clear" w:color="auto" w:fill="D60093"/>
          </w:tcPr>
          <w:p w14:paraId="3565863B" w14:textId="77777777" w:rsidR="0007584E" w:rsidRPr="003C42CF" w:rsidRDefault="0007584E" w:rsidP="00FB51A5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281D4D7B" w14:textId="77777777" w:rsidTr="00FB51A5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56FABC5" w14:textId="77777777" w:rsidR="0007584E" w:rsidRPr="00783842" w:rsidRDefault="0007584E" w:rsidP="00FB51A5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16FEFDA7" w14:textId="77777777" w:rsidTr="00FB51A5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73221E8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294B79EE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F915F39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2582BB8B" w14:textId="77777777" w:rsidTr="00FB51A5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F55B161" w14:textId="77777777" w:rsidR="0007584E" w:rsidRPr="003C42CF" w:rsidRDefault="0007584E" w:rsidP="00FB51A5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7070D9D9" w14:textId="77777777" w:rsidTr="00FB51A5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3618D27" w14:textId="77777777" w:rsidR="0007584E" w:rsidRPr="00BB1FFC" w:rsidRDefault="0007584E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377ED28F" w14:textId="77777777" w:rsidTr="00FB51A5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623B04" w14:textId="77777777" w:rsidR="0007584E" w:rsidRDefault="0007584E" w:rsidP="00FB51A5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CB7BBB8" w14:textId="77777777" w:rsidTr="00FB51A5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608414" w14:textId="77777777" w:rsidR="0007584E" w:rsidRDefault="0007584E" w:rsidP="00FB51A5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2E68F98" w14:textId="77777777" w:rsidTr="00FB51A5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A9747C" w14:textId="77777777" w:rsidR="0007584E" w:rsidRDefault="0007584E" w:rsidP="00FB51A5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99244EA" w14:textId="77777777" w:rsidTr="00FB51A5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1F65D3" w14:textId="77777777" w:rsidR="0007584E" w:rsidRDefault="0007584E" w:rsidP="00FB51A5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9590315" w14:textId="77777777" w:rsidTr="00FB51A5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6AC01E" w14:textId="77777777" w:rsidR="0007584E" w:rsidRDefault="0007584E" w:rsidP="00FB51A5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C91F7DE" w14:textId="77777777" w:rsidTr="00FB51A5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D821B6" w14:textId="77777777" w:rsidR="0007584E" w:rsidRDefault="0007584E" w:rsidP="00FB51A5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926A5B" w14:textId="77777777" w:rsidTr="00FB51A5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DED4B2" w14:textId="77777777" w:rsidR="0007584E" w:rsidRDefault="0007584E" w:rsidP="00FB51A5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D641624" w14:textId="77777777" w:rsidTr="00FB51A5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072003" w14:textId="77777777" w:rsidR="0007584E" w:rsidRDefault="0007584E" w:rsidP="00FB51A5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611A97B" w14:textId="77777777" w:rsidTr="00FB51A5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3B23113" w14:textId="77777777" w:rsidR="0007584E" w:rsidRDefault="0007584E" w:rsidP="00FB51A5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E9F85A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8D7842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EF5AB4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1B7A35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D0252CB" w14:textId="77777777"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145301C7" wp14:editId="4F77D97A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F9E27" w14:textId="77777777" w:rsidR="005B0836" w:rsidRPr="00667885" w:rsidRDefault="005B0836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01C7" id="_x0000_s1044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" o:allowincell="f" stroked="f">
                <v:textbox>
                  <w:txbxContent>
                    <w:p w14:paraId="4B5F9E27" w14:textId="77777777" w:rsidR="005B0836" w:rsidRPr="00667885" w:rsidRDefault="005B0836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D2EF7D6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DE68829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0026850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7768694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8B2BF77" w14:textId="77777777" w:rsidTr="00FB51A5">
        <w:tc>
          <w:tcPr>
            <w:tcW w:w="9782" w:type="dxa"/>
            <w:shd w:val="clear" w:color="auto" w:fill="D60093"/>
          </w:tcPr>
          <w:p w14:paraId="7B9AB22F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425E6DB2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C6824F3" w14:textId="77777777" w:rsidR="009A1081" w:rsidRPr="00783842" w:rsidRDefault="009A1081" w:rsidP="00FB51A5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C91E2CF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3BA32366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1FCCEBBE" w14:textId="77777777" w:rsidTr="005855D0">
        <w:trPr>
          <w:trHeight w:val="794"/>
        </w:trPr>
        <w:tc>
          <w:tcPr>
            <w:tcW w:w="9782" w:type="dxa"/>
          </w:tcPr>
          <w:p w14:paraId="03B7087A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137C8D13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bookmarkStart w:id="1" w:name="_GoBack"/>
      <w:bookmarkEnd w:id="1"/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3DF0146" wp14:editId="5D40C01B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21B22F" w14:textId="77777777" w:rsidR="005B0836" w:rsidRPr="00667885" w:rsidRDefault="005B0836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0146" id="_x0000_s1045" type="#_x0000_t186" style="position:absolute;margin-left:420.6pt;margin-top:780.7pt;width:37.3pt;height:29.6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" o:allowincell="f" stroked="f">
                <v:textbox>
                  <w:txbxContent>
                    <w:p w14:paraId="6221B22F" w14:textId="77777777" w:rsidR="005B0836" w:rsidRPr="00667885" w:rsidRDefault="005B0836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C3CDC75" w14:textId="77777777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0" allowOverlap="1" wp14:anchorId="1816B84F" wp14:editId="3AA962C6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5BFC6A" w14:textId="77777777" w:rsidR="005B0836" w:rsidRPr="00667885" w:rsidRDefault="005B0836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B84F" id="_x0000_s1046" type="#_x0000_t186" style="position:absolute;margin-left:421.3pt;margin-top:781.35pt;width:37.3pt;height:29.65pt;rotation:90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" o:allowincell="f" stroked="f">
                <v:textbox>
                  <w:txbxContent>
                    <w:p w14:paraId="255BFC6A" w14:textId="77777777" w:rsidR="005B0836" w:rsidRPr="00667885" w:rsidRDefault="005B0836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3B9B53" w14:textId="77777777" w:rsidR="008732C4" w:rsidRDefault="008732C4" w:rsidP="008F213D">
      <w:pPr>
        <w:spacing w:after="0" w:line="240" w:lineRule="auto"/>
      </w:pPr>
      <w:r>
        <w:separator/>
      </w:r>
    </w:p>
  </w:endnote>
  <w:endnote w:type="continuationSeparator" w:id="0">
    <w:p w14:paraId="391512B4" w14:textId="77777777" w:rsidR="008732C4" w:rsidRDefault="008732C4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3CAC0" w14:textId="7526089E" w:rsidR="005B0836" w:rsidRPr="009B04AA" w:rsidRDefault="005B0836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C225FD1" wp14:editId="47D37F5D">
              <wp:simplePos x="0" y="0"/>
              <wp:positionH relativeFrom="margin">
                <wp:posOffset>5250539</wp:posOffset>
              </wp:positionH>
              <wp:positionV relativeFrom="page">
                <wp:posOffset>9815885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15041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639E2BB0" w14:textId="77777777" w:rsidR="005B0836" w:rsidRPr="00667885" w:rsidRDefault="005B0836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225FD1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7" type="#_x0000_t186" style="position:absolute;left:0;text-align:left;margin-left:413.45pt;margin-top:772.9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" o:allowincell="f" adj="3249" strokecolor="#d8d8d8 [2732]">
              <v:textbox>
                <w:txbxContent>
                  <w:p w14:paraId="639E2BB0" w14:textId="77777777" w:rsidR="005B0836" w:rsidRPr="00667885" w:rsidRDefault="005B0836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  <w:t>Page</w:t>
    </w:r>
    <w:r>
      <w:rPr>
        <w:color w:val="7F7F7F" w:themeColor="text1" w:themeTint="80"/>
      </w:rPr>
      <w:t xml:space="preserve"> </w:t>
    </w:r>
  </w:p>
  <w:p w14:paraId="4E56258E" w14:textId="77777777" w:rsidR="005B0836" w:rsidRDefault="005B08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9C990" w14:textId="77777777" w:rsidR="008732C4" w:rsidRDefault="008732C4" w:rsidP="008F213D">
      <w:pPr>
        <w:spacing w:after="0" w:line="240" w:lineRule="auto"/>
      </w:pPr>
      <w:r>
        <w:separator/>
      </w:r>
    </w:p>
  </w:footnote>
  <w:footnote w:type="continuationSeparator" w:id="0">
    <w:p w14:paraId="50FC55E2" w14:textId="77777777" w:rsidR="008732C4" w:rsidRDefault="008732C4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5B0836" w:rsidRPr="00B65697" w14:paraId="5E51A7F1" w14:textId="77777777" w:rsidTr="00FE6375">
      <w:trPr>
        <w:trHeight w:val="283"/>
      </w:trPr>
      <w:tc>
        <w:tcPr>
          <w:tcW w:w="1952" w:type="dxa"/>
          <w:vMerge w:val="restart"/>
        </w:tcPr>
        <w:p w14:paraId="5A27FE00" w14:textId="77777777" w:rsidR="005B0836" w:rsidRPr="00B65697" w:rsidRDefault="005B0836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CF08A32" wp14:editId="42F27FEC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B483964" w14:textId="77777777" w:rsidR="005B0836" w:rsidRPr="00746AA4" w:rsidRDefault="005B083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CCE80AE" w14:textId="77777777" w:rsidR="005B0836" w:rsidRPr="00746AA4" w:rsidRDefault="005B083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92B5467" w14:textId="77777777" w:rsidR="005B0836" w:rsidRPr="00746AA4" w:rsidRDefault="005B083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5B0836" w:rsidRPr="00B65697" w14:paraId="7113C8FC" w14:textId="77777777" w:rsidTr="0037407A">
      <w:trPr>
        <w:trHeight w:val="607"/>
      </w:trPr>
      <w:tc>
        <w:tcPr>
          <w:tcW w:w="1952" w:type="dxa"/>
          <w:vMerge/>
        </w:tcPr>
        <w:p w14:paraId="7DA4AF0D" w14:textId="77777777" w:rsidR="005B0836" w:rsidRPr="00B65697" w:rsidRDefault="005B083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1DC7225" w14:textId="77777777" w:rsidR="005B0836" w:rsidRPr="00B65697" w:rsidRDefault="005B0836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5B0836" w:rsidRPr="00B65697" w14:paraId="28D3F6B8" w14:textId="77777777" w:rsidTr="0037407A">
      <w:trPr>
        <w:trHeight w:val="57"/>
      </w:trPr>
      <w:tc>
        <w:tcPr>
          <w:tcW w:w="1952" w:type="dxa"/>
          <w:vMerge/>
        </w:tcPr>
        <w:p w14:paraId="1F1259B2" w14:textId="77777777" w:rsidR="005B0836" w:rsidRPr="00B65697" w:rsidRDefault="005B083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1E07B5BE" w14:textId="77777777" w:rsidR="005B0836" w:rsidRPr="00B65697" w:rsidRDefault="005B083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B0836" w:rsidRPr="00B65697" w14:paraId="021AFA00" w14:textId="77777777" w:rsidTr="00D4517B">
      <w:trPr>
        <w:trHeight w:val="680"/>
      </w:trPr>
      <w:tc>
        <w:tcPr>
          <w:tcW w:w="1952" w:type="dxa"/>
          <w:vMerge/>
        </w:tcPr>
        <w:p w14:paraId="66ACA943" w14:textId="77777777" w:rsidR="005B0836" w:rsidRPr="00B65697" w:rsidRDefault="005B083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08E666EE" w14:textId="77777777" w:rsidR="005B0836" w:rsidRPr="00B65697" w:rsidRDefault="005B083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A07680B" w14:textId="77777777" w:rsidR="005B0836" w:rsidRPr="00B65697" w:rsidRDefault="005B083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92F2E95" w14:textId="77777777" w:rsidR="005B0836" w:rsidRPr="00B65697" w:rsidRDefault="005B0836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5B0836" w:rsidRPr="00B65697" w14:paraId="5E1CF486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5FF58CBE" w14:textId="77777777" w:rsidR="005B0836" w:rsidRPr="00B65697" w:rsidRDefault="005B0836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A253E73" w14:textId="77777777" w:rsidR="005B0836" w:rsidRPr="00B65697" w:rsidRDefault="005B083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1D9A210" w14:textId="77777777" w:rsidR="005B0836" w:rsidRPr="00B65697" w:rsidRDefault="005B083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52B02F4" w14:textId="77777777" w:rsidR="005B0836" w:rsidRPr="00B65697" w:rsidRDefault="005B083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7DDA720" w14:textId="77777777" w:rsidR="005B0836" w:rsidRDefault="005B083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B0836" w:rsidRPr="00B65697" w14:paraId="35480D67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456D09" w14:textId="77777777" w:rsidR="005B0836" w:rsidRPr="005855D0" w:rsidRDefault="005B083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474E30A" w14:textId="77777777" w:rsidR="005B0836" w:rsidRPr="005855D0" w:rsidRDefault="005B083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336B846" w14:textId="77777777" w:rsidR="005B0836" w:rsidRPr="005855D0" w:rsidRDefault="005B083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B0836" w:rsidRPr="00B65697" w14:paraId="5F8FA478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836F632" w14:textId="77777777" w:rsidR="005B0836" w:rsidRPr="00B65697" w:rsidRDefault="005B0836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B0836" w:rsidRPr="00B65697" w14:paraId="7A6B663E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24A5744D" w14:textId="77777777" w:rsidR="005B0836" w:rsidRPr="00B65697" w:rsidRDefault="005B083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B0836" w:rsidRPr="00B65697" w14:paraId="7AD6CDFA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053E422D" w14:textId="77777777" w:rsidR="005B0836" w:rsidRPr="00B65697" w:rsidRDefault="005B083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07D7052" w14:textId="77777777" w:rsidR="005B0836" w:rsidRPr="00B65697" w:rsidRDefault="005B083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274AC791" w14:textId="77777777" w:rsidR="005B0836" w:rsidRPr="005855D0" w:rsidRDefault="005B0836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B0836" w:rsidRPr="00B65697" w14:paraId="612A0944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1DA8FAE4" w14:textId="77777777" w:rsidR="005B0836" w:rsidRPr="00B65697" w:rsidRDefault="005B083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6ADB519" w14:textId="77777777" w:rsidR="005B0836" w:rsidRPr="00B65697" w:rsidRDefault="005B083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010969BC" w14:textId="77777777" w:rsidR="005B0836" w:rsidRPr="00B65697" w:rsidRDefault="005B083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4B269D8" w14:textId="77777777" w:rsidR="005B0836" w:rsidRDefault="005B083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69BDA" w14:textId="77777777" w:rsidR="005B0836" w:rsidRDefault="005B083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5608"/>
    <w:multiLevelType w:val="hybridMultilevel"/>
    <w:tmpl w:val="73AAD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B7C6B"/>
    <w:multiLevelType w:val="hybridMultilevel"/>
    <w:tmpl w:val="D3A01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6776E"/>
    <w:multiLevelType w:val="hybridMultilevel"/>
    <w:tmpl w:val="1AE0736C"/>
    <w:lvl w:ilvl="0" w:tplc="07386C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D381A"/>
    <w:multiLevelType w:val="hybridMultilevel"/>
    <w:tmpl w:val="22F6B420"/>
    <w:lvl w:ilvl="0" w:tplc="F1004E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D3717"/>
    <w:multiLevelType w:val="hybridMultilevel"/>
    <w:tmpl w:val="399A5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42D77"/>
    <w:multiLevelType w:val="hybridMultilevel"/>
    <w:tmpl w:val="ED022956"/>
    <w:lvl w:ilvl="0" w:tplc="F1004E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84C1F"/>
    <w:multiLevelType w:val="hybridMultilevel"/>
    <w:tmpl w:val="126046F8"/>
    <w:lvl w:ilvl="0" w:tplc="F1004E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A75E9"/>
    <w:multiLevelType w:val="hybridMultilevel"/>
    <w:tmpl w:val="4BE89A14"/>
    <w:lvl w:ilvl="0" w:tplc="4BEC0F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F7CBB"/>
    <w:multiLevelType w:val="hybridMultilevel"/>
    <w:tmpl w:val="35E8740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134425"/>
    <w:multiLevelType w:val="hybridMultilevel"/>
    <w:tmpl w:val="09CA0E2E"/>
    <w:lvl w:ilvl="0" w:tplc="F1004E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02D69"/>
    <w:multiLevelType w:val="hybridMultilevel"/>
    <w:tmpl w:val="9D0A3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4"/>
  </w:num>
  <w:num w:numId="5">
    <w:abstractNumId w:val="8"/>
  </w:num>
  <w:num w:numId="6">
    <w:abstractNumId w:val="12"/>
  </w:num>
  <w:num w:numId="7">
    <w:abstractNumId w:val="9"/>
  </w:num>
  <w:num w:numId="8">
    <w:abstractNumId w:val="13"/>
  </w:num>
  <w:num w:numId="9">
    <w:abstractNumId w:val="5"/>
  </w:num>
  <w:num w:numId="10">
    <w:abstractNumId w:val="11"/>
  </w:num>
  <w:num w:numId="11">
    <w:abstractNumId w:val="0"/>
  </w:num>
  <w:num w:numId="12">
    <w:abstractNumId w:val="1"/>
  </w:num>
  <w:num w:numId="13">
    <w:abstractNumId w:val="7"/>
  </w:num>
  <w:num w:numId="14">
    <w:abstractNumId w:val="16"/>
  </w:num>
  <w:num w:numId="15">
    <w:abstractNumId w:val="6"/>
  </w:num>
  <w:num w:numId="16">
    <w:abstractNumId w:val="4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53F74"/>
    <w:rsid w:val="000579DA"/>
    <w:rsid w:val="0007263A"/>
    <w:rsid w:val="0007584E"/>
    <w:rsid w:val="00091A14"/>
    <w:rsid w:val="000C251C"/>
    <w:rsid w:val="000D524F"/>
    <w:rsid w:val="00104697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D5666"/>
    <w:rsid w:val="002E33AC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76C57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23308"/>
    <w:rsid w:val="0043609D"/>
    <w:rsid w:val="00446035"/>
    <w:rsid w:val="00450197"/>
    <w:rsid w:val="00475D8A"/>
    <w:rsid w:val="00484A17"/>
    <w:rsid w:val="004A45EC"/>
    <w:rsid w:val="004A6A4D"/>
    <w:rsid w:val="004C1E75"/>
    <w:rsid w:val="004C3560"/>
    <w:rsid w:val="00510331"/>
    <w:rsid w:val="0051478A"/>
    <w:rsid w:val="00533B6C"/>
    <w:rsid w:val="0054193E"/>
    <w:rsid w:val="00550B9F"/>
    <w:rsid w:val="00552C3F"/>
    <w:rsid w:val="00566ABB"/>
    <w:rsid w:val="00567D4A"/>
    <w:rsid w:val="00577443"/>
    <w:rsid w:val="005855D0"/>
    <w:rsid w:val="005966DE"/>
    <w:rsid w:val="005B0836"/>
    <w:rsid w:val="005B58AA"/>
    <w:rsid w:val="005D228E"/>
    <w:rsid w:val="005D3957"/>
    <w:rsid w:val="005E037E"/>
    <w:rsid w:val="005F12FE"/>
    <w:rsid w:val="00610ACC"/>
    <w:rsid w:val="006134A4"/>
    <w:rsid w:val="00615B41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6F1CF5"/>
    <w:rsid w:val="00746AA4"/>
    <w:rsid w:val="00746BF3"/>
    <w:rsid w:val="0078099E"/>
    <w:rsid w:val="00783842"/>
    <w:rsid w:val="007967DA"/>
    <w:rsid w:val="0079686C"/>
    <w:rsid w:val="007A566A"/>
    <w:rsid w:val="007B1705"/>
    <w:rsid w:val="007B5211"/>
    <w:rsid w:val="007F747C"/>
    <w:rsid w:val="0080078E"/>
    <w:rsid w:val="00801AEB"/>
    <w:rsid w:val="00837AD6"/>
    <w:rsid w:val="00841EE0"/>
    <w:rsid w:val="00852A21"/>
    <w:rsid w:val="008732C4"/>
    <w:rsid w:val="00897212"/>
    <w:rsid w:val="008978AA"/>
    <w:rsid w:val="008A4543"/>
    <w:rsid w:val="008D6BC9"/>
    <w:rsid w:val="008F1B33"/>
    <w:rsid w:val="008F213D"/>
    <w:rsid w:val="00907F20"/>
    <w:rsid w:val="00923DDE"/>
    <w:rsid w:val="00944192"/>
    <w:rsid w:val="0096792A"/>
    <w:rsid w:val="00996ADD"/>
    <w:rsid w:val="009A1081"/>
    <w:rsid w:val="009B04AA"/>
    <w:rsid w:val="009E3B47"/>
    <w:rsid w:val="009E4A25"/>
    <w:rsid w:val="009F53CA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93AE1"/>
    <w:rsid w:val="00BB1FFC"/>
    <w:rsid w:val="00BC2267"/>
    <w:rsid w:val="00BC4680"/>
    <w:rsid w:val="00BD6215"/>
    <w:rsid w:val="00BE08BB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1A00"/>
    <w:rsid w:val="00D25172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2883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B51A5"/>
    <w:rsid w:val="00FC6525"/>
    <w:rsid w:val="00FD2913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97B395"/>
  <w15:docId w15:val="{CF42EB0B-AB57-8C4F-AEFB-2F7ACEC4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table" w:customStyle="1" w:styleId="Grilledutableau1">
    <w:name w:val="Grille du tableau1"/>
    <w:basedOn w:val="TableauNormal"/>
    <w:next w:val="Grilledutableau"/>
    <w:uiPriority w:val="59"/>
    <w:rsid w:val="00D21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D21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50B5BC19CFDA8B49A655F06642E9AC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201A0D-5DF2-B241-A7EB-22B644247D6E}"/>
      </w:docPartPr>
      <w:docPartBody>
        <w:p w:rsidR="00C833B4" w:rsidRDefault="00E66326" w:rsidP="00E66326"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1521679E2D067488E8F6CD3C6F3B1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1E2171-D2B1-6144-AA96-74368D8AC840}"/>
      </w:docPartPr>
      <w:docPartBody>
        <w:p w:rsidR="00C833B4" w:rsidRDefault="00E66326" w:rsidP="00E66326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5419AD2D73E544396BE9D83019B3E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C071E7-7586-8344-8B8D-AA094DB02612}"/>
      </w:docPartPr>
      <w:docPartBody>
        <w:p w:rsidR="00C833B4" w:rsidRDefault="00E66326" w:rsidP="00E66326"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E8E0816940BC645885083C28997C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9D6412-1D3B-3541-9319-88A8D4F4C981}"/>
      </w:docPartPr>
      <w:docPartBody>
        <w:p w:rsidR="00C833B4" w:rsidRDefault="00E66326" w:rsidP="00E66326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ADBC71EBB158544B676706ADE4807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2E0DC7-69CF-D14C-89D5-487661044953}"/>
      </w:docPartPr>
      <w:docPartBody>
        <w:p w:rsidR="00C833B4" w:rsidRDefault="00E66326" w:rsidP="00E66326"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D2096C990997B40B65407B3EBACB8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E03EF8-967D-DE46-89D5-4CE03AC424AF}"/>
      </w:docPartPr>
      <w:docPartBody>
        <w:p w:rsidR="00C833B4" w:rsidRDefault="00E66326" w:rsidP="00E66326"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7D045C8A6A3174E921BB054AF742F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BC4AD8-F205-494D-9E7D-1B0850D06466}"/>
      </w:docPartPr>
      <w:docPartBody>
        <w:p w:rsidR="00C833B4" w:rsidRDefault="00E66326" w:rsidP="00E66326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8BADF46593404C95BE0549F0A03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F57A88-6B56-544B-8CDA-6BA8E596A7E9}"/>
      </w:docPartPr>
      <w:docPartBody>
        <w:p w:rsidR="00C833B4" w:rsidRDefault="00E66326" w:rsidP="00E66326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9C65F3E72A21A43AE668A3237A920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94562F-EBD9-2449-8C56-6BA95DB41B78}"/>
      </w:docPartPr>
      <w:docPartBody>
        <w:p w:rsidR="00C833B4" w:rsidRDefault="00E66326" w:rsidP="00E66326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3245EEDA6934EF9A49E6C97AB7A50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2747A-8D6E-4177-BFCF-06D2ECCAECCE}"/>
      </w:docPartPr>
      <w:docPartBody>
        <w:p w:rsidR="00546A02" w:rsidRDefault="004349E0" w:rsidP="004349E0">
          <w:pPr>
            <w:pStyle w:val="53245EEDA6934EF9A49E6C97AB7A50EC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F3F408B54DE45029A567F9C287BA3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B9AB72-0790-4328-87F2-5F5FD6C519D6}"/>
      </w:docPartPr>
      <w:docPartBody>
        <w:p w:rsidR="00546A02" w:rsidRDefault="004349E0" w:rsidP="004349E0">
          <w:pPr>
            <w:pStyle w:val="5F3F408B54DE45029A567F9C287BA3A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FCB194507B7F43EE9F68B5CA3747FC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6BB581-DE76-496B-9970-09414B8D1DEF}"/>
      </w:docPartPr>
      <w:docPartBody>
        <w:p w:rsidR="00546A02" w:rsidRDefault="004349E0" w:rsidP="004349E0">
          <w:pPr>
            <w:pStyle w:val="FCB194507B7F43EE9F68B5CA3747FCB3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FC78F7D687C41D888B8CE9631B233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82B913-798D-4922-BB66-FD06AB4F416A}"/>
      </w:docPartPr>
      <w:docPartBody>
        <w:p w:rsidR="00546A02" w:rsidRDefault="004349E0" w:rsidP="004349E0">
          <w:pPr>
            <w:pStyle w:val="DFC78F7D687C41D888B8CE9631B2333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6377504AB2648169905E5DBA6FD55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79A0B1-8A94-495F-8A80-15ADB6429175}"/>
      </w:docPartPr>
      <w:docPartBody>
        <w:p w:rsidR="00546A02" w:rsidRDefault="004349E0" w:rsidP="004349E0">
          <w:pPr>
            <w:pStyle w:val="B6377504AB2648169905E5DBA6FD552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EA3707F87F04E8C80A6165E830468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E21BB8-AA29-4D8C-808D-EAC242946649}"/>
      </w:docPartPr>
      <w:docPartBody>
        <w:p w:rsidR="00546A02" w:rsidRDefault="004349E0" w:rsidP="004349E0">
          <w:pPr>
            <w:pStyle w:val="4EA3707F87F04E8C80A6165E8304685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2AC4319257B442DABE9AA54ABDD2D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C2FA25-EFCE-469A-973F-3C0631A93009}"/>
      </w:docPartPr>
      <w:docPartBody>
        <w:p w:rsidR="00546A02" w:rsidRDefault="004349E0" w:rsidP="004349E0">
          <w:pPr>
            <w:pStyle w:val="E2AC4319257B442DABE9AA54ABDD2D9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82A2B761C1F4805A2BABB42984C7E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2DF059-FA37-4F03-9CE7-708B2BCB3E1F}"/>
      </w:docPartPr>
      <w:docPartBody>
        <w:p w:rsidR="00546A02" w:rsidRDefault="004349E0" w:rsidP="004349E0">
          <w:pPr>
            <w:pStyle w:val="D82A2B761C1F4805A2BABB42984C7EE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89E6F3A1ED64B2F93858C7C79019D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C981A9-43F3-4B82-8B0A-EC569184A8FB}"/>
      </w:docPartPr>
      <w:docPartBody>
        <w:p w:rsidR="00546A02" w:rsidRDefault="004349E0" w:rsidP="004349E0">
          <w:pPr>
            <w:pStyle w:val="789E6F3A1ED64B2F93858C7C79019D4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B5C144CFC5A4AD188F833AD9FAB17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A91173-5D2C-4231-AA85-FA84A0B4F293}"/>
      </w:docPartPr>
      <w:docPartBody>
        <w:p w:rsidR="00546A02" w:rsidRDefault="004349E0" w:rsidP="004349E0">
          <w:pPr>
            <w:pStyle w:val="1B5C144CFC5A4AD188F833AD9FAB1751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2D0A2026A8142B1A6B7F77DA5F056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58B3B1-2130-45E3-B851-81779B44CB60}"/>
      </w:docPartPr>
      <w:docPartBody>
        <w:p w:rsidR="00546A02" w:rsidRDefault="004349E0" w:rsidP="004349E0">
          <w:pPr>
            <w:pStyle w:val="52D0A2026A8142B1A6B7F77DA5F0568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4B41BCACBC043108B9872029B0337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7C1642-F7D6-4AEB-BE66-2760105E08A5}"/>
      </w:docPartPr>
      <w:docPartBody>
        <w:p w:rsidR="00546A02" w:rsidRDefault="004349E0" w:rsidP="004349E0">
          <w:pPr>
            <w:pStyle w:val="C4B41BCACBC043108B9872029B03376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36F6252A3FB4BFAA761C04A18A7A7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1DC799-FDA4-4F3B-A78F-167D0FECA29B}"/>
      </w:docPartPr>
      <w:docPartBody>
        <w:p w:rsidR="00546A02" w:rsidRDefault="00546A02" w:rsidP="00546A02">
          <w:pPr>
            <w:pStyle w:val="536F6252A3FB4BFAA761C04A18A7A75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FDE881B33254A9A9624A932A91AA4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176816-67AE-44A2-B157-CF2CDE15DA4F}"/>
      </w:docPartPr>
      <w:docPartBody>
        <w:p w:rsidR="00546A02" w:rsidRDefault="00546A02" w:rsidP="00546A02">
          <w:pPr>
            <w:pStyle w:val="FFDE881B33254A9A9624A932A91AA47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3417DB2AFE146369CD0DEF0B15158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FA03CE-27B3-4E67-A231-5404F3795C8B}"/>
      </w:docPartPr>
      <w:docPartBody>
        <w:p w:rsidR="00546A02" w:rsidRDefault="00546A02" w:rsidP="00546A02">
          <w:pPr>
            <w:pStyle w:val="F3417DB2AFE146369CD0DEF0B15158D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C321C5969594487A28865CB7A8FA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EA3309-D062-4709-95B2-DA95038CD2B5}"/>
      </w:docPartPr>
      <w:docPartBody>
        <w:p w:rsidR="00546A02" w:rsidRDefault="00546A02" w:rsidP="00546A02">
          <w:pPr>
            <w:pStyle w:val="7C321C5969594487A28865CB7A8FAA2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B97FDB8281F448199AAB9301E5166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25471F-B56A-4E61-956B-7923DEC87262}"/>
      </w:docPartPr>
      <w:docPartBody>
        <w:p w:rsidR="006E54AA" w:rsidRDefault="00546A02" w:rsidP="00546A02">
          <w:pPr>
            <w:pStyle w:val="FB97FDB8281F448199AAB9301E5166D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2ED3BF4808B405A803016E11ABEFB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3046BE-A6BC-4608-984A-781CF6972596}"/>
      </w:docPartPr>
      <w:docPartBody>
        <w:p w:rsidR="006E54AA" w:rsidRDefault="00546A02" w:rsidP="00546A02">
          <w:pPr>
            <w:pStyle w:val="E2ED3BF4808B405A803016E11ABEFB4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345DE9BA22E4E93BE1C98BAE0BE9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6EEEC6-ED7E-407A-9227-AB6D293EC249}"/>
      </w:docPartPr>
      <w:docPartBody>
        <w:p w:rsidR="006E54AA" w:rsidRDefault="00546A02" w:rsidP="00546A02">
          <w:pPr>
            <w:pStyle w:val="0345DE9BA22E4E93BE1C98BAE0BE9A2A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2616450DA9D4449BEC4748196C630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13F866-CC6B-485A-B40C-8D9B0712728F}"/>
      </w:docPartPr>
      <w:docPartBody>
        <w:p w:rsidR="006E54AA" w:rsidRDefault="00546A02" w:rsidP="00546A02">
          <w:pPr>
            <w:pStyle w:val="92616450DA9D4449BEC4748196C6305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C9FF62ECBFA49EB857769FC970FCD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086A6B-364C-4210-8785-84C97FE8A680}"/>
      </w:docPartPr>
      <w:docPartBody>
        <w:p w:rsidR="006E54AA" w:rsidRDefault="00546A02" w:rsidP="00546A02">
          <w:pPr>
            <w:pStyle w:val="AC9FF62ECBFA49EB857769FC970FCD9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25CA030B7EF4D85A52F9E03F6D28F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944B46-E682-4974-B5EB-38AF6D2473CA}"/>
      </w:docPartPr>
      <w:docPartBody>
        <w:p w:rsidR="006E54AA" w:rsidRDefault="00546A02" w:rsidP="00546A02">
          <w:pPr>
            <w:pStyle w:val="025CA030B7EF4D85A52F9E03F6D28FF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3AA694B6B614DA8BE37917EBC88E6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E80961-2837-4381-8482-1DC9C5506A0D}"/>
      </w:docPartPr>
      <w:docPartBody>
        <w:p w:rsidR="006E54AA" w:rsidRDefault="006E54AA" w:rsidP="006E54AA">
          <w:pPr>
            <w:pStyle w:val="D3AA694B6B614DA8BE37917EBC88E667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DD8E53F97A04C8496767E44597496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2A2A78-95C1-47E0-BCF7-BBF659F8C795}"/>
      </w:docPartPr>
      <w:docPartBody>
        <w:p w:rsidR="006E54AA" w:rsidRDefault="006E54AA" w:rsidP="006E54AA">
          <w:pPr>
            <w:pStyle w:val="1DD8E53F97A04C8496767E44597496E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C427C73B68742D58E8F5333F47D80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425475-FA11-49B1-BD55-C50D58FFC2B3}"/>
      </w:docPartPr>
      <w:docPartBody>
        <w:p w:rsidR="006E54AA" w:rsidRDefault="006E54AA" w:rsidP="006E54AA">
          <w:pPr>
            <w:pStyle w:val="8C427C73B68742D58E8F5333F47D808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DBA04A1237549579A705A36B3AE54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112615-C058-4AF3-942C-7C65BD455B0A}"/>
      </w:docPartPr>
      <w:docPartBody>
        <w:p w:rsidR="006E54AA" w:rsidRDefault="006E54AA" w:rsidP="006E54AA">
          <w:pPr>
            <w:pStyle w:val="ADBA04A1237549579A705A36B3AE54B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CB3809A4F794D32BA90C76858D1DB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D544C2-7CB0-4B0B-8305-DCEFBA2AA990}"/>
      </w:docPartPr>
      <w:docPartBody>
        <w:p w:rsidR="006E54AA" w:rsidRDefault="006E54AA" w:rsidP="006E54AA">
          <w:pPr>
            <w:pStyle w:val="BCB3809A4F794D32BA90C76858D1DB9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0BC4783149C4709AAF977249D4108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16A7CE-5938-4E9F-B7F4-F80D6EB3F279}"/>
      </w:docPartPr>
      <w:docPartBody>
        <w:p w:rsidR="006E54AA" w:rsidRDefault="006E54AA" w:rsidP="006E54AA">
          <w:pPr>
            <w:pStyle w:val="80BC4783149C4709AAF977249D41086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044E8B9E3384B7FA8E1AF4F2474E9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99EC6E-D070-4322-A56B-49BFF58991E1}"/>
      </w:docPartPr>
      <w:docPartBody>
        <w:p w:rsidR="006E54AA" w:rsidRDefault="006E54AA" w:rsidP="006E54AA">
          <w:pPr>
            <w:pStyle w:val="3044E8B9E3384B7FA8E1AF4F2474E90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A1BEC0DD53646F0836076A36E8FF2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685AC2-4A8A-404A-A354-D038B0AD7D2A}"/>
      </w:docPartPr>
      <w:docPartBody>
        <w:p w:rsidR="006E54AA" w:rsidRDefault="006E54AA" w:rsidP="006E54AA">
          <w:pPr>
            <w:pStyle w:val="FA1BEC0DD53646F0836076A36E8FF24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0389F950C8B4BC8BA0B39E54BC5E7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D3AE6A-4132-4562-926F-A1BAD58DA4F4}"/>
      </w:docPartPr>
      <w:docPartBody>
        <w:p w:rsidR="00000000" w:rsidRDefault="006E54AA" w:rsidP="006E54AA">
          <w:pPr>
            <w:pStyle w:val="10389F950C8B4BC8BA0B39E54BC5E76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70B8426A2B94884AD5F72BC5DF9B6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06617F-D441-4A92-A4EB-48996004752E}"/>
      </w:docPartPr>
      <w:docPartBody>
        <w:p w:rsidR="00000000" w:rsidRDefault="006E54AA" w:rsidP="006E54AA">
          <w:pPr>
            <w:pStyle w:val="570B8426A2B94884AD5F72BC5DF9B65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39846C24F641440188A4ACEDE3FFB0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A66FE0-412E-48B2-AB34-6645803EA6B9}"/>
      </w:docPartPr>
      <w:docPartBody>
        <w:p w:rsidR="00000000" w:rsidRDefault="006E54AA" w:rsidP="006E54AA">
          <w:pPr>
            <w:pStyle w:val="39846C24F641440188A4ACEDE3FFB05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DBFD3E1E0614CA9A74EC55D4FFB7B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02BDC5-10DB-4171-B3B7-9A7A1CD73AC5}"/>
      </w:docPartPr>
      <w:docPartBody>
        <w:p w:rsidR="00000000" w:rsidRDefault="006E54AA" w:rsidP="006E54AA">
          <w:pPr>
            <w:pStyle w:val="0DBFD3E1E0614CA9A74EC55D4FFB7B2C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785F625880F44D18051D7C65EFDEA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85995D-1659-4624-BD5D-1E7D5816AD94}"/>
      </w:docPartPr>
      <w:docPartBody>
        <w:p w:rsidR="00000000" w:rsidRDefault="006E54AA" w:rsidP="006E54AA">
          <w:pPr>
            <w:pStyle w:val="A785F625880F44D18051D7C65EFDEAC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BADD2E486CAE4C68A58383C2281B11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AA0220-AA57-4AA0-962A-87366B03CFD2}"/>
      </w:docPartPr>
      <w:docPartBody>
        <w:p w:rsidR="00000000" w:rsidRDefault="006E54AA" w:rsidP="006E54AA">
          <w:pPr>
            <w:pStyle w:val="BADD2E486CAE4C68A58383C2281B112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8FA2E44C615C4E8F99A9860568CB24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A4A639-FC44-46D2-BF68-AC6CB6A0B136}"/>
      </w:docPartPr>
      <w:docPartBody>
        <w:p w:rsidR="00000000" w:rsidRDefault="006E54AA" w:rsidP="006E54AA">
          <w:pPr>
            <w:pStyle w:val="8FA2E44C615C4E8F99A9860568CB2493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B28899D9F249B7A4B8C254D73E60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0E32E5-B9D4-49D2-B15C-C28FDEEA502D}"/>
      </w:docPartPr>
      <w:docPartBody>
        <w:p w:rsidR="00000000" w:rsidRDefault="006E54AA" w:rsidP="006E54AA">
          <w:pPr>
            <w:pStyle w:val="5BB28899D9F249B7A4B8C254D73E60E9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1F6D888A3594498BEA3FE19B2F7F6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8D17A3-3BA3-4452-96CE-A232C49684E6}"/>
      </w:docPartPr>
      <w:docPartBody>
        <w:p w:rsidR="00000000" w:rsidRDefault="006E54AA" w:rsidP="006E54AA">
          <w:pPr>
            <w:pStyle w:val="61F6D888A3594498BEA3FE19B2F7F6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C698ED72038475C9601904AFB7089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972D3C-1634-4AEB-ACBC-0C8CAB003049}"/>
      </w:docPartPr>
      <w:docPartBody>
        <w:p w:rsidR="00000000" w:rsidRDefault="006E54AA" w:rsidP="006E54AA">
          <w:pPr>
            <w:pStyle w:val="0C698ED72038475C9601904AFB70898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1A9FFAE2BB343B3AC2B65F50F03A3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245262-C9EE-4C50-88E6-EDFA88AC7609}"/>
      </w:docPartPr>
      <w:docPartBody>
        <w:p w:rsidR="00000000" w:rsidRDefault="006E54AA" w:rsidP="006E54AA">
          <w:pPr>
            <w:pStyle w:val="D1A9FFAE2BB343B3AC2B65F50F03A38C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CB560E417E44765B13F7466DA3543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C83935-8691-44FE-B442-7C6526820283}"/>
      </w:docPartPr>
      <w:docPartBody>
        <w:p w:rsidR="00000000" w:rsidRDefault="006E54AA" w:rsidP="006E54AA">
          <w:pPr>
            <w:pStyle w:val="2CB560E417E44765B13F7466DA3543A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2CB1487A22FB4557A5E5FB329D95AC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10B450-3954-4E33-B78F-57E8203DE765}"/>
      </w:docPartPr>
      <w:docPartBody>
        <w:p w:rsidR="00000000" w:rsidRDefault="006E54AA" w:rsidP="006E54AA">
          <w:pPr>
            <w:pStyle w:val="2CB1487A22FB4557A5E5FB329D95AC3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7410E7F35214D9AB624F3CF3A9A66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276EE2-FA41-422C-99F7-36BCBFE10333}"/>
      </w:docPartPr>
      <w:docPartBody>
        <w:p w:rsidR="00000000" w:rsidRDefault="006E54AA" w:rsidP="006E54AA">
          <w:pPr>
            <w:pStyle w:val="77410E7F35214D9AB624F3CF3A9A66F5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A6402C535BA6490BAD2E62768ACAB4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9708F9-220B-4F15-96D0-EE2921D421CA}"/>
      </w:docPartPr>
      <w:docPartBody>
        <w:p w:rsidR="00000000" w:rsidRDefault="006E54AA" w:rsidP="006E54AA">
          <w:pPr>
            <w:pStyle w:val="A6402C535BA6490BAD2E62768ACAB403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212971"/>
    <w:rsid w:val="003469F1"/>
    <w:rsid w:val="003879CC"/>
    <w:rsid w:val="004349E0"/>
    <w:rsid w:val="004A531E"/>
    <w:rsid w:val="00546A02"/>
    <w:rsid w:val="00563758"/>
    <w:rsid w:val="006E54AA"/>
    <w:rsid w:val="007468DB"/>
    <w:rsid w:val="007D652C"/>
    <w:rsid w:val="009B10D1"/>
    <w:rsid w:val="009F606A"/>
    <w:rsid w:val="00A218B7"/>
    <w:rsid w:val="00B92A5D"/>
    <w:rsid w:val="00BB5592"/>
    <w:rsid w:val="00C833B4"/>
    <w:rsid w:val="00E66326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E54AA"/>
    <w:rPr>
      <w:color w:val="808080"/>
    </w:rPr>
  </w:style>
  <w:style w:type="paragraph" w:customStyle="1" w:styleId="53245EEDA6934EF9A49E6C97AB7A50EC">
    <w:name w:val="53245EEDA6934EF9A49E6C97AB7A50EC"/>
    <w:rsid w:val="004349E0"/>
    <w:pPr>
      <w:spacing w:after="160" w:line="259" w:lineRule="auto"/>
    </w:pPr>
  </w:style>
  <w:style w:type="paragraph" w:customStyle="1" w:styleId="5F3F408B54DE45029A567F9C287BA3A6">
    <w:name w:val="5F3F408B54DE45029A567F9C287BA3A6"/>
    <w:rsid w:val="004349E0"/>
    <w:pPr>
      <w:spacing w:after="160" w:line="259" w:lineRule="auto"/>
    </w:pPr>
  </w:style>
  <w:style w:type="paragraph" w:customStyle="1" w:styleId="FCB194507B7F43EE9F68B5CA3747FCB3">
    <w:name w:val="FCB194507B7F43EE9F68B5CA3747FCB3"/>
    <w:rsid w:val="004349E0"/>
    <w:pPr>
      <w:spacing w:after="160" w:line="259" w:lineRule="auto"/>
    </w:pPr>
  </w:style>
  <w:style w:type="paragraph" w:customStyle="1" w:styleId="DFC78F7D687C41D888B8CE9631B23336">
    <w:name w:val="DFC78F7D687C41D888B8CE9631B23336"/>
    <w:rsid w:val="004349E0"/>
    <w:pPr>
      <w:spacing w:after="160" w:line="259" w:lineRule="auto"/>
    </w:pPr>
  </w:style>
  <w:style w:type="paragraph" w:customStyle="1" w:styleId="B6377504AB2648169905E5DBA6FD5522">
    <w:name w:val="B6377504AB2648169905E5DBA6FD5522"/>
    <w:rsid w:val="004349E0"/>
    <w:pPr>
      <w:spacing w:after="160" w:line="259" w:lineRule="auto"/>
    </w:pPr>
  </w:style>
  <w:style w:type="paragraph" w:customStyle="1" w:styleId="4EA3707F87F04E8C80A6165E8304685C">
    <w:name w:val="4EA3707F87F04E8C80A6165E8304685C"/>
    <w:rsid w:val="004349E0"/>
    <w:pPr>
      <w:spacing w:after="160" w:line="259" w:lineRule="auto"/>
    </w:pPr>
  </w:style>
  <w:style w:type="paragraph" w:customStyle="1" w:styleId="E2AC4319257B442DABE9AA54ABDD2D97">
    <w:name w:val="E2AC4319257B442DABE9AA54ABDD2D97"/>
    <w:rsid w:val="004349E0"/>
    <w:pPr>
      <w:spacing w:after="160" w:line="259" w:lineRule="auto"/>
    </w:pPr>
  </w:style>
  <w:style w:type="paragraph" w:customStyle="1" w:styleId="D82A2B761C1F4805A2BABB42984C7EEE">
    <w:name w:val="D82A2B761C1F4805A2BABB42984C7EEE"/>
    <w:rsid w:val="004349E0"/>
    <w:pPr>
      <w:spacing w:after="160" w:line="259" w:lineRule="auto"/>
    </w:pPr>
  </w:style>
  <w:style w:type="paragraph" w:customStyle="1" w:styleId="789E6F3A1ED64B2F93858C7C79019D46">
    <w:name w:val="789E6F3A1ED64B2F93858C7C79019D46"/>
    <w:rsid w:val="004349E0"/>
    <w:pPr>
      <w:spacing w:after="160" w:line="259" w:lineRule="auto"/>
    </w:pPr>
  </w:style>
  <w:style w:type="paragraph" w:customStyle="1" w:styleId="1B5C144CFC5A4AD188F833AD9FAB1751">
    <w:name w:val="1B5C144CFC5A4AD188F833AD9FAB1751"/>
    <w:rsid w:val="004349E0"/>
    <w:pPr>
      <w:spacing w:after="160" w:line="259" w:lineRule="auto"/>
    </w:pPr>
  </w:style>
  <w:style w:type="paragraph" w:customStyle="1" w:styleId="52D0A2026A8142B1A6B7F77DA5F05685">
    <w:name w:val="52D0A2026A8142B1A6B7F77DA5F05685"/>
    <w:rsid w:val="004349E0"/>
    <w:pPr>
      <w:spacing w:after="160" w:line="259" w:lineRule="auto"/>
    </w:pPr>
  </w:style>
  <w:style w:type="paragraph" w:customStyle="1" w:styleId="C4B41BCACBC043108B9872029B03376F">
    <w:name w:val="C4B41BCACBC043108B9872029B03376F"/>
    <w:rsid w:val="004349E0"/>
    <w:pPr>
      <w:spacing w:after="160" w:line="259" w:lineRule="auto"/>
    </w:p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50B5BC19CFDA8B49A655F06642E9AC36">
    <w:name w:val="50B5BC19CFDA8B49A655F06642E9AC36"/>
    <w:rsid w:val="00E66326"/>
    <w:pPr>
      <w:spacing w:after="0" w:line="240" w:lineRule="auto"/>
    </w:pPr>
    <w:rPr>
      <w:sz w:val="24"/>
      <w:szCs w:val="24"/>
    </w:rPr>
  </w:style>
  <w:style w:type="paragraph" w:customStyle="1" w:styleId="D1521679E2D067488E8F6CD3C6F3B14B">
    <w:name w:val="D1521679E2D067488E8F6CD3C6F3B14B"/>
    <w:rsid w:val="00E66326"/>
    <w:pPr>
      <w:spacing w:after="0" w:line="240" w:lineRule="auto"/>
    </w:pPr>
    <w:rPr>
      <w:sz w:val="24"/>
      <w:szCs w:val="24"/>
    </w:rPr>
  </w:style>
  <w:style w:type="paragraph" w:customStyle="1" w:styleId="F5419AD2D73E544396BE9D83019B3E56">
    <w:name w:val="F5419AD2D73E544396BE9D83019B3E56"/>
    <w:rsid w:val="00E66326"/>
    <w:pPr>
      <w:spacing w:after="0" w:line="240" w:lineRule="auto"/>
    </w:pPr>
    <w:rPr>
      <w:sz w:val="24"/>
      <w:szCs w:val="24"/>
    </w:rPr>
  </w:style>
  <w:style w:type="paragraph" w:customStyle="1" w:styleId="3E8E0816940BC645885083C28997CC38">
    <w:name w:val="3E8E0816940BC645885083C28997CC38"/>
    <w:rsid w:val="00E66326"/>
    <w:pPr>
      <w:spacing w:after="0" w:line="240" w:lineRule="auto"/>
    </w:pPr>
    <w:rPr>
      <w:sz w:val="24"/>
      <w:szCs w:val="24"/>
    </w:rPr>
  </w:style>
  <w:style w:type="paragraph" w:customStyle="1" w:styleId="9ADBC71EBB158544B676706ADE480737">
    <w:name w:val="9ADBC71EBB158544B676706ADE480737"/>
    <w:rsid w:val="00E66326"/>
    <w:pPr>
      <w:spacing w:after="0" w:line="240" w:lineRule="auto"/>
    </w:pPr>
    <w:rPr>
      <w:sz w:val="24"/>
      <w:szCs w:val="24"/>
    </w:rPr>
  </w:style>
  <w:style w:type="paragraph" w:customStyle="1" w:styleId="ED2096C990997B40B65407B3EBACB822">
    <w:name w:val="ED2096C990997B40B65407B3EBACB822"/>
    <w:rsid w:val="00E66326"/>
    <w:pPr>
      <w:spacing w:after="0" w:line="240" w:lineRule="auto"/>
    </w:pPr>
    <w:rPr>
      <w:sz w:val="24"/>
      <w:szCs w:val="24"/>
    </w:rPr>
  </w:style>
  <w:style w:type="paragraph" w:customStyle="1" w:styleId="27D045C8A6A3174E921BB054AF742FAA">
    <w:name w:val="27D045C8A6A3174E921BB054AF742FAA"/>
    <w:rsid w:val="00E66326"/>
    <w:pPr>
      <w:spacing w:after="0" w:line="240" w:lineRule="auto"/>
    </w:pPr>
    <w:rPr>
      <w:sz w:val="24"/>
      <w:szCs w:val="24"/>
    </w:rPr>
  </w:style>
  <w:style w:type="paragraph" w:customStyle="1" w:styleId="4D8BADF46593404C95BE0549F0A03C38">
    <w:name w:val="4D8BADF46593404C95BE0549F0A03C38"/>
    <w:rsid w:val="00E66326"/>
    <w:pPr>
      <w:spacing w:after="0" w:line="240" w:lineRule="auto"/>
    </w:pPr>
    <w:rPr>
      <w:sz w:val="24"/>
      <w:szCs w:val="24"/>
    </w:rPr>
  </w:style>
  <w:style w:type="paragraph" w:customStyle="1" w:styleId="09C65F3E72A21A43AE668A3237A9205A">
    <w:name w:val="09C65F3E72A21A43AE668A3237A9205A"/>
    <w:rsid w:val="00E66326"/>
    <w:pPr>
      <w:spacing w:after="0" w:line="240" w:lineRule="auto"/>
    </w:pPr>
    <w:rPr>
      <w:sz w:val="24"/>
      <w:szCs w:val="24"/>
    </w:rPr>
  </w:style>
  <w:style w:type="paragraph" w:customStyle="1" w:styleId="536F6252A3FB4BFAA761C04A18A7A756">
    <w:name w:val="536F6252A3FB4BFAA761C04A18A7A756"/>
    <w:rsid w:val="00546A02"/>
    <w:pPr>
      <w:spacing w:after="160" w:line="259" w:lineRule="auto"/>
    </w:pPr>
  </w:style>
  <w:style w:type="paragraph" w:customStyle="1" w:styleId="FFDE881B33254A9A9624A932A91AA472">
    <w:name w:val="FFDE881B33254A9A9624A932A91AA472"/>
    <w:rsid w:val="00546A02"/>
    <w:pPr>
      <w:spacing w:after="160" w:line="259" w:lineRule="auto"/>
    </w:pPr>
  </w:style>
  <w:style w:type="paragraph" w:customStyle="1" w:styleId="F3417DB2AFE146369CD0DEF0B15158DA">
    <w:name w:val="F3417DB2AFE146369CD0DEF0B15158DA"/>
    <w:rsid w:val="00546A02"/>
    <w:pPr>
      <w:spacing w:after="160" w:line="259" w:lineRule="auto"/>
    </w:pPr>
  </w:style>
  <w:style w:type="paragraph" w:customStyle="1" w:styleId="7C321C5969594487A28865CB7A8FAA2A">
    <w:name w:val="7C321C5969594487A28865CB7A8FAA2A"/>
    <w:rsid w:val="00546A02"/>
    <w:pPr>
      <w:spacing w:after="160" w:line="259" w:lineRule="auto"/>
    </w:pPr>
  </w:style>
  <w:style w:type="paragraph" w:customStyle="1" w:styleId="1EC0E1C075A2484C80EED4A3E633A4F3">
    <w:name w:val="1EC0E1C075A2484C80EED4A3E633A4F3"/>
    <w:rsid w:val="00546A02"/>
    <w:pPr>
      <w:spacing w:after="160" w:line="259" w:lineRule="auto"/>
    </w:pPr>
  </w:style>
  <w:style w:type="paragraph" w:customStyle="1" w:styleId="CD67F00DB62B44BABDDC5368F8AB96AA">
    <w:name w:val="CD67F00DB62B44BABDDC5368F8AB96AA"/>
    <w:rsid w:val="00546A02"/>
    <w:pPr>
      <w:spacing w:after="160" w:line="259" w:lineRule="auto"/>
    </w:pPr>
  </w:style>
  <w:style w:type="paragraph" w:customStyle="1" w:styleId="FB97FDB8281F448199AAB9301E5166DA">
    <w:name w:val="FB97FDB8281F448199AAB9301E5166DA"/>
    <w:rsid w:val="00546A02"/>
    <w:pPr>
      <w:spacing w:after="160" w:line="259" w:lineRule="auto"/>
    </w:pPr>
  </w:style>
  <w:style w:type="paragraph" w:customStyle="1" w:styleId="E2ED3BF4808B405A803016E11ABEFB4B">
    <w:name w:val="E2ED3BF4808B405A803016E11ABEFB4B"/>
    <w:rsid w:val="00546A02"/>
    <w:pPr>
      <w:spacing w:after="160" w:line="259" w:lineRule="auto"/>
    </w:pPr>
  </w:style>
  <w:style w:type="paragraph" w:customStyle="1" w:styleId="0345DE9BA22E4E93BE1C98BAE0BE9A2A">
    <w:name w:val="0345DE9BA22E4E93BE1C98BAE0BE9A2A"/>
    <w:rsid w:val="00546A02"/>
    <w:pPr>
      <w:spacing w:after="160" w:line="259" w:lineRule="auto"/>
    </w:pPr>
  </w:style>
  <w:style w:type="paragraph" w:customStyle="1" w:styleId="92616450DA9D4449BEC4748196C63058">
    <w:name w:val="92616450DA9D4449BEC4748196C63058"/>
    <w:rsid w:val="00546A02"/>
    <w:pPr>
      <w:spacing w:after="160" w:line="259" w:lineRule="auto"/>
    </w:pPr>
  </w:style>
  <w:style w:type="paragraph" w:customStyle="1" w:styleId="AC9FF62ECBFA49EB857769FC970FCD9E">
    <w:name w:val="AC9FF62ECBFA49EB857769FC970FCD9E"/>
    <w:rsid w:val="00546A02"/>
    <w:pPr>
      <w:spacing w:after="160" w:line="259" w:lineRule="auto"/>
    </w:pPr>
  </w:style>
  <w:style w:type="paragraph" w:customStyle="1" w:styleId="025CA030B7EF4D85A52F9E03F6D28FFB">
    <w:name w:val="025CA030B7EF4D85A52F9E03F6D28FFB"/>
    <w:rsid w:val="00546A02"/>
    <w:pPr>
      <w:spacing w:after="160" w:line="259" w:lineRule="auto"/>
    </w:pPr>
  </w:style>
  <w:style w:type="paragraph" w:customStyle="1" w:styleId="D3AA694B6B614DA8BE37917EBC88E667">
    <w:name w:val="D3AA694B6B614DA8BE37917EBC88E667"/>
    <w:rsid w:val="006E54AA"/>
    <w:pPr>
      <w:spacing w:after="160" w:line="259" w:lineRule="auto"/>
    </w:pPr>
  </w:style>
  <w:style w:type="paragraph" w:customStyle="1" w:styleId="1DD8E53F97A04C8496767E44597496E6">
    <w:name w:val="1DD8E53F97A04C8496767E44597496E6"/>
    <w:rsid w:val="006E54AA"/>
    <w:pPr>
      <w:spacing w:after="160" w:line="259" w:lineRule="auto"/>
    </w:pPr>
  </w:style>
  <w:style w:type="paragraph" w:customStyle="1" w:styleId="8C427C73B68742D58E8F5333F47D8084">
    <w:name w:val="8C427C73B68742D58E8F5333F47D8084"/>
    <w:rsid w:val="006E54AA"/>
    <w:pPr>
      <w:spacing w:after="160" w:line="259" w:lineRule="auto"/>
    </w:pPr>
  </w:style>
  <w:style w:type="paragraph" w:customStyle="1" w:styleId="ADBA04A1237549579A705A36B3AE54B1">
    <w:name w:val="ADBA04A1237549579A705A36B3AE54B1"/>
    <w:rsid w:val="006E54AA"/>
    <w:pPr>
      <w:spacing w:after="160" w:line="259" w:lineRule="auto"/>
    </w:pPr>
  </w:style>
  <w:style w:type="paragraph" w:customStyle="1" w:styleId="BCB3809A4F794D32BA90C76858D1DB9C">
    <w:name w:val="BCB3809A4F794D32BA90C76858D1DB9C"/>
    <w:rsid w:val="006E54AA"/>
    <w:pPr>
      <w:spacing w:after="160" w:line="259" w:lineRule="auto"/>
    </w:pPr>
  </w:style>
  <w:style w:type="paragraph" w:customStyle="1" w:styleId="80BC4783149C4709AAF977249D410861">
    <w:name w:val="80BC4783149C4709AAF977249D410861"/>
    <w:rsid w:val="006E54AA"/>
    <w:pPr>
      <w:spacing w:after="160" w:line="259" w:lineRule="auto"/>
    </w:pPr>
  </w:style>
  <w:style w:type="paragraph" w:customStyle="1" w:styleId="3044E8B9E3384B7FA8E1AF4F2474E90A">
    <w:name w:val="3044E8B9E3384B7FA8E1AF4F2474E90A"/>
    <w:rsid w:val="006E54AA"/>
    <w:pPr>
      <w:spacing w:after="160" w:line="259" w:lineRule="auto"/>
    </w:pPr>
  </w:style>
  <w:style w:type="paragraph" w:customStyle="1" w:styleId="FA1BEC0DD53646F0836076A36E8FF24D">
    <w:name w:val="FA1BEC0DD53646F0836076A36E8FF24D"/>
    <w:rsid w:val="006E54AA"/>
    <w:pPr>
      <w:spacing w:after="160" w:line="259" w:lineRule="auto"/>
    </w:pPr>
  </w:style>
  <w:style w:type="paragraph" w:customStyle="1" w:styleId="0C4D38BAF8064AE5BE8716EA80F7F9A5">
    <w:name w:val="0C4D38BAF8064AE5BE8716EA80F7F9A5"/>
    <w:rsid w:val="006E54AA"/>
    <w:pPr>
      <w:spacing w:after="160" w:line="259" w:lineRule="auto"/>
    </w:pPr>
  </w:style>
  <w:style w:type="paragraph" w:customStyle="1" w:styleId="7663EB1758AA40A29C32C9D49EE7254A">
    <w:name w:val="7663EB1758AA40A29C32C9D49EE7254A"/>
    <w:rsid w:val="006E54AA"/>
    <w:pPr>
      <w:spacing w:after="160" w:line="259" w:lineRule="auto"/>
    </w:pPr>
  </w:style>
  <w:style w:type="paragraph" w:customStyle="1" w:styleId="309B65C507404D5BB548E142690A190E">
    <w:name w:val="309B65C507404D5BB548E142690A190E"/>
    <w:rsid w:val="006E54AA"/>
    <w:pPr>
      <w:spacing w:after="160" w:line="259" w:lineRule="auto"/>
    </w:pPr>
  </w:style>
  <w:style w:type="paragraph" w:customStyle="1" w:styleId="2222397ECB6342E6A42D5090ED589347">
    <w:name w:val="2222397ECB6342E6A42D5090ED589347"/>
    <w:rsid w:val="006E54AA"/>
    <w:pPr>
      <w:spacing w:after="160" w:line="259" w:lineRule="auto"/>
    </w:pPr>
  </w:style>
  <w:style w:type="paragraph" w:customStyle="1" w:styleId="DFEBAB9F701D4E26B95EC7C5426173F6">
    <w:name w:val="DFEBAB9F701D4E26B95EC7C5426173F6"/>
    <w:rsid w:val="006E54AA"/>
    <w:pPr>
      <w:spacing w:after="160" w:line="259" w:lineRule="auto"/>
    </w:pPr>
  </w:style>
  <w:style w:type="paragraph" w:customStyle="1" w:styleId="BE1AC30283F545EBBB2C1FC91786BC96">
    <w:name w:val="BE1AC30283F545EBBB2C1FC91786BC96"/>
    <w:rsid w:val="006E54AA"/>
    <w:pPr>
      <w:spacing w:after="160" w:line="259" w:lineRule="auto"/>
    </w:pPr>
  </w:style>
  <w:style w:type="paragraph" w:customStyle="1" w:styleId="10389F950C8B4BC8BA0B39E54BC5E767">
    <w:name w:val="10389F950C8B4BC8BA0B39E54BC5E767"/>
    <w:rsid w:val="006E54AA"/>
    <w:pPr>
      <w:spacing w:after="160" w:line="259" w:lineRule="auto"/>
    </w:pPr>
  </w:style>
  <w:style w:type="paragraph" w:customStyle="1" w:styleId="570B8426A2B94884AD5F72BC5DF9B65A">
    <w:name w:val="570B8426A2B94884AD5F72BC5DF9B65A"/>
    <w:rsid w:val="006E54AA"/>
    <w:pPr>
      <w:spacing w:after="160" w:line="259" w:lineRule="auto"/>
    </w:pPr>
  </w:style>
  <w:style w:type="paragraph" w:customStyle="1" w:styleId="0746AF0DECB84F24A541CE403A348060">
    <w:name w:val="0746AF0DECB84F24A541CE403A348060"/>
    <w:rsid w:val="006E54AA"/>
    <w:pPr>
      <w:spacing w:after="160" w:line="259" w:lineRule="auto"/>
    </w:pPr>
  </w:style>
  <w:style w:type="paragraph" w:customStyle="1" w:styleId="39846C24F641440188A4ACEDE3FFB055">
    <w:name w:val="39846C24F641440188A4ACEDE3FFB055"/>
    <w:rsid w:val="006E54AA"/>
    <w:pPr>
      <w:spacing w:after="160" w:line="259" w:lineRule="auto"/>
    </w:pPr>
  </w:style>
  <w:style w:type="paragraph" w:customStyle="1" w:styleId="F246D24837C3473099046DF4ACD5AA60">
    <w:name w:val="F246D24837C3473099046DF4ACD5AA60"/>
    <w:rsid w:val="006E54AA"/>
    <w:pPr>
      <w:spacing w:after="160" w:line="259" w:lineRule="auto"/>
    </w:pPr>
  </w:style>
  <w:style w:type="paragraph" w:customStyle="1" w:styleId="A097E6529F5E4C6D80EA3CF2AF66C3BE">
    <w:name w:val="A097E6529F5E4C6D80EA3CF2AF66C3BE"/>
    <w:rsid w:val="006E54AA"/>
    <w:pPr>
      <w:spacing w:after="160" w:line="259" w:lineRule="auto"/>
    </w:pPr>
  </w:style>
  <w:style w:type="paragraph" w:customStyle="1" w:styleId="E8A7A797FE81459886DAC9F8C28F2977">
    <w:name w:val="E8A7A797FE81459886DAC9F8C28F2977"/>
    <w:rsid w:val="006E54AA"/>
    <w:pPr>
      <w:spacing w:after="160" w:line="259" w:lineRule="auto"/>
    </w:pPr>
  </w:style>
  <w:style w:type="paragraph" w:customStyle="1" w:styleId="0DBFD3E1E0614CA9A74EC55D4FFB7B2C">
    <w:name w:val="0DBFD3E1E0614CA9A74EC55D4FFB7B2C"/>
    <w:rsid w:val="006E54AA"/>
    <w:pPr>
      <w:spacing w:after="160" w:line="259" w:lineRule="auto"/>
    </w:pPr>
  </w:style>
  <w:style w:type="paragraph" w:customStyle="1" w:styleId="A785F625880F44D18051D7C65EFDEACE">
    <w:name w:val="A785F625880F44D18051D7C65EFDEACE"/>
    <w:rsid w:val="006E54AA"/>
    <w:pPr>
      <w:spacing w:after="160" w:line="259" w:lineRule="auto"/>
    </w:pPr>
  </w:style>
  <w:style w:type="paragraph" w:customStyle="1" w:styleId="BADD2E486CAE4C68A58383C2281B112F">
    <w:name w:val="BADD2E486CAE4C68A58383C2281B112F"/>
    <w:rsid w:val="006E54AA"/>
    <w:pPr>
      <w:spacing w:after="160" w:line="259" w:lineRule="auto"/>
    </w:pPr>
  </w:style>
  <w:style w:type="paragraph" w:customStyle="1" w:styleId="7FAE93406C574DEAA51E9ACEB8BC0F63">
    <w:name w:val="7FAE93406C574DEAA51E9ACEB8BC0F63"/>
    <w:rsid w:val="006E54AA"/>
    <w:pPr>
      <w:spacing w:after="160" w:line="259" w:lineRule="auto"/>
    </w:pPr>
  </w:style>
  <w:style w:type="paragraph" w:customStyle="1" w:styleId="8FA2E44C615C4E8F99A9860568CB2493">
    <w:name w:val="8FA2E44C615C4E8F99A9860568CB2493"/>
    <w:rsid w:val="006E54AA"/>
    <w:pPr>
      <w:spacing w:after="160" w:line="259" w:lineRule="auto"/>
    </w:pPr>
  </w:style>
  <w:style w:type="paragraph" w:customStyle="1" w:styleId="E6E4CB953D504BF7AC24D0FF0E1186AF">
    <w:name w:val="E6E4CB953D504BF7AC24D0FF0E1186AF"/>
    <w:rsid w:val="006E54AA"/>
    <w:pPr>
      <w:spacing w:after="160" w:line="259" w:lineRule="auto"/>
    </w:pPr>
  </w:style>
  <w:style w:type="paragraph" w:customStyle="1" w:styleId="92786B48AFFF4D3CA69157520C8A5105">
    <w:name w:val="92786B48AFFF4D3CA69157520C8A5105"/>
    <w:rsid w:val="006E54AA"/>
    <w:pPr>
      <w:spacing w:after="160" w:line="259" w:lineRule="auto"/>
    </w:pPr>
  </w:style>
  <w:style w:type="paragraph" w:customStyle="1" w:styleId="D08A5F7F1DF44AA1965D800C4676BCAD">
    <w:name w:val="D08A5F7F1DF44AA1965D800C4676BCAD"/>
    <w:rsid w:val="006E54AA"/>
    <w:pPr>
      <w:spacing w:after="160" w:line="259" w:lineRule="auto"/>
    </w:pPr>
  </w:style>
  <w:style w:type="paragraph" w:customStyle="1" w:styleId="BD3930E414F24A43A0403636CB096B1C">
    <w:name w:val="BD3930E414F24A43A0403636CB096B1C"/>
    <w:rsid w:val="006E54AA"/>
    <w:pPr>
      <w:spacing w:after="160" w:line="259" w:lineRule="auto"/>
    </w:pPr>
  </w:style>
  <w:style w:type="paragraph" w:customStyle="1" w:styleId="1802D7283435479F96BAED6E3140B3F0">
    <w:name w:val="1802D7283435479F96BAED6E3140B3F0"/>
    <w:rsid w:val="006E54AA"/>
    <w:pPr>
      <w:spacing w:after="160" w:line="259" w:lineRule="auto"/>
    </w:pPr>
  </w:style>
  <w:style w:type="paragraph" w:customStyle="1" w:styleId="CA90586BD09849F992E2E0A775625E4A">
    <w:name w:val="CA90586BD09849F992E2E0A775625E4A"/>
    <w:rsid w:val="006E54AA"/>
    <w:pPr>
      <w:spacing w:after="160" w:line="259" w:lineRule="auto"/>
    </w:pPr>
  </w:style>
  <w:style w:type="paragraph" w:customStyle="1" w:styleId="431E730E48604652BB5DF45EAAFC7ECE">
    <w:name w:val="431E730E48604652BB5DF45EAAFC7ECE"/>
    <w:rsid w:val="006E54AA"/>
    <w:pPr>
      <w:spacing w:after="160" w:line="259" w:lineRule="auto"/>
    </w:pPr>
  </w:style>
  <w:style w:type="paragraph" w:customStyle="1" w:styleId="4DECEDCC43E34BF0A778DFEDE3094F3A">
    <w:name w:val="4DECEDCC43E34BF0A778DFEDE3094F3A"/>
    <w:rsid w:val="006E54AA"/>
    <w:pPr>
      <w:spacing w:after="160" w:line="259" w:lineRule="auto"/>
    </w:pPr>
  </w:style>
  <w:style w:type="paragraph" w:customStyle="1" w:styleId="3E8327CC7D0449B19BA94972E5919BE8">
    <w:name w:val="3E8327CC7D0449B19BA94972E5919BE8"/>
    <w:rsid w:val="006E54AA"/>
    <w:pPr>
      <w:spacing w:after="160" w:line="259" w:lineRule="auto"/>
    </w:pPr>
  </w:style>
  <w:style w:type="paragraph" w:customStyle="1" w:styleId="983C255CA1254BEEB42EFE0D61F7529C">
    <w:name w:val="983C255CA1254BEEB42EFE0D61F7529C"/>
    <w:rsid w:val="006E54AA"/>
    <w:pPr>
      <w:spacing w:after="160" w:line="259" w:lineRule="auto"/>
    </w:pPr>
  </w:style>
  <w:style w:type="paragraph" w:customStyle="1" w:styleId="2A573D0F293048A7A497A5D92F52B307">
    <w:name w:val="2A573D0F293048A7A497A5D92F52B307"/>
    <w:rsid w:val="006E54AA"/>
    <w:pPr>
      <w:spacing w:after="160" w:line="259" w:lineRule="auto"/>
    </w:pPr>
  </w:style>
  <w:style w:type="paragraph" w:customStyle="1" w:styleId="CACE20AC77B342CD8579A7FEF38F1CBC">
    <w:name w:val="CACE20AC77B342CD8579A7FEF38F1CBC"/>
    <w:rsid w:val="006E54AA"/>
    <w:pPr>
      <w:spacing w:after="160" w:line="259" w:lineRule="auto"/>
    </w:pPr>
  </w:style>
  <w:style w:type="paragraph" w:customStyle="1" w:styleId="F55FD5CA4D5947F4AD4AA0482D82C1DF">
    <w:name w:val="F55FD5CA4D5947F4AD4AA0482D82C1DF"/>
    <w:rsid w:val="006E54AA"/>
    <w:pPr>
      <w:spacing w:after="160" w:line="259" w:lineRule="auto"/>
    </w:pPr>
  </w:style>
  <w:style w:type="paragraph" w:customStyle="1" w:styleId="0196EBDC8FC14936AAC4EE350C463086">
    <w:name w:val="0196EBDC8FC14936AAC4EE350C463086"/>
    <w:rsid w:val="006E54AA"/>
    <w:pPr>
      <w:spacing w:after="160" w:line="259" w:lineRule="auto"/>
    </w:pPr>
  </w:style>
  <w:style w:type="paragraph" w:customStyle="1" w:styleId="A98C4286F8CA4EA9A5AE9C762CAA106E">
    <w:name w:val="A98C4286F8CA4EA9A5AE9C762CAA106E"/>
    <w:rsid w:val="006E54AA"/>
    <w:pPr>
      <w:spacing w:after="160" w:line="259" w:lineRule="auto"/>
    </w:pPr>
  </w:style>
  <w:style w:type="paragraph" w:customStyle="1" w:styleId="3398089F3E974FE48E31EF1FDFEF1A45">
    <w:name w:val="3398089F3E974FE48E31EF1FDFEF1A45"/>
    <w:rsid w:val="006E54AA"/>
    <w:pPr>
      <w:spacing w:after="160" w:line="259" w:lineRule="auto"/>
    </w:pPr>
  </w:style>
  <w:style w:type="paragraph" w:customStyle="1" w:styleId="4C89EFBCFACE4FAAAA5D4F2B59DCC9F9">
    <w:name w:val="4C89EFBCFACE4FAAAA5D4F2B59DCC9F9"/>
    <w:rsid w:val="006E54AA"/>
    <w:pPr>
      <w:spacing w:after="160" w:line="259" w:lineRule="auto"/>
    </w:pPr>
  </w:style>
  <w:style w:type="paragraph" w:customStyle="1" w:styleId="DDD384B1832441EDBAE3996C2F1765D2">
    <w:name w:val="DDD384B1832441EDBAE3996C2F1765D2"/>
    <w:rsid w:val="006E54AA"/>
    <w:pPr>
      <w:spacing w:after="160" w:line="259" w:lineRule="auto"/>
    </w:pPr>
  </w:style>
  <w:style w:type="paragraph" w:customStyle="1" w:styleId="FF66EBF880EB4741825FC6AFF3E62C9D">
    <w:name w:val="FF66EBF880EB4741825FC6AFF3E62C9D"/>
    <w:rsid w:val="006E54AA"/>
    <w:pPr>
      <w:spacing w:after="160" w:line="259" w:lineRule="auto"/>
    </w:pPr>
  </w:style>
  <w:style w:type="paragraph" w:customStyle="1" w:styleId="055D0DDFBD934CB38EFFF19529ACDF0F">
    <w:name w:val="055D0DDFBD934CB38EFFF19529ACDF0F"/>
    <w:rsid w:val="006E54AA"/>
    <w:pPr>
      <w:spacing w:after="160" w:line="259" w:lineRule="auto"/>
    </w:pPr>
  </w:style>
  <w:style w:type="paragraph" w:customStyle="1" w:styleId="F22F02FA4AEA4B0EA69158FED4B7BE3E">
    <w:name w:val="F22F02FA4AEA4B0EA69158FED4B7BE3E"/>
    <w:rsid w:val="006E54AA"/>
    <w:pPr>
      <w:spacing w:after="160" w:line="259" w:lineRule="auto"/>
    </w:pPr>
  </w:style>
  <w:style w:type="paragraph" w:customStyle="1" w:styleId="66B87E8631874795A5180150E4B26D25">
    <w:name w:val="66B87E8631874795A5180150E4B26D25"/>
    <w:rsid w:val="006E54AA"/>
    <w:pPr>
      <w:spacing w:after="160" w:line="259" w:lineRule="auto"/>
    </w:pPr>
  </w:style>
  <w:style w:type="paragraph" w:customStyle="1" w:styleId="417F18EA19B74AC08AA2272092D43341">
    <w:name w:val="417F18EA19B74AC08AA2272092D43341"/>
    <w:rsid w:val="006E54AA"/>
    <w:pPr>
      <w:spacing w:after="160" w:line="259" w:lineRule="auto"/>
    </w:pPr>
  </w:style>
  <w:style w:type="paragraph" w:customStyle="1" w:styleId="439C4C03488E4277A7790C1B66E74106">
    <w:name w:val="439C4C03488E4277A7790C1B66E74106"/>
    <w:rsid w:val="006E54AA"/>
    <w:pPr>
      <w:spacing w:after="160" w:line="259" w:lineRule="auto"/>
    </w:pPr>
  </w:style>
  <w:style w:type="paragraph" w:customStyle="1" w:styleId="C2C578F957AC4D2B9A43AFA47A9C803B">
    <w:name w:val="C2C578F957AC4D2B9A43AFA47A9C803B"/>
    <w:rsid w:val="006E54AA"/>
    <w:pPr>
      <w:spacing w:after="160" w:line="259" w:lineRule="auto"/>
    </w:pPr>
  </w:style>
  <w:style w:type="paragraph" w:customStyle="1" w:styleId="22C03993FC05443EBC4A482A9E7436B5">
    <w:name w:val="22C03993FC05443EBC4A482A9E7436B5"/>
    <w:rsid w:val="006E54AA"/>
    <w:pPr>
      <w:spacing w:after="160" w:line="259" w:lineRule="auto"/>
    </w:pPr>
  </w:style>
  <w:style w:type="paragraph" w:customStyle="1" w:styleId="E1546812F6B543B3A638A246A7C91B55">
    <w:name w:val="E1546812F6B543B3A638A246A7C91B55"/>
    <w:rsid w:val="006E54AA"/>
    <w:pPr>
      <w:spacing w:after="160" w:line="259" w:lineRule="auto"/>
    </w:pPr>
  </w:style>
  <w:style w:type="paragraph" w:customStyle="1" w:styleId="E97B4A5CBDB14294B3204177E3722A0D">
    <w:name w:val="E97B4A5CBDB14294B3204177E3722A0D"/>
    <w:rsid w:val="006E54AA"/>
    <w:pPr>
      <w:spacing w:after="160" w:line="259" w:lineRule="auto"/>
    </w:pPr>
  </w:style>
  <w:style w:type="paragraph" w:customStyle="1" w:styleId="9278036000E44F1096D8B066149C5F49">
    <w:name w:val="9278036000E44F1096D8B066149C5F49"/>
    <w:rsid w:val="006E54AA"/>
    <w:pPr>
      <w:spacing w:after="160" w:line="259" w:lineRule="auto"/>
    </w:pPr>
  </w:style>
  <w:style w:type="paragraph" w:customStyle="1" w:styleId="B02F51710A4943ADACE5534C30CE299E">
    <w:name w:val="B02F51710A4943ADACE5534C30CE299E"/>
    <w:rsid w:val="006E54AA"/>
    <w:pPr>
      <w:spacing w:after="160" w:line="259" w:lineRule="auto"/>
    </w:pPr>
  </w:style>
  <w:style w:type="paragraph" w:customStyle="1" w:styleId="8B999800FD424062934303470C3CA15D">
    <w:name w:val="8B999800FD424062934303470C3CA15D"/>
    <w:rsid w:val="006E54AA"/>
    <w:pPr>
      <w:spacing w:after="160" w:line="259" w:lineRule="auto"/>
    </w:pPr>
  </w:style>
  <w:style w:type="paragraph" w:customStyle="1" w:styleId="8B0057D2327A4738B07EEAC4EE2960DB">
    <w:name w:val="8B0057D2327A4738B07EEAC4EE2960DB"/>
    <w:rsid w:val="006E54AA"/>
    <w:pPr>
      <w:spacing w:after="160" w:line="259" w:lineRule="auto"/>
    </w:pPr>
  </w:style>
  <w:style w:type="paragraph" w:customStyle="1" w:styleId="5BB28899D9F249B7A4B8C254D73E60E9">
    <w:name w:val="5BB28899D9F249B7A4B8C254D73E60E9"/>
    <w:rsid w:val="006E54AA"/>
    <w:pPr>
      <w:spacing w:after="160" w:line="259" w:lineRule="auto"/>
    </w:pPr>
  </w:style>
  <w:style w:type="paragraph" w:customStyle="1" w:styleId="61F6D888A3594498BEA3FE19B2F7F624">
    <w:name w:val="61F6D888A3594498BEA3FE19B2F7F624"/>
    <w:rsid w:val="006E54AA"/>
    <w:pPr>
      <w:spacing w:after="160" w:line="259" w:lineRule="auto"/>
    </w:pPr>
  </w:style>
  <w:style w:type="paragraph" w:customStyle="1" w:styleId="0C698ED72038475C9601904AFB708986">
    <w:name w:val="0C698ED72038475C9601904AFB708986"/>
    <w:rsid w:val="006E54AA"/>
    <w:pPr>
      <w:spacing w:after="160" w:line="259" w:lineRule="auto"/>
    </w:pPr>
  </w:style>
  <w:style w:type="paragraph" w:customStyle="1" w:styleId="989334B6F85C4D9EBDE5B362C9655605">
    <w:name w:val="989334B6F85C4D9EBDE5B362C9655605"/>
    <w:rsid w:val="006E54AA"/>
    <w:pPr>
      <w:spacing w:after="160" w:line="259" w:lineRule="auto"/>
    </w:pPr>
  </w:style>
  <w:style w:type="paragraph" w:customStyle="1" w:styleId="D1A9FFAE2BB343B3AC2B65F50F03A38C">
    <w:name w:val="D1A9FFAE2BB343B3AC2B65F50F03A38C"/>
    <w:rsid w:val="006E54AA"/>
    <w:pPr>
      <w:spacing w:after="160" w:line="259" w:lineRule="auto"/>
    </w:pPr>
  </w:style>
  <w:style w:type="paragraph" w:customStyle="1" w:styleId="2CB560E417E44765B13F7466DA3543AA">
    <w:name w:val="2CB560E417E44765B13F7466DA3543AA"/>
    <w:rsid w:val="006E54AA"/>
    <w:pPr>
      <w:spacing w:after="160" w:line="259" w:lineRule="auto"/>
    </w:pPr>
  </w:style>
  <w:style w:type="paragraph" w:customStyle="1" w:styleId="2CB1487A22FB4557A5E5FB329D95AC3F">
    <w:name w:val="2CB1487A22FB4557A5E5FB329D95AC3F"/>
    <w:rsid w:val="006E54AA"/>
    <w:pPr>
      <w:spacing w:after="160" w:line="259" w:lineRule="auto"/>
    </w:pPr>
  </w:style>
  <w:style w:type="paragraph" w:customStyle="1" w:styleId="04DB273868C4429EABC0F61E5B76029A">
    <w:name w:val="04DB273868C4429EABC0F61E5B76029A"/>
    <w:rsid w:val="006E54AA"/>
    <w:pPr>
      <w:spacing w:after="160" w:line="259" w:lineRule="auto"/>
    </w:pPr>
  </w:style>
  <w:style w:type="paragraph" w:customStyle="1" w:styleId="1561F83C7C4749F98208308DDE4AAD12">
    <w:name w:val="1561F83C7C4749F98208308DDE4AAD12"/>
    <w:rsid w:val="006E54AA"/>
    <w:pPr>
      <w:spacing w:after="160" w:line="259" w:lineRule="auto"/>
    </w:pPr>
  </w:style>
  <w:style w:type="paragraph" w:customStyle="1" w:styleId="77410E7F35214D9AB624F3CF3A9A66F5">
    <w:name w:val="77410E7F35214D9AB624F3CF3A9A66F5"/>
    <w:rsid w:val="006E54AA"/>
    <w:pPr>
      <w:spacing w:after="160" w:line="259" w:lineRule="auto"/>
    </w:pPr>
  </w:style>
  <w:style w:type="paragraph" w:customStyle="1" w:styleId="A6402C535BA6490BAD2E62768ACAB403">
    <w:name w:val="A6402C535BA6490BAD2E62768ACAB403"/>
    <w:rsid w:val="006E54A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18A6B-A69D-402A-9375-289B23D85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22</Pages>
  <Words>1796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27010-34-03</cp:lastModifiedBy>
  <cp:revision>13</cp:revision>
  <cp:lastPrinted>2016-05-29T23:41:00Z</cp:lastPrinted>
  <dcterms:created xsi:type="dcterms:W3CDTF">2016-05-29T23:42:00Z</dcterms:created>
  <dcterms:modified xsi:type="dcterms:W3CDTF">2022-07-05T13:28:00Z</dcterms:modified>
</cp:coreProperties>
</file>