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4D67" w14:textId="247F65F0" w:rsidR="00D87122" w:rsidRDefault="009818F8" w:rsidP="009818F8">
      <w:pPr>
        <w:ind w:right="-142"/>
        <w:jc w:val="center"/>
        <w:rPr>
          <w:sz w:val="36"/>
          <w:szCs w:val="36"/>
        </w:rPr>
      </w:pPr>
      <w:r>
        <w:rPr>
          <w:sz w:val="36"/>
          <w:szCs w:val="36"/>
        </w:rPr>
        <w:t>Auto-Ecole Simiane</w:t>
      </w:r>
    </w:p>
    <w:p w14:paraId="46766C26" w14:textId="481FBDFA" w:rsidR="009818F8" w:rsidRDefault="009818F8" w:rsidP="009818F8">
      <w:pPr>
        <w:jc w:val="center"/>
        <w:rPr>
          <w:sz w:val="36"/>
          <w:szCs w:val="36"/>
        </w:rPr>
      </w:pPr>
    </w:p>
    <w:p w14:paraId="324F9FAB" w14:textId="4F327A45" w:rsidR="009818F8" w:rsidRDefault="009818F8" w:rsidP="009818F8">
      <w:pPr>
        <w:rPr>
          <w:sz w:val="36"/>
          <w:szCs w:val="36"/>
        </w:rPr>
      </w:pPr>
      <w:r>
        <w:rPr>
          <w:sz w:val="36"/>
          <w:szCs w:val="36"/>
        </w:rPr>
        <w:t xml:space="preserve">Pour les actualités : </w:t>
      </w:r>
    </w:p>
    <w:p w14:paraId="54B34B42" w14:textId="06F5073A" w:rsidR="009818F8" w:rsidRDefault="009818F8" w:rsidP="009818F8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Fermetures exceptionnelles : </w:t>
      </w:r>
    </w:p>
    <w:p w14:paraId="4AC30E5E" w14:textId="62B25300" w:rsidR="009818F8" w:rsidRDefault="009818F8" w:rsidP="009818F8">
      <w:pPr>
        <w:pStyle w:val="Paragraphedeliste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Ces dates pourront être changées depuis le panel Admin </w:t>
      </w:r>
    </w:p>
    <w:p w14:paraId="4CDC5168" w14:textId="71A1B436" w:rsidR="006D57A2" w:rsidRDefault="009818F8" w:rsidP="006D57A2">
      <w:pPr>
        <w:pStyle w:val="Paragraphedeliste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Je pense qu’il me faudra du PHP pour faire ceci, avec une base de données ou il y aura seulement un compte Admin qui pourra changer les informations du site</w:t>
      </w:r>
    </w:p>
    <w:p w14:paraId="4765BE15" w14:textId="380F9B4E" w:rsidR="009818F8" w:rsidRPr="006D57A2" w:rsidRDefault="006D57A2" w:rsidP="006D57A2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6D57A2">
        <w:rPr>
          <w:sz w:val="36"/>
          <w:szCs w:val="36"/>
        </w:rPr>
        <w:t>P</w:t>
      </w:r>
      <w:r w:rsidR="009818F8" w:rsidRPr="006D57A2">
        <w:rPr>
          <w:sz w:val="36"/>
          <w:szCs w:val="36"/>
        </w:rPr>
        <w:t>ublications Facebook :</w:t>
      </w:r>
    </w:p>
    <w:p w14:paraId="72296887" w14:textId="3BC15BDE" w:rsidR="009818F8" w:rsidRDefault="009818F8" w:rsidP="009818F8">
      <w:pPr>
        <w:pStyle w:val="Paragraphedeliste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Grâce à une API Facebook </w:t>
      </w:r>
      <w:r w:rsidR="006D57A2">
        <w:rPr>
          <w:sz w:val="36"/>
          <w:szCs w:val="36"/>
        </w:rPr>
        <w:t>récupérer les publications Facebook pour les permis réussis </w:t>
      </w:r>
      <w:r w:rsidR="006D57A2" w:rsidRPr="006D57A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EE1AC2" w14:textId="729B511F" w:rsidR="006D57A2" w:rsidRDefault="00F9014F" w:rsidP="006D57A2">
      <w:pPr>
        <w:pStyle w:val="Paragraphedeliste"/>
        <w:numPr>
          <w:ilvl w:val="2"/>
          <w:numId w:val="1"/>
        </w:numPr>
        <w:rPr>
          <w:sz w:val="36"/>
          <w:szCs w:val="36"/>
        </w:rPr>
      </w:pPr>
      <w:hyperlink r:id="rId5" w:history="1">
        <w:r w:rsidR="006D57A2" w:rsidRPr="004C1334">
          <w:rPr>
            <w:rStyle w:val="Lienhypertexte"/>
            <w:sz w:val="36"/>
            <w:szCs w:val="36"/>
          </w:rPr>
          <w:t>https://developers.facebook.com/docs/instant-articles/api?locale=fr_FR</w:t>
        </w:r>
      </w:hyperlink>
    </w:p>
    <w:p w14:paraId="7B45369E" w14:textId="77777777" w:rsidR="006D57A2" w:rsidRDefault="006D57A2" w:rsidP="006D57A2">
      <w:pPr>
        <w:pStyle w:val="Paragraphedeliste"/>
        <w:numPr>
          <w:ilvl w:val="0"/>
          <w:numId w:val="1"/>
        </w:numPr>
        <w:rPr>
          <w:sz w:val="36"/>
          <w:szCs w:val="36"/>
        </w:rPr>
      </w:pPr>
    </w:p>
    <w:sectPr w:rsidR="006D5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301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F8"/>
    <w:rsid w:val="006D57A2"/>
    <w:rsid w:val="009818F8"/>
    <w:rsid w:val="00D87122"/>
    <w:rsid w:val="00F9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D81C"/>
  <w15:chartTrackingRefBased/>
  <w15:docId w15:val="{39FBDD34-4C57-4550-8516-992B7D09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8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D57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5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facebook.com/docs/instant-articles/api?locale=fr_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Mrsniper78 Thomas Marano</dc:creator>
  <cp:keywords/>
  <dc:description/>
  <cp:lastModifiedBy>Mrsniper78 Thomas Marano</cp:lastModifiedBy>
  <cp:revision>2</cp:revision>
  <dcterms:created xsi:type="dcterms:W3CDTF">2022-06-12T17:02:00Z</dcterms:created>
  <dcterms:modified xsi:type="dcterms:W3CDTF">2022-06-12T17:02:00Z</dcterms:modified>
</cp:coreProperties>
</file>