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customXml/itemProps11.xml" ContentType="application/vnd.openxmlformats-officedocument.customXmlProperties+xml"/>
  <Override PartName="/customXml/itemProps12.xml" ContentType="application/vnd.openxmlformats-officedocument.customXmlProperties+xml"/>
  <Override PartName="/customXml/itemProps13.xml" ContentType="application/vnd.openxmlformats-officedocument.customXmlProperties+xml"/>
  <Override PartName="/customXml/itemProps14.xml" ContentType="application/vnd.openxmlformats-officedocument.customXmlProperties+xml"/>
  <Override PartName="/customXml/itemProps15.xml" ContentType="application/vnd.openxmlformats-officedocument.customXmlProperties+xml"/>
  <Override PartName="/customXml/itemProps16.xml" ContentType="application/vnd.openxmlformats-officedocument.customXmlProperties+xml"/>
  <Override PartName="/customXml/itemProps17.xml" ContentType="application/vnd.openxmlformats-officedocument.customXmlProperties+xml"/>
  <Override PartName="/customXml/itemProps18.xml" ContentType="application/vnd.openxmlformats-officedocument.customXmlProperties+xml"/>
  <Override PartName="/customXml/itemProps19.xml" ContentType="application/vnd.openxmlformats-officedocument.customXmlProperties+xml"/>
  <Override PartName="/customXml/itemProps20.xml" ContentType="application/vnd.openxmlformats-officedocument.customXmlProperties+xml"/>
  <Override PartName="/customXml/itemProps21.xml" ContentType="application/vnd.openxmlformats-officedocument.customXmlProperties+xml"/>
  <Override PartName="/customXml/itemProps22.xml" ContentType="application/vnd.openxmlformats-officedocument.customXmlProperties+xml"/>
  <Override PartName="/customXml/itemProps23.xml" ContentType="application/vnd.openxmlformats-officedocument.customXmlProperties+xml"/>
  <Override PartName="/customXml/itemProps24.xml" ContentType="application/vnd.openxmlformats-officedocument.customXmlProperties+xml"/>
  <Override PartName="/customXml/itemProps25.xml" ContentType="application/vnd.openxmlformats-officedocument.customXmlProperties+xml"/>
  <Override PartName="/customXml/itemProps26.xml" ContentType="application/vnd.openxmlformats-officedocument.customXmlProperties+xml"/>
  <Override PartName="/customXml/itemProps27.xml" ContentType="application/vnd.openxmlformats-officedocument.customXmlProperties+xml"/>
  <Override PartName="/customXml/itemProps28.xml" ContentType="application/vnd.openxmlformats-officedocument.customXmlProperties+xml"/>
  <Override PartName="/customXml/itemProps29.xml" ContentType="application/vnd.openxmlformats-officedocument.customXmlProperties+xml"/>
  <Override PartName="/customXml/itemProps30.xml" ContentType="application/vnd.openxmlformats-officedocument.customXmlProperties+xml"/>
  <Override PartName="/customXml/itemProps31.xml" ContentType="application/vnd.openxmlformats-officedocument.customXmlProperties+xml"/>
  <Override PartName="/customXml/itemProps32.xml" ContentType="application/vnd.openxmlformats-officedocument.customXmlProperties+xml"/>
  <Override PartName="/customXml/itemProps33.xml" ContentType="application/vnd.openxmlformats-officedocument.customXmlProperties+xml"/>
  <Override PartName="/customXml/itemProps34.xml" ContentType="application/vnd.openxmlformats-officedocument.customXmlProperties+xml"/>
  <Override PartName="/customXml/itemProps35.xml" ContentType="application/vnd.openxmlformats-officedocument.customXmlProperties+xml"/>
  <Override PartName="/customXml/itemProps36.xml" ContentType="application/vnd.openxmlformats-officedocument.customXmlProperties+xml"/>
  <Override PartName="/customXml/itemProps37.xml" ContentType="application/vnd.openxmlformats-officedocument.customXmlProperties+xml"/>
  <Override PartName="/customXml/itemProps38.xml" ContentType="application/vnd.openxmlformats-officedocument.customXmlProperties+xml"/>
  <Override PartName="/customXml/itemProps39.xml" ContentType="application/vnd.openxmlformats-officedocument.customXmlProperties+xml"/>
  <Override PartName="/customXml/itemProps40.xml" ContentType="application/vnd.openxmlformats-officedocument.customXmlProperties+xml"/>
  <Override PartName="/customXml/itemProps41.xml" ContentType="application/vnd.openxmlformats-officedocument.customXmlProperties+xml"/>
  <Override PartName="/customXml/itemProps42.xml" ContentType="application/vnd.openxmlformats-officedocument.customXmlProperties+xml"/>
  <Override PartName="/customXml/itemProps43.xml" ContentType="application/vnd.openxmlformats-officedocument.customXmlProperties+xml"/>
  <Override PartName="/customXml/itemProps44.xml" ContentType="application/vnd.openxmlformats-officedocument.customXmlProperties+xml"/>
  <Override PartName="/customXml/itemProps45.xml" ContentType="application/vnd.openxmlformats-officedocument.customXmlProperties+xml"/>
  <Override PartName="/customXml/itemProps46.xml" ContentType="application/vnd.openxmlformats-officedocument.customXmlProperties+xml"/>
  <Override PartName="/customXml/itemProps47.xml" ContentType="application/vnd.openxmlformats-officedocument.customXmlProperties+xml"/>
  <Override PartName="/customXml/itemProps48.xml" ContentType="application/vnd.openxmlformats-officedocument.customXmlProperties+xml"/>
  <Override PartName="/customXml/itemProps49.xml" ContentType="application/vnd.openxmlformats-officedocument.customXmlProperties+xml"/>
  <Override PartName="/customXml/itemProps50.xml" ContentType="application/vnd.openxmlformats-officedocument.customXmlProperties+xml"/>
  <Override PartName="/customXml/itemProps51.xml" ContentType="application/vnd.openxmlformats-officedocument.customXmlProperties+xml"/>
  <Override PartName="/customXml/itemProps52.xml" ContentType="application/vnd.openxmlformats-officedocument.customXmlProperties+xml"/>
  <Override PartName="/customXml/itemProps53.xml" ContentType="application/vnd.openxmlformats-officedocument.customXmlProperties+xml"/>
  <Override PartName="/customXml/itemProps54.xml" ContentType="application/vnd.openxmlformats-officedocument.customXmlProperties+xml"/>
  <Override PartName="/customXml/itemProps55.xml" ContentType="application/vnd.openxmlformats-officedocument.customXmlProperties+xml"/>
  <Override PartName="/customXml/itemProps56.xml" ContentType="application/vnd.openxmlformats-officedocument.customXmlProperties+xml"/>
  <Override PartName="/customXml/itemProps57.xml" ContentType="application/vnd.openxmlformats-officedocument.customXmlProperties+xml"/>
  <Override PartName="/customXml/itemProps58.xml" ContentType="application/vnd.openxmlformats-officedocument.customXmlProperties+xml"/>
  <Override PartName="/customXml/itemProps59.xml" ContentType="application/vnd.openxmlformats-officedocument.customXmlProperties+xml"/>
  <Override PartName="/customXml/itemProps60.xml" ContentType="application/vnd.openxmlformats-officedocument.customXmlProperties+xml"/>
  <Override PartName="/customXml/itemProps61.xml" ContentType="application/vnd.openxmlformats-officedocument.customXmlProperties+xml"/>
  <Override PartName="/customXml/itemProps62.xml" ContentType="application/vnd.openxmlformats-officedocument.customXmlProperties+xml"/>
  <Override PartName="/customXml/itemProps63.xml" ContentType="application/vnd.openxmlformats-officedocument.customXmlProperties+xml"/>
  <Override PartName="/customXml/itemProps64.xml" ContentType="application/vnd.openxmlformats-officedocument.customXmlProperties+xml"/>
  <Override PartName="/customXml/itemProps65.xml" ContentType="application/vnd.openxmlformats-officedocument.customXmlProperties+xml"/>
  <Override PartName="/customXml/itemProps66.xml" ContentType="application/vnd.openxmlformats-officedocument.customXmlProperties+xml"/>
  <Override PartName="/customXml/itemProps67.xml" ContentType="application/vnd.openxmlformats-officedocument.customXmlProperties+xml"/>
  <Override PartName="/customXml/itemProps68.xml" ContentType="application/vnd.openxmlformats-officedocument.customXmlProperties+xml"/>
  <Override PartName="/customXml/itemProps69.xml" ContentType="application/vnd.openxmlformats-officedocument.customXmlProperties+xml"/>
  <Override PartName="/customXml/itemProps70.xml" ContentType="application/vnd.openxmlformats-officedocument.customXmlProperties+xml"/>
  <Override PartName="/customXml/itemProps71.xml" ContentType="application/vnd.openxmlformats-officedocument.customXmlProperties+xml"/>
  <Override PartName="/customXml/itemProps72.xml" ContentType="application/vnd.openxmlformats-officedocument.customXmlProperties+xml"/>
  <Override PartName="/customXml/itemProps73.xml" ContentType="application/vnd.openxmlformats-officedocument.customXmlProperties+xml"/>
  <Override PartName="/customXml/itemProps74.xml" ContentType="application/vnd.openxmlformats-officedocument.customXmlProperties+xml"/>
  <Override PartName="/customXml/itemProps75.xml" ContentType="application/vnd.openxmlformats-officedocument.customXmlProperties+xml"/>
  <Override PartName="/customXml/itemProps76.xml" ContentType="application/vnd.openxmlformats-officedocument.customXmlProperties+xml"/>
  <Override PartName="/customXml/itemProps77.xml" ContentType="application/vnd.openxmlformats-officedocument.customXmlProperties+xml"/>
  <Override PartName="/customXml/itemProps78.xml" ContentType="application/vnd.openxmlformats-officedocument.customXmlProperties+xml"/>
  <Override PartName="/customXml/itemProps79.xml" ContentType="application/vnd.openxmlformats-officedocument.customXmlProperties+xml"/>
  <Override PartName="/customXml/itemProps80.xml" ContentType="application/vnd.openxmlformats-officedocument.customXmlProperties+xml"/>
  <Override PartName="/customXml/itemProps81.xml" ContentType="application/vnd.openxmlformats-officedocument.customXmlProperties+xml"/>
  <Override PartName="/customXml/itemProps82.xml" ContentType="application/vnd.openxmlformats-officedocument.customXmlProperties+xml"/>
  <Override PartName="/customXml/itemProps83.xml" ContentType="application/vnd.openxmlformats-officedocument.customXmlProperties+xml"/>
  <Override PartName="/customXml/itemProps84.xml" ContentType="application/vnd.openxmlformats-officedocument.customXmlProperties+xml"/>
  <Override PartName="/customXml/itemProps85.xml" ContentType="application/vnd.openxmlformats-officedocument.customXmlProperties+xml"/>
  <Override PartName="/customXml/itemProps86.xml" ContentType="application/vnd.openxmlformats-officedocument.customXmlProperties+xml"/>
  <Override PartName="/customXml/itemProps87.xml" ContentType="application/vnd.openxmlformats-officedocument.customXmlProperties+xml"/>
  <Override PartName="/customXml/itemProps88.xml" ContentType="application/vnd.openxmlformats-officedocument.customXmlProperties+xml"/>
  <Override PartName="/customXml/itemProps89.xml" ContentType="application/vnd.openxmlformats-officedocument.customXmlProperties+xml"/>
  <Override PartName="/customXml/itemProps90.xml" ContentType="application/vnd.openxmlformats-officedocument.customXmlProperties+xml"/>
  <Override PartName="/customXml/itemProps91.xml" ContentType="application/vnd.openxmlformats-officedocument.customXmlProperties+xml"/>
  <Override PartName="/customXml/itemProps92.xml" ContentType="application/vnd.openxmlformats-officedocument.customXmlProperties+xml"/>
  <Override PartName="/customXml/itemProps93.xml" ContentType="application/vnd.openxmlformats-officedocument.customXmlProperties+xml"/>
  <Override PartName="/customXml/itemProps94.xml" ContentType="application/vnd.openxmlformats-officedocument.customXmlProperties+xml"/>
  <Override PartName="/customXml/itemProps95.xml" ContentType="application/vnd.openxmlformats-officedocument.customXmlProperties+xml"/>
  <Override PartName="/customXml/itemProps96.xml" ContentType="application/vnd.openxmlformats-officedocument.customXmlProperties+xml"/>
  <Override PartName="/customXml/itemProps97.xml" ContentType="application/vnd.openxmlformats-officedocument.customXmlProperties+xml"/>
  <Override PartName="/customXml/itemProps98.xml" ContentType="application/vnd.openxmlformats-officedocument.customXmlProperties+xml"/>
  <Override PartName="/customXml/itemProps99.xml" ContentType="application/vnd.openxmlformats-officedocument.customXmlProperties+xml"/>
  <Override PartName="/customXml/itemProps100.xml" ContentType="application/vnd.openxmlformats-officedocument.customXmlProperties+xml"/>
  <Override PartName="/customXml/itemProps101.xml" ContentType="application/vnd.openxmlformats-officedocument.customXmlProperties+xml"/>
  <Override PartName="/customXml/itemProps102.xml" ContentType="application/vnd.openxmlformats-officedocument.customXmlProperties+xml"/>
  <Override PartName="/customXml/itemProps103.xml" ContentType="application/vnd.openxmlformats-officedocument.customXmlProperties+xml"/>
  <Override PartName="/customXml/itemProps104.xml" ContentType="application/vnd.openxmlformats-officedocument.customXmlProperties+xml"/>
  <Override PartName="/customXml/itemProps105.xml" ContentType="application/vnd.openxmlformats-officedocument.customXmlProperties+xml"/>
  <Override PartName="/customXml/itemProps106.xml" ContentType="application/vnd.openxmlformats-officedocument.customXmlProperties+xml"/>
  <Override PartName="/customXml/itemProps107.xml" ContentType="application/vnd.openxmlformats-officedocument.customXmlProperties+xml"/>
  <Override PartName="/customXml/itemProps108.xml" ContentType="application/vnd.openxmlformats-officedocument.customXmlProperties+xml"/>
  <Override PartName="/customXml/itemProps109.xml" ContentType="application/vnd.openxmlformats-officedocument.customXmlProperties+xml"/>
  <Override PartName="/customXml/itemProps110.xml" ContentType="application/vnd.openxmlformats-officedocument.customXmlProperties+xml"/>
  <Override PartName="/customXml/itemProps111.xml" ContentType="application/vnd.openxmlformats-officedocument.customXmlProperties+xml"/>
  <Override PartName="/customXml/itemProps112.xml" ContentType="application/vnd.openxmlformats-officedocument.customXmlProperties+xml"/>
  <Override PartName="/customXml/itemProps113.xml" ContentType="application/vnd.openxmlformats-officedocument.customXmlProperties+xml"/>
  <Override PartName="/customXml/itemProps114.xml" ContentType="application/vnd.openxmlformats-officedocument.customXmlProperties+xml"/>
  <Override PartName="/customXml/itemProps115.xml" ContentType="application/vnd.openxmlformats-officedocument.customXmlProperties+xml"/>
  <Override PartName="/customXml/itemProps116.xml" ContentType="application/vnd.openxmlformats-officedocument.customXmlProperties+xml"/>
  <Override PartName="/customXml/itemProps117.xml" ContentType="application/vnd.openxmlformats-officedocument.customXmlProperties+xml"/>
  <Override PartName="/customXml/itemProps118.xml" ContentType="application/vnd.openxmlformats-officedocument.customXmlProperties+xml"/>
  <Override PartName="/customXml/itemProps119.xml" ContentType="application/vnd.openxmlformats-officedocument.customXmlProperties+xml"/>
  <Override PartName="/customXml/itemProps120.xml" ContentType="application/vnd.openxmlformats-officedocument.customXmlProperties+xml"/>
  <Override PartName="/customXml/itemProps121.xml" ContentType="application/vnd.openxmlformats-officedocument.customXmlProperties+xml"/>
  <Override PartName="/customXml/itemProps122.xml" ContentType="application/vnd.openxmlformats-officedocument.customXmlProperties+xml"/>
  <Override PartName="/customXml/itemProps123.xml" ContentType="application/vnd.openxmlformats-officedocument.customXmlProperties+xml"/>
  <Override PartName="/customXml/itemProps124.xml" ContentType="application/vnd.openxmlformats-officedocument.customXmlProperties+xml"/>
  <Override PartName="/customXml/itemProps125.xml" ContentType="application/vnd.openxmlformats-officedocument.customXmlProperties+xml"/>
  <Override PartName="/customXml/itemProps126.xml" ContentType="application/vnd.openxmlformats-officedocument.customXmlProperties+xml"/>
  <Override PartName="/customXml/itemProps127.xml" ContentType="application/vnd.openxmlformats-officedocument.customXmlProperties+xml"/>
  <Override PartName="/customXml/itemProps128.xml" ContentType="application/vnd.openxmlformats-officedocument.customXmlProperties+xml"/>
  <Override PartName="/customXml/itemProps129.xml" ContentType="application/vnd.openxmlformats-officedocument.customXmlProperties+xml"/>
  <Override PartName="/customXml/itemProps130.xml" ContentType="application/vnd.openxmlformats-officedocument.customXmlProperties+xml"/>
  <Override PartName="/customXml/itemProps131.xml" ContentType="application/vnd.openxmlformats-officedocument.customXmlProperties+xml"/>
  <Override PartName="/customXml/itemProps132.xml" ContentType="application/vnd.openxmlformats-officedocument.customXmlProperties+xml"/>
  <Override PartName="/customXml/itemProps13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Arial" w:hAnsi="Arial"/>
          <w:b w:val="0"/>
          <w:color w:val="FFFFFF"/>
          <w:sz w:val="48"/>
          <w:szCs w:val="40"/>
          <w:lang w:val="en-GB"/>
        </w:rPr>
        <w:id w:val="1973086061"/>
        <w:docPartObj>
          <w:docPartGallery w:val="Cover Pages"/>
          <w:docPartUnique/>
        </w:docPartObj>
      </w:sdtPr>
      <w:sdtEndPr>
        <w:rPr>
          <w:color w:val="BFBFBF" w:themeColor="background1" w:themeShade="BF"/>
        </w:rPr>
      </w:sdtEndPr>
      <w:sdtContent>
        <w:p w14:paraId="7501FFAB" w14:textId="0356AEB9" w:rsidR="00164FCF" w:rsidRPr="00811D32" w:rsidRDefault="00164FCF" w:rsidP="00FB37AA">
          <w:pPr>
            <w:pStyle w:val="S3TableHeader"/>
            <w:rPr>
              <w:lang w:val="en-GB"/>
            </w:rPr>
          </w:pPr>
        </w:p>
        <w:p w14:paraId="57C1816C" w14:textId="77777777" w:rsidR="009B7924" w:rsidRDefault="009B7924" w:rsidP="009B7924">
          <w:pPr>
            <w:pStyle w:val="Titlefrontpage"/>
            <w:spacing w:before="15" w:after="31"/>
            <w:ind w:left="0"/>
            <w:rPr>
              <w:szCs w:val="26"/>
            </w:rPr>
          </w:pPr>
        </w:p>
        <w:p w14:paraId="725C43EA" w14:textId="7244E2E6" w:rsidR="007223FA" w:rsidRPr="009B7924" w:rsidRDefault="00E10A49" w:rsidP="009B7924">
          <w:pPr>
            <w:pStyle w:val="Titlefrontpage"/>
            <w:spacing w:before="15" w:after="31"/>
            <w:ind w:left="0"/>
            <w:rPr>
              <w:sz w:val="80"/>
              <w:szCs w:val="80"/>
            </w:rPr>
          </w:pPr>
          <w:r w:rsidRPr="00811D32">
            <w:rPr>
              <w:noProof/>
              <w:szCs w:val="26"/>
              <w:lang w:val="en-US"/>
            </w:rPr>
            <mc:AlternateContent>
              <mc:Choice Requires="wps">
                <w:drawing>
                  <wp:anchor distT="0" distB="0" distL="114300" distR="114300" simplePos="0" relativeHeight="251658240" behindDoc="1" locked="0" layoutInCell="1" allowOverlap="1" wp14:anchorId="323D8B84" wp14:editId="17607391">
                    <wp:simplePos x="0" y="0"/>
                    <wp:positionH relativeFrom="column">
                      <wp:posOffset>-136525</wp:posOffset>
                    </wp:positionH>
                    <wp:positionV relativeFrom="paragraph">
                      <wp:posOffset>626110</wp:posOffset>
                    </wp:positionV>
                    <wp:extent cx="6029960" cy="2419350"/>
                    <wp:effectExtent l="0" t="0" r="8890" b="0"/>
                    <wp:wrapNone/>
                    <wp:docPr id="3" name="Rechthoek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6029960" cy="241935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alpha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245EE6D" w14:textId="62803DD4" w:rsidR="00234F28" w:rsidRPr="00A716AE" w:rsidRDefault="00234F28" w:rsidP="00A716AE">
                                <w:pPr>
                                  <w:pStyle w:val="Titlefrontpage"/>
                                  <w:spacing w:before="15" w:after="31"/>
                                  <w:ind w:left="0"/>
                                  <w:jc w:val="center"/>
                                  <w:rPr>
                                    <w:rFonts w:cs="Arial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cs="Arial"/>
                                    <w:sz w:val="96"/>
                                    <w:szCs w:val="96"/>
                                  </w:rPr>
                                  <w:t>OBO Deployment Steps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23D8B84" id="Rechthoek 2" o:spid="_x0000_s1026" style="position:absolute;margin-left:-10.75pt;margin-top:49.3pt;width:474.8pt;height:190.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" fillcolor="#1f497d [3215]" stroked="f" strokeweight="2pt">
                    <v:fill opacity="49087f"/>
                    <v:path arrowok="t"/>
                    <v:textbox>
                      <w:txbxContent>
                        <w:p w14:paraId="5245EE6D" w14:textId="62803DD4" w:rsidR="00234F28" w:rsidRPr="00A716AE" w:rsidRDefault="00234F28" w:rsidP="00A716AE">
                          <w:pPr>
                            <w:pStyle w:val="Titlefrontpage"/>
                            <w:spacing w:before="15" w:after="31"/>
                            <w:ind w:left="0"/>
                            <w:jc w:val="center"/>
                            <w:rPr>
                              <w:rFonts w:cs="Arial"/>
                              <w:sz w:val="96"/>
                              <w:szCs w:val="96"/>
                            </w:rPr>
                          </w:pPr>
                          <w:r>
                            <w:rPr>
                              <w:rFonts w:cs="Arial"/>
                              <w:sz w:val="96"/>
                              <w:szCs w:val="96"/>
                            </w:rPr>
                            <w:t>OBO Deployment Steps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 w:rsidR="009B7924">
            <w:rPr>
              <w:sz w:val="104"/>
              <w:szCs w:val="104"/>
            </w:rPr>
            <w:tab/>
          </w:r>
        </w:p>
        <w:p w14:paraId="58A6668F" w14:textId="2D087631" w:rsidR="007223FA" w:rsidRPr="00811D32" w:rsidRDefault="009B7924" w:rsidP="009B7924">
          <w:pPr>
            <w:pStyle w:val="Titlefrontpage"/>
            <w:tabs>
              <w:tab w:val="left" w:pos="1710"/>
            </w:tabs>
            <w:spacing w:before="15" w:after="31"/>
            <w:ind w:left="0"/>
            <w:rPr>
              <w:sz w:val="44"/>
              <w:szCs w:val="44"/>
            </w:rPr>
          </w:pPr>
          <w:r>
            <w:rPr>
              <w:sz w:val="44"/>
              <w:szCs w:val="44"/>
            </w:rPr>
            <w:tab/>
          </w:r>
        </w:p>
        <w:p w14:paraId="02B97437" w14:textId="77777777" w:rsidR="003C1602" w:rsidRPr="00811D32" w:rsidRDefault="006641D7" w:rsidP="003C1602">
          <w:pPr>
            <w:pStyle w:val="Titlefrontpage"/>
            <w:spacing w:before="15" w:after="31"/>
            <w:ind w:left="-140"/>
            <w:rPr>
              <w:noProof/>
              <w:lang w:eastAsia="en-IE"/>
            </w:rPr>
          </w:pPr>
          <w:r w:rsidRPr="00811D32">
            <w:rPr>
              <w:noProof/>
              <w:lang w:eastAsia="en-IE"/>
            </w:rPr>
            <w:t xml:space="preserve"> </w:t>
          </w:r>
        </w:p>
        <w:p w14:paraId="1FAC038D" w14:textId="113B8A07" w:rsidR="00913CFD" w:rsidRDefault="00507DBD" w:rsidP="00647138">
          <w:pPr>
            <w:pStyle w:val="Titlefrontpage"/>
            <w:tabs>
              <w:tab w:val="left" w:pos="919"/>
            </w:tabs>
            <w:spacing w:before="15" w:after="31"/>
            <w:ind w:left="-140"/>
            <w:rPr>
              <w:color w:val="BFBFBF" w:themeColor="background1" w:themeShade="BF"/>
            </w:rPr>
          </w:pPr>
          <w:r w:rsidRPr="00811D32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8242" behindDoc="0" locked="1" layoutInCell="1" allowOverlap="1" wp14:anchorId="62B4F63F" wp14:editId="5357C067">
                    <wp:simplePos x="0" y="0"/>
                    <wp:positionH relativeFrom="column">
                      <wp:posOffset>-567690</wp:posOffset>
                    </wp:positionH>
                    <wp:positionV relativeFrom="page">
                      <wp:posOffset>10297160</wp:posOffset>
                    </wp:positionV>
                    <wp:extent cx="2374265" cy="255600"/>
                    <wp:effectExtent l="0" t="0" r="635" b="0"/>
                    <wp:wrapNone/>
                    <wp:docPr id="4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74265" cy="255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3A7F925" w14:textId="77777777" w:rsidR="00234F28" w:rsidRDefault="00234F28" w:rsidP="00507DBD">
                                <w:pPr>
                                  <w:spacing w:after="52"/>
                                </w:pPr>
                                <w:r w:rsidRPr="001A19A7">
                                  <w:rPr>
                                    <w:i/>
                                    <w:color w:val="BFBFBF" w:themeColor="background1" w:themeShade="BF"/>
                                    <w:sz w:val="16"/>
                                    <w:szCs w:val="16"/>
                                  </w:rPr>
                                  <w:t xml:space="preserve">Template: </w:t>
                                </w:r>
                                <w:r w:rsidRPr="001A19A7">
                                  <w:rPr>
                                    <w:i/>
                                    <w:color w:val="BFBFBF" w:themeColor="background1" w:themeShade="BF"/>
                                    <w:sz w:val="16"/>
                                    <w:szCs w:val="16"/>
                                  </w:rPr>
                                  <w:fldChar w:fldCharType="begin"/>
                                </w:r>
                                <w:r w:rsidRPr="001A19A7">
                                  <w:rPr>
                                    <w:i/>
                                    <w:color w:val="BFBFBF" w:themeColor="background1" w:themeShade="BF"/>
                                    <w:sz w:val="16"/>
                                    <w:szCs w:val="16"/>
                                  </w:rPr>
                                  <w:instrText xml:space="preserve"> DOCPROPERTY  "Template rev"  \* MERGEFORMAT </w:instrText>
                                </w:r>
                                <w:r w:rsidRPr="001A19A7">
                                  <w:rPr>
                                    <w:i/>
                                    <w:color w:val="BFBFBF" w:themeColor="background1" w:themeShade="BF"/>
                                    <w:sz w:val="16"/>
                                    <w:szCs w:val="16"/>
                                  </w:rPr>
                                  <w:fldChar w:fldCharType="separate"/>
                                </w:r>
                                <w:r>
                                  <w:rPr>
                                    <w:i/>
                                    <w:color w:val="BFBFBF" w:themeColor="background1" w:themeShade="BF"/>
                                    <w:sz w:val="16"/>
                                    <w:szCs w:val="16"/>
                                  </w:rPr>
                                  <w:t>DAWN_DOC_1.0</w:t>
                                </w:r>
                                <w:r w:rsidRPr="001A19A7">
                                  <w:rPr>
                                    <w:i/>
                                    <w:color w:val="BFBFBF" w:themeColor="background1" w:themeShade="BF"/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2B4F63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7" type="#_x0000_t202" style="position:absolute;left:0;text-align:left;margin-left:-44.7pt;margin-top:810.8pt;width:186.95pt;height:20.15pt;z-index:25165824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" stroked="f">
                    <v:textbox>
                      <w:txbxContent>
                        <w:p w14:paraId="43A7F925" w14:textId="77777777" w:rsidR="00234F28" w:rsidRDefault="00234F28" w:rsidP="00507DBD">
                          <w:pPr>
                            <w:spacing w:after="52"/>
                          </w:pPr>
                          <w:r w:rsidRPr="001A19A7">
                            <w:rPr>
                              <w:i/>
                              <w:color w:val="BFBFBF" w:themeColor="background1" w:themeShade="BF"/>
                              <w:sz w:val="16"/>
                              <w:szCs w:val="16"/>
                            </w:rPr>
                            <w:t xml:space="preserve">Template: </w:t>
                          </w:r>
                          <w:r w:rsidRPr="001A19A7">
                            <w:rPr>
                              <w:i/>
                              <w:color w:val="BFBFBF" w:themeColor="background1" w:themeShade="BF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1A19A7">
                            <w:rPr>
                              <w:i/>
                              <w:color w:val="BFBFBF" w:themeColor="background1" w:themeShade="BF"/>
                              <w:sz w:val="16"/>
                              <w:szCs w:val="16"/>
                            </w:rPr>
                            <w:instrText xml:space="preserve"> DOCPROPERTY  "Template rev"  \* MERGEFORMAT </w:instrText>
                          </w:r>
                          <w:r w:rsidRPr="001A19A7">
                            <w:rPr>
                              <w:i/>
                              <w:color w:val="BFBFBF" w:themeColor="background1" w:themeShade="BF"/>
                              <w:sz w:val="16"/>
                              <w:szCs w:val="16"/>
                            </w:rPr>
                            <w:fldChar w:fldCharType="separate"/>
                          </w:r>
                          <w:r>
                            <w:rPr>
                              <w:i/>
                              <w:color w:val="BFBFBF" w:themeColor="background1" w:themeShade="BF"/>
                              <w:sz w:val="16"/>
                              <w:szCs w:val="16"/>
                            </w:rPr>
                            <w:t>DAWN_DOC_1.0</w:t>
                          </w:r>
                          <w:r w:rsidRPr="001A19A7">
                            <w:rPr>
                              <w:i/>
                              <w:color w:val="BFBFBF" w:themeColor="background1" w:themeShade="BF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  <w10:wrap anchory="page"/>
                    <w10:anchorlock/>
                  </v:shape>
                </w:pict>
              </mc:Fallback>
            </mc:AlternateContent>
          </w:r>
          <w:r w:rsidRPr="00811D32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8241" behindDoc="0" locked="1" layoutInCell="1" allowOverlap="1" wp14:anchorId="687D105F" wp14:editId="45B96900">
                    <wp:simplePos x="0" y="0"/>
                    <wp:positionH relativeFrom="column">
                      <wp:posOffset>-223520</wp:posOffset>
                    </wp:positionH>
                    <wp:positionV relativeFrom="page">
                      <wp:posOffset>6753225</wp:posOffset>
                    </wp:positionV>
                    <wp:extent cx="2326005" cy="2245360"/>
                    <wp:effectExtent l="0" t="0" r="0" b="2540"/>
                    <wp:wrapNone/>
                    <wp:docPr id="30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26005" cy="2245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sz w:val="24"/>
                                    <w:szCs w:val="24"/>
                                  </w:rPr>
                                  <w:alias w:val="Company"/>
                                  <w:tag w:val=""/>
                                  <w:id w:val="1149323880"/>
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<w:text/>
                                </w:sdtPr>
                                <w:sdtEndPr/>
                                <w:sdtContent>
                                  <w:p w14:paraId="1442506B" w14:textId="425ABDDE" w:rsidR="00234F28" w:rsidRPr="00FD7A3D" w:rsidRDefault="00234F28" w:rsidP="00507DBD">
                                    <w:pPr>
                                      <w:spacing w:after="102"/>
                                      <w:rPr>
                                        <w:b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24"/>
                                        <w:szCs w:val="24"/>
                                      </w:rPr>
                                      <w:t>Liberty Global</w:t>
                                    </w:r>
                                  </w:p>
                                </w:sdtContent>
                              </w:sdt>
                              <w:p w14:paraId="4F13D197" w14:textId="63E054A3" w:rsidR="00234F28" w:rsidRPr="00FD7A3D" w:rsidRDefault="00234F28" w:rsidP="00507DBD">
                                <w:pPr>
                                  <w:spacing w:after="102"/>
                                  <w:rPr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FD7A3D">
                                  <w:rPr>
                                    <w:b/>
                                    <w:sz w:val="24"/>
                                    <w:szCs w:val="24"/>
                                  </w:rPr>
                                  <w:fldChar w:fldCharType="begin"/>
                                </w:r>
                                <w:r w:rsidRPr="00FD7A3D">
                                  <w:rPr>
                                    <w:b/>
                                    <w:sz w:val="24"/>
                                    <w:szCs w:val="24"/>
                                  </w:rPr>
                                  <w:instrText xml:space="preserve"> DOCPROPERTY  Department  \* MERGEFORMAT </w:instrText>
                                </w:r>
                                <w:r w:rsidRPr="00FD7A3D">
                                  <w:rPr>
                                    <w:b/>
                                    <w:sz w:val="24"/>
                                    <w:szCs w:val="24"/>
                                  </w:rPr>
                                  <w:fldChar w:fldCharType="separate"/>
                                </w:r>
                                <w:r>
                                  <w:rPr>
                                    <w:b/>
                                    <w:sz w:val="24"/>
                                    <w:szCs w:val="24"/>
                                  </w:rPr>
                                  <w:t>CAO</w:t>
                                </w:r>
                                <w:r w:rsidRPr="00FD7A3D">
                                  <w:rPr>
                                    <w:b/>
                                    <w:sz w:val="24"/>
                                    <w:szCs w:val="24"/>
                                  </w:rPr>
                                  <w:fldChar w:fldCharType="end"/>
                                </w:r>
                              </w:p>
                              <w:p w14:paraId="465C7AF3" w14:textId="4DE3DBB0" w:rsidR="00234F28" w:rsidRPr="00FD7A3D" w:rsidRDefault="00234F28" w:rsidP="00507DBD">
                                <w:pPr>
                                  <w:spacing w:after="102"/>
                                  <w:rPr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FD7A3D">
                                  <w:rPr>
                                    <w:b/>
                                    <w:sz w:val="24"/>
                                    <w:szCs w:val="24"/>
                                  </w:rPr>
                                  <w:t>Version:</w:t>
                                </w:r>
                                <w:r w:rsidRPr="00FD7A3D" w:rsidDel="00266828">
                                  <w:rPr>
                                    <w:b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</w:p>
                              <w:p w14:paraId="64E5A819" w14:textId="2BAFB5B6" w:rsidR="00234F28" w:rsidRPr="00FD7A3D" w:rsidRDefault="00234F28" w:rsidP="00507DBD">
                                <w:pPr>
                                  <w:spacing w:after="102"/>
                                  <w:rPr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FD7A3D"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 xml:space="preserve">Status: </w:t>
                                </w:r>
                              </w:p>
                              <w:p w14:paraId="596EAF88" w14:textId="3FCF5D50" w:rsidR="00234F28" w:rsidRDefault="00234F28" w:rsidP="00507DBD">
                                <w:pPr>
                                  <w:spacing w:after="102"/>
                                  <w:rPr>
                                    <w:b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  <w:szCs w:val="24"/>
                                  </w:rPr>
                                  <w:t>V 1.0: 07 June 2016</w:t>
                                </w:r>
                              </w:p>
                              <w:p w14:paraId="0650D631" w14:textId="414BEA91" w:rsidR="00234F28" w:rsidRDefault="00234F28" w:rsidP="00507DBD">
                                <w:pPr>
                                  <w:spacing w:after="102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87D105F" id="_x0000_s1028" type="#_x0000_t202" style="position:absolute;left:0;text-align:left;margin-left:-17.6pt;margin-top:531.75pt;width:183.15pt;height:176.8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" stroked="f">
                    <v:textbox>
                      <w:txbxContent>
                        <w:sdt>
                          <w:sdtPr>
                            <w:rPr>
                              <w:b/>
                              <w:sz w:val="24"/>
                              <w:szCs w:val="24"/>
                            </w:rPr>
                            <w:alias w:val="Company"/>
                            <w:tag w:val=""/>
                            <w:id w:val="1149323880"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Content>
                            <w:p w14:paraId="1442506B" w14:textId="425ABDDE" w:rsidR="00234F28" w:rsidRPr="00FD7A3D" w:rsidRDefault="00234F28" w:rsidP="00507DBD">
                              <w:pPr>
                                <w:spacing w:after="102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>Liberty Global</w:t>
                              </w:r>
                            </w:p>
                          </w:sdtContent>
                        </w:sdt>
                        <w:p w14:paraId="4F13D197" w14:textId="63E054A3" w:rsidR="00234F28" w:rsidRPr="00FD7A3D" w:rsidRDefault="00234F28" w:rsidP="00507DBD">
                          <w:pPr>
                            <w:spacing w:after="102"/>
                            <w:rPr>
                              <w:b/>
                              <w:sz w:val="24"/>
                              <w:szCs w:val="24"/>
                            </w:rPr>
                          </w:pPr>
                          <w:r w:rsidRPr="00FD7A3D">
                            <w:rPr>
                              <w:b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FD7A3D">
                            <w:rPr>
                              <w:b/>
                              <w:sz w:val="24"/>
                              <w:szCs w:val="24"/>
                            </w:rPr>
                            <w:instrText xml:space="preserve"> DOCPROPERTY  Department  \* MERGEFORMAT </w:instrText>
                          </w:r>
                          <w:r w:rsidRPr="00FD7A3D">
                            <w:rPr>
                              <w:b/>
                              <w:sz w:val="24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b/>
                              <w:sz w:val="24"/>
                              <w:szCs w:val="24"/>
                            </w:rPr>
                            <w:t>CAO</w:t>
                          </w:r>
                          <w:r w:rsidRPr="00FD7A3D">
                            <w:rPr>
                              <w:b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  <w:p w14:paraId="465C7AF3" w14:textId="4DE3DBB0" w:rsidR="00234F28" w:rsidRPr="00FD7A3D" w:rsidRDefault="00234F28" w:rsidP="00507DBD">
                          <w:pPr>
                            <w:spacing w:after="102"/>
                            <w:rPr>
                              <w:b/>
                              <w:sz w:val="24"/>
                              <w:szCs w:val="24"/>
                            </w:rPr>
                          </w:pPr>
                          <w:r w:rsidRPr="00FD7A3D">
                            <w:rPr>
                              <w:b/>
                              <w:sz w:val="24"/>
                              <w:szCs w:val="24"/>
                            </w:rPr>
                            <w:t>Version:</w:t>
                          </w:r>
                          <w:r w:rsidRPr="00FD7A3D" w:rsidDel="00266828">
                            <w:rPr>
                              <w:b/>
                              <w:sz w:val="24"/>
                              <w:szCs w:val="24"/>
                            </w:rPr>
                            <w:t xml:space="preserve"> </w:t>
                          </w:r>
                        </w:p>
                        <w:p w14:paraId="64E5A819" w14:textId="2BAFB5B6" w:rsidR="00234F28" w:rsidRPr="00FD7A3D" w:rsidRDefault="00234F28" w:rsidP="00507DBD">
                          <w:pPr>
                            <w:spacing w:after="102"/>
                            <w:rPr>
                              <w:b/>
                              <w:sz w:val="24"/>
                              <w:szCs w:val="24"/>
                            </w:rPr>
                          </w:pPr>
                          <w:r w:rsidRPr="00FD7A3D"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 xml:space="preserve">Status: </w:t>
                          </w:r>
                        </w:p>
                        <w:p w14:paraId="596EAF88" w14:textId="3FCF5D50" w:rsidR="00234F28" w:rsidRDefault="00234F28" w:rsidP="00507DBD">
                          <w:pPr>
                            <w:spacing w:after="102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V 1.0: 07 June 2016</w:t>
                          </w:r>
                        </w:p>
                        <w:p w14:paraId="0650D631" w14:textId="414BEA91" w:rsidR="00234F28" w:rsidRDefault="00234F28" w:rsidP="00507DBD">
                          <w:pPr>
                            <w:spacing w:after="102"/>
                          </w:pPr>
                        </w:p>
                      </w:txbxContent>
                    </v:textbox>
                    <w10:wrap anchory="page"/>
                    <w10:anchorlock/>
                  </v:shape>
                </w:pict>
              </mc:Fallback>
            </mc:AlternateContent>
          </w:r>
          <w:r w:rsidR="00647138" w:rsidRPr="00811D32">
            <w:rPr>
              <w:color w:val="BFBFBF" w:themeColor="background1" w:themeShade="BF"/>
            </w:rPr>
            <w:tab/>
          </w:r>
        </w:p>
      </w:sdtContent>
    </w:sdt>
    <w:bookmarkStart w:id="0" w:name="_Toc326940168" w:displacedByCustomXml="prev"/>
    <w:bookmarkStart w:id="1" w:name="_Toc326939925" w:displacedByCustomXml="prev"/>
    <w:bookmarkStart w:id="2" w:name="_Toc498150418" w:displacedByCustomXml="prev"/>
    <w:p w14:paraId="53A455B9" w14:textId="77777777" w:rsidR="00913CFD" w:rsidRPr="00913CFD" w:rsidRDefault="00913CFD" w:rsidP="00913CFD">
      <w:pPr>
        <w:rPr>
          <w:lang w:val="en-GB"/>
        </w:rPr>
      </w:pPr>
    </w:p>
    <w:p w14:paraId="6A234DFC" w14:textId="77777777" w:rsidR="00913CFD" w:rsidRPr="00913CFD" w:rsidRDefault="00913CFD" w:rsidP="00913CFD">
      <w:pPr>
        <w:rPr>
          <w:lang w:val="en-GB"/>
        </w:rPr>
      </w:pPr>
    </w:p>
    <w:p w14:paraId="5A4E6F43" w14:textId="77777777" w:rsidR="00913CFD" w:rsidRPr="00913CFD" w:rsidRDefault="00913CFD" w:rsidP="00913CFD">
      <w:pPr>
        <w:rPr>
          <w:lang w:val="en-GB"/>
        </w:rPr>
      </w:pPr>
    </w:p>
    <w:p w14:paraId="7B17B69C" w14:textId="77777777" w:rsidR="00913CFD" w:rsidRPr="00913CFD" w:rsidRDefault="00913CFD" w:rsidP="00913CFD">
      <w:pPr>
        <w:rPr>
          <w:lang w:val="en-GB"/>
        </w:rPr>
      </w:pPr>
    </w:p>
    <w:p w14:paraId="4D341979" w14:textId="77777777" w:rsidR="00913CFD" w:rsidRPr="00913CFD" w:rsidRDefault="00913CFD" w:rsidP="00913CFD">
      <w:pPr>
        <w:rPr>
          <w:lang w:val="en-GB"/>
        </w:rPr>
      </w:pPr>
    </w:p>
    <w:p w14:paraId="342AD85B" w14:textId="62C202A2" w:rsidR="00B90683" w:rsidRPr="00913CFD" w:rsidRDefault="00913CFD" w:rsidP="00913CFD">
      <w:pPr>
        <w:tabs>
          <w:tab w:val="left" w:pos="3882"/>
        </w:tabs>
        <w:rPr>
          <w:lang w:val="en-GB"/>
        </w:rPr>
      </w:pPr>
      <w:r>
        <w:rPr>
          <w:lang w:val="en-GB"/>
        </w:rPr>
        <w:tab/>
      </w:r>
    </w:p>
    <w:p w14:paraId="2510FA17" w14:textId="77777777" w:rsidR="00B71CDC" w:rsidRPr="00811D32" w:rsidRDefault="00B71CDC" w:rsidP="001E2BA2">
      <w:pPr>
        <w:pStyle w:val="Heading1"/>
        <w:rPr>
          <w:lang w:val="en-GB"/>
        </w:rPr>
      </w:pPr>
      <w:bookmarkStart w:id="3" w:name="_Ref342899580"/>
      <w:bookmarkStart w:id="4" w:name="_Ref342899634"/>
      <w:bookmarkStart w:id="5" w:name="_Ref342899640"/>
      <w:bookmarkStart w:id="6" w:name="_Toc454460438"/>
      <w:bookmarkStart w:id="7" w:name="_Toc109625344"/>
      <w:bookmarkStart w:id="8" w:name="_Toc326914096"/>
      <w:r w:rsidRPr="00811D32">
        <w:rPr>
          <w:lang w:val="en-GB"/>
        </w:rPr>
        <w:lastRenderedPageBreak/>
        <w:t>Document Management</w:t>
      </w:r>
      <w:bookmarkEnd w:id="3"/>
      <w:bookmarkEnd w:id="4"/>
      <w:bookmarkEnd w:id="5"/>
      <w:bookmarkEnd w:id="6"/>
    </w:p>
    <w:p w14:paraId="54AF86CF" w14:textId="555AA39B" w:rsidR="00C801AC" w:rsidRPr="00811D32" w:rsidRDefault="00C801AC" w:rsidP="001E2BA2">
      <w:pPr>
        <w:pStyle w:val="Heading2"/>
        <w:rPr>
          <w:lang w:val="en-GB"/>
        </w:rPr>
      </w:pPr>
      <w:bookmarkStart w:id="9" w:name="_Toc454460439"/>
      <w:r w:rsidRPr="00811D32">
        <w:rPr>
          <w:lang w:val="en-GB"/>
        </w:rPr>
        <w:t>Contributors</w:t>
      </w:r>
      <w:bookmarkEnd w:id="9"/>
    </w:p>
    <w:tbl>
      <w:tblPr>
        <w:tblW w:w="9060" w:type="dxa"/>
        <w:tblInd w:w="-5" w:type="dxa"/>
        <w:tblLook w:val="04A0" w:firstRow="1" w:lastRow="0" w:firstColumn="1" w:lastColumn="0" w:noHBand="0" w:noVBand="1"/>
      </w:tblPr>
      <w:tblGrid>
        <w:gridCol w:w="2540"/>
        <w:gridCol w:w="4060"/>
        <w:gridCol w:w="2460"/>
      </w:tblGrid>
      <w:tr w:rsidR="00FF1897" w:rsidRPr="00811D32" w14:paraId="7241A912" w14:textId="77777777" w:rsidTr="00FF1897">
        <w:trPr>
          <w:trHeight w:val="290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51C8C9F5" w14:textId="77777777" w:rsidR="00FF1897" w:rsidRPr="00811D32" w:rsidRDefault="00FF1897" w:rsidP="00FF189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val="en-GB" w:eastAsia="en-GB"/>
              </w:rPr>
            </w:pPr>
            <w:r w:rsidRPr="00811D32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val="en-GB" w:eastAsia="en-GB"/>
              </w:rPr>
              <w:t>Name</w:t>
            </w:r>
          </w:p>
        </w:tc>
        <w:tc>
          <w:tcPr>
            <w:tcW w:w="4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1EF8AAAD" w14:textId="77777777" w:rsidR="00FF1897" w:rsidRPr="00811D32" w:rsidRDefault="00FF1897" w:rsidP="00FF189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val="en-GB" w:eastAsia="en-GB"/>
              </w:rPr>
            </w:pPr>
            <w:r w:rsidRPr="00811D32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val="en-GB" w:eastAsia="en-GB"/>
              </w:rPr>
              <w:t>email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44B86D30" w14:textId="77777777" w:rsidR="00FF1897" w:rsidRPr="00811D32" w:rsidRDefault="00FF1897" w:rsidP="00FF189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val="en-GB" w:eastAsia="en-GB"/>
              </w:rPr>
            </w:pPr>
            <w:r w:rsidRPr="00811D32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val="en-GB" w:eastAsia="en-GB"/>
              </w:rPr>
              <w:t>section</w:t>
            </w:r>
          </w:p>
        </w:tc>
      </w:tr>
      <w:tr w:rsidR="00FF1897" w:rsidRPr="00811D32" w14:paraId="2A26A910" w14:textId="77777777" w:rsidTr="00D56CBE">
        <w:trPr>
          <w:trHeight w:val="290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000130" w14:textId="1C4742B2" w:rsidR="00FF1897" w:rsidRPr="00811D32" w:rsidRDefault="00FF1897" w:rsidP="00FF1897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lang w:val="en-GB" w:eastAsia="en-GB"/>
              </w:rPr>
            </w:pP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3A6CC7" w14:textId="1A391E2C" w:rsidR="00FF1897" w:rsidRPr="00811D32" w:rsidRDefault="00FF1897" w:rsidP="00FF1897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  <w:sz w:val="22"/>
                <w:u w:val="single"/>
                <w:lang w:val="en-GB" w:eastAsia="en-GB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6BB5B4" w14:textId="7C531427" w:rsidR="00FF1897" w:rsidRPr="00811D32" w:rsidRDefault="00FF1897" w:rsidP="00FF18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GB" w:eastAsia="en-GB"/>
              </w:rPr>
            </w:pPr>
          </w:p>
        </w:tc>
      </w:tr>
      <w:tr w:rsidR="00FF1897" w:rsidRPr="00811D32" w14:paraId="6F00F072" w14:textId="77777777" w:rsidTr="00D56CBE">
        <w:trPr>
          <w:trHeight w:val="290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308928" w14:textId="4507719E" w:rsidR="00FF1897" w:rsidRPr="00811D32" w:rsidRDefault="00FF1897" w:rsidP="00FF1897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lang w:val="en-GB" w:eastAsia="en-GB"/>
              </w:rPr>
            </w:pP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0A7BCD" w14:textId="618BA360" w:rsidR="00FF1897" w:rsidRPr="00811D32" w:rsidRDefault="00FF1897" w:rsidP="00FF1897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  <w:sz w:val="22"/>
                <w:u w:val="single"/>
                <w:lang w:val="en-GB" w:eastAsia="en-GB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3C511F" w14:textId="74D66FCB" w:rsidR="00FF1897" w:rsidRPr="00811D32" w:rsidRDefault="00FF1897" w:rsidP="00FF18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GB" w:eastAsia="en-GB"/>
              </w:rPr>
            </w:pPr>
          </w:p>
        </w:tc>
      </w:tr>
      <w:tr w:rsidR="00FF1897" w:rsidRPr="00811D32" w14:paraId="1FC45154" w14:textId="77777777" w:rsidTr="00D56CBE">
        <w:trPr>
          <w:trHeight w:val="290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152B9F" w14:textId="61F1ED9E" w:rsidR="00FF1897" w:rsidRPr="00811D32" w:rsidRDefault="00FF1897" w:rsidP="00FF18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GB" w:eastAsia="en-GB"/>
              </w:rPr>
            </w:pP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371CF2" w14:textId="499E88C6" w:rsidR="00FF1897" w:rsidRPr="00811D32" w:rsidRDefault="00FF1897" w:rsidP="00FF1897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  <w:sz w:val="22"/>
                <w:u w:val="single"/>
                <w:lang w:val="en-GB" w:eastAsia="en-GB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5E53DE" w14:textId="246727D3" w:rsidR="00FF1897" w:rsidRPr="00811D32" w:rsidRDefault="00FF1897" w:rsidP="00FF18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GB" w:eastAsia="en-GB"/>
              </w:rPr>
            </w:pPr>
          </w:p>
        </w:tc>
      </w:tr>
      <w:tr w:rsidR="00FF1897" w:rsidRPr="00811D32" w14:paraId="44EB410D" w14:textId="77777777" w:rsidTr="00D56CBE">
        <w:trPr>
          <w:trHeight w:val="290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70C9A6" w14:textId="706F280A" w:rsidR="00FF1897" w:rsidRPr="00811D32" w:rsidRDefault="00FF1897" w:rsidP="00FF1897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lang w:val="en-GB" w:eastAsia="en-GB"/>
              </w:rPr>
            </w:pP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F4BFBF" w14:textId="3BC0D9C5" w:rsidR="00FF1897" w:rsidRPr="00811D32" w:rsidRDefault="00FF1897" w:rsidP="00FF1897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  <w:sz w:val="22"/>
                <w:u w:val="single"/>
                <w:lang w:val="en-GB" w:eastAsia="en-GB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6CBF13" w14:textId="1935B080" w:rsidR="00FF1897" w:rsidRPr="00811D32" w:rsidRDefault="00FF1897" w:rsidP="00FF18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GB" w:eastAsia="en-GB"/>
              </w:rPr>
            </w:pPr>
          </w:p>
        </w:tc>
      </w:tr>
      <w:tr w:rsidR="00FF1897" w:rsidRPr="00811D32" w14:paraId="5B33145F" w14:textId="77777777" w:rsidTr="00D56CBE">
        <w:trPr>
          <w:trHeight w:val="290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2B6106" w14:textId="5AD5B01F" w:rsidR="00FF1897" w:rsidRPr="00811D32" w:rsidRDefault="00FF1897" w:rsidP="00FF1897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lang w:val="en-GB" w:eastAsia="en-GB"/>
              </w:rPr>
            </w:pP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35D9BA" w14:textId="450B3AA5" w:rsidR="00FF1897" w:rsidRPr="00811D32" w:rsidRDefault="00FF1897" w:rsidP="00FF1897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  <w:sz w:val="22"/>
                <w:u w:val="single"/>
                <w:lang w:val="en-GB" w:eastAsia="en-GB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EE9767" w14:textId="736000CA" w:rsidR="00FF1897" w:rsidRPr="00811D32" w:rsidRDefault="00FF1897" w:rsidP="00FF18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GB" w:eastAsia="en-GB"/>
              </w:rPr>
            </w:pPr>
          </w:p>
        </w:tc>
      </w:tr>
      <w:tr w:rsidR="00FF1897" w:rsidRPr="00811D32" w14:paraId="04B91C5C" w14:textId="77777777" w:rsidTr="00D56CBE">
        <w:trPr>
          <w:trHeight w:val="290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A16511" w14:textId="6D2573D0" w:rsidR="00FF1897" w:rsidRPr="00811D32" w:rsidRDefault="00FF1897" w:rsidP="00FF1897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lang w:val="en-GB" w:eastAsia="en-GB"/>
              </w:rPr>
            </w:pP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AF0DE0" w14:textId="52D2697B" w:rsidR="00FF1897" w:rsidRPr="00811D32" w:rsidRDefault="00FF1897" w:rsidP="00FF1897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  <w:sz w:val="22"/>
                <w:u w:val="single"/>
                <w:lang w:val="en-GB" w:eastAsia="en-GB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B415E7" w14:textId="2B79733A" w:rsidR="00FF1897" w:rsidRPr="00811D32" w:rsidRDefault="00FF1897" w:rsidP="00FF18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GB" w:eastAsia="en-GB"/>
              </w:rPr>
            </w:pPr>
          </w:p>
        </w:tc>
      </w:tr>
      <w:tr w:rsidR="00FF1897" w:rsidRPr="00811D32" w14:paraId="5BCFF4CB" w14:textId="77777777" w:rsidTr="00D56CBE">
        <w:trPr>
          <w:trHeight w:val="290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8195F1" w14:textId="2E28380D" w:rsidR="00FF1897" w:rsidRPr="00811D32" w:rsidRDefault="00FF1897" w:rsidP="00FF1897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lang w:val="en-GB" w:eastAsia="en-GB"/>
              </w:rPr>
            </w:pP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6211F3" w14:textId="50D8F47D" w:rsidR="00FF1897" w:rsidRPr="00811D32" w:rsidRDefault="00FF1897" w:rsidP="00FF1897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  <w:sz w:val="22"/>
                <w:u w:val="single"/>
                <w:lang w:val="en-GB" w:eastAsia="en-GB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575120" w14:textId="776D7107" w:rsidR="00FF1897" w:rsidRPr="00811D32" w:rsidRDefault="00FF1897" w:rsidP="00FF18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GB" w:eastAsia="en-GB"/>
              </w:rPr>
            </w:pPr>
          </w:p>
        </w:tc>
      </w:tr>
      <w:tr w:rsidR="00FF1897" w:rsidRPr="00811D32" w14:paraId="3E341CBA" w14:textId="77777777" w:rsidTr="00D56CBE">
        <w:trPr>
          <w:trHeight w:val="290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EEE41D" w14:textId="24AB569C" w:rsidR="00FF1897" w:rsidRPr="00811D32" w:rsidRDefault="00FF1897" w:rsidP="00FF1897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lang w:val="en-GB" w:eastAsia="en-GB"/>
              </w:rPr>
            </w:pP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B21A9C" w14:textId="580721DF" w:rsidR="00FF1897" w:rsidRPr="00811D32" w:rsidRDefault="00FF1897" w:rsidP="00FF1897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  <w:sz w:val="22"/>
                <w:u w:val="single"/>
                <w:lang w:val="en-GB" w:eastAsia="en-GB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B37FA1" w14:textId="57FB1FFD" w:rsidR="00FF1897" w:rsidRPr="00811D32" w:rsidRDefault="00FF1897" w:rsidP="00FF18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GB" w:eastAsia="en-GB"/>
              </w:rPr>
            </w:pPr>
          </w:p>
        </w:tc>
      </w:tr>
      <w:tr w:rsidR="00FF1897" w:rsidRPr="00811D32" w14:paraId="60293131" w14:textId="77777777" w:rsidTr="00D56CBE">
        <w:trPr>
          <w:trHeight w:val="290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3EF238" w14:textId="69389D06" w:rsidR="00FF1897" w:rsidRPr="00811D32" w:rsidRDefault="00FF1897" w:rsidP="00FF1897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lang w:val="en-GB" w:eastAsia="en-GB"/>
              </w:rPr>
            </w:pP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DF48B4" w14:textId="45BFC6C0" w:rsidR="00FF1897" w:rsidRPr="00811D32" w:rsidRDefault="00FF1897" w:rsidP="00FF1897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  <w:sz w:val="22"/>
                <w:u w:val="single"/>
                <w:lang w:val="en-GB" w:eastAsia="en-GB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F4ECB2" w14:textId="5C26560B" w:rsidR="00FF1897" w:rsidRPr="00811D32" w:rsidRDefault="00FF1897" w:rsidP="00FF18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GB" w:eastAsia="en-GB"/>
              </w:rPr>
            </w:pPr>
          </w:p>
        </w:tc>
      </w:tr>
      <w:tr w:rsidR="00FF1897" w:rsidRPr="00811D32" w14:paraId="69432AD9" w14:textId="77777777" w:rsidTr="00D56CBE">
        <w:trPr>
          <w:trHeight w:val="290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511E69" w14:textId="01C38153" w:rsidR="00FF1897" w:rsidRPr="00811D32" w:rsidRDefault="00FF1897" w:rsidP="00FF1897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lang w:val="en-GB" w:eastAsia="en-GB"/>
              </w:rPr>
            </w:pP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08746A" w14:textId="071668EA" w:rsidR="00FF1897" w:rsidRPr="00811D32" w:rsidRDefault="00FF1897" w:rsidP="00FF1897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  <w:sz w:val="22"/>
                <w:u w:val="single"/>
                <w:lang w:val="en-GB" w:eastAsia="en-GB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66F148" w14:textId="3BECD0E3" w:rsidR="00FF1897" w:rsidRPr="00811D32" w:rsidRDefault="00FF1897" w:rsidP="00C478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GB" w:eastAsia="en-GB"/>
              </w:rPr>
            </w:pPr>
          </w:p>
        </w:tc>
      </w:tr>
      <w:tr w:rsidR="00FF1897" w:rsidRPr="00811D32" w14:paraId="00C0EBA1" w14:textId="77777777" w:rsidTr="00D56CBE">
        <w:trPr>
          <w:trHeight w:val="290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CFC2EA" w14:textId="538942D0" w:rsidR="00FF1897" w:rsidRPr="00811D32" w:rsidRDefault="00FF1897" w:rsidP="00FF1897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lang w:val="en-GB" w:eastAsia="en-GB"/>
              </w:rPr>
            </w:pP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755D0E" w14:textId="249DC487" w:rsidR="00FF1897" w:rsidRPr="00811D32" w:rsidRDefault="00FF1897" w:rsidP="00FF1897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  <w:sz w:val="22"/>
                <w:u w:val="single"/>
                <w:lang w:val="en-GB" w:eastAsia="en-GB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7FB7F5" w14:textId="4444F5FD" w:rsidR="00FF1897" w:rsidRPr="00811D32" w:rsidRDefault="00FF1897" w:rsidP="00FF18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GB" w:eastAsia="en-GB"/>
              </w:rPr>
            </w:pPr>
          </w:p>
        </w:tc>
      </w:tr>
      <w:tr w:rsidR="00FF1897" w:rsidRPr="00811D32" w14:paraId="70422F8D" w14:textId="77777777" w:rsidTr="00D56CBE">
        <w:trPr>
          <w:trHeight w:val="290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1C26C1" w14:textId="57ECD797" w:rsidR="00FF1897" w:rsidRPr="00811D32" w:rsidRDefault="00FF1897" w:rsidP="00FF1897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lang w:val="en-GB" w:eastAsia="en-GB"/>
              </w:rPr>
            </w:pP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07747C" w14:textId="2DC41F2D" w:rsidR="00FF1897" w:rsidRPr="00811D32" w:rsidRDefault="00FF1897" w:rsidP="00FF1897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  <w:sz w:val="22"/>
                <w:u w:val="single"/>
                <w:lang w:val="en-GB" w:eastAsia="en-GB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0C8B21" w14:textId="53D5023F" w:rsidR="00FF1897" w:rsidRPr="00811D32" w:rsidRDefault="00FF1897" w:rsidP="00FF18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GB" w:eastAsia="en-GB"/>
              </w:rPr>
            </w:pPr>
          </w:p>
        </w:tc>
      </w:tr>
      <w:tr w:rsidR="00FF1897" w:rsidRPr="00811D32" w14:paraId="06E94B3F" w14:textId="77777777" w:rsidTr="00D56CBE">
        <w:trPr>
          <w:trHeight w:val="290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2727C3" w14:textId="634BF9CE" w:rsidR="00FF1897" w:rsidRPr="00811D32" w:rsidRDefault="00FF1897" w:rsidP="00FF1897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lang w:val="en-GB" w:eastAsia="en-GB"/>
              </w:rPr>
            </w:pP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2D4147" w14:textId="083B3AD0" w:rsidR="00FF1897" w:rsidRPr="00811D32" w:rsidRDefault="00FF1897" w:rsidP="00FF1897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  <w:sz w:val="22"/>
                <w:u w:val="single"/>
                <w:lang w:val="en-GB" w:eastAsia="en-GB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2E07AD" w14:textId="34179851" w:rsidR="00FF1897" w:rsidRPr="00811D32" w:rsidRDefault="00FF1897" w:rsidP="00C478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GB" w:eastAsia="en-GB"/>
              </w:rPr>
            </w:pPr>
          </w:p>
        </w:tc>
      </w:tr>
      <w:tr w:rsidR="00FF1897" w:rsidRPr="00811D32" w14:paraId="78A575A6" w14:textId="77777777" w:rsidTr="00D56CBE">
        <w:trPr>
          <w:trHeight w:val="290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F869BB" w14:textId="401768AB" w:rsidR="00FF1897" w:rsidRPr="00811D32" w:rsidRDefault="00FF1897" w:rsidP="00FF1897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lang w:val="en-GB" w:eastAsia="en-GB"/>
              </w:rPr>
            </w:pP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FD0D77" w14:textId="4C0D94EF" w:rsidR="00FF1897" w:rsidRPr="00811D32" w:rsidRDefault="00FF1897" w:rsidP="00FF1897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  <w:sz w:val="22"/>
                <w:u w:val="single"/>
                <w:lang w:val="en-GB" w:eastAsia="en-GB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FA629A" w14:textId="74BB2F2C" w:rsidR="00FF1897" w:rsidRPr="00811D32" w:rsidRDefault="00FF1897" w:rsidP="00FF18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GB" w:eastAsia="en-GB"/>
              </w:rPr>
            </w:pPr>
          </w:p>
        </w:tc>
      </w:tr>
      <w:tr w:rsidR="00FF1897" w:rsidRPr="00811D32" w14:paraId="2AB1515F" w14:textId="77777777" w:rsidTr="00D56CBE">
        <w:trPr>
          <w:trHeight w:val="290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9F5AFC" w14:textId="0B5C24B4" w:rsidR="00FF1897" w:rsidRPr="00811D32" w:rsidRDefault="00FF1897" w:rsidP="00FF1897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lang w:val="en-GB" w:eastAsia="en-GB"/>
              </w:rPr>
            </w:pP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727526" w14:textId="61C2DB18" w:rsidR="00FF1897" w:rsidRPr="00811D32" w:rsidRDefault="00FF1897" w:rsidP="00FF1897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  <w:sz w:val="22"/>
                <w:u w:val="single"/>
                <w:lang w:val="en-GB" w:eastAsia="en-GB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051988" w14:textId="5D174BC6" w:rsidR="00FF1897" w:rsidRPr="00811D32" w:rsidRDefault="00FF1897" w:rsidP="00FF18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GB" w:eastAsia="en-GB"/>
              </w:rPr>
            </w:pPr>
          </w:p>
        </w:tc>
      </w:tr>
      <w:tr w:rsidR="00FF1897" w:rsidRPr="00811D32" w14:paraId="452CC9AB" w14:textId="77777777" w:rsidTr="00D56CBE">
        <w:trPr>
          <w:trHeight w:val="290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8B709E" w14:textId="77DCEA7D" w:rsidR="00FF1897" w:rsidRPr="00811D32" w:rsidRDefault="00FF1897" w:rsidP="00FF1897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lang w:val="en-GB" w:eastAsia="en-GB"/>
              </w:rPr>
            </w:pP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6C45B3" w14:textId="29E957E0" w:rsidR="00FF1897" w:rsidRPr="00811D32" w:rsidRDefault="00FF1897" w:rsidP="00FF1897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  <w:sz w:val="22"/>
                <w:u w:val="single"/>
                <w:lang w:val="en-GB" w:eastAsia="en-GB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BAB7DE" w14:textId="68F8BFF7" w:rsidR="00FF1897" w:rsidRPr="00811D32" w:rsidRDefault="00FF1897" w:rsidP="00FF18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GB" w:eastAsia="en-GB"/>
              </w:rPr>
            </w:pPr>
          </w:p>
        </w:tc>
      </w:tr>
      <w:tr w:rsidR="00FF1897" w:rsidRPr="00811D32" w14:paraId="5E347B6B" w14:textId="77777777" w:rsidTr="00D56CBE">
        <w:trPr>
          <w:trHeight w:val="290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416F13" w14:textId="496267BA" w:rsidR="00FF1897" w:rsidRPr="00811D32" w:rsidRDefault="00FF1897" w:rsidP="00FF1897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lang w:val="en-GB" w:eastAsia="en-GB"/>
              </w:rPr>
            </w:pP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4F1076" w14:textId="7438FD82" w:rsidR="00FF1897" w:rsidRPr="00811D32" w:rsidRDefault="00FF1897" w:rsidP="00FF1897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  <w:sz w:val="22"/>
                <w:u w:val="single"/>
                <w:lang w:val="en-GB" w:eastAsia="en-GB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372935" w14:textId="711CAD80" w:rsidR="00FF1897" w:rsidRPr="00811D32" w:rsidRDefault="00FF1897" w:rsidP="00FF18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GB" w:eastAsia="en-GB"/>
              </w:rPr>
            </w:pPr>
          </w:p>
        </w:tc>
      </w:tr>
      <w:tr w:rsidR="00FF1897" w:rsidRPr="00811D32" w14:paraId="52428A67" w14:textId="77777777" w:rsidTr="00D56CBE">
        <w:trPr>
          <w:trHeight w:val="290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6FAC4D" w14:textId="119D5490" w:rsidR="00FF1897" w:rsidRPr="00811D32" w:rsidRDefault="00FF1897" w:rsidP="00FF1897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lang w:val="en-GB" w:eastAsia="en-GB"/>
              </w:rPr>
            </w:pP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31DADE" w14:textId="2069B04E" w:rsidR="00FF1897" w:rsidRPr="00811D32" w:rsidRDefault="00FF1897" w:rsidP="00FF1897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  <w:sz w:val="22"/>
                <w:u w:val="single"/>
                <w:lang w:val="en-GB" w:eastAsia="en-GB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A648C5" w14:textId="5F321C04" w:rsidR="00FF1897" w:rsidRPr="00811D32" w:rsidRDefault="00FF1897" w:rsidP="00FF18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GB" w:eastAsia="en-GB"/>
              </w:rPr>
            </w:pPr>
          </w:p>
        </w:tc>
      </w:tr>
      <w:tr w:rsidR="00FF1897" w:rsidRPr="00811D32" w14:paraId="7741595C" w14:textId="77777777" w:rsidTr="00D56CBE">
        <w:trPr>
          <w:trHeight w:val="290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C46D47" w14:textId="0D2580B2" w:rsidR="00FF1897" w:rsidRPr="00811D32" w:rsidRDefault="00FF1897" w:rsidP="00FF1897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lang w:val="en-GB" w:eastAsia="en-GB"/>
              </w:rPr>
            </w:pP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A13128" w14:textId="382C0E18" w:rsidR="00FF1897" w:rsidRPr="00811D32" w:rsidRDefault="00FF1897" w:rsidP="00FF1897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  <w:sz w:val="22"/>
                <w:u w:val="single"/>
                <w:lang w:val="en-GB" w:eastAsia="en-GB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E7A8BD" w14:textId="5BC1E2F1" w:rsidR="00FF1897" w:rsidRPr="00811D32" w:rsidRDefault="00FF1897" w:rsidP="00FF18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GB" w:eastAsia="en-GB"/>
              </w:rPr>
            </w:pPr>
          </w:p>
        </w:tc>
      </w:tr>
      <w:tr w:rsidR="00FF1897" w:rsidRPr="00811D32" w14:paraId="225A6887" w14:textId="77777777" w:rsidTr="00D56CBE">
        <w:trPr>
          <w:trHeight w:val="290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0E248C" w14:textId="5228B91A" w:rsidR="00FF1897" w:rsidRPr="00811D32" w:rsidRDefault="00FF1897" w:rsidP="00FF1897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lang w:val="en-GB" w:eastAsia="en-GB"/>
              </w:rPr>
            </w:pP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9CC7BB" w14:textId="50EDE9A1" w:rsidR="00FF1897" w:rsidRPr="00811D32" w:rsidRDefault="00FF1897" w:rsidP="00FF1897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  <w:sz w:val="22"/>
                <w:u w:val="single"/>
                <w:lang w:val="en-GB" w:eastAsia="en-GB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A7259A" w14:textId="72C6D533" w:rsidR="00FF1897" w:rsidRPr="00811D32" w:rsidRDefault="00FF1897" w:rsidP="00FF18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GB" w:eastAsia="en-GB"/>
              </w:rPr>
            </w:pPr>
          </w:p>
        </w:tc>
      </w:tr>
      <w:tr w:rsidR="00FF1897" w:rsidRPr="00811D32" w14:paraId="7B8BF943" w14:textId="77777777" w:rsidTr="00D56CBE">
        <w:trPr>
          <w:trHeight w:val="290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68C5E2" w14:textId="5E39BE11" w:rsidR="00FF1897" w:rsidRPr="00811D32" w:rsidRDefault="00FF1897" w:rsidP="00FF1897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lang w:val="en-GB" w:eastAsia="en-GB"/>
              </w:rPr>
            </w:pP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7C237A" w14:textId="07A4F438" w:rsidR="00FF1897" w:rsidRPr="00811D32" w:rsidRDefault="00FF1897" w:rsidP="00FF1897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  <w:sz w:val="22"/>
                <w:u w:val="single"/>
                <w:lang w:val="en-GB" w:eastAsia="en-GB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69D7E3" w14:textId="7F51FEB2" w:rsidR="00FF1897" w:rsidRPr="00811D32" w:rsidRDefault="00FF1897" w:rsidP="00FF18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GB" w:eastAsia="en-GB"/>
              </w:rPr>
            </w:pPr>
          </w:p>
        </w:tc>
      </w:tr>
      <w:tr w:rsidR="00FF1897" w:rsidRPr="00811D32" w14:paraId="2DFEF5F2" w14:textId="77777777" w:rsidTr="00D56CBE">
        <w:trPr>
          <w:trHeight w:val="290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E6871C" w14:textId="51115CC9" w:rsidR="00FF1897" w:rsidRPr="00811D32" w:rsidRDefault="00FF1897" w:rsidP="00FF1897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lang w:val="en-GB" w:eastAsia="en-GB"/>
              </w:rPr>
            </w:pP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DA1C1A" w14:textId="18C1777B" w:rsidR="00FF1897" w:rsidRPr="00811D32" w:rsidRDefault="00FF1897" w:rsidP="00FF1897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  <w:sz w:val="22"/>
                <w:u w:val="single"/>
                <w:lang w:val="en-GB" w:eastAsia="en-GB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7516F8" w14:textId="683D7514" w:rsidR="00FF1897" w:rsidRPr="00811D32" w:rsidRDefault="00FF1897" w:rsidP="00FF18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GB" w:eastAsia="en-GB"/>
              </w:rPr>
            </w:pPr>
          </w:p>
        </w:tc>
      </w:tr>
      <w:tr w:rsidR="00FF1897" w:rsidRPr="00811D32" w14:paraId="402570C8" w14:textId="77777777" w:rsidTr="00D56CBE">
        <w:trPr>
          <w:trHeight w:val="290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2E1431" w14:textId="20998464" w:rsidR="00FF1897" w:rsidRPr="00811D32" w:rsidRDefault="00FF1897" w:rsidP="00FF1897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lang w:val="en-GB" w:eastAsia="en-GB"/>
              </w:rPr>
            </w:pP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C95605" w14:textId="7574E59C" w:rsidR="00FF1897" w:rsidRPr="00811D32" w:rsidRDefault="00FF1897" w:rsidP="00FF1897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  <w:sz w:val="22"/>
                <w:u w:val="single"/>
                <w:lang w:val="en-GB" w:eastAsia="en-GB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F5DCD4" w14:textId="22216037" w:rsidR="00FF1897" w:rsidRPr="00811D32" w:rsidRDefault="00FF1897" w:rsidP="00FF18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GB" w:eastAsia="en-GB"/>
              </w:rPr>
            </w:pPr>
          </w:p>
        </w:tc>
      </w:tr>
    </w:tbl>
    <w:p w14:paraId="114345D5" w14:textId="77777777" w:rsidR="00C801AC" w:rsidRPr="00811D32" w:rsidRDefault="00C801AC" w:rsidP="00C801AC">
      <w:pPr>
        <w:rPr>
          <w:lang w:val="en-GB"/>
        </w:rPr>
      </w:pPr>
    </w:p>
    <w:p w14:paraId="175701E0" w14:textId="77777777" w:rsidR="00370720" w:rsidRPr="00811D32" w:rsidRDefault="00AE0429" w:rsidP="001E2BA2">
      <w:pPr>
        <w:pStyle w:val="Heading2"/>
        <w:rPr>
          <w:lang w:val="en-GB"/>
        </w:rPr>
      </w:pPr>
      <w:bookmarkStart w:id="10" w:name="_Toc454460440"/>
      <w:r w:rsidRPr="00811D32">
        <w:rPr>
          <w:lang w:val="en-GB"/>
        </w:rPr>
        <w:t>Version</w:t>
      </w:r>
      <w:r w:rsidR="00AE4268" w:rsidRPr="00811D32">
        <w:rPr>
          <w:lang w:val="en-GB"/>
        </w:rPr>
        <w:t xml:space="preserve"> </w:t>
      </w:r>
      <w:r w:rsidR="00B71CDC" w:rsidRPr="00811D32">
        <w:rPr>
          <w:lang w:val="en-GB"/>
        </w:rPr>
        <w:t>History</w:t>
      </w:r>
      <w:bookmarkEnd w:id="7"/>
      <w:bookmarkEnd w:id="8"/>
      <w:bookmarkEnd w:id="10"/>
    </w:p>
    <w:tbl>
      <w:tblPr>
        <w:tblStyle w:val="MediumGrid3-Accent5"/>
        <w:tblW w:w="92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20" w:firstRow="1" w:lastRow="0" w:firstColumn="0" w:lastColumn="0" w:noHBand="1" w:noVBand="1"/>
      </w:tblPr>
      <w:tblGrid>
        <w:gridCol w:w="959"/>
        <w:gridCol w:w="1843"/>
        <w:gridCol w:w="6402"/>
      </w:tblGrid>
      <w:tr w:rsidR="001A4CD0" w:rsidRPr="00811D32" w14:paraId="3273408D" w14:textId="77777777" w:rsidTr="00C478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322"/>
          <w:tblHeader/>
        </w:trPr>
        <w:tc>
          <w:tcPr>
            <w:tcW w:w="959" w:type="dxa"/>
            <w:shd w:val="clear" w:color="auto" w:fill="8DB3E2" w:themeFill="text2" w:themeFillTint="66"/>
          </w:tcPr>
          <w:p w14:paraId="7FEFA6B8" w14:textId="3D36B3B2" w:rsidR="001A4CD0" w:rsidRPr="00811D32" w:rsidRDefault="00C47842" w:rsidP="00C47842">
            <w:pPr>
              <w:jc w:val="both"/>
              <w:rPr>
                <w:lang w:val="en-GB"/>
              </w:rPr>
            </w:pPr>
            <w:r w:rsidRPr="00811D32">
              <w:rPr>
                <w:lang w:val="en-GB"/>
              </w:rPr>
              <w:t>Version</w:t>
            </w:r>
          </w:p>
        </w:tc>
        <w:tc>
          <w:tcPr>
            <w:tcW w:w="1843" w:type="dxa"/>
            <w:shd w:val="clear" w:color="auto" w:fill="8DB3E2" w:themeFill="text2" w:themeFillTint="66"/>
          </w:tcPr>
          <w:p w14:paraId="27DBD176" w14:textId="00C9A994" w:rsidR="001A4CD0" w:rsidRPr="00811D32" w:rsidRDefault="00C47842" w:rsidP="00C47842">
            <w:pPr>
              <w:jc w:val="both"/>
              <w:rPr>
                <w:lang w:val="en-GB"/>
              </w:rPr>
            </w:pPr>
            <w:r w:rsidRPr="00811D32">
              <w:rPr>
                <w:lang w:val="en-GB"/>
              </w:rPr>
              <w:t>Date</w:t>
            </w:r>
          </w:p>
        </w:tc>
        <w:tc>
          <w:tcPr>
            <w:tcW w:w="6402" w:type="dxa"/>
            <w:shd w:val="clear" w:color="auto" w:fill="8DB3E2" w:themeFill="text2" w:themeFillTint="66"/>
          </w:tcPr>
          <w:p w14:paraId="015EF1EA" w14:textId="2B6E618F" w:rsidR="001A4CD0" w:rsidRPr="00811D32" w:rsidRDefault="00C47842" w:rsidP="00C47842">
            <w:pPr>
              <w:jc w:val="both"/>
              <w:rPr>
                <w:lang w:val="en-GB"/>
              </w:rPr>
            </w:pPr>
            <w:r w:rsidRPr="00811D32">
              <w:rPr>
                <w:lang w:val="en-GB"/>
              </w:rPr>
              <w:t>Comments</w:t>
            </w:r>
          </w:p>
        </w:tc>
      </w:tr>
      <w:tr w:rsidR="001A4CD0" w:rsidRPr="00811D32" w14:paraId="7039EB14" w14:textId="77777777" w:rsidTr="00C47842">
        <w:trPr>
          <w:cantSplit/>
        </w:trPr>
        <w:tc>
          <w:tcPr>
            <w:tcW w:w="959" w:type="dxa"/>
            <w:shd w:val="clear" w:color="auto" w:fill="auto"/>
          </w:tcPr>
          <w:p w14:paraId="0A8030F3" w14:textId="776DE4B0" w:rsidR="001A4CD0" w:rsidRPr="00811D32" w:rsidRDefault="00D56CBE" w:rsidP="00EA0D75">
            <w:pPr>
              <w:rPr>
                <w:lang w:val="en-GB"/>
              </w:rPr>
            </w:pPr>
            <w:r>
              <w:rPr>
                <w:lang w:val="en-GB"/>
              </w:rPr>
              <w:t>0.1</w:t>
            </w:r>
          </w:p>
        </w:tc>
        <w:tc>
          <w:tcPr>
            <w:tcW w:w="1843" w:type="dxa"/>
            <w:shd w:val="clear" w:color="auto" w:fill="auto"/>
          </w:tcPr>
          <w:p w14:paraId="72E2A371" w14:textId="370ECFAC" w:rsidR="001A4CD0" w:rsidRPr="00811D32" w:rsidRDefault="00415807" w:rsidP="00FD7F9E">
            <w:pPr>
              <w:rPr>
                <w:lang w:val="en-GB"/>
              </w:rPr>
            </w:pPr>
            <w:r>
              <w:rPr>
                <w:lang w:val="en-GB"/>
              </w:rPr>
              <w:t>06</w:t>
            </w:r>
            <w:r w:rsidR="00AC04EE">
              <w:rPr>
                <w:lang w:val="en-GB"/>
              </w:rPr>
              <w:t xml:space="preserve"> June</w:t>
            </w:r>
            <w:r w:rsidR="00D56CBE">
              <w:rPr>
                <w:lang w:val="en-GB"/>
              </w:rPr>
              <w:t xml:space="preserve"> 2016</w:t>
            </w:r>
          </w:p>
        </w:tc>
        <w:tc>
          <w:tcPr>
            <w:tcW w:w="6402" w:type="dxa"/>
            <w:shd w:val="clear" w:color="auto" w:fill="auto"/>
          </w:tcPr>
          <w:p w14:paraId="08FD15CC" w14:textId="338B91D5" w:rsidR="001A4CD0" w:rsidRPr="00811D32" w:rsidRDefault="001A4CD0" w:rsidP="003A6357">
            <w:pPr>
              <w:rPr>
                <w:lang w:val="en-GB"/>
              </w:rPr>
            </w:pPr>
            <w:r w:rsidRPr="00811D32">
              <w:rPr>
                <w:lang w:val="en-GB"/>
              </w:rPr>
              <w:t>Initial draft created.</w:t>
            </w:r>
          </w:p>
        </w:tc>
      </w:tr>
      <w:tr w:rsidR="001A4CD0" w:rsidRPr="00811D32" w14:paraId="05176590" w14:textId="77777777" w:rsidTr="00C47842">
        <w:trPr>
          <w:cantSplit/>
        </w:trPr>
        <w:tc>
          <w:tcPr>
            <w:tcW w:w="959" w:type="dxa"/>
            <w:shd w:val="clear" w:color="auto" w:fill="auto"/>
          </w:tcPr>
          <w:p w14:paraId="78FC5267" w14:textId="2652F6A8" w:rsidR="001A4CD0" w:rsidRPr="00811D32" w:rsidRDefault="00913CFD" w:rsidP="00EA0D75">
            <w:pPr>
              <w:rPr>
                <w:lang w:val="en-GB"/>
              </w:rPr>
            </w:pPr>
            <w:r>
              <w:rPr>
                <w:lang w:val="en-GB"/>
              </w:rPr>
              <w:t>1.0</w:t>
            </w:r>
          </w:p>
        </w:tc>
        <w:tc>
          <w:tcPr>
            <w:tcW w:w="1843" w:type="dxa"/>
            <w:shd w:val="clear" w:color="auto" w:fill="auto"/>
          </w:tcPr>
          <w:p w14:paraId="02F2283E" w14:textId="57CD4E77" w:rsidR="001A4CD0" w:rsidRPr="00811D32" w:rsidRDefault="00913CFD" w:rsidP="00FD7F9E">
            <w:pPr>
              <w:rPr>
                <w:lang w:val="en-GB"/>
              </w:rPr>
            </w:pPr>
            <w:r>
              <w:rPr>
                <w:lang w:val="en-GB"/>
              </w:rPr>
              <w:t>07 June 2016</w:t>
            </w:r>
          </w:p>
        </w:tc>
        <w:tc>
          <w:tcPr>
            <w:tcW w:w="6402" w:type="dxa"/>
            <w:shd w:val="clear" w:color="auto" w:fill="auto"/>
          </w:tcPr>
          <w:p w14:paraId="236216F4" w14:textId="7A481759" w:rsidR="001A4CD0" w:rsidRPr="00811D32" w:rsidRDefault="00913CFD" w:rsidP="00C125C7">
            <w:pPr>
              <w:rPr>
                <w:lang w:val="en-GB"/>
              </w:rPr>
            </w:pPr>
            <w:r>
              <w:rPr>
                <w:lang w:val="en-GB"/>
              </w:rPr>
              <w:t>Strawman in pre-approved by Asen.</w:t>
            </w:r>
          </w:p>
        </w:tc>
      </w:tr>
      <w:tr w:rsidR="001A4CD0" w:rsidRPr="00811D32" w14:paraId="5854A54E" w14:textId="77777777" w:rsidTr="00C47842">
        <w:trPr>
          <w:cantSplit/>
        </w:trPr>
        <w:tc>
          <w:tcPr>
            <w:tcW w:w="959" w:type="dxa"/>
            <w:shd w:val="clear" w:color="auto" w:fill="auto"/>
          </w:tcPr>
          <w:p w14:paraId="6D9FED66" w14:textId="2C4A3A59" w:rsidR="001A4CD0" w:rsidRPr="00811D32" w:rsidRDefault="001A4CD0" w:rsidP="00EA0D75">
            <w:pPr>
              <w:rPr>
                <w:lang w:val="en-GB"/>
              </w:rPr>
            </w:pPr>
          </w:p>
        </w:tc>
        <w:tc>
          <w:tcPr>
            <w:tcW w:w="1843" w:type="dxa"/>
            <w:shd w:val="clear" w:color="auto" w:fill="auto"/>
          </w:tcPr>
          <w:p w14:paraId="2B6342B7" w14:textId="30014175" w:rsidR="001A4CD0" w:rsidRPr="00811D32" w:rsidRDefault="001A4CD0" w:rsidP="00FD7F9E">
            <w:pPr>
              <w:rPr>
                <w:lang w:val="en-GB"/>
              </w:rPr>
            </w:pPr>
          </w:p>
        </w:tc>
        <w:tc>
          <w:tcPr>
            <w:tcW w:w="6402" w:type="dxa"/>
            <w:shd w:val="clear" w:color="auto" w:fill="auto"/>
          </w:tcPr>
          <w:p w14:paraId="05DF0878" w14:textId="3B390590" w:rsidR="001A4CD0" w:rsidRPr="00811D32" w:rsidRDefault="001A4CD0" w:rsidP="003A6357">
            <w:pPr>
              <w:rPr>
                <w:lang w:val="en-GB"/>
              </w:rPr>
            </w:pPr>
          </w:p>
        </w:tc>
      </w:tr>
      <w:tr w:rsidR="001A4CD0" w:rsidRPr="00811D32" w14:paraId="3EBEB0F8" w14:textId="77777777" w:rsidTr="00C47842">
        <w:trPr>
          <w:cantSplit/>
        </w:trPr>
        <w:tc>
          <w:tcPr>
            <w:tcW w:w="959" w:type="dxa"/>
            <w:shd w:val="clear" w:color="auto" w:fill="auto"/>
          </w:tcPr>
          <w:p w14:paraId="425686A4" w14:textId="159739E9" w:rsidR="001A4CD0" w:rsidRPr="00811D32" w:rsidRDefault="001A4CD0" w:rsidP="00EA0D75">
            <w:pPr>
              <w:rPr>
                <w:lang w:val="en-GB"/>
              </w:rPr>
            </w:pPr>
          </w:p>
        </w:tc>
        <w:tc>
          <w:tcPr>
            <w:tcW w:w="1843" w:type="dxa"/>
            <w:shd w:val="clear" w:color="auto" w:fill="auto"/>
          </w:tcPr>
          <w:p w14:paraId="0C780B3C" w14:textId="659555E4" w:rsidR="001A4CD0" w:rsidRPr="00811D32" w:rsidRDefault="001A4CD0" w:rsidP="00FD7F9E">
            <w:pPr>
              <w:rPr>
                <w:lang w:val="en-GB"/>
              </w:rPr>
            </w:pPr>
          </w:p>
        </w:tc>
        <w:tc>
          <w:tcPr>
            <w:tcW w:w="6402" w:type="dxa"/>
            <w:shd w:val="clear" w:color="auto" w:fill="auto"/>
          </w:tcPr>
          <w:p w14:paraId="4CCBBA80" w14:textId="2D0CF926" w:rsidR="001A4CD0" w:rsidRPr="00811D32" w:rsidRDefault="001A4CD0" w:rsidP="003A6357">
            <w:pPr>
              <w:rPr>
                <w:lang w:val="en-GB"/>
              </w:rPr>
            </w:pPr>
          </w:p>
        </w:tc>
      </w:tr>
      <w:tr w:rsidR="001A4CD0" w:rsidRPr="00811D32" w14:paraId="53EDA94B" w14:textId="77777777" w:rsidTr="00C47842">
        <w:trPr>
          <w:cantSplit/>
        </w:trPr>
        <w:tc>
          <w:tcPr>
            <w:tcW w:w="959" w:type="dxa"/>
            <w:shd w:val="clear" w:color="auto" w:fill="auto"/>
          </w:tcPr>
          <w:p w14:paraId="3497E639" w14:textId="65BF012B" w:rsidR="001A4CD0" w:rsidRPr="00811D32" w:rsidRDefault="001A4CD0" w:rsidP="00EA0D75">
            <w:pPr>
              <w:rPr>
                <w:lang w:val="en-GB"/>
              </w:rPr>
            </w:pPr>
          </w:p>
        </w:tc>
        <w:tc>
          <w:tcPr>
            <w:tcW w:w="1843" w:type="dxa"/>
            <w:shd w:val="clear" w:color="auto" w:fill="auto"/>
          </w:tcPr>
          <w:p w14:paraId="4267E12A" w14:textId="6B9CAAB5" w:rsidR="001A4CD0" w:rsidRPr="00811D32" w:rsidRDefault="001A4CD0" w:rsidP="00FD7F9E">
            <w:pPr>
              <w:rPr>
                <w:lang w:val="en-GB"/>
              </w:rPr>
            </w:pPr>
          </w:p>
        </w:tc>
        <w:tc>
          <w:tcPr>
            <w:tcW w:w="6402" w:type="dxa"/>
            <w:shd w:val="clear" w:color="auto" w:fill="auto"/>
          </w:tcPr>
          <w:p w14:paraId="7A276229" w14:textId="667E583D" w:rsidR="001A4CD0" w:rsidRPr="00811D32" w:rsidRDefault="001A4CD0" w:rsidP="002F2818">
            <w:pPr>
              <w:rPr>
                <w:lang w:val="en-GB"/>
              </w:rPr>
            </w:pPr>
          </w:p>
        </w:tc>
      </w:tr>
      <w:tr w:rsidR="001A4CD0" w:rsidRPr="00811D32" w14:paraId="188F0D40" w14:textId="77777777" w:rsidTr="00C47842">
        <w:trPr>
          <w:cantSplit/>
        </w:trPr>
        <w:tc>
          <w:tcPr>
            <w:tcW w:w="959" w:type="dxa"/>
            <w:shd w:val="clear" w:color="auto" w:fill="auto"/>
          </w:tcPr>
          <w:p w14:paraId="5F847963" w14:textId="180C1C11" w:rsidR="001A4CD0" w:rsidRPr="00811D32" w:rsidRDefault="001A4CD0" w:rsidP="00EA0D75">
            <w:pPr>
              <w:rPr>
                <w:lang w:val="en-GB"/>
              </w:rPr>
            </w:pPr>
          </w:p>
        </w:tc>
        <w:tc>
          <w:tcPr>
            <w:tcW w:w="1843" w:type="dxa"/>
            <w:shd w:val="clear" w:color="auto" w:fill="auto"/>
          </w:tcPr>
          <w:p w14:paraId="7831AE51" w14:textId="239D6DFA" w:rsidR="001A4CD0" w:rsidRPr="00811D32" w:rsidRDefault="001A4CD0" w:rsidP="00FD7F9E">
            <w:pPr>
              <w:rPr>
                <w:lang w:val="en-GB"/>
              </w:rPr>
            </w:pPr>
          </w:p>
        </w:tc>
        <w:tc>
          <w:tcPr>
            <w:tcW w:w="6402" w:type="dxa"/>
            <w:shd w:val="clear" w:color="auto" w:fill="auto"/>
          </w:tcPr>
          <w:p w14:paraId="0C1B90CF" w14:textId="793D8425" w:rsidR="001A4CD0" w:rsidRPr="00811D32" w:rsidRDefault="001A4CD0" w:rsidP="002B16DD">
            <w:pPr>
              <w:rPr>
                <w:lang w:val="en-GB"/>
              </w:rPr>
            </w:pPr>
          </w:p>
        </w:tc>
      </w:tr>
      <w:tr w:rsidR="001A4CD0" w:rsidRPr="00811D32" w14:paraId="7AAA3AA2" w14:textId="77777777" w:rsidTr="00C47842">
        <w:trPr>
          <w:cantSplit/>
        </w:trPr>
        <w:tc>
          <w:tcPr>
            <w:tcW w:w="959" w:type="dxa"/>
            <w:shd w:val="clear" w:color="auto" w:fill="auto"/>
          </w:tcPr>
          <w:p w14:paraId="42FBFEA1" w14:textId="4803778D" w:rsidR="001A4CD0" w:rsidRPr="00811D32" w:rsidRDefault="001A4CD0" w:rsidP="00EA0D75">
            <w:pPr>
              <w:rPr>
                <w:lang w:val="en-GB"/>
              </w:rPr>
            </w:pPr>
          </w:p>
        </w:tc>
        <w:tc>
          <w:tcPr>
            <w:tcW w:w="1843" w:type="dxa"/>
            <w:shd w:val="clear" w:color="auto" w:fill="auto"/>
          </w:tcPr>
          <w:p w14:paraId="58645109" w14:textId="480E3CA8" w:rsidR="001A4CD0" w:rsidRPr="00811D32" w:rsidRDefault="001A4CD0" w:rsidP="00F96772">
            <w:pPr>
              <w:rPr>
                <w:lang w:val="en-GB"/>
              </w:rPr>
            </w:pPr>
          </w:p>
        </w:tc>
        <w:tc>
          <w:tcPr>
            <w:tcW w:w="6402" w:type="dxa"/>
            <w:shd w:val="clear" w:color="auto" w:fill="auto"/>
          </w:tcPr>
          <w:p w14:paraId="3719FA75" w14:textId="6539CA1A" w:rsidR="001A4CD0" w:rsidRPr="00811D32" w:rsidRDefault="001A4CD0" w:rsidP="00EF0150">
            <w:pPr>
              <w:rPr>
                <w:lang w:val="en-GB"/>
              </w:rPr>
            </w:pPr>
          </w:p>
        </w:tc>
      </w:tr>
      <w:tr w:rsidR="001A4CD0" w:rsidRPr="00811D32" w14:paraId="0D9C08EA" w14:textId="77777777" w:rsidTr="00C47842">
        <w:trPr>
          <w:cantSplit/>
        </w:trPr>
        <w:tc>
          <w:tcPr>
            <w:tcW w:w="959" w:type="dxa"/>
            <w:shd w:val="clear" w:color="auto" w:fill="auto"/>
          </w:tcPr>
          <w:p w14:paraId="6F985AC6" w14:textId="750B35D0" w:rsidR="001A4CD0" w:rsidRPr="00811D32" w:rsidRDefault="001A4CD0" w:rsidP="00EA0D75">
            <w:pPr>
              <w:rPr>
                <w:lang w:val="en-GB"/>
              </w:rPr>
            </w:pPr>
          </w:p>
        </w:tc>
        <w:tc>
          <w:tcPr>
            <w:tcW w:w="1843" w:type="dxa"/>
            <w:shd w:val="clear" w:color="auto" w:fill="auto"/>
          </w:tcPr>
          <w:p w14:paraId="42DF5CEF" w14:textId="3CF8EA3C" w:rsidR="001A4CD0" w:rsidRPr="00811D32" w:rsidRDefault="001A4CD0" w:rsidP="00F96772">
            <w:pPr>
              <w:rPr>
                <w:lang w:val="en-GB"/>
              </w:rPr>
            </w:pPr>
          </w:p>
        </w:tc>
        <w:tc>
          <w:tcPr>
            <w:tcW w:w="6402" w:type="dxa"/>
            <w:shd w:val="clear" w:color="auto" w:fill="auto"/>
          </w:tcPr>
          <w:p w14:paraId="40AED131" w14:textId="343EC196" w:rsidR="001A4CD0" w:rsidRPr="00811D32" w:rsidRDefault="001A4CD0" w:rsidP="00EF0150">
            <w:pPr>
              <w:rPr>
                <w:lang w:val="en-GB"/>
              </w:rPr>
            </w:pPr>
          </w:p>
        </w:tc>
      </w:tr>
      <w:tr w:rsidR="001A4CD0" w:rsidRPr="00811D32" w14:paraId="110AB7B6" w14:textId="77777777" w:rsidTr="00C47842">
        <w:trPr>
          <w:cantSplit/>
        </w:trPr>
        <w:tc>
          <w:tcPr>
            <w:tcW w:w="959" w:type="dxa"/>
            <w:shd w:val="clear" w:color="auto" w:fill="auto"/>
          </w:tcPr>
          <w:p w14:paraId="360EB0C1" w14:textId="66955D66" w:rsidR="001A4CD0" w:rsidRPr="00811D32" w:rsidRDefault="001A4CD0" w:rsidP="00EA0D75">
            <w:pPr>
              <w:rPr>
                <w:lang w:val="en-GB"/>
              </w:rPr>
            </w:pPr>
          </w:p>
        </w:tc>
        <w:tc>
          <w:tcPr>
            <w:tcW w:w="1843" w:type="dxa"/>
            <w:shd w:val="clear" w:color="auto" w:fill="auto"/>
          </w:tcPr>
          <w:p w14:paraId="6C9FBB58" w14:textId="0B2CFDF4" w:rsidR="001A4CD0" w:rsidRPr="00811D32" w:rsidRDefault="001A4CD0" w:rsidP="00F96772">
            <w:pPr>
              <w:rPr>
                <w:lang w:val="en-GB"/>
              </w:rPr>
            </w:pPr>
          </w:p>
        </w:tc>
        <w:tc>
          <w:tcPr>
            <w:tcW w:w="6402" w:type="dxa"/>
            <w:shd w:val="clear" w:color="auto" w:fill="auto"/>
          </w:tcPr>
          <w:p w14:paraId="116955BC" w14:textId="581742B2" w:rsidR="001A4CD0" w:rsidRPr="00811D32" w:rsidRDefault="001A4CD0" w:rsidP="001742C6">
            <w:pPr>
              <w:rPr>
                <w:lang w:val="en-GB"/>
              </w:rPr>
            </w:pPr>
          </w:p>
        </w:tc>
      </w:tr>
      <w:tr w:rsidR="001A4CD0" w:rsidRPr="00811D32" w14:paraId="1E2034A2" w14:textId="77777777" w:rsidTr="00C47842">
        <w:trPr>
          <w:cantSplit/>
        </w:trPr>
        <w:tc>
          <w:tcPr>
            <w:tcW w:w="959" w:type="dxa"/>
            <w:shd w:val="clear" w:color="auto" w:fill="auto"/>
          </w:tcPr>
          <w:p w14:paraId="63366D40" w14:textId="0F668454" w:rsidR="001A4CD0" w:rsidRPr="00811D32" w:rsidRDefault="001A4CD0" w:rsidP="00EA0D75">
            <w:pPr>
              <w:rPr>
                <w:lang w:val="en-GB"/>
              </w:rPr>
            </w:pPr>
          </w:p>
        </w:tc>
        <w:tc>
          <w:tcPr>
            <w:tcW w:w="1843" w:type="dxa"/>
            <w:shd w:val="clear" w:color="auto" w:fill="auto"/>
          </w:tcPr>
          <w:p w14:paraId="3A0A0991" w14:textId="6AEF3FF0" w:rsidR="001A4CD0" w:rsidRPr="00811D32" w:rsidRDefault="001A4CD0" w:rsidP="00F96772">
            <w:pPr>
              <w:rPr>
                <w:lang w:val="en-GB"/>
              </w:rPr>
            </w:pPr>
          </w:p>
        </w:tc>
        <w:tc>
          <w:tcPr>
            <w:tcW w:w="6402" w:type="dxa"/>
            <w:shd w:val="clear" w:color="auto" w:fill="auto"/>
          </w:tcPr>
          <w:p w14:paraId="47658EB3" w14:textId="56198076" w:rsidR="001A4CD0" w:rsidRPr="00811D32" w:rsidRDefault="001A4CD0" w:rsidP="00265DEF">
            <w:pPr>
              <w:rPr>
                <w:lang w:val="en-GB"/>
              </w:rPr>
            </w:pPr>
          </w:p>
        </w:tc>
      </w:tr>
      <w:tr w:rsidR="001A4CD0" w:rsidRPr="00811D32" w14:paraId="24FB9475" w14:textId="77777777" w:rsidTr="00C47842">
        <w:trPr>
          <w:cantSplit/>
        </w:trPr>
        <w:tc>
          <w:tcPr>
            <w:tcW w:w="959" w:type="dxa"/>
            <w:shd w:val="clear" w:color="auto" w:fill="auto"/>
          </w:tcPr>
          <w:p w14:paraId="548FE8E4" w14:textId="2B6206E9" w:rsidR="001A4CD0" w:rsidRPr="00811D32" w:rsidRDefault="001A4CD0" w:rsidP="00EA0D75">
            <w:pPr>
              <w:rPr>
                <w:lang w:val="en-GB"/>
              </w:rPr>
            </w:pPr>
          </w:p>
        </w:tc>
        <w:tc>
          <w:tcPr>
            <w:tcW w:w="1843" w:type="dxa"/>
            <w:shd w:val="clear" w:color="auto" w:fill="auto"/>
          </w:tcPr>
          <w:p w14:paraId="2FE65BF4" w14:textId="6AAFDC87" w:rsidR="001A4CD0" w:rsidRPr="00811D32" w:rsidRDefault="001A4CD0" w:rsidP="00F96772">
            <w:pPr>
              <w:rPr>
                <w:lang w:val="en-GB"/>
              </w:rPr>
            </w:pPr>
          </w:p>
        </w:tc>
        <w:tc>
          <w:tcPr>
            <w:tcW w:w="6402" w:type="dxa"/>
            <w:shd w:val="clear" w:color="auto" w:fill="auto"/>
          </w:tcPr>
          <w:p w14:paraId="0E95D43B" w14:textId="77777777" w:rsidR="001A4CD0" w:rsidRPr="00811D32" w:rsidRDefault="001A4CD0" w:rsidP="00265DEF">
            <w:pPr>
              <w:rPr>
                <w:lang w:val="en-GB"/>
              </w:rPr>
            </w:pPr>
          </w:p>
        </w:tc>
      </w:tr>
      <w:tr w:rsidR="001A4CD0" w:rsidRPr="00811D32" w14:paraId="101FB5CB" w14:textId="77777777" w:rsidTr="00C47842">
        <w:trPr>
          <w:cantSplit/>
        </w:trPr>
        <w:tc>
          <w:tcPr>
            <w:tcW w:w="959" w:type="dxa"/>
            <w:shd w:val="clear" w:color="auto" w:fill="auto"/>
          </w:tcPr>
          <w:p w14:paraId="627B08BF" w14:textId="478FEE37" w:rsidR="001A4CD0" w:rsidRPr="00811D32" w:rsidRDefault="001A4CD0" w:rsidP="00EA0D75">
            <w:pPr>
              <w:rPr>
                <w:lang w:val="en-GB"/>
              </w:rPr>
            </w:pPr>
          </w:p>
        </w:tc>
        <w:tc>
          <w:tcPr>
            <w:tcW w:w="1843" w:type="dxa"/>
            <w:shd w:val="clear" w:color="auto" w:fill="auto"/>
          </w:tcPr>
          <w:p w14:paraId="250B62BA" w14:textId="77B28919" w:rsidR="001A4CD0" w:rsidRPr="00811D32" w:rsidRDefault="001A4CD0" w:rsidP="005E5B61">
            <w:pPr>
              <w:rPr>
                <w:lang w:val="en-GB"/>
              </w:rPr>
            </w:pPr>
          </w:p>
        </w:tc>
        <w:tc>
          <w:tcPr>
            <w:tcW w:w="6402" w:type="dxa"/>
            <w:shd w:val="clear" w:color="auto" w:fill="auto"/>
          </w:tcPr>
          <w:p w14:paraId="1C51FB3B" w14:textId="17426B1C" w:rsidR="001A4CD0" w:rsidRPr="00811D32" w:rsidRDefault="001A4CD0" w:rsidP="00265DEF">
            <w:pPr>
              <w:rPr>
                <w:lang w:val="en-GB"/>
              </w:rPr>
            </w:pPr>
          </w:p>
        </w:tc>
      </w:tr>
      <w:tr w:rsidR="001A4CD0" w:rsidRPr="00811D32" w14:paraId="0EAAADBB" w14:textId="77777777" w:rsidTr="00C47842">
        <w:trPr>
          <w:cantSplit/>
        </w:trPr>
        <w:tc>
          <w:tcPr>
            <w:tcW w:w="959" w:type="dxa"/>
            <w:shd w:val="clear" w:color="auto" w:fill="auto"/>
          </w:tcPr>
          <w:p w14:paraId="2B8DD86E" w14:textId="6A13E1B8" w:rsidR="001A4CD0" w:rsidRPr="00811D32" w:rsidRDefault="001A4CD0" w:rsidP="00EA0D75">
            <w:pPr>
              <w:rPr>
                <w:lang w:val="en-GB"/>
              </w:rPr>
            </w:pPr>
          </w:p>
        </w:tc>
        <w:tc>
          <w:tcPr>
            <w:tcW w:w="1843" w:type="dxa"/>
            <w:shd w:val="clear" w:color="auto" w:fill="auto"/>
          </w:tcPr>
          <w:p w14:paraId="7BB4C9D3" w14:textId="17C733CD" w:rsidR="001A4CD0" w:rsidRPr="00811D32" w:rsidRDefault="001A4CD0" w:rsidP="005E5B61">
            <w:pPr>
              <w:rPr>
                <w:lang w:val="en-GB"/>
              </w:rPr>
            </w:pPr>
          </w:p>
        </w:tc>
        <w:tc>
          <w:tcPr>
            <w:tcW w:w="6402" w:type="dxa"/>
            <w:shd w:val="clear" w:color="auto" w:fill="auto"/>
          </w:tcPr>
          <w:p w14:paraId="2B198FB4" w14:textId="501AFEC9" w:rsidR="001A4CD0" w:rsidRPr="00811D32" w:rsidRDefault="001A4CD0" w:rsidP="00265DEF">
            <w:pPr>
              <w:rPr>
                <w:lang w:val="en-GB"/>
              </w:rPr>
            </w:pPr>
          </w:p>
        </w:tc>
      </w:tr>
    </w:tbl>
    <w:p w14:paraId="55968807" w14:textId="77777777" w:rsidR="00664FBB" w:rsidRPr="00811D32" w:rsidRDefault="003F347E" w:rsidP="003F347E">
      <w:pPr>
        <w:pStyle w:val="Heading2"/>
        <w:pageBreakBefore/>
        <w:rPr>
          <w:lang w:val="en-GB"/>
        </w:rPr>
      </w:pPr>
      <w:bookmarkStart w:id="11" w:name="_Toc454460441"/>
      <w:r w:rsidRPr="00811D32">
        <w:rPr>
          <w:lang w:val="en-GB"/>
        </w:rPr>
        <w:lastRenderedPageBreak/>
        <w:t>Table of contents</w:t>
      </w:r>
      <w:bookmarkEnd w:id="11"/>
    </w:p>
    <w:p w14:paraId="35D6260A" w14:textId="77777777" w:rsidR="00BE170C" w:rsidRPr="00811D32" w:rsidRDefault="00BE170C" w:rsidP="00BE170C">
      <w:pPr>
        <w:rPr>
          <w:lang w:val="en-GB"/>
        </w:rPr>
      </w:pPr>
    </w:p>
    <w:p w14:paraId="737E1809" w14:textId="77777777" w:rsidR="00BE170C" w:rsidRPr="00811D32" w:rsidRDefault="00BE170C" w:rsidP="00BE170C">
      <w:pPr>
        <w:rPr>
          <w:lang w:val="en-GB"/>
        </w:rPr>
      </w:pPr>
    </w:p>
    <w:p w14:paraId="6E5506F0" w14:textId="77777777" w:rsidR="00192528" w:rsidRDefault="003C0B4A">
      <w:pPr>
        <w:pStyle w:val="TOC1"/>
        <w:tabs>
          <w:tab w:val="left" w:pos="400"/>
          <w:tab w:val="right" w:leader="dot" w:pos="9062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val="en-US"/>
        </w:rPr>
      </w:pPr>
      <w:r w:rsidRPr="00811D32">
        <w:rPr>
          <w:szCs w:val="24"/>
          <w:lang w:val="en-GB"/>
        </w:rPr>
        <w:fldChar w:fldCharType="begin"/>
      </w:r>
      <w:r w:rsidRPr="00811D32">
        <w:rPr>
          <w:szCs w:val="24"/>
          <w:lang w:val="en-GB"/>
        </w:rPr>
        <w:instrText xml:space="preserve"> TOC \o "1-5" \h \z \u </w:instrText>
      </w:r>
      <w:r w:rsidRPr="00811D32">
        <w:rPr>
          <w:szCs w:val="24"/>
          <w:lang w:val="en-GB"/>
        </w:rPr>
        <w:fldChar w:fldCharType="separate"/>
      </w:r>
      <w:hyperlink w:anchor="_Toc454460438" w:history="1">
        <w:r w:rsidR="00192528" w:rsidRPr="00A75912">
          <w:rPr>
            <w:rStyle w:val="Hyperlink"/>
            <w:noProof/>
            <w:lang w:val="en-GB"/>
          </w:rPr>
          <w:t>1</w:t>
        </w:r>
        <w:r w:rsidR="00192528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="00192528" w:rsidRPr="00A75912">
          <w:rPr>
            <w:rStyle w:val="Hyperlink"/>
            <w:noProof/>
            <w:lang w:val="en-GB"/>
          </w:rPr>
          <w:t>Document Management</w:t>
        </w:r>
        <w:r w:rsidR="00192528">
          <w:rPr>
            <w:noProof/>
            <w:webHidden/>
          </w:rPr>
          <w:tab/>
        </w:r>
        <w:r w:rsidR="00192528">
          <w:rPr>
            <w:noProof/>
            <w:webHidden/>
          </w:rPr>
          <w:fldChar w:fldCharType="begin"/>
        </w:r>
        <w:r w:rsidR="00192528">
          <w:rPr>
            <w:noProof/>
            <w:webHidden/>
          </w:rPr>
          <w:instrText xml:space="preserve"> PAGEREF _Toc454460438 \h </w:instrText>
        </w:r>
        <w:r w:rsidR="00192528">
          <w:rPr>
            <w:noProof/>
            <w:webHidden/>
          </w:rPr>
        </w:r>
        <w:r w:rsidR="00192528">
          <w:rPr>
            <w:noProof/>
            <w:webHidden/>
          </w:rPr>
          <w:fldChar w:fldCharType="separate"/>
        </w:r>
        <w:r w:rsidR="00192528">
          <w:rPr>
            <w:noProof/>
            <w:webHidden/>
          </w:rPr>
          <w:t>2</w:t>
        </w:r>
        <w:r w:rsidR="00192528">
          <w:rPr>
            <w:noProof/>
            <w:webHidden/>
          </w:rPr>
          <w:fldChar w:fldCharType="end"/>
        </w:r>
      </w:hyperlink>
    </w:p>
    <w:p w14:paraId="4EF804B8" w14:textId="77777777" w:rsidR="00192528" w:rsidRDefault="00CD5D27">
      <w:pPr>
        <w:pStyle w:val="TOC2"/>
        <w:rPr>
          <w:rFonts w:eastAsiaTheme="minorEastAsia"/>
          <w:smallCaps w:val="0"/>
          <w:noProof/>
          <w:sz w:val="22"/>
          <w:szCs w:val="22"/>
          <w:lang w:val="en-US"/>
        </w:rPr>
      </w:pPr>
      <w:hyperlink w:anchor="_Toc454460439" w:history="1">
        <w:r w:rsidR="00192528" w:rsidRPr="00A75912">
          <w:rPr>
            <w:rStyle w:val="Hyperlink"/>
            <w:noProof/>
            <w:lang w:val="en-GB"/>
          </w:rPr>
          <w:t>1.1</w:t>
        </w:r>
        <w:r w:rsidR="00192528">
          <w:rPr>
            <w:rFonts w:eastAsiaTheme="minorEastAsia"/>
            <w:smallCaps w:val="0"/>
            <w:noProof/>
            <w:sz w:val="22"/>
            <w:szCs w:val="22"/>
            <w:lang w:val="en-US"/>
          </w:rPr>
          <w:tab/>
        </w:r>
        <w:r w:rsidR="00192528" w:rsidRPr="00A75912">
          <w:rPr>
            <w:rStyle w:val="Hyperlink"/>
            <w:noProof/>
            <w:lang w:val="en-GB"/>
          </w:rPr>
          <w:t>Contributors</w:t>
        </w:r>
        <w:r w:rsidR="00192528">
          <w:rPr>
            <w:noProof/>
            <w:webHidden/>
          </w:rPr>
          <w:tab/>
        </w:r>
        <w:r w:rsidR="00192528">
          <w:rPr>
            <w:noProof/>
            <w:webHidden/>
          </w:rPr>
          <w:fldChar w:fldCharType="begin"/>
        </w:r>
        <w:r w:rsidR="00192528">
          <w:rPr>
            <w:noProof/>
            <w:webHidden/>
          </w:rPr>
          <w:instrText xml:space="preserve"> PAGEREF _Toc454460439 \h </w:instrText>
        </w:r>
        <w:r w:rsidR="00192528">
          <w:rPr>
            <w:noProof/>
            <w:webHidden/>
          </w:rPr>
        </w:r>
        <w:r w:rsidR="00192528">
          <w:rPr>
            <w:noProof/>
            <w:webHidden/>
          </w:rPr>
          <w:fldChar w:fldCharType="separate"/>
        </w:r>
        <w:r w:rsidR="00192528">
          <w:rPr>
            <w:noProof/>
            <w:webHidden/>
          </w:rPr>
          <w:t>2</w:t>
        </w:r>
        <w:r w:rsidR="00192528">
          <w:rPr>
            <w:noProof/>
            <w:webHidden/>
          </w:rPr>
          <w:fldChar w:fldCharType="end"/>
        </w:r>
      </w:hyperlink>
    </w:p>
    <w:p w14:paraId="1BD9F777" w14:textId="77777777" w:rsidR="00192528" w:rsidRDefault="00CD5D27">
      <w:pPr>
        <w:pStyle w:val="TOC2"/>
        <w:rPr>
          <w:rFonts w:eastAsiaTheme="minorEastAsia"/>
          <w:smallCaps w:val="0"/>
          <w:noProof/>
          <w:sz w:val="22"/>
          <w:szCs w:val="22"/>
          <w:lang w:val="en-US"/>
        </w:rPr>
      </w:pPr>
      <w:hyperlink w:anchor="_Toc454460440" w:history="1">
        <w:r w:rsidR="00192528" w:rsidRPr="00A75912">
          <w:rPr>
            <w:rStyle w:val="Hyperlink"/>
            <w:noProof/>
            <w:lang w:val="en-GB"/>
          </w:rPr>
          <w:t>1.2</w:t>
        </w:r>
        <w:r w:rsidR="00192528">
          <w:rPr>
            <w:rFonts w:eastAsiaTheme="minorEastAsia"/>
            <w:smallCaps w:val="0"/>
            <w:noProof/>
            <w:sz w:val="22"/>
            <w:szCs w:val="22"/>
            <w:lang w:val="en-US"/>
          </w:rPr>
          <w:tab/>
        </w:r>
        <w:r w:rsidR="00192528" w:rsidRPr="00A75912">
          <w:rPr>
            <w:rStyle w:val="Hyperlink"/>
            <w:noProof/>
            <w:lang w:val="en-GB"/>
          </w:rPr>
          <w:t>Version History</w:t>
        </w:r>
        <w:r w:rsidR="00192528">
          <w:rPr>
            <w:noProof/>
            <w:webHidden/>
          </w:rPr>
          <w:tab/>
        </w:r>
        <w:r w:rsidR="00192528">
          <w:rPr>
            <w:noProof/>
            <w:webHidden/>
          </w:rPr>
          <w:fldChar w:fldCharType="begin"/>
        </w:r>
        <w:r w:rsidR="00192528">
          <w:rPr>
            <w:noProof/>
            <w:webHidden/>
          </w:rPr>
          <w:instrText xml:space="preserve"> PAGEREF _Toc454460440 \h </w:instrText>
        </w:r>
        <w:r w:rsidR="00192528">
          <w:rPr>
            <w:noProof/>
            <w:webHidden/>
          </w:rPr>
        </w:r>
        <w:r w:rsidR="00192528">
          <w:rPr>
            <w:noProof/>
            <w:webHidden/>
          </w:rPr>
          <w:fldChar w:fldCharType="separate"/>
        </w:r>
        <w:r w:rsidR="00192528">
          <w:rPr>
            <w:noProof/>
            <w:webHidden/>
          </w:rPr>
          <w:t>2</w:t>
        </w:r>
        <w:r w:rsidR="00192528">
          <w:rPr>
            <w:noProof/>
            <w:webHidden/>
          </w:rPr>
          <w:fldChar w:fldCharType="end"/>
        </w:r>
      </w:hyperlink>
    </w:p>
    <w:p w14:paraId="13F743EF" w14:textId="77777777" w:rsidR="00192528" w:rsidRDefault="00CD5D27">
      <w:pPr>
        <w:pStyle w:val="TOC2"/>
        <w:rPr>
          <w:rFonts w:eastAsiaTheme="minorEastAsia"/>
          <w:smallCaps w:val="0"/>
          <w:noProof/>
          <w:sz w:val="22"/>
          <w:szCs w:val="22"/>
          <w:lang w:val="en-US"/>
        </w:rPr>
      </w:pPr>
      <w:hyperlink w:anchor="_Toc454460441" w:history="1">
        <w:r w:rsidR="00192528" w:rsidRPr="00A75912">
          <w:rPr>
            <w:rStyle w:val="Hyperlink"/>
            <w:noProof/>
            <w:lang w:val="en-GB"/>
          </w:rPr>
          <w:t>1.3</w:t>
        </w:r>
        <w:r w:rsidR="00192528">
          <w:rPr>
            <w:rFonts w:eastAsiaTheme="minorEastAsia"/>
            <w:smallCaps w:val="0"/>
            <w:noProof/>
            <w:sz w:val="22"/>
            <w:szCs w:val="22"/>
            <w:lang w:val="en-US"/>
          </w:rPr>
          <w:tab/>
        </w:r>
        <w:r w:rsidR="00192528" w:rsidRPr="00A75912">
          <w:rPr>
            <w:rStyle w:val="Hyperlink"/>
            <w:noProof/>
            <w:lang w:val="en-GB"/>
          </w:rPr>
          <w:t>Table of contents</w:t>
        </w:r>
        <w:r w:rsidR="00192528">
          <w:rPr>
            <w:noProof/>
            <w:webHidden/>
          </w:rPr>
          <w:tab/>
        </w:r>
        <w:r w:rsidR="00192528">
          <w:rPr>
            <w:noProof/>
            <w:webHidden/>
          </w:rPr>
          <w:fldChar w:fldCharType="begin"/>
        </w:r>
        <w:r w:rsidR="00192528">
          <w:rPr>
            <w:noProof/>
            <w:webHidden/>
          </w:rPr>
          <w:instrText xml:space="preserve"> PAGEREF _Toc454460441 \h </w:instrText>
        </w:r>
        <w:r w:rsidR="00192528">
          <w:rPr>
            <w:noProof/>
            <w:webHidden/>
          </w:rPr>
        </w:r>
        <w:r w:rsidR="00192528">
          <w:rPr>
            <w:noProof/>
            <w:webHidden/>
          </w:rPr>
          <w:fldChar w:fldCharType="separate"/>
        </w:r>
        <w:r w:rsidR="00192528">
          <w:rPr>
            <w:noProof/>
            <w:webHidden/>
          </w:rPr>
          <w:t>3</w:t>
        </w:r>
        <w:r w:rsidR="00192528">
          <w:rPr>
            <w:noProof/>
            <w:webHidden/>
          </w:rPr>
          <w:fldChar w:fldCharType="end"/>
        </w:r>
      </w:hyperlink>
    </w:p>
    <w:p w14:paraId="0FF5E80B" w14:textId="77777777" w:rsidR="00192528" w:rsidRDefault="00CD5D27">
      <w:pPr>
        <w:pStyle w:val="TOC2"/>
        <w:rPr>
          <w:rFonts w:eastAsiaTheme="minorEastAsia"/>
          <w:smallCaps w:val="0"/>
          <w:noProof/>
          <w:sz w:val="22"/>
          <w:szCs w:val="22"/>
          <w:lang w:val="en-US"/>
        </w:rPr>
      </w:pPr>
      <w:hyperlink w:anchor="_Toc454460442" w:history="1">
        <w:r w:rsidR="00192528" w:rsidRPr="00A75912">
          <w:rPr>
            <w:rStyle w:val="Hyperlink"/>
            <w:noProof/>
            <w:lang w:val="en-GB"/>
          </w:rPr>
          <w:t>1.4</w:t>
        </w:r>
        <w:r w:rsidR="00192528">
          <w:rPr>
            <w:rFonts w:eastAsiaTheme="minorEastAsia"/>
            <w:smallCaps w:val="0"/>
            <w:noProof/>
            <w:sz w:val="22"/>
            <w:szCs w:val="22"/>
            <w:lang w:val="en-US"/>
          </w:rPr>
          <w:tab/>
        </w:r>
        <w:r w:rsidR="00192528" w:rsidRPr="00A75912">
          <w:rPr>
            <w:rStyle w:val="Hyperlink"/>
            <w:noProof/>
            <w:lang w:val="en-GB"/>
          </w:rPr>
          <w:t>List of Tables</w:t>
        </w:r>
        <w:r w:rsidR="00192528">
          <w:rPr>
            <w:noProof/>
            <w:webHidden/>
          </w:rPr>
          <w:tab/>
        </w:r>
        <w:r w:rsidR="00192528">
          <w:rPr>
            <w:noProof/>
            <w:webHidden/>
          </w:rPr>
          <w:fldChar w:fldCharType="begin"/>
        </w:r>
        <w:r w:rsidR="00192528">
          <w:rPr>
            <w:noProof/>
            <w:webHidden/>
          </w:rPr>
          <w:instrText xml:space="preserve"> PAGEREF _Toc454460442 \h </w:instrText>
        </w:r>
        <w:r w:rsidR="00192528">
          <w:rPr>
            <w:noProof/>
            <w:webHidden/>
          </w:rPr>
        </w:r>
        <w:r w:rsidR="00192528">
          <w:rPr>
            <w:noProof/>
            <w:webHidden/>
          </w:rPr>
          <w:fldChar w:fldCharType="separate"/>
        </w:r>
        <w:r w:rsidR="00192528">
          <w:rPr>
            <w:noProof/>
            <w:webHidden/>
          </w:rPr>
          <w:t>5</w:t>
        </w:r>
        <w:r w:rsidR="00192528">
          <w:rPr>
            <w:noProof/>
            <w:webHidden/>
          </w:rPr>
          <w:fldChar w:fldCharType="end"/>
        </w:r>
      </w:hyperlink>
    </w:p>
    <w:p w14:paraId="67D394A8" w14:textId="77777777" w:rsidR="00192528" w:rsidRDefault="00CD5D27">
      <w:pPr>
        <w:pStyle w:val="TOC2"/>
        <w:rPr>
          <w:rFonts w:eastAsiaTheme="minorEastAsia"/>
          <w:smallCaps w:val="0"/>
          <w:noProof/>
          <w:sz w:val="22"/>
          <w:szCs w:val="22"/>
          <w:lang w:val="en-US"/>
        </w:rPr>
      </w:pPr>
      <w:hyperlink w:anchor="_Toc454460443" w:history="1">
        <w:r w:rsidR="00192528" w:rsidRPr="00A75912">
          <w:rPr>
            <w:rStyle w:val="Hyperlink"/>
            <w:noProof/>
            <w:lang w:val="en-GB"/>
          </w:rPr>
          <w:t>1.5</w:t>
        </w:r>
        <w:r w:rsidR="00192528">
          <w:rPr>
            <w:rFonts w:eastAsiaTheme="minorEastAsia"/>
            <w:smallCaps w:val="0"/>
            <w:noProof/>
            <w:sz w:val="22"/>
            <w:szCs w:val="22"/>
            <w:lang w:val="en-US"/>
          </w:rPr>
          <w:tab/>
        </w:r>
        <w:r w:rsidR="00192528" w:rsidRPr="00A75912">
          <w:rPr>
            <w:rStyle w:val="Hyperlink"/>
            <w:noProof/>
            <w:lang w:val="en-GB"/>
          </w:rPr>
          <w:t>List of Figures</w:t>
        </w:r>
        <w:r w:rsidR="00192528">
          <w:rPr>
            <w:noProof/>
            <w:webHidden/>
          </w:rPr>
          <w:tab/>
        </w:r>
        <w:r w:rsidR="00192528">
          <w:rPr>
            <w:noProof/>
            <w:webHidden/>
          </w:rPr>
          <w:fldChar w:fldCharType="begin"/>
        </w:r>
        <w:r w:rsidR="00192528">
          <w:rPr>
            <w:noProof/>
            <w:webHidden/>
          </w:rPr>
          <w:instrText xml:space="preserve"> PAGEREF _Toc454460443 \h </w:instrText>
        </w:r>
        <w:r w:rsidR="00192528">
          <w:rPr>
            <w:noProof/>
            <w:webHidden/>
          </w:rPr>
        </w:r>
        <w:r w:rsidR="00192528">
          <w:rPr>
            <w:noProof/>
            <w:webHidden/>
          </w:rPr>
          <w:fldChar w:fldCharType="separate"/>
        </w:r>
        <w:r w:rsidR="00192528">
          <w:rPr>
            <w:noProof/>
            <w:webHidden/>
          </w:rPr>
          <w:t>6</w:t>
        </w:r>
        <w:r w:rsidR="00192528">
          <w:rPr>
            <w:noProof/>
            <w:webHidden/>
          </w:rPr>
          <w:fldChar w:fldCharType="end"/>
        </w:r>
      </w:hyperlink>
    </w:p>
    <w:p w14:paraId="3AFAE6BF" w14:textId="77777777" w:rsidR="00192528" w:rsidRDefault="00CD5D27">
      <w:pPr>
        <w:pStyle w:val="TOC2"/>
        <w:rPr>
          <w:rFonts w:eastAsiaTheme="minorEastAsia"/>
          <w:smallCaps w:val="0"/>
          <w:noProof/>
          <w:sz w:val="22"/>
          <w:szCs w:val="22"/>
          <w:lang w:val="en-US"/>
        </w:rPr>
      </w:pPr>
      <w:hyperlink w:anchor="_Toc454460444" w:history="1">
        <w:r w:rsidR="00192528" w:rsidRPr="00A75912">
          <w:rPr>
            <w:rStyle w:val="Hyperlink"/>
            <w:noProof/>
            <w:lang w:val="en-GB"/>
          </w:rPr>
          <w:t>1.6</w:t>
        </w:r>
        <w:r w:rsidR="00192528">
          <w:rPr>
            <w:rFonts w:eastAsiaTheme="minorEastAsia"/>
            <w:smallCaps w:val="0"/>
            <w:noProof/>
            <w:sz w:val="22"/>
            <w:szCs w:val="22"/>
            <w:lang w:val="en-US"/>
          </w:rPr>
          <w:tab/>
        </w:r>
        <w:r w:rsidR="00192528" w:rsidRPr="00A75912">
          <w:rPr>
            <w:rStyle w:val="Hyperlink"/>
            <w:noProof/>
            <w:lang w:val="en-GB"/>
          </w:rPr>
          <w:t>Abbreviations</w:t>
        </w:r>
        <w:r w:rsidR="00192528">
          <w:rPr>
            <w:noProof/>
            <w:webHidden/>
          </w:rPr>
          <w:tab/>
        </w:r>
        <w:r w:rsidR="00192528">
          <w:rPr>
            <w:noProof/>
            <w:webHidden/>
          </w:rPr>
          <w:fldChar w:fldCharType="begin"/>
        </w:r>
        <w:r w:rsidR="00192528">
          <w:rPr>
            <w:noProof/>
            <w:webHidden/>
          </w:rPr>
          <w:instrText xml:space="preserve"> PAGEREF _Toc454460444 \h </w:instrText>
        </w:r>
        <w:r w:rsidR="00192528">
          <w:rPr>
            <w:noProof/>
            <w:webHidden/>
          </w:rPr>
        </w:r>
        <w:r w:rsidR="00192528">
          <w:rPr>
            <w:noProof/>
            <w:webHidden/>
          </w:rPr>
          <w:fldChar w:fldCharType="separate"/>
        </w:r>
        <w:r w:rsidR="00192528">
          <w:rPr>
            <w:noProof/>
            <w:webHidden/>
          </w:rPr>
          <w:t>6</w:t>
        </w:r>
        <w:r w:rsidR="00192528">
          <w:rPr>
            <w:noProof/>
            <w:webHidden/>
          </w:rPr>
          <w:fldChar w:fldCharType="end"/>
        </w:r>
      </w:hyperlink>
    </w:p>
    <w:p w14:paraId="4672EE93" w14:textId="77777777" w:rsidR="00192528" w:rsidRDefault="00CD5D27">
      <w:pPr>
        <w:pStyle w:val="TOC2"/>
        <w:rPr>
          <w:rFonts w:eastAsiaTheme="minorEastAsia"/>
          <w:smallCaps w:val="0"/>
          <w:noProof/>
          <w:sz w:val="22"/>
          <w:szCs w:val="22"/>
          <w:lang w:val="en-US"/>
        </w:rPr>
      </w:pPr>
      <w:hyperlink w:anchor="_Toc454460445" w:history="1">
        <w:r w:rsidR="00192528" w:rsidRPr="00A75912">
          <w:rPr>
            <w:rStyle w:val="Hyperlink"/>
            <w:noProof/>
            <w:lang w:val="en-GB"/>
          </w:rPr>
          <w:t>1.7</w:t>
        </w:r>
        <w:r w:rsidR="00192528">
          <w:rPr>
            <w:rFonts w:eastAsiaTheme="minorEastAsia"/>
            <w:smallCaps w:val="0"/>
            <w:noProof/>
            <w:sz w:val="22"/>
            <w:szCs w:val="22"/>
            <w:lang w:val="en-US"/>
          </w:rPr>
          <w:tab/>
        </w:r>
        <w:r w:rsidR="00192528" w:rsidRPr="00A75912">
          <w:rPr>
            <w:rStyle w:val="Hyperlink"/>
            <w:noProof/>
            <w:lang w:val="en-GB"/>
          </w:rPr>
          <w:t>Definitions</w:t>
        </w:r>
        <w:r w:rsidR="00192528">
          <w:rPr>
            <w:noProof/>
            <w:webHidden/>
          </w:rPr>
          <w:tab/>
        </w:r>
        <w:r w:rsidR="00192528">
          <w:rPr>
            <w:noProof/>
            <w:webHidden/>
          </w:rPr>
          <w:fldChar w:fldCharType="begin"/>
        </w:r>
        <w:r w:rsidR="00192528">
          <w:rPr>
            <w:noProof/>
            <w:webHidden/>
          </w:rPr>
          <w:instrText xml:space="preserve"> PAGEREF _Toc454460445 \h </w:instrText>
        </w:r>
        <w:r w:rsidR="00192528">
          <w:rPr>
            <w:noProof/>
            <w:webHidden/>
          </w:rPr>
        </w:r>
        <w:r w:rsidR="00192528">
          <w:rPr>
            <w:noProof/>
            <w:webHidden/>
          </w:rPr>
          <w:fldChar w:fldCharType="separate"/>
        </w:r>
        <w:r w:rsidR="00192528">
          <w:rPr>
            <w:noProof/>
            <w:webHidden/>
          </w:rPr>
          <w:t>6</w:t>
        </w:r>
        <w:r w:rsidR="00192528">
          <w:rPr>
            <w:noProof/>
            <w:webHidden/>
          </w:rPr>
          <w:fldChar w:fldCharType="end"/>
        </w:r>
      </w:hyperlink>
    </w:p>
    <w:p w14:paraId="4237584A" w14:textId="77777777" w:rsidR="00192528" w:rsidRDefault="00CD5D27">
      <w:pPr>
        <w:pStyle w:val="TOC1"/>
        <w:tabs>
          <w:tab w:val="left" w:pos="400"/>
          <w:tab w:val="right" w:leader="dot" w:pos="9062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val="en-US"/>
        </w:rPr>
      </w:pPr>
      <w:hyperlink w:anchor="_Toc454460446" w:history="1">
        <w:r w:rsidR="00192528" w:rsidRPr="00A75912">
          <w:rPr>
            <w:rStyle w:val="Hyperlink"/>
            <w:noProof/>
            <w:lang w:val="en-GB"/>
          </w:rPr>
          <w:t>2</w:t>
        </w:r>
        <w:r w:rsidR="00192528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="00192528" w:rsidRPr="00A75912">
          <w:rPr>
            <w:rStyle w:val="Hyperlink"/>
            <w:noProof/>
            <w:lang w:val="en-GB"/>
          </w:rPr>
          <w:t>Document Overview</w:t>
        </w:r>
        <w:r w:rsidR="00192528">
          <w:rPr>
            <w:noProof/>
            <w:webHidden/>
          </w:rPr>
          <w:tab/>
        </w:r>
        <w:r w:rsidR="00192528">
          <w:rPr>
            <w:noProof/>
            <w:webHidden/>
          </w:rPr>
          <w:fldChar w:fldCharType="begin"/>
        </w:r>
        <w:r w:rsidR="00192528">
          <w:rPr>
            <w:noProof/>
            <w:webHidden/>
          </w:rPr>
          <w:instrText xml:space="preserve"> PAGEREF _Toc454460446 \h </w:instrText>
        </w:r>
        <w:r w:rsidR="00192528">
          <w:rPr>
            <w:noProof/>
            <w:webHidden/>
          </w:rPr>
        </w:r>
        <w:r w:rsidR="00192528">
          <w:rPr>
            <w:noProof/>
            <w:webHidden/>
          </w:rPr>
          <w:fldChar w:fldCharType="separate"/>
        </w:r>
        <w:r w:rsidR="00192528">
          <w:rPr>
            <w:noProof/>
            <w:webHidden/>
          </w:rPr>
          <w:t>7</w:t>
        </w:r>
        <w:r w:rsidR="00192528">
          <w:rPr>
            <w:noProof/>
            <w:webHidden/>
          </w:rPr>
          <w:fldChar w:fldCharType="end"/>
        </w:r>
      </w:hyperlink>
    </w:p>
    <w:p w14:paraId="6042F562" w14:textId="77777777" w:rsidR="00192528" w:rsidRDefault="00CD5D27">
      <w:pPr>
        <w:pStyle w:val="TOC2"/>
        <w:rPr>
          <w:rFonts w:eastAsiaTheme="minorEastAsia"/>
          <w:smallCaps w:val="0"/>
          <w:noProof/>
          <w:sz w:val="22"/>
          <w:szCs w:val="22"/>
          <w:lang w:val="en-US"/>
        </w:rPr>
      </w:pPr>
      <w:hyperlink w:anchor="_Toc454460447" w:history="1">
        <w:r w:rsidR="00192528" w:rsidRPr="00A75912">
          <w:rPr>
            <w:rStyle w:val="Hyperlink"/>
            <w:noProof/>
            <w:lang w:val="en-GB"/>
          </w:rPr>
          <w:t>2.1</w:t>
        </w:r>
        <w:r w:rsidR="00192528">
          <w:rPr>
            <w:rFonts w:eastAsiaTheme="minorEastAsia"/>
            <w:smallCaps w:val="0"/>
            <w:noProof/>
            <w:sz w:val="22"/>
            <w:szCs w:val="22"/>
            <w:lang w:val="en-US"/>
          </w:rPr>
          <w:tab/>
        </w:r>
        <w:r w:rsidR="00192528" w:rsidRPr="00A75912">
          <w:rPr>
            <w:rStyle w:val="Hyperlink"/>
            <w:noProof/>
            <w:lang w:val="en-GB"/>
          </w:rPr>
          <w:t>Objective</w:t>
        </w:r>
        <w:r w:rsidR="00192528">
          <w:rPr>
            <w:noProof/>
            <w:webHidden/>
          </w:rPr>
          <w:tab/>
        </w:r>
        <w:r w:rsidR="00192528">
          <w:rPr>
            <w:noProof/>
            <w:webHidden/>
          </w:rPr>
          <w:fldChar w:fldCharType="begin"/>
        </w:r>
        <w:r w:rsidR="00192528">
          <w:rPr>
            <w:noProof/>
            <w:webHidden/>
          </w:rPr>
          <w:instrText xml:space="preserve"> PAGEREF _Toc454460447 \h </w:instrText>
        </w:r>
        <w:r w:rsidR="00192528">
          <w:rPr>
            <w:noProof/>
            <w:webHidden/>
          </w:rPr>
        </w:r>
        <w:r w:rsidR="00192528">
          <w:rPr>
            <w:noProof/>
            <w:webHidden/>
          </w:rPr>
          <w:fldChar w:fldCharType="separate"/>
        </w:r>
        <w:r w:rsidR="00192528">
          <w:rPr>
            <w:noProof/>
            <w:webHidden/>
          </w:rPr>
          <w:t>7</w:t>
        </w:r>
        <w:r w:rsidR="00192528">
          <w:rPr>
            <w:noProof/>
            <w:webHidden/>
          </w:rPr>
          <w:fldChar w:fldCharType="end"/>
        </w:r>
      </w:hyperlink>
    </w:p>
    <w:p w14:paraId="03CC9D07" w14:textId="77777777" w:rsidR="00192528" w:rsidRDefault="00CD5D27">
      <w:pPr>
        <w:pStyle w:val="TOC2"/>
        <w:rPr>
          <w:rFonts w:eastAsiaTheme="minorEastAsia"/>
          <w:smallCaps w:val="0"/>
          <w:noProof/>
          <w:sz w:val="22"/>
          <w:szCs w:val="22"/>
          <w:lang w:val="en-US"/>
        </w:rPr>
      </w:pPr>
      <w:hyperlink w:anchor="_Toc454460448" w:history="1">
        <w:r w:rsidR="00192528" w:rsidRPr="00A75912">
          <w:rPr>
            <w:rStyle w:val="Hyperlink"/>
            <w:noProof/>
            <w:lang w:val="en-GB"/>
          </w:rPr>
          <w:t>2.2</w:t>
        </w:r>
        <w:r w:rsidR="00192528">
          <w:rPr>
            <w:rFonts w:eastAsiaTheme="minorEastAsia"/>
            <w:smallCaps w:val="0"/>
            <w:noProof/>
            <w:sz w:val="22"/>
            <w:szCs w:val="22"/>
            <w:lang w:val="en-US"/>
          </w:rPr>
          <w:tab/>
        </w:r>
        <w:r w:rsidR="00192528" w:rsidRPr="00A75912">
          <w:rPr>
            <w:rStyle w:val="Hyperlink"/>
            <w:noProof/>
            <w:lang w:val="en-GB"/>
          </w:rPr>
          <w:t>Scope</w:t>
        </w:r>
        <w:r w:rsidR="00192528">
          <w:rPr>
            <w:noProof/>
            <w:webHidden/>
          </w:rPr>
          <w:tab/>
        </w:r>
        <w:r w:rsidR="00192528">
          <w:rPr>
            <w:noProof/>
            <w:webHidden/>
          </w:rPr>
          <w:fldChar w:fldCharType="begin"/>
        </w:r>
        <w:r w:rsidR="00192528">
          <w:rPr>
            <w:noProof/>
            <w:webHidden/>
          </w:rPr>
          <w:instrText xml:space="preserve"> PAGEREF _Toc454460448 \h </w:instrText>
        </w:r>
        <w:r w:rsidR="00192528">
          <w:rPr>
            <w:noProof/>
            <w:webHidden/>
          </w:rPr>
        </w:r>
        <w:r w:rsidR="00192528">
          <w:rPr>
            <w:noProof/>
            <w:webHidden/>
          </w:rPr>
          <w:fldChar w:fldCharType="separate"/>
        </w:r>
        <w:r w:rsidR="00192528">
          <w:rPr>
            <w:noProof/>
            <w:webHidden/>
          </w:rPr>
          <w:t>7</w:t>
        </w:r>
        <w:r w:rsidR="00192528">
          <w:rPr>
            <w:noProof/>
            <w:webHidden/>
          </w:rPr>
          <w:fldChar w:fldCharType="end"/>
        </w:r>
      </w:hyperlink>
    </w:p>
    <w:p w14:paraId="5BB0C2A6" w14:textId="77777777" w:rsidR="00192528" w:rsidRDefault="00CD5D27">
      <w:pPr>
        <w:pStyle w:val="TOC2"/>
        <w:rPr>
          <w:rFonts w:eastAsiaTheme="minorEastAsia"/>
          <w:smallCaps w:val="0"/>
          <w:noProof/>
          <w:sz w:val="22"/>
          <w:szCs w:val="22"/>
          <w:lang w:val="en-US"/>
        </w:rPr>
      </w:pPr>
      <w:hyperlink w:anchor="_Toc454460449" w:history="1">
        <w:r w:rsidR="00192528" w:rsidRPr="00A75912">
          <w:rPr>
            <w:rStyle w:val="Hyperlink"/>
            <w:noProof/>
            <w:lang w:val="en-GB"/>
          </w:rPr>
          <w:t>2.3</w:t>
        </w:r>
        <w:r w:rsidR="00192528">
          <w:rPr>
            <w:rFonts w:eastAsiaTheme="minorEastAsia"/>
            <w:smallCaps w:val="0"/>
            <w:noProof/>
            <w:sz w:val="22"/>
            <w:szCs w:val="22"/>
            <w:lang w:val="en-US"/>
          </w:rPr>
          <w:tab/>
        </w:r>
        <w:r w:rsidR="00192528" w:rsidRPr="00A75912">
          <w:rPr>
            <w:rStyle w:val="Hyperlink"/>
            <w:noProof/>
            <w:lang w:val="en-GB"/>
          </w:rPr>
          <w:t>Reference Material</w:t>
        </w:r>
        <w:r w:rsidR="00192528">
          <w:rPr>
            <w:noProof/>
            <w:webHidden/>
          </w:rPr>
          <w:tab/>
        </w:r>
        <w:r w:rsidR="00192528">
          <w:rPr>
            <w:noProof/>
            <w:webHidden/>
          </w:rPr>
          <w:fldChar w:fldCharType="begin"/>
        </w:r>
        <w:r w:rsidR="00192528">
          <w:rPr>
            <w:noProof/>
            <w:webHidden/>
          </w:rPr>
          <w:instrText xml:space="preserve"> PAGEREF _Toc454460449 \h </w:instrText>
        </w:r>
        <w:r w:rsidR="00192528">
          <w:rPr>
            <w:noProof/>
            <w:webHidden/>
          </w:rPr>
        </w:r>
        <w:r w:rsidR="00192528">
          <w:rPr>
            <w:noProof/>
            <w:webHidden/>
          </w:rPr>
          <w:fldChar w:fldCharType="separate"/>
        </w:r>
        <w:r w:rsidR="00192528">
          <w:rPr>
            <w:noProof/>
            <w:webHidden/>
          </w:rPr>
          <w:t>7</w:t>
        </w:r>
        <w:r w:rsidR="00192528">
          <w:rPr>
            <w:noProof/>
            <w:webHidden/>
          </w:rPr>
          <w:fldChar w:fldCharType="end"/>
        </w:r>
      </w:hyperlink>
    </w:p>
    <w:p w14:paraId="2728417C" w14:textId="77777777" w:rsidR="00192528" w:rsidRDefault="00CD5D27">
      <w:pPr>
        <w:pStyle w:val="TOC1"/>
        <w:tabs>
          <w:tab w:val="left" w:pos="400"/>
          <w:tab w:val="right" w:leader="dot" w:pos="9062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val="en-US"/>
        </w:rPr>
      </w:pPr>
      <w:hyperlink w:anchor="_Toc454460450" w:history="1">
        <w:r w:rsidR="00192528" w:rsidRPr="00A75912">
          <w:rPr>
            <w:rStyle w:val="Hyperlink"/>
            <w:noProof/>
            <w:lang w:val="en-GB"/>
          </w:rPr>
          <w:t>3</w:t>
        </w:r>
        <w:r w:rsidR="00192528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="00192528" w:rsidRPr="00A75912">
          <w:rPr>
            <w:rStyle w:val="Hyperlink"/>
            <w:noProof/>
            <w:lang w:val="en-GB"/>
          </w:rPr>
          <w:t>Introduction</w:t>
        </w:r>
        <w:r w:rsidR="00192528">
          <w:rPr>
            <w:noProof/>
            <w:webHidden/>
          </w:rPr>
          <w:tab/>
        </w:r>
        <w:r w:rsidR="00192528">
          <w:rPr>
            <w:noProof/>
            <w:webHidden/>
          </w:rPr>
          <w:fldChar w:fldCharType="begin"/>
        </w:r>
        <w:r w:rsidR="00192528">
          <w:rPr>
            <w:noProof/>
            <w:webHidden/>
          </w:rPr>
          <w:instrText xml:space="preserve"> PAGEREF _Toc454460450 \h </w:instrText>
        </w:r>
        <w:r w:rsidR="00192528">
          <w:rPr>
            <w:noProof/>
            <w:webHidden/>
          </w:rPr>
        </w:r>
        <w:r w:rsidR="00192528">
          <w:rPr>
            <w:noProof/>
            <w:webHidden/>
          </w:rPr>
          <w:fldChar w:fldCharType="separate"/>
        </w:r>
        <w:r w:rsidR="00192528">
          <w:rPr>
            <w:noProof/>
            <w:webHidden/>
          </w:rPr>
          <w:t>8</w:t>
        </w:r>
        <w:r w:rsidR="00192528">
          <w:rPr>
            <w:noProof/>
            <w:webHidden/>
          </w:rPr>
          <w:fldChar w:fldCharType="end"/>
        </w:r>
      </w:hyperlink>
    </w:p>
    <w:p w14:paraId="4E64EA18" w14:textId="77777777" w:rsidR="00192528" w:rsidRDefault="00CD5D27">
      <w:pPr>
        <w:pStyle w:val="TOC2"/>
        <w:rPr>
          <w:rFonts w:eastAsiaTheme="minorEastAsia"/>
          <w:smallCaps w:val="0"/>
          <w:noProof/>
          <w:sz w:val="22"/>
          <w:szCs w:val="22"/>
          <w:lang w:val="en-US"/>
        </w:rPr>
      </w:pPr>
      <w:hyperlink w:anchor="_Toc454460451" w:history="1">
        <w:r w:rsidR="00192528" w:rsidRPr="00A75912">
          <w:rPr>
            <w:rStyle w:val="Hyperlink"/>
            <w:noProof/>
            <w:lang w:val="en-GB"/>
          </w:rPr>
          <w:t>3.1</w:t>
        </w:r>
        <w:r w:rsidR="00192528">
          <w:rPr>
            <w:rFonts w:eastAsiaTheme="minorEastAsia"/>
            <w:smallCaps w:val="0"/>
            <w:noProof/>
            <w:sz w:val="22"/>
            <w:szCs w:val="22"/>
            <w:lang w:val="en-US"/>
          </w:rPr>
          <w:tab/>
        </w:r>
        <w:r w:rsidR="00192528" w:rsidRPr="00A75912">
          <w:rPr>
            <w:rStyle w:val="Hyperlink"/>
            <w:noProof/>
            <w:lang w:val="en-GB"/>
          </w:rPr>
          <w:t>OBO AWS POC Overview</w:t>
        </w:r>
        <w:r w:rsidR="00192528">
          <w:rPr>
            <w:noProof/>
            <w:webHidden/>
          </w:rPr>
          <w:tab/>
        </w:r>
        <w:r w:rsidR="00192528">
          <w:rPr>
            <w:noProof/>
            <w:webHidden/>
          </w:rPr>
          <w:fldChar w:fldCharType="begin"/>
        </w:r>
        <w:r w:rsidR="00192528">
          <w:rPr>
            <w:noProof/>
            <w:webHidden/>
          </w:rPr>
          <w:instrText xml:space="preserve"> PAGEREF _Toc454460451 \h </w:instrText>
        </w:r>
        <w:r w:rsidR="00192528">
          <w:rPr>
            <w:noProof/>
            <w:webHidden/>
          </w:rPr>
        </w:r>
        <w:r w:rsidR="00192528">
          <w:rPr>
            <w:noProof/>
            <w:webHidden/>
          </w:rPr>
          <w:fldChar w:fldCharType="separate"/>
        </w:r>
        <w:r w:rsidR="00192528">
          <w:rPr>
            <w:noProof/>
            <w:webHidden/>
          </w:rPr>
          <w:t>8</w:t>
        </w:r>
        <w:r w:rsidR="00192528">
          <w:rPr>
            <w:noProof/>
            <w:webHidden/>
          </w:rPr>
          <w:fldChar w:fldCharType="end"/>
        </w:r>
      </w:hyperlink>
    </w:p>
    <w:p w14:paraId="10756F77" w14:textId="77777777" w:rsidR="00192528" w:rsidRDefault="00CD5D27">
      <w:pPr>
        <w:pStyle w:val="TOC1"/>
        <w:tabs>
          <w:tab w:val="left" w:pos="400"/>
          <w:tab w:val="right" w:leader="dot" w:pos="9062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val="en-US"/>
        </w:rPr>
      </w:pPr>
      <w:hyperlink w:anchor="_Toc454460452" w:history="1">
        <w:r w:rsidR="00192528" w:rsidRPr="00A75912">
          <w:rPr>
            <w:rStyle w:val="Hyperlink"/>
            <w:noProof/>
            <w:lang w:val="en-GB"/>
          </w:rPr>
          <w:t>4</w:t>
        </w:r>
        <w:r w:rsidR="00192528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="00192528" w:rsidRPr="00A75912">
          <w:rPr>
            <w:rStyle w:val="Hyperlink"/>
            <w:noProof/>
            <w:lang w:val="en-GB"/>
          </w:rPr>
          <w:t>OBO Instance Infrastructure Deployment</w:t>
        </w:r>
        <w:r w:rsidR="00192528">
          <w:rPr>
            <w:noProof/>
            <w:webHidden/>
          </w:rPr>
          <w:tab/>
        </w:r>
        <w:r w:rsidR="00192528">
          <w:rPr>
            <w:noProof/>
            <w:webHidden/>
          </w:rPr>
          <w:fldChar w:fldCharType="begin"/>
        </w:r>
        <w:r w:rsidR="00192528">
          <w:rPr>
            <w:noProof/>
            <w:webHidden/>
          </w:rPr>
          <w:instrText xml:space="preserve"> PAGEREF _Toc454460452 \h </w:instrText>
        </w:r>
        <w:r w:rsidR="00192528">
          <w:rPr>
            <w:noProof/>
            <w:webHidden/>
          </w:rPr>
        </w:r>
        <w:r w:rsidR="00192528">
          <w:rPr>
            <w:noProof/>
            <w:webHidden/>
          </w:rPr>
          <w:fldChar w:fldCharType="separate"/>
        </w:r>
        <w:r w:rsidR="00192528">
          <w:rPr>
            <w:noProof/>
            <w:webHidden/>
          </w:rPr>
          <w:t>9</w:t>
        </w:r>
        <w:r w:rsidR="00192528">
          <w:rPr>
            <w:noProof/>
            <w:webHidden/>
          </w:rPr>
          <w:fldChar w:fldCharType="end"/>
        </w:r>
      </w:hyperlink>
    </w:p>
    <w:p w14:paraId="0441EC6B" w14:textId="77777777" w:rsidR="00192528" w:rsidRDefault="00CD5D27">
      <w:pPr>
        <w:pStyle w:val="TOC2"/>
        <w:rPr>
          <w:rFonts w:eastAsiaTheme="minorEastAsia"/>
          <w:smallCaps w:val="0"/>
          <w:noProof/>
          <w:sz w:val="22"/>
          <w:szCs w:val="22"/>
          <w:lang w:val="en-US"/>
        </w:rPr>
      </w:pPr>
      <w:hyperlink w:anchor="_Toc454460453" w:history="1">
        <w:r w:rsidR="00192528" w:rsidRPr="00A75912">
          <w:rPr>
            <w:rStyle w:val="Hyperlink"/>
            <w:noProof/>
            <w:lang w:val="en-GB"/>
          </w:rPr>
          <w:t>4.1</w:t>
        </w:r>
        <w:r w:rsidR="00192528">
          <w:rPr>
            <w:rFonts w:eastAsiaTheme="minorEastAsia"/>
            <w:smallCaps w:val="0"/>
            <w:noProof/>
            <w:sz w:val="22"/>
            <w:szCs w:val="22"/>
            <w:lang w:val="en-US"/>
          </w:rPr>
          <w:tab/>
        </w:r>
        <w:r w:rsidR="00192528" w:rsidRPr="00A75912">
          <w:rPr>
            <w:rStyle w:val="Hyperlink"/>
            <w:noProof/>
            <w:lang w:val="en-GB"/>
          </w:rPr>
          <w:t>Infrastructure and Platform</w:t>
        </w:r>
        <w:r w:rsidR="00192528">
          <w:rPr>
            <w:noProof/>
            <w:webHidden/>
          </w:rPr>
          <w:tab/>
        </w:r>
        <w:r w:rsidR="00192528">
          <w:rPr>
            <w:noProof/>
            <w:webHidden/>
          </w:rPr>
          <w:fldChar w:fldCharType="begin"/>
        </w:r>
        <w:r w:rsidR="00192528">
          <w:rPr>
            <w:noProof/>
            <w:webHidden/>
          </w:rPr>
          <w:instrText xml:space="preserve"> PAGEREF _Toc454460453 \h </w:instrText>
        </w:r>
        <w:r w:rsidR="00192528">
          <w:rPr>
            <w:noProof/>
            <w:webHidden/>
          </w:rPr>
        </w:r>
        <w:r w:rsidR="00192528">
          <w:rPr>
            <w:noProof/>
            <w:webHidden/>
          </w:rPr>
          <w:fldChar w:fldCharType="separate"/>
        </w:r>
        <w:r w:rsidR="00192528">
          <w:rPr>
            <w:noProof/>
            <w:webHidden/>
          </w:rPr>
          <w:t>9</w:t>
        </w:r>
        <w:r w:rsidR="00192528">
          <w:rPr>
            <w:noProof/>
            <w:webHidden/>
          </w:rPr>
          <w:fldChar w:fldCharType="end"/>
        </w:r>
      </w:hyperlink>
    </w:p>
    <w:p w14:paraId="70178395" w14:textId="77777777" w:rsidR="00192528" w:rsidRDefault="00CD5D27">
      <w:pPr>
        <w:pStyle w:val="TOC2"/>
        <w:rPr>
          <w:rFonts w:eastAsiaTheme="minorEastAsia"/>
          <w:smallCaps w:val="0"/>
          <w:noProof/>
          <w:sz w:val="22"/>
          <w:szCs w:val="22"/>
          <w:lang w:val="en-US"/>
        </w:rPr>
      </w:pPr>
      <w:hyperlink w:anchor="_Toc454460454" w:history="1">
        <w:r w:rsidR="00192528" w:rsidRPr="00A75912">
          <w:rPr>
            <w:rStyle w:val="Hyperlink"/>
            <w:noProof/>
            <w:lang w:val="en-GB"/>
          </w:rPr>
          <w:t>4.2</w:t>
        </w:r>
        <w:r w:rsidR="00192528">
          <w:rPr>
            <w:rFonts w:eastAsiaTheme="minorEastAsia"/>
            <w:smallCaps w:val="0"/>
            <w:noProof/>
            <w:sz w:val="22"/>
            <w:szCs w:val="22"/>
            <w:lang w:val="en-US"/>
          </w:rPr>
          <w:tab/>
        </w:r>
        <w:r w:rsidR="00192528" w:rsidRPr="00A75912">
          <w:rPr>
            <w:rStyle w:val="Hyperlink"/>
            <w:noProof/>
            <w:lang w:val="en-GB"/>
          </w:rPr>
          <w:t>Networking and Security</w:t>
        </w:r>
        <w:r w:rsidR="00192528">
          <w:rPr>
            <w:noProof/>
            <w:webHidden/>
          </w:rPr>
          <w:tab/>
        </w:r>
        <w:r w:rsidR="00192528">
          <w:rPr>
            <w:noProof/>
            <w:webHidden/>
          </w:rPr>
          <w:fldChar w:fldCharType="begin"/>
        </w:r>
        <w:r w:rsidR="00192528">
          <w:rPr>
            <w:noProof/>
            <w:webHidden/>
          </w:rPr>
          <w:instrText xml:space="preserve"> PAGEREF _Toc454460454 \h </w:instrText>
        </w:r>
        <w:r w:rsidR="00192528">
          <w:rPr>
            <w:noProof/>
            <w:webHidden/>
          </w:rPr>
        </w:r>
        <w:r w:rsidR="00192528">
          <w:rPr>
            <w:noProof/>
            <w:webHidden/>
          </w:rPr>
          <w:fldChar w:fldCharType="separate"/>
        </w:r>
        <w:r w:rsidR="00192528">
          <w:rPr>
            <w:noProof/>
            <w:webHidden/>
          </w:rPr>
          <w:t>9</w:t>
        </w:r>
        <w:r w:rsidR="00192528">
          <w:rPr>
            <w:noProof/>
            <w:webHidden/>
          </w:rPr>
          <w:fldChar w:fldCharType="end"/>
        </w:r>
      </w:hyperlink>
    </w:p>
    <w:p w14:paraId="511FEC9B" w14:textId="77777777" w:rsidR="00192528" w:rsidRDefault="00CD5D27">
      <w:pPr>
        <w:pStyle w:val="TOC2"/>
        <w:rPr>
          <w:rFonts w:eastAsiaTheme="minorEastAsia"/>
          <w:smallCaps w:val="0"/>
          <w:noProof/>
          <w:sz w:val="22"/>
          <w:szCs w:val="22"/>
          <w:lang w:val="en-US"/>
        </w:rPr>
      </w:pPr>
      <w:hyperlink w:anchor="_Toc454460455" w:history="1">
        <w:r w:rsidR="00192528" w:rsidRPr="00A75912">
          <w:rPr>
            <w:rStyle w:val="Hyperlink"/>
            <w:noProof/>
            <w:lang w:val="en-GB"/>
          </w:rPr>
          <w:t>4.3</w:t>
        </w:r>
        <w:r w:rsidR="00192528">
          <w:rPr>
            <w:rFonts w:eastAsiaTheme="minorEastAsia"/>
            <w:smallCaps w:val="0"/>
            <w:noProof/>
            <w:sz w:val="22"/>
            <w:szCs w:val="22"/>
            <w:lang w:val="en-US"/>
          </w:rPr>
          <w:tab/>
        </w:r>
        <w:r w:rsidR="00192528" w:rsidRPr="00A75912">
          <w:rPr>
            <w:rStyle w:val="Hyperlink"/>
            <w:noProof/>
            <w:lang w:val="en-GB"/>
          </w:rPr>
          <w:t>Deployment Scripts</w:t>
        </w:r>
        <w:r w:rsidR="00192528">
          <w:rPr>
            <w:noProof/>
            <w:webHidden/>
          </w:rPr>
          <w:tab/>
        </w:r>
        <w:r w:rsidR="00192528">
          <w:rPr>
            <w:noProof/>
            <w:webHidden/>
          </w:rPr>
          <w:fldChar w:fldCharType="begin"/>
        </w:r>
        <w:r w:rsidR="00192528">
          <w:rPr>
            <w:noProof/>
            <w:webHidden/>
          </w:rPr>
          <w:instrText xml:space="preserve"> PAGEREF _Toc454460455 \h </w:instrText>
        </w:r>
        <w:r w:rsidR="00192528">
          <w:rPr>
            <w:noProof/>
            <w:webHidden/>
          </w:rPr>
        </w:r>
        <w:r w:rsidR="00192528">
          <w:rPr>
            <w:noProof/>
            <w:webHidden/>
          </w:rPr>
          <w:fldChar w:fldCharType="separate"/>
        </w:r>
        <w:r w:rsidR="00192528">
          <w:rPr>
            <w:noProof/>
            <w:webHidden/>
          </w:rPr>
          <w:t>9</w:t>
        </w:r>
        <w:r w:rsidR="00192528">
          <w:rPr>
            <w:noProof/>
            <w:webHidden/>
          </w:rPr>
          <w:fldChar w:fldCharType="end"/>
        </w:r>
      </w:hyperlink>
    </w:p>
    <w:p w14:paraId="50C4CB5A" w14:textId="77777777" w:rsidR="00192528" w:rsidRDefault="00CD5D27">
      <w:pPr>
        <w:pStyle w:val="TOC2"/>
        <w:rPr>
          <w:rFonts w:eastAsiaTheme="minorEastAsia"/>
          <w:smallCaps w:val="0"/>
          <w:noProof/>
          <w:sz w:val="22"/>
          <w:szCs w:val="22"/>
          <w:lang w:val="en-US"/>
        </w:rPr>
      </w:pPr>
      <w:hyperlink w:anchor="_Toc454460456" w:history="1">
        <w:r w:rsidR="00192528" w:rsidRPr="00A75912">
          <w:rPr>
            <w:rStyle w:val="Hyperlink"/>
            <w:noProof/>
            <w:lang w:val="en-GB"/>
          </w:rPr>
          <w:t>4.4</w:t>
        </w:r>
        <w:r w:rsidR="00192528">
          <w:rPr>
            <w:rFonts w:eastAsiaTheme="minorEastAsia"/>
            <w:smallCaps w:val="0"/>
            <w:noProof/>
            <w:sz w:val="22"/>
            <w:szCs w:val="22"/>
            <w:lang w:val="en-US"/>
          </w:rPr>
          <w:tab/>
        </w:r>
        <w:r w:rsidR="00192528" w:rsidRPr="00A75912">
          <w:rPr>
            <w:rStyle w:val="Hyperlink"/>
            <w:noProof/>
            <w:lang w:val="en-GB"/>
          </w:rPr>
          <w:t>Deployment Steps</w:t>
        </w:r>
        <w:r w:rsidR="00192528">
          <w:rPr>
            <w:noProof/>
            <w:webHidden/>
          </w:rPr>
          <w:tab/>
        </w:r>
        <w:r w:rsidR="00192528">
          <w:rPr>
            <w:noProof/>
            <w:webHidden/>
          </w:rPr>
          <w:fldChar w:fldCharType="begin"/>
        </w:r>
        <w:r w:rsidR="00192528">
          <w:rPr>
            <w:noProof/>
            <w:webHidden/>
          </w:rPr>
          <w:instrText xml:space="preserve"> PAGEREF _Toc454460456 \h </w:instrText>
        </w:r>
        <w:r w:rsidR="00192528">
          <w:rPr>
            <w:noProof/>
            <w:webHidden/>
          </w:rPr>
        </w:r>
        <w:r w:rsidR="00192528">
          <w:rPr>
            <w:noProof/>
            <w:webHidden/>
          </w:rPr>
          <w:fldChar w:fldCharType="separate"/>
        </w:r>
        <w:r w:rsidR="00192528">
          <w:rPr>
            <w:noProof/>
            <w:webHidden/>
          </w:rPr>
          <w:t>9</w:t>
        </w:r>
        <w:r w:rsidR="00192528">
          <w:rPr>
            <w:noProof/>
            <w:webHidden/>
          </w:rPr>
          <w:fldChar w:fldCharType="end"/>
        </w:r>
      </w:hyperlink>
    </w:p>
    <w:p w14:paraId="28BA1BC1" w14:textId="77777777" w:rsidR="00192528" w:rsidRDefault="00CD5D27">
      <w:pPr>
        <w:pStyle w:val="TOC2"/>
        <w:rPr>
          <w:rFonts w:eastAsiaTheme="minorEastAsia"/>
          <w:smallCaps w:val="0"/>
          <w:noProof/>
          <w:sz w:val="22"/>
          <w:szCs w:val="22"/>
          <w:lang w:val="en-US"/>
        </w:rPr>
      </w:pPr>
      <w:hyperlink w:anchor="_Toc454460457" w:history="1">
        <w:r w:rsidR="00192528" w:rsidRPr="00A75912">
          <w:rPr>
            <w:rStyle w:val="Hyperlink"/>
            <w:noProof/>
            <w:lang w:val="en-GB"/>
          </w:rPr>
          <w:t>4.5</w:t>
        </w:r>
        <w:r w:rsidR="00192528">
          <w:rPr>
            <w:rFonts w:eastAsiaTheme="minorEastAsia"/>
            <w:smallCaps w:val="0"/>
            <w:noProof/>
            <w:sz w:val="22"/>
            <w:szCs w:val="22"/>
            <w:lang w:val="en-US"/>
          </w:rPr>
          <w:tab/>
        </w:r>
        <w:r w:rsidR="00192528" w:rsidRPr="00A75912">
          <w:rPr>
            <w:rStyle w:val="Hyperlink"/>
            <w:noProof/>
            <w:lang w:val="en-GB"/>
          </w:rPr>
          <w:t>Infrastructure Verification</w:t>
        </w:r>
        <w:r w:rsidR="00192528">
          <w:rPr>
            <w:noProof/>
            <w:webHidden/>
          </w:rPr>
          <w:tab/>
        </w:r>
        <w:r w:rsidR="00192528">
          <w:rPr>
            <w:noProof/>
            <w:webHidden/>
          </w:rPr>
          <w:fldChar w:fldCharType="begin"/>
        </w:r>
        <w:r w:rsidR="00192528">
          <w:rPr>
            <w:noProof/>
            <w:webHidden/>
          </w:rPr>
          <w:instrText xml:space="preserve"> PAGEREF _Toc454460457 \h </w:instrText>
        </w:r>
        <w:r w:rsidR="00192528">
          <w:rPr>
            <w:noProof/>
            <w:webHidden/>
          </w:rPr>
        </w:r>
        <w:r w:rsidR="00192528">
          <w:rPr>
            <w:noProof/>
            <w:webHidden/>
          </w:rPr>
          <w:fldChar w:fldCharType="separate"/>
        </w:r>
        <w:r w:rsidR="00192528">
          <w:rPr>
            <w:noProof/>
            <w:webHidden/>
          </w:rPr>
          <w:t>10</w:t>
        </w:r>
        <w:r w:rsidR="00192528">
          <w:rPr>
            <w:noProof/>
            <w:webHidden/>
          </w:rPr>
          <w:fldChar w:fldCharType="end"/>
        </w:r>
      </w:hyperlink>
    </w:p>
    <w:p w14:paraId="06C78FB6" w14:textId="77777777" w:rsidR="00192528" w:rsidRDefault="00CD5D27">
      <w:pPr>
        <w:pStyle w:val="TOC1"/>
        <w:tabs>
          <w:tab w:val="left" w:pos="400"/>
          <w:tab w:val="right" w:leader="dot" w:pos="9062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val="en-US"/>
        </w:rPr>
      </w:pPr>
      <w:hyperlink w:anchor="_Toc454460458" w:history="1">
        <w:r w:rsidR="00192528" w:rsidRPr="00A75912">
          <w:rPr>
            <w:rStyle w:val="Hyperlink"/>
            <w:noProof/>
            <w:lang w:val="en-GB"/>
          </w:rPr>
          <w:t>5</w:t>
        </w:r>
        <w:r w:rsidR="00192528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="00192528" w:rsidRPr="00A75912">
          <w:rPr>
            <w:rStyle w:val="Hyperlink"/>
            <w:noProof/>
            <w:lang w:val="en-GB"/>
          </w:rPr>
          <w:t>OBO Instance Application Deployment</w:t>
        </w:r>
        <w:r w:rsidR="00192528">
          <w:rPr>
            <w:noProof/>
            <w:webHidden/>
          </w:rPr>
          <w:tab/>
        </w:r>
        <w:r w:rsidR="00192528">
          <w:rPr>
            <w:noProof/>
            <w:webHidden/>
          </w:rPr>
          <w:fldChar w:fldCharType="begin"/>
        </w:r>
        <w:r w:rsidR="00192528">
          <w:rPr>
            <w:noProof/>
            <w:webHidden/>
          </w:rPr>
          <w:instrText xml:space="preserve"> PAGEREF _Toc454460458 \h </w:instrText>
        </w:r>
        <w:r w:rsidR="00192528">
          <w:rPr>
            <w:noProof/>
            <w:webHidden/>
          </w:rPr>
        </w:r>
        <w:r w:rsidR="00192528">
          <w:rPr>
            <w:noProof/>
            <w:webHidden/>
          </w:rPr>
          <w:fldChar w:fldCharType="separate"/>
        </w:r>
        <w:r w:rsidR="00192528">
          <w:rPr>
            <w:noProof/>
            <w:webHidden/>
          </w:rPr>
          <w:t>11</w:t>
        </w:r>
        <w:r w:rsidR="00192528">
          <w:rPr>
            <w:noProof/>
            <w:webHidden/>
          </w:rPr>
          <w:fldChar w:fldCharType="end"/>
        </w:r>
      </w:hyperlink>
    </w:p>
    <w:p w14:paraId="30E0EF5E" w14:textId="77777777" w:rsidR="00192528" w:rsidRDefault="00CD5D27">
      <w:pPr>
        <w:pStyle w:val="TOC2"/>
        <w:rPr>
          <w:rFonts w:eastAsiaTheme="minorEastAsia"/>
          <w:smallCaps w:val="0"/>
          <w:noProof/>
          <w:sz w:val="22"/>
          <w:szCs w:val="22"/>
          <w:lang w:val="en-US"/>
        </w:rPr>
      </w:pPr>
      <w:hyperlink w:anchor="_Toc454460459" w:history="1">
        <w:r w:rsidR="00192528" w:rsidRPr="00A75912">
          <w:rPr>
            <w:rStyle w:val="Hyperlink"/>
            <w:noProof/>
            <w:lang w:val="en-GB"/>
          </w:rPr>
          <w:t>5.1</w:t>
        </w:r>
        <w:r w:rsidR="00192528">
          <w:rPr>
            <w:rFonts w:eastAsiaTheme="minorEastAsia"/>
            <w:smallCaps w:val="0"/>
            <w:noProof/>
            <w:sz w:val="22"/>
            <w:szCs w:val="22"/>
            <w:lang w:val="en-US"/>
          </w:rPr>
          <w:tab/>
        </w:r>
        <w:r w:rsidR="00192528" w:rsidRPr="00A75912">
          <w:rPr>
            <w:rStyle w:val="Hyperlink"/>
            <w:noProof/>
            <w:lang w:val="en-GB"/>
          </w:rPr>
          <w:t>Orchestrator Configuration Files</w:t>
        </w:r>
        <w:r w:rsidR="00192528">
          <w:rPr>
            <w:noProof/>
            <w:webHidden/>
          </w:rPr>
          <w:tab/>
        </w:r>
        <w:r w:rsidR="00192528">
          <w:rPr>
            <w:noProof/>
            <w:webHidden/>
          </w:rPr>
          <w:fldChar w:fldCharType="begin"/>
        </w:r>
        <w:r w:rsidR="00192528">
          <w:rPr>
            <w:noProof/>
            <w:webHidden/>
          </w:rPr>
          <w:instrText xml:space="preserve"> PAGEREF _Toc454460459 \h </w:instrText>
        </w:r>
        <w:r w:rsidR="00192528">
          <w:rPr>
            <w:noProof/>
            <w:webHidden/>
          </w:rPr>
        </w:r>
        <w:r w:rsidR="00192528">
          <w:rPr>
            <w:noProof/>
            <w:webHidden/>
          </w:rPr>
          <w:fldChar w:fldCharType="separate"/>
        </w:r>
        <w:r w:rsidR="00192528">
          <w:rPr>
            <w:noProof/>
            <w:webHidden/>
          </w:rPr>
          <w:t>11</w:t>
        </w:r>
        <w:r w:rsidR="00192528">
          <w:rPr>
            <w:noProof/>
            <w:webHidden/>
          </w:rPr>
          <w:fldChar w:fldCharType="end"/>
        </w:r>
      </w:hyperlink>
    </w:p>
    <w:p w14:paraId="404BB01B" w14:textId="77777777" w:rsidR="00192528" w:rsidRDefault="00CD5D27">
      <w:pPr>
        <w:pStyle w:val="TOC3"/>
        <w:tabs>
          <w:tab w:val="left" w:pos="1200"/>
          <w:tab w:val="right" w:leader="dot" w:pos="9062"/>
        </w:tabs>
        <w:rPr>
          <w:rFonts w:eastAsiaTheme="minorEastAsia"/>
          <w:i w:val="0"/>
          <w:iCs w:val="0"/>
          <w:noProof/>
          <w:sz w:val="22"/>
          <w:szCs w:val="22"/>
          <w:lang w:val="en-US"/>
        </w:rPr>
      </w:pPr>
      <w:hyperlink w:anchor="_Toc454460460" w:history="1">
        <w:r w:rsidR="00192528" w:rsidRPr="00A75912">
          <w:rPr>
            <w:rStyle w:val="Hyperlink"/>
            <w:noProof/>
            <w:lang w:val="en-GB"/>
          </w:rPr>
          <w:t>5.1.1</w:t>
        </w:r>
        <w:r w:rsidR="00192528">
          <w:rPr>
            <w:rFonts w:eastAsiaTheme="minorEastAsia"/>
            <w:i w:val="0"/>
            <w:iCs w:val="0"/>
            <w:noProof/>
            <w:sz w:val="22"/>
            <w:szCs w:val="22"/>
            <w:lang w:val="en-US"/>
          </w:rPr>
          <w:tab/>
        </w:r>
        <w:r w:rsidR="00192528" w:rsidRPr="00A75912">
          <w:rPr>
            <w:rStyle w:val="Hyperlink"/>
            <w:noProof/>
            <w:lang w:val="en-GB"/>
          </w:rPr>
          <w:t>Cookbooks</w:t>
        </w:r>
        <w:r w:rsidR="00192528">
          <w:rPr>
            <w:noProof/>
            <w:webHidden/>
          </w:rPr>
          <w:tab/>
        </w:r>
        <w:r w:rsidR="00192528">
          <w:rPr>
            <w:noProof/>
            <w:webHidden/>
          </w:rPr>
          <w:fldChar w:fldCharType="begin"/>
        </w:r>
        <w:r w:rsidR="00192528">
          <w:rPr>
            <w:noProof/>
            <w:webHidden/>
          </w:rPr>
          <w:instrText xml:space="preserve"> PAGEREF _Toc454460460 \h </w:instrText>
        </w:r>
        <w:r w:rsidR="00192528">
          <w:rPr>
            <w:noProof/>
            <w:webHidden/>
          </w:rPr>
        </w:r>
        <w:r w:rsidR="00192528">
          <w:rPr>
            <w:noProof/>
            <w:webHidden/>
          </w:rPr>
          <w:fldChar w:fldCharType="separate"/>
        </w:r>
        <w:r w:rsidR="00192528">
          <w:rPr>
            <w:noProof/>
            <w:webHidden/>
          </w:rPr>
          <w:t>11</w:t>
        </w:r>
        <w:r w:rsidR="00192528">
          <w:rPr>
            <w:noProof/>
            <w:webHidden/>
          </w:rPr>
          <w:fldChar w:fldCharType="end"/>
        </w:r>
      </w:hyperlink>
    </w:p>
    <w:p w14:paraId="32AFD62C" w14:textId="77777777" w:rsidR="00192528" w:rsidRDefault="00CD5D27">
      <w:pPr>
        <w:pStyle w:val="TOC3"/>
        <w:tabs>
          <w:tab w:val="left" w:pos="1200"/>
          <w:tab w:val="right" w:leader="dot" w:pos="9062"/>
        </w:tabs>
        <w:rPr>
          <w:rFonts w:eastAsiaTheme="minorEastAsia"/>
          <w:i w:val="0"/>
          <w:iCs w:val="0"/>
          <w:noProof/>
          <w:sz w:val="22"/>
          <w:szCs w:val="22"/>
          <w:lang w:val="en-US"/>
        </w:rPr>
      </w:pPr>
      <w:hyperlink w:anchor="_Toc454460461" w:history="1">
        <w:r w:rsidR="00192528" w:rsidRPr="00A75912">
          <w:rPr>
            <w:rStyle w:val="Hyperlink"/>
            <w:noProof/>
            <w:lang w:val="en-GB"/>
          </w:rPr>
          <w:t>5.1.2</w:t>
        </w:r>
        <w:r w:rsidR="00192528">
          <w:rPr>
            <w:rFonts w:eastAsiaTheme="minorEastAsia"/>
            <w:i w:val="0"/>
            <w:iCs w:val="0"/>
            <w:noProof/>
            <w:sz w:val="22"/>
            <w:szCs w:val="22"/>
            <w:lang w:val="en-US"/>
          </w:rPr>
          <w:tab/>
        </w:r>
        <w:r w:rsidR="00192528" w:rsidRPr="00A75912">
          <w:rPr>
            <w:rStyle w:val="Hyperlink"/>
            <w:noProof/>
            <w:lang w:val="en-GB"/>
          </w:rPr>
          <w:t>Recipes</w:t>
        </w:r>
        <w:r w:rsidR="00192528">
          <w:rPr>
            <w:noProof/>
            <w:webHidden/>
          </w:rPr>
          <w:tab/>
        </w:r>
        <w:r w:rsidR="00192528">
          <w:rPr>
            <w:noProof/>
            <w:webHidden/>
          </w:rPr>
          <w:fldChar w:fldCharType="begin"/>
        </w:r>
        <w:r w:rsidR="00192528">
          <w:rPr>
            <w:noProof/>
            <w:webHidden/>
          </w:rPr>
          <w:instrText xml:space="preserve"> PAGEREF _Toc454460461 \h </w:instrText>
        </w:r>
        <w:r w:rsidR="00192528">
          <w:rPr>
            <w:noProof/>
            <w:webHidden/>
          </w:rPr>
        </w:r>
        <w:r w:rsidR="00192528">
          <w:rPr>
            <w:noProof/>
            <w:webHidden/>
          </w:rPr>
          <w:fldChar w:fldCharType="separate"/>
        </w:r>
        <w:r w:rsidR="00192528">
          <w:rPr>
            <w:noProof/>
            <w:webHidden/>
          </w:rPr>
          <w:t>12</w:t>
        </w:r>
        <w:r w:rsidR="00192528">
          <w:rPr>
            <w:noProof/>
            <w:webHidden/>
          </w:rPr>
          <w:fldChar w:fldCharType="end"/>
        </w:r>
      </w:hyperlink>
    </w:p>
    <w:p w14:paraId="1EB83213" w14:textId="77777777" w:rsidR="00192528" w:rsidRDefault="00CD5D27">
      <w:pPr>
        <w:pStyle w:val="TOC3"/>
        <w:tabs>
          <w:tab w:val="left" w:pos="1200"/>
          <w:tab w:val="right" w:leader="dot" w:pos="9062"/>
        </w:tabs>
        <w:rPr>
          <w:rFonts w:eastAsiaTheme="minorEastAsia"/>
          <w:i w:val="0"/>
          <w:iCs w:val="0"/>
          <w:noProof/>
          <w:sz w:val="22"/>
          <w:szCs w:val="22"/>
          <w:lang w:val="en-US"/>
        </w:rPr>
      </w:pPr>
      <w:hyperlink w:anchor="_Toc454460462" w:history="1">
        <w:r w:rsidR="00192528" w:rsidRPr="00A75912">
          <w:rPr>
            <w:rStyle w:val="Hyperlink"/>
            <w:noProof/>
            <w:lang w:val="en-GB"/>
          </w:rPr>
          <w:t>5.1.3</w:t>
        </w:r>
        <w:r w:rsidR="00192528">
          <w:rPr>
            <w:rFonts w:eastAsiaTheme="minorEastAsia"/>
            <w:i w:val="0"/>
            <w:iCs w:val="0"/>
            <w:noProof/>
            <w:sz w:val="22"/>
            <w:szCs w:val="22"/>
            <w:lang w:val="en-US"/>
          </w:rPr>
          <w:tab/>
        </w:r>
        <w:r w:rsidR="00192528" w:rsidRPr="00A75912">
          <w:rPr>
            <w:rStyle w:val="Hyperlink"/>
            <w:noProof/>
            <w:lang w:val="en-GB"/>
          </w:rPr>
          <w:t>Attributes</w:t>
        </w:r>
        <w:r w:rsidR="00192528">
          <w:rPr>
            <w:noProof/>
            <w:webHidden/>
          </w:rPr>
          <w:tab/>
        </w:r>
        <w:r w:rsidR="00192528">
          <w:rPr>
            <w:noProof/>
            <w:webHidden/>
          </w:rPr>
          <w:fldChar w:fldCharType="begin"/>
        </w:r>
        <w:r w:rsidR="00192528">
          <w:rPr>
            <w:noProof/>
            <w:webHidden/>
          </w:rPr>
          <w:instrText xml:space="preserve"> PAGEREF _Toc454460462 \h </w:instrText>
        </w:r>
        <w:r w:rsidR="00192528">
          <w:rPr>
            <w:noProof/>
            <w:webHidden/>
          </w:rPr>
        </w:r>
        <w:r w:rsidR="00192528">
          <w:rPr>
            <w:noProof/>
            <w:webHidden/>
          </w:rPr>
          <w:fldChar w:fldCharType="separate"/>
        </w:r>
        <w:r w:rsidR="00192528">
          <w:rPr>
            <w:noProof/>
            <w:webHidden/>
          </w:rPr>
          <w:t>12</w:t>
        </w:r>
        <w:r w:rsidR="00192528">
          <w:rPr>
            <w:noProof/>
            <w:webHidden/>
          </w:rPr>
          <w:fldChar w:fldCharType="end"/>
        </w:r>
      </w:hyperlink>
    </w:p>
    <w:p w14:paraId="1B65BF72" w14:textId="77777777" w:rsidR="00192528" w:rsidRDefault="00CD5D27">
      <w:pPr>
        <w:pStyle w:val="TOC3"/>
        <w:tabs>
          <w:tab w:val="left" w:pos="1200"/>
          <w:tab w:val="right" w:leader="dot" w:pos="9062"/>
        </w:tabs>
        <w:rPr>
          <w:rFonts w:eastAsiaTheme="minorEastAsia"/>
          <w:i w:val="0"/>
          <w:iCs w:val="0"/>
          <w:noProof/>
          <w:sz w:val="22"/>
          <w:szCs w:val="22"/>
          <w:lang w:val="en-US"/>
        </w:rPr>
      </w:pPr>
      <w:hyperlink w:anchor="_Toc454460463" w:history="1">
        <w:r w:rsidR="00192528" w:rsidRPr="00A75912">
          <w:rPr>
            <w:rStyle w:val="Hyperlink"/>
            <w:noProof/>
            <w:lang w:val="en-GB"/>
          </w:rPr>
          <w:t>5.1.4</w:t>
        </w:r>
        <w:r w:rsidR="00192528">
          <w:rPr>
            <w:rFonts w:eastAsiaTheme="minorEastAsia"/>
            <w:i w:val="0"/>
            <w:iCs w:val="0"/>
            <w:noProof/>
            <w:sz w:val="22"/>
            <w:szCs w:val="22"/>
            <w:lang w:val="en-US"/>
          </w:rPr>
          <w:tab/>
        </w:r>
        <w:r w:rsidR="00192528" w:rsidRPr="00A75912">
          <w:rPr>
            <w:rStyle w:val="Hyperlink"/>
            <w:noProof/>
            <w:lang w:val="en-GB"/>
          </w:rPr>
          <w:t>Files</w:t>
        </w:r>
        <w:r w:rsidR="00192528">
          <w:rPr>
            <w:noProof/>
            <w:webHidden/>
          </w:rPr>
          <w:tab/>
        </w:r>
        <w:r w:rsidR="00192528">
          <w:rPr>
            <w:noProof/>
            <w:webHidden/>
          </w:rPr>
          <w:fldChar w:fldCharType="begin"/>
        </w:r>
        <w:r w:rsidR="00192528">
          <w:rPr>
            <w:noProof/>
            <w:webHidden/>
          </w:rPr>
          <w:instrText xml:space="preserve"> PAGEREF _Toc454460463 \h </w:instrText>
        </w:r>
        <w:r w:rsidR="00192528">
          <w:rPr>
            <w:noProof/>
            <w:webHidden/>
          </w:rPr>
        </w:r>
        <w:r w:rsidR="00192528">
          <w:rPr>
            <w:noProof/>
            <w:webHidden/>
          </w:rPr>
          <w:fldChar w:fldCharType="separate"/>
        </w:r>
        <w:r w:rsidR="00192528">
          <w:rPr>
            <w:noProof/>
            <w:webHidden/>
          </w:rPr>
          <w:t>14</w:t>
        </w:r>
        <w:r w:rsidR="00192528">
          <w:rPr>
            <w:noProof/>
            <w:webHidden/>
          </w:rPr>
          <w:fldChar w:fldCharType="end"/>
        </w:r>
      </w:hyperlink>
    </w:p>
    <w:p w14:paraId="296E4943" w14:textId="77777777" w:rsidR="00192528" w:rsidRDefault="00CD5D27">
      <w:pPr>
        <w:pStyle w:val="TOC3"/>
        <w:tabs>
          <w:tab w:val="left" w:pos="1200"/>
          <w:tab w:val="right" w:leader="dot" w:pos="9062"/>
        </w:tabs>
        <w:rPr>
          <w:rFonts w:eastAsiaTheme="minorEastAsia"/>
          <w:i w:val="0"/>
          <w:iCs w:val="0"/>
          <w:noProof/>
          <w:sz w:val="22"/>
          <w:szCs w:val="22"/>
          <w:lang w:val="en-US"/>
        </w:rPr>
      </w:pPr>
      <w:hyperlink w:anchor="_Toc454460464" w:history="1">
        <w:r w:rsidR="00192528" w:rsidRPr="00A75912">
          <w:rPr>
            <w:rStyle w:val="Hyperlink"/>
            <w:noProof/>
            <w:lang w:val="en-GB"/>
          </w:rPr>
          <w:t>5.1.5</w:t>
        </w:r>
        <w:r w:rsidR="00192528">
          <w:rPr>
            <w:rFonts w:eastAsiaTheme="minorEastAsia"/>
            <w:i w:val="0"/>
            <w:iCs w:val="0"/>
            <w:noProof/>
            <w:sz w:val="22"/>
            <w:szCs w:val="22"/>
            <w:lang w:val="en-US"/>
          </w:rPr>
          <w:tab/>
        </w:r>
        <w:r w:rsidR="00192528" w:rsidRPr="00A75912">
          <w:rPr>
            <w:rStyle w:val="Hyperlink"/>
            <w:noProof/>
            <w:lang w:val="en-GB"/>
          </w:rPr>
          <w:t>Templates</w:t>
        </w:r>
        <w:r w:rsidR="00192528">
          <w:rPr>
            <w:noProof/>
            <w:webHidden/>
          </w:rPr>
          <w:tab/>
        </w:r>
        <w:r w:rsidR="00192528">
          <w:rPr>
            <w:noProof/>
            <w:webHidden/>
          </w:rPr>
          <w:fldChar w:fldCharType="begin"/>
        </w:r>
        <w:r w:rsidR="00192528">
          <w:rPr>
            <w:noProof/>
            <w:webHidden/>
          </w:rPr>
          <w:instrText xml:space="preserve"> PAGEREF _Toc454460464 \h </w:instrText>
        </w:r>
        <w:r w:rsidR="00192528">
          <w:rPr>
            <w:noProof/>
            <w:webHidden/>
          </w:rPr>
        </w:r>
        <w:r w:rsidR="00192528">
          <w:rPr>
            <w:noProof/>
            <w:webHidden/>
          </w:rPr>
          <w:fldChar w:fldCharType="separate"/>
        </w:r>
        <w:r w:rsidR="00192528">
          <w:rPr>
            <w:noProof/>
            <w:webHidden/>
          </w:rPr>
          <w:t>14</w:t>
        </w:r>
        <w:r w:rsidR="00192528">
          <w:rPr>
            <w:noProof/>
            <w:webHidden/>
          </w:rPr>
          <w:fldChar w:fldCharType="end"/>
        </w:r>
      </w:hyperlink>
    </w:p>
    <w:p w14:paraId="06FD68CF" w14:textId="77777777" w:rsidR="00192528" w:rsidRDefault="00CD5D27">
      <w:pPr>
        <w:pStyle w:val="TOC3"/>
        <w:tabs>
          <w:tab w:val="left" w:pos="1200"/>
          <w:tab w:val="right" w:leader="dot" w:pos="9062"/>
        </w:tabs>
        <w:rPr>
          <w:rFonts w:eastAsiaTheme="minorEastAsia"/>
          <w:i w:val="0"/>
          <w:iCs w:val="0"/>
          <w:noProof/>
          <w:sz w:val="22"/>
          <w:szCs w:val="22"/>
          <w:lang w:val="en-US"/>
        </w:rPr>
      </w:pPr>
      <w:hyperlink w:anchor="_Toc454460465" w:history="1">
        <w:r w:rsidR="00192528" w:rsidRPr="00A75912">
          <w:rPr>
            <w:rStyle w:val="Hyperlink"/>
            <w:noProof/>
            <w:lang w:val="en-GB"/>
          </w:rPr>
          <w:t>5.1.6</w:t>
        </w:r>
        <w:r w:rsidR="00192528">
          <w:rPr>
            <w:rFonts w:eastAsiaTheme="minorEastAsia"/>
            <w:i w:val="0"/>
            <w:iCs w:val="0"/>
            <w:noProof/>
            <w:sz w:val="22"/>
            <w:szCs w:val="22"/>
            <w:lang w:val="en-US"/>
          </w:rPr>
          <w:tab/>
        </w:r>
        <w:r w:rsidR="00192528" w:rsidRPr="00A75912">
          <w:rPr>
            <w:rStyle w:val="Hyperlink"/>
            <w:noProof/>
            <w:lang w:val="en-GB"/>
          </w:rPr>
          <w:t>Roles</w:t>
        </w:r>
        <w:r w:rsidR="00192528">
          <w:rPr>
            <w:noProof/>
            <w:webHidden/>
          </w:rPr>
          <w:tab/>
        </w:r>
        <w:r w:rsidR="00192528">
          <w:rPr>
            <w:noProof/>
            <w:webHidden/>
          </w:rPr>
          <w:fldChar w:fldCharType="begin"/>
        </w:r>
        <w:r w:rsidR="00192528">
          <w:rPr>
            <w:noProof/>
            <w:webHidden/>
          </w:rPr>
          <w:instrText xml:space="preserve"> PAGEREF _Toc454460465 \h </w:instrText>
        </w:r>
        <w:r w:rsidR="00192528">
          <w:rPr>
            <w:noProof/>
            <w:webHidden/>
          </w:rPr>
        </w:r>
        <w:r w:rsidR="00192528">
          <w:rPr>
            <w:noProof/>
            <w:webHidden/>
          </w:rPr>
          <w:fldChar w:fldCharType="separate"/>
        </w:r>
        <w:r w:rsidR="00192528">
          <w:rPr>
            <w:noProof/>
            <w:webHidden/>
          </w:rPr>
          <w:t>15</w:t>
        </w:r>
        <w:r w:rsidR="00192528">
          <w:rPr>
            <w:noProof/>
            <w:webHidden/>
          </w:rPr>
          <w:fldChar w:fldCharType="end"/>
        </w:r>
      </w:hyperlink>
    </w:p>
    <w:p w14:paraId="42AA7C08" w14:textId="77777777" w:rsidR="00192528" w:rsidRDefault="00CD5D27">
      <w:pPr>
        <w:pStyle w:val="TOC3"/>
        <w:tabs>
          <w:tab w:val="left" w:pos="1200"/>
          <w:tab w:val="right" w:leader="dot" w:pos="9062"/>
        </w:tabs>
        <w:rPr>
          <w:rFonts w:eastAsiaTheme="minorEastAsia"/>
          <w:i w:val="0"/>
          <w:iCs w:val="0"/>
          <w:noProof/>
          <w:sz w:val="22"/>
          <w:szCs w:val="22"/>
          <w:lang w:val="en-US"/>
        </w:rPr>
      </w:pPr>
      <w:hyperlink w:anchor="_Toc454460466" w:history="1">
        <w:r w:rsidR="00192528" w:rsidRPr="00A75912">
          <w:rPr>
            <w:rStyle w:val="Hyperlink"/>
            <w:noProof/>
            <w:lang w:val="en-GB"/>
          </w:rPr>
          <w:t>5.1.7</w:t>
        </w:r>
        <w:r w:rsidR="00192528">
          <w:rPr>
            <w:rFonts w:eastAsiaTheme="minorEastAsia"/>
            <w:i w:val="0"/>
            <w:iCs w:val="0"/>
            <w:noProof/>
            <w:sz w:val="22"/>
            <w:szCs w:val="22"/>
            <w:lang w:val="en-US"/>
          </w:rPr>
          <w:tab/>
        </w:r>
        <w:r w:rsidR="00192528" w:rsidRPr="00A75912">
          <w:rPr>
            <w:rStyle w:val="Hyperlink"/>
            <w:noProof/>
            <w:lang w:val="en-GB"/>
          </w:rPr>
          <w:t>Environments</w:t>
        </w:r>
        <w:r w:rsidR="00192528">
          <w:rPr>
            <w:noProof/>
            <w:webHidden/>
          </w:rPr>
          <w:tab/>
        </w:r>
        <w:r w:rsidR="00192528">
          <w:rPr>
            <w:noProof/>
            <w:webHidden/>
          </w:rPr>
          <w:fldChar w:fldCharType="begin"/>
        </w:r>
        <w:r w:rsidR="00192528">
          <w:rPr>
            <w:noProof/>
            <w:webHidden/>
          </w:rPr>
          <w:instrText xml:space="preserve"> PAGEREF _Toc454460466 \h </w:instrText>
        </w:r>
        <w:r w:rsidR="00192528">
          <w:rPr>
            <w:noProof/>
            <w:webHidden/>
          </w:rPr>
        </w:r>
        <w:r w:rsidR="00192528">
          <w:rPr>
            <w:noProof/>
            <w:webHidden/>
          </w:rPr>
          <w:fldChar w:fldCharType="separate"/>
        </w:r>
        <w:r w:rsidR="00192528">
          <w:rPr>
            <w:noProof/>
            <w:webHidden/>
          </w:rPr>
          <w:t>15</w:t>
        </w:r>
        <w:r w:rsidR="00192528">
          <w:rPr>
            <w:noProof/>
            <w:webHidden/>
          </w:rPr>
          <w:fldChar w:fldCharType="end"/>
        </w:r>
      </w:hyperlink>
    </w:p>
    <w:p w14:paraId="2165068A" w14:textId="77777777" w:rsidR="00192528" w:rsidRDefault="00CD5D27">
      <w:pPr>
        <w:pStyle w:val="TOC2"/>
        <w:rPr>
          <w:rFonts w:eastAsiaTheme="minorEastAsia"/>
          <w:smallCaps w:val="0"/>
          <w:noProof/>
          <w:sz w:val="22"/>
          <w:szCs w:val="22"/>
          <w:lang w:val="en-US"/>
        </w:rPr>
      </w:pPr>
      <w:hyperlink w:anchor="_Toc454460467" w:history="1">
        <w:r w:rsidR="00192528" w:rsidRPr="00A75912">
          <w:rPr>
            <w:rStyle w:val="Hyperlink"/>
            <w:noProof/>
            <w:lang w:val="en-GB"/>
          </w:rPr>
          <w:t>5.2</w:t>
        </w:r>
        <w:r w:rsidR="00192528">
          <w:rPr>
            <w:rFonts w:eastAsiaTheme="minorEastAsia"/>
            <w:smallCaps w:val="0"/>
            <w:noProof/>
            <w:sz w:val="22"/>
            <w:szCs w:val="22"/>
            <w:lang w:val="en-US"/>
          </w:rPr>
          <w:tab/>
        </w:r>
        <w:r w:rsidR="00192528" w:rsidRPr="00A75912">
          <w:rPr>
            <w:rStyle w:val="Hyperlink"/>
            <w:noProof/>
            <w:lang w:val="en-GB"/>
          </w:rPr>
          <w:t>Deployment Steps</w:t>
        </w:r>
        <w:r w:rsidR="00192528">
          <w:rPr>
            <w:noProof/>
            <w:webHidden/>
          </w:rPr>
          <w:tab/>
        </w:r>
        <w:r w:rsidR="00192528">
          <w:rPr>
            <w:noProof/>
            <w:webHidden/>
          </w:rPr>
          <w:fldChar w:fldCharType="begin"/>
        </w:r>
        <w:r w:rsidR="00192528">
          <w:rPr>
            <w:noProof/>
            <w:webHidden/>
          </w:rPr>
          <w:instrText xml:space="preserve"> PAGEREF _Toc454460467 \h </w:instrText>
        </w:r>
        <w:r w:rsidR="00192528">
          <w:rPr>
            <w:noProof/>
            <w:webHidden/>
          </w:rPr>
        </w:r>
        <w:r w:rsidR="00192528">
          <w:rPr>
            <w:noProof/>
            <w:webHidden/>
          </w:rPr>
          <w:fldChar w:fldCharType="separate"/>
        </w:r>
        <w:r w:rsidR="00192528">
          <w:rPr>
            <w:noProof/>
            <w:webHidden/>
          </w:rPr>
          <w:t>15</w:t>
        </w:r>
        <w:r w:rsidR="00192528">
          <w:rPr>
            <w:noProof/>
            <w:webHidden/>
          </w:rPr>
          <w:fldChar w:fldCharType="end"/>
        </w:r>
      </w:hyperlink>
    </w:p>
    <w:p w14:paraId="3BB8A87C" w14:textId="77777777" w:rsidR="00192528" w:rsidRDefault="00CD5D27">
      <w:pPr>
        <w:pStyle w:val="TOC3"/>
        <w:tabs>
          <w:tab w:val="left" w:pos="1200"/>
          <w:tab w:val="right" w:leader="dot" w:pos="9062"/>
        </w:tabs>
        <w:rPr>
          <w:rFonts w:eastAsiaTheme="minorEastAsia"/>
          <w:i w:val="0"/>
          <w:iCs w:val="0"/>
          <w:noProof/>
          <w:sz w:val="22"/>
          <w:szCs w:val="22"/>
          <w:lang w:val="en-US"/>
        </w:rPr>
      </w:pPr>
      <w:hyperlink w:anchor="_Toc454460468" w:history="1">
        <w:r w:rsidR="00192528" w:rsidRPr="00A75912">
          <w:rPr>
            <w:rStyle w:val="Hyperlink"/>
            <w:noProof/>
            <w:lang w:val="en-GB"/>
          </w:rPr>
          <w:t>5.2.1</w:t>
        </w:r>
        <w:r w:rsidR="00192528">
          <w:rPr>
            <w:rFonts w:eastAsiaTheme="minorEastAsia"/>
            <w:i w:val="0"/>
            <w:iCs w:val="0"/>
            <w:noProof/>
            <w:sz w:val="22"/>
            <w:szCs w:val="22"/>
            <w:lang w:val="en-US"/>
          </w:rPr>
          <w:tab/>
        </w:r>
        <w:r w:rsidR="00192528" w:rsidRPr="00A75912">
          <w:rPr>
            <w:rStyle w:val="Hyperlink"/>
            <w:noProof/>
            <w:lang w:val="en-GB"/>
          </w:rPr>
          <w:t>Liberty Global</w:t>
        </w:r>
        <w:r w:rsidR="00192528">
          <w:rPr>
            <w:noProof/>
            <w:webHidden/>
          </w:rPr>
          <w:tab/>
        </w:r>
        <w:r w:rsidR="00192528">
          <w:rPr>
            <w:noProof/>
            <w:webHidden/>
          </w:rPr>
          <w:fldChar w:fldCharType="begin"/>
        </w:r>
        <w:r w:rsidR="00192528">
          <w:rPr>
            <w:noProof/>
            <w:webHidden/>
          </w:rPr>
          <w:instrText xml:space="preserve"> PAGEREF _Toc454460468 \h </w:instrText>
        </w:r>
        <w:r w:rsidR="00192528">
          <w:rPr>
            <w:noProof/>
            <w:webHidden/>
          </w:rPr>
        </w:r>
        <w:r w:rsidR="00192528">
          <w:rPr>
            <w:noProof/>
            <w:webHidden/>
          </w:rPr>
          <w:fldChar w:fldCharType="separate"/>
        </w:r>
        <w:r w:rsidR="00192528">
          <w:rPr>
            <w:noProof/>
            <w:webHidden/>
          </w:rPr>
          <w:t>15</w:t>
        </w:r>
        <w:r w:rsidR="00192528">
          <w:rPr>
            <w:noProof/>
            <w:webHidden/>
          </w:rPr>
          <w:fldChar w:fldCharType="end"/>
        </w:r>
      </w:hyperlink>
    </w:p>
    <w:p w14:paraId="36247A69" w14:textId="77777777" w:rsidR="00192528" w:rsidRDefault="00CD5D27">
      <w:pPr>
        <w:pStyle w:val="TOC4"/>
        <w:tabs>
          <w:tab w:val="left" w:pos="1400"/>
          <w:tab w:val="right" w:leader="dot" w:pos="9062"/>
        </w:tabs>
        <w:rPr>
          <w:rFonts w:eastAsiaTheme="minorEastAsia"/>
          <w:noProof/>
          <w:sz w:val="22"/>
          <w:szCs w:val="22"/>
          <w:lang w:val="en-US"/>
        </w:rPr>
      </w:pPr>
      <w:hyperlink w:anchor="_Toc454460469" w:history="1">
        <w:r w:rsidR="00192528" w:rsidRPr="00A75912">
          <w:rPr>
            <w:rStyle w:val="Hyperlink"/>
            <w:noProof/>
            <w:lang w:val="en-GB"/>
          </w:rPr>
          <w:t>5.2.1.1</w:t>
        </w:r>
        <w:r w:rsidR="00192528">
          <w:rPr>
            <w:rFonts w:eastAsiaTheme="minorEastAsia"/>
            <w:noProof/>
            <w:sz w:val="22"/>
            <w:szCs w:val="22"/>
            <w:lang w:val="en-US"/>
          </w:rPr>
          <w:tab/>
        </w:r>
        <w:r w:rsidR="00192528" w:rsidRPr="00A75912">
          <w:rPr>
            <w:rStyle w:val="Hyperlink"/>
            <w:noProof/>
            <w:lang w:val="en-GB"/>
          </w:rPr>
          <w:t>MAP</w:t>
        </w:r>
        <w:r w:rsidR="00192528">
          <w:rPr>
            <w:noProof/>
            <w:webHidden/>
          </w:rPr>
          <w:tab/>
        </w:r>
        <w:r w:rsidR="00192528">
          <w:rPr>
            <w:noProof/>
            <w:webHidden/>
          </w:rPr>
          <w:fldChar w:fldCharType="begin"/>
        </w:r>
        <w:r w:rsidR="00192528">
          <w:rPr>
            <w:noProof/>
            <w:webHidden/>
          </w:rPr>
          <w:instrText xml:space="preserve"> PAGEREF _Toc454460469 \h </w:instrText>
        </w:r>
        <w:r w:rsidR="00192528">
          <w:rPr>
            <w:noProof/>
            <w:webHidden/>
          </w:rPr>
        </w:r>
        <w:r w:rsidR="00192528">
          <w:rPr>
            <w:noProof/>
            <w:webHidden/>
          </w:rPr>
          <w:fldChar w:fldCharType="separate"/>
        </w:r>
        <w:r w:rsidR="00192528">
          <w:rPr>
            <w:noProof/>
            <w:webHidden/>
          </w:rPr>
          <w:t>15</w:t>
        </w:r>
        <w:r w:rsidR="00192528">
          <w:rPr>
            <w:noProof/>
            <w:webHidden/>
          </w:rPr>
          <w:fldChar w:fldCharType="end"/>
        </w:r>
      </w:hyperlink>
    </w:p>
    <w:p w14:paraId="3078CE0F" w14:textId="77777777" w:rsidR="00192528" w:rsidRDefault="00CD5D27">
      <w:pPr>
        <w:pStyle w:val="TOC4"/>
        <w:tabs>
          <w:tab w:val="left" w:pos="1400"/>
          <w:tab w:val="right" w:leader="dot" w:pos="9062"/>
        </w:tabs>
        <w:rPr>
          <w:rFonts w:eastAsiaTheme="minorEastAsia"/>
          <w:noProof/>
          <w:sz w:val="22"/>
          <w:szCs w:val="22"/>
          <w:lang w:val="en-US"/>
        </w:rPr>
      </w:pPr>
      <w:hyperlink w:anchor="_Toc454460470" w:history="1">
        <w:r w:rsidR="00192528" w:rsidRPr="00A75912">
          <w:rPr>
            <w:rStyle w:val="Hyperlink"/>
            <w:noProof/>
            <w:lang w:val="en-GB"/>
          </w:rPr>
          <w:t>5.2.1.2</w:t>
        </w:r>
        <w:r w:rsidR="00192528">
          <w:rPr>
            <w:rFonts w:eastAsiaTheme="minorEastAsia"/>
            <w:noProof/>
            <w:sz w:val="22"/>
            <w:szCs w:val="22"/>
            <w:lang w:val="en-US"/>
          </w:rPr>
          <w:tab/>
        </w:r>
        <w:r w:rsidR="00192528" w:rsidRPr="00A75912">
          <w:rPr>
            <w:rStyle w:val="Hyperlink"/>
            <w:noProof/>
            <w:lang w:val="en-GB"/>
          </w:rPr>
          <w:t>MES</w:t>
        </w:r>
        <w:r w:rsidR="00192528">
          <w:rPr>
            <w:noProof/>
            <w:webHidden/>
          </w:rPr>
          <w:tab/>
        </w:r>
        <w:r w:rsidR="00192528">
          <w:rPr>
            <w:noProof/>
            <w:webHidden/>
          </w:rPr>
          <w:fldChar w:fldCharType="begin"/>
        </w:r>
        <w:r w:rsidR="00192528">
          <w:rPr>
            <w:noProof/>
            <w:webHidden/>
          </w:rPr>
          <w:instrText xml:space="preserve"> PAGEREF _Toc454460470 \h </w:instrText>
        </w:r>
        <w:r w:rsidR="00192528">
          <w:rPr>
            <w:noProof/>
            <w:webHidden/>
          </w:rPr>
        </w:r>
        <w:r w:rsidR="00192528">
          <w:rPr>
            <w:noProof/>
            <w:webHidden/>
          </w:rPr>
          <w:fldChar w:fldCharType="separate"/>
        </w:r>
        <w:r w:rsidR="00192528">
          <w:rPr>
            <w:noProof/>
            <w:webHidden/>
          </w:rPr>
          <w:t>17</w:t>
        </w:r>
        <w:r w:rsidR="00192528">
          <w:rPr>
            <w:noProof/>
            <w:webHidden/>
          </w:rPr>
          <w:fldChar w:fldCharType="end"/>
        </w:r>
      </w:hyperlink>
    </w:p>
    <w:p w14:paraId="2585ECF8" w14:textId="77777777" w:rsidR="00192528" w:rsidRDefault="00CD5D27">
      <w:pPr>
        <w:pStyle w:val="TOC3"/>
        <w:tabs>
          <w:tab w:val="left" w:pos="1200"/>
          <w:tab w:val="right" w:leader="dot" w:pos="9062"/>
        </w:tabs>
        <w:rPr>
          <w:rFonts w:eastAsiaTheme="minorEastAsia"/>
          <w:i w:val="0"/>
          <w:iCs w:val="0"/>
          <w:noProof/>
          <w:sz w:val="22"/>
          <w:szCs w:val="22"/>
          <w:lang w:val="en-US"/>
        </w:rPr>
      </w:pPr>
      <w:hyperlink w:anchor="_Toc454460471" w:history="1">
        <w:r w:rsidR="00192528" w:rsidRPr="00A75912">
          <w:rPr>
            <w:rStyle w:val="Hyperlink"/>
            <w:noProof/>
            <w:lang w:val="en-GB"/>
          </w:rPr>
          <w:t>5.2.2</w:t>
        </w:r>
        <w:r w:rsidR="00192528">
          <w:rPr>
            <w:rFonts w:eastAsiaTheme="minorEastAsia"/>
            <w:i w:val="0"/>
            <w:iCs w:val="0"/>
            <w:noProof/>
            <w:sz w:val="22"/>
            <w:szCs w:val="22"/>
            <w:lang w:val="en-US"/>
          </w:rPr>
          <w:tab/>
        </w:r>
        <w:r w:rsidR="00192528" w:rsidRPr="00A75912">
          <w:rPr>
            <w:rStyle w:val="Hyperlink"/>
            <w:noProof/>
            <w:lang w:val="en-GB"/>
          </w:rPr>
          <w:t>SeaChange</w:t>
        </w:r>
        <w:r w:rsidR="00192528">
          <w:rPr>
            <w:noProof/>
            <w:webHidden/>
          </w:rPr>
          <w:tab/>
        </w:r>
        <w:r w:rsidR="00192528">
          <w:rPr>
            <w:noProof/>
            <w:webHidden/>
          </w:rPr>
          <w:fldChar w:fldCharType="begin"/>
        </w:r>
        <w:r w:rsidR="00192528">
          <w:rPr>
            <w:noProof/>
            <w:webHidden/>
          </w:rPr>
          <w:instrText xml:space="preserve"> PAGEREF _Toc454460471 \h </w:instrText>
        </w:r>
        <w:r w:rsidR="00192528">
          <w:rPr>
            <w:noProof/>
            <w:webHidden/>
          </w:rPr>
        </w:r>
        <w:r w:rsidR="00192528">
          <w:rPr>
            <w:noProof/>
            <w:webHidden/>
          </w:rPr>
          <w:fldChar w:fldCharType="separate"/>
        </w:r>
        <w:r w:rsidR="00192528">
          <w:rPr>
            <w:noProof/>
            <w:webHidden/>
          </w:rPr>
          <w:t>18</w:t>
        </w:r>
        <w:r w:rsidR="00192528">
          <w:rPr>
            <w:noProof/>
            <w:webHidden/>
          </w:rPr>
          <w:fldChar w:fldCharType="end"/>
        </w:r>
      </w:hyperlink>
    </w:p>
    <w:p w14:paraId="1DE09F91" w14:textId="77777777" w:rsidR="00192528" w:rsidRDefault="00CD5D27">
      <w:pPr>
        <w:pStyle w:val="TOC4"/>
        <w:tabs>
          <w:tab w:val="left" w:pos="1400"/>
          <w:tab w:val="right" w:leader="dot" w:pos="9062"/>
        </w:tabs>
        <w:rPr>
          <w:rFonts w:eastAsiaTheme="minorEastAsia"/>
          <w:noProof/>
          <w:sz w:val="22"/>
          <w:szCs w:val="22"/>
          <w:lang w:val="en-US"/>
        </w:rPr>
      </w:pPr>
      <w:hyperlink w:anchor="_Toc454460472" w:history="1">
        <w:r w:rsidR="00192528" w:rsidRPr="00A75912">
          <w:rPr>
            <w:rStyle w:val="Hyperlink"/>
            <w:noProof/>
            <w:lang w:val="en-GB"/>
          </w:rPr>
          <w:t>5.2.2.1</w:t>
        </w:r>
        <w:r w:rsidR="00192528">
          <w:rPr>
            <w:rFonts w:eastAsiaTheme="minorEastAsia"/>
            <w:noProof/>
            <w:sz w:val="22"/>
            <w:szCs w:val="22"/>
            <w:lang w:val="en-US"/>
          </w:rPr>
          <w:tab/>
        </w:r>
        <w:r w:rsidR="00192528" w:rsidRPr="00A75912">
          <w:rPr>
            <w:rStyle w:val="Hyperlink"/>
            <w:noProof/>
            <w:lang w:val="en-GB"/>
          </w:rPr>
          <w:t>Stagis</w:t>
        </w:r>
        <w:r w:rsidR="00192528">
          <w:rPr>
            <w:noProof/>
            <w:webHidden/>
          </w:rPr>
          <w:tab/>
        </w:r>
        <w:r w:rsidR="00192528">
          <w:rPr>
            <w:noProof/>
            <w:webHidden/>
          </w:rPr>
          <w:fldChar w:fldCharType="begin"/>
        </w:r>
        <w:r w:rsidR="00192528">
          <w:rPr>
            <w:noProof/>
            <w:webHidden/>
          </w:rPr>
          <w:instrText xml:space="preserve"> PAGEREF _Toc454460472 \h </w:instrText>
        </w:r>
        <w:r w:rsidR="00192528">
          <w:rPr>
            <w:noProof/>
            <w:webHidden/>
          </w:rPr>
        </w:r>
        <w:r w:rsidR="00192528">
          <w:rPr>
            <w:noProof/>
            <w:webHidden/>
          </w:rPr>
          <w:fldChar w:fldCharType="separate"/>
        </w:r>
        <w:r w:rsidR="00192528">
          <w:rPr>
            <w:noProof/>
            <w:webHidden/>
          </w:rPr>
          <w:t>18</w:t>
        </w:r>
        <w:r w:rsidR="00192528">
          <w:rPr>
            <w:noProof/>
            <w:webHidden/>
          </w:rPr>
          <w:fldChar w:fldCharType="end"/>
        </w:r>
      </w:hyperlink>
    </w:p>
    <w:p w14:paraId="4D563D5D" w14:textId="77777777" w:rsidR="00192528" w:rsidRDefault="00CD5D27">
      <w:pPr>
        <w:pStyle w:val="TOC4"/>
        <w:tabs>
          <w:tab w:val="left" w:pos="1400"/>
          <w:tab w:val="right" w:leader="dot" w:pos="9062"/>
        </w:tabs>
        <w:rPr>
          <w:rFonts w:eastAsiaTheme="minorEastAsia"/>
          <w:noProof/>
          <w:sz w:val="22"/>
          <w:szCs w:val="22"/>
          <w:lang w:val="en-US"/>
        </w:rPr>
      </w:pPr>
      <w:hyperlink w:anchor="_Toc454460473" w:history="1">
        <w:r w:rsidR="00192528" w:rsidRPr="00A75912">
          <w:rPr>
            <w:rStyle w:val="Hyperlink"/>
            <w:noProof/>
            <w:lang w:val="en-GB"/>
          </w:rPr>
          <w:t>5.2.2.2</w:t>
        </w:r>
        <w:r w:rsidR="00192528">
          <w:rPr>
            <w:rFonts w:eastAsiaTheme="minorEastAsia"/>
            <w:noProof/>
            <w:sz w:val="22"/>
            <w:szCs w:val="22"/>
            <w:lang w:val="en-US"/>
          </w:rPr>
          <w:tab/>
        </w:r>
        <w:r w:rsidR="00192528" w:rsidRPr="00A75912">
          <w:rPr>
            <w:rStyle w:val="Hyperlink"/>
            <w:noProof/>
            <w:lang w:val="en-GB"/>
          </w:rPr>
          <w:t>Traxis</w:t>
        </w:r>
        <w:r w:rsidR="00192528">
          <w:rPr>
            <w:noProof/>
            <w:webHidden/>
          </w:rPr>
          <w:tab/>
        </w:r>
        <w:r w:rsidR="00192528">
          <w:rPr>
            <w:noProof/>
            <w:webHidden/>
          </w:rPr>
          <w:fldChar w:fldCharType="begin"/>
        </w:r>
        <w:r w:rsidR="00192528">
          <w:rPr>
            <w:noProof/>
            <w:webHidden/>
          </w:rPr>
          <w:instrText xml:space="preserve"> PAGEREF _Toc454460473 \h </w:instrText>
        </w:r>
        <w:r w:rsidR="00192528">
          <w:rPr>
            <w:noProof/>
            <w:webHidden/>
          </w:rPr>
        </w:r>
        <w:r w:rsidR="00192528">
          <w:rPr>
            <w:noProof/>
            <w:webHidden/>
          </w:rPr>
          <w:fldChar w:fldCharType="separate"/>
        </w:r>
        <w:r w:rsidR="00192528">
          <w:rPr>
            <w:noProof/>
            <w:webHidden/>
          </w:rPr>
          <w:t>18</w:t>
        </w:r>
        <w:r w:rsidR="00192528">
          <w:rPr>
            <w:noProof/>
            <w:webHidden/>
          </w:rPr>
          <w:fldChar w:fldCharType="end"/>
        </w:r>
      </w:hyperlink>
    </w:p>
    <w:p w14:paraId="007D01C4" w14:textId="77777777" w:rsidR="00192528" w:rsidRDefault="00CD5D27">
      <w:pPr>
        <w:pStyle w:val="TOC4"/>
        <w:tabs>
          <w:tab w:val="left" w:pos="1400"/>
          <w:tab w:val="right" w:leader="dot" w:pos="9062"/>
        </w:tabs>
        <w:rPr>
          <w:rFonts w:eastAsiaTheme="minorEastAsia"/>
          <w:noProof/>
          <w:sz w:val="22"/>
          <w:szCs w:val="22"/>
          <w:lang w:val="en-US"/>
        </w:rPr>
      </w:pPr>
      <w:hyperlink w:anchor="_Toc454460474" w:history="1">
        <w:r w:rsidR="00192528" w:rsidRPr="00A75912">
          <w:rPr>
            <w:rStyle w:val="Hyperlink"/>
            <w:noProof/>
            <w:lang w:val="en-GB"/>
          </w:rPr>
          <w:t>5.2.2.3</w:t>
        </w:r>
        <w:r w:rsidR="00192528">
          <w:rPr>
            <w:rFonts w:eastAsiaTheme="minorEastAsia"/>
            <w:noProof/>
            <w:sz w:val="22"/>
            <w:szCs w:val="22"/>
            <w:lang w:val="en-US"/>
          </w:rPr>
          <w:tab/>
        </w:r>
        <w:r w:rsidR="00192528" w:rsidRPr="00A75912">
          <w:rPr>
            <w:rStyle w:val="Hyperlink"/>
            <w:noProof/>
            <w:lang w:val="en-GB"/>
          </w:rPr>
          <w:t>Spectris</w:t>
        </w:r>
        <w:r w:rsidR="00192528">
          <w:rPr>
            <w:noProof/>
            <w:webHidden/>
          </w:rPr>
          <w:tab/>
        </w:r>
        <w:r w:rsidR="00192528">
          <w:rPr>
            <w:noProof/>
            <w:webHidden/>
          </w:rPr>
          <w:fldChar w:fldCharType="begin"/>
        </w:r>
        <w:r w:rsidR="00192528">
          <w:rPr>
            <w:noProof/>
            <w:webHidden/>
          </w:rPr>
          <w:instrText xml:space="preserve"> PAGEREF _Toc454460474 \h </w:instrText>
        </w:r>
        <w:r w:rsidR="00192528">
          <w:rPr>
            <w:noProof/>
            <w:webHidden/>
          </w:rPr>
        </w:r>
        <w:r w:rsidR="00192528">
          <w:rPr>
            <w:noProof/>
            <w:webHidden/>
          </w:rPr>
          <w:fldChar w:fldCharType="separate"/>
        </w:r>
        <w:r w:rsidR="00192528">
          <w:rPr>
            <w:noProof/>
            <w:webHidden/>
          </w:rPr>
          <w:t>19</w:t>
        </w:r>
        <w:r w:rsidR="00192528">
          <w:rPr>
            <w:noProof/>
            <w:webHidden/>
          </w:rPr>
          <w:fldChar w:fldCharType="end"/>
        </w:r>
      </w:hyperlink>
    </w:p>
    <w:p w14:paraId="56B95BAC" w14:textId="77777777" w:rsidR="00192528" w:rsidRDefault="00CD5D27">
      <w:pPr>
        <w:pStyle w:val="TOC3"/>
        <w:tabs>
          <w:tab w:val="left" w:pos="1200"/>
          <w:tab w:val="right" w:leader="dot" w:pos="9062"/>
        </w:tabs>
        <w:rPr>
          <w:rFonts w:eastAsiaTheme="minorEastAsia"/>
          <w:i w:val="0"/>
          <w:iCs w:val="0"/>
          <w:noProof/>
          <w:sz w:val="22"/>
          <w:szCs w:val="22"/>
          <w:lang w:val="en-US"/>
        </w:rPr>
      </w:pPr>
      <w:hyperlink w:anchor="_Toc454460475" w:history="1">
        <w:r w:rsidR="00192528" w:rsidRPr="00A75912">
          <w:rPr>
            <w:rStyle w:val="Hyperlink"/>
            <w:noProof/>
            <w:lang w:val="en-GB"/>
          </w:rPr>
          <w:t>5.2.3</w:t>
        </w:r>
        <w:r w:rsidR="00192528">
          <w:rPr>
            <w:rFonts w:eastAsiaTheme="minorEastAsia"/>
            <w:i w:val="0"/>
            <w:iCs w:val="0"/>
            <w:noProof/>
            <w:sz w:val="22"/>
            <w:szCs w:val="22"/>
            <w:lang w:val="en-US"/>
          </w:rPr>
          <w:tab/>
        </w:r>
        <w:r w:rsidR="00192528" w:rsidRPr="00A75912">
          <w:rPr>
            <w:rStyle w:val="Hyperlink"/>
            <w:noProof/>
            <w:lang w:val="en-GB"/>
          </w:rPr>
          <w:t>Axiros</w:t>
        </w:r>
        <w:r w:rsidR="00192528">
          <w:rPr>
            <w:noProof/>
            <w:webHidden/>
          </w:rPr>
          <w:tab/>
        </w:r>
        <w:r w:rsidR="00192528">
          <w:rPr>
            <w:noProof/>
            <w:webHidden/>
          </w:rPr>
          <w:fldChar w:fldCharType="begin"/>
        </w:r>
        <w:r w:rsidR="00192528">
          <w:rPr>
            <w:noProof/>
            <w:webHidden/>
          </w:rPr>
          <w:instrText xml:space="preserve"> PAGEREF _Toc454460475 \h </w:instrText>
        </w:r>
        <w:r w:rsidR="00192528">
          <w:rPr>
            <w:noProof/>
            <w:webHidden/>
          </w:rPr>
        </w:r>
        <w:r w:rsidR="00192528">
          <w:rPr>
            <w:noProof/>
            <w:webHidden/>
          </w:rPr>
          <w:fldChar w:fldCharType="separate"/>
        </w:r>
        <w:r w:rsidR="00192528">
          <w:rPr>
            <w:noProof/>
            <w:webHidden/>
          </w:rPr>
          <w:t>20</w:t>
        </w:r>
        <w:r w:rsidR="00192528">
          <w:rPr>
            <w:noProof/>
            <w:webHidden/>
          </w:rPr>
          <w:fldChar w:fldCharType="end"/>
        </w:r>
      </w:hyperlink>
    </w:p>
    <w:p w14:paraId="1FFEBA6B" w14:textId="77777777" w:rsidR="00192528" w:rsidRDefault="00CD5D27">
      <w:pPr>
        <w:pStyle w:val="TOC4"/>
        <w:tabs>
          <w:tab w:val="left" w:pos="1400"/>
          <w:tab w:val="right" w:leader="dot" w:pos="9062"/>
        </w:tabs>
        <w:rPr>
          <w:rFonts w:eastAsiaTheme="minorEastAsia"/>
          <w:noProof/>
          <w:sz w:val="22"/>
          <w:szCs w:val="22"/>
          <w:lang w:val="en-US"/>
        </w:rPr>
      </w:pPr>
      <w:hyperlink w:anchor="_Toc454460476" w:history="1">
        <w:r w:rsidR="00192528" w:rsidRPr="00A75912">
          <w:rPr>
            <w:rStyle w:val="Hyperlink"/>
            <w:noProof/>
            <w:lang w:val="en-GB"/>
          </w:rPr>
          <w:t>5.2.3.1</w:t>
        </w:r>
        <w:r w:rsidR="00192528">
          <w:rPr>
            <w:rFonts w:eastAsiaTheme="minorEastAsia"/>
            <w:noProof/>
            <w:sz w:val="22"/>
            <w:szCs w:val="22"/>
            <w:lang w:val="en-US"/>
          </w:rPr>
          <w:tab/>
        </w:r>
        <w:r w:rsidR="00192528" w:rsidRPr="00A75912">
          <w:rPr>
            <w:rStyle w:val="Hyperlink"/>
            <w:noProof/>
            <w:lang w:val="en-GB"/>
          </w:rPr>
          <w:t>ACS</w:t>
        </w:r>
        <w:r w:rsidR="00192528">
          <w:rPr>
            <w:noProof/>
            <w:webHidden/>
          </w:rPr>
          <w:tab/>
        </w:r>
        <w:r w:rsidR="00192528">
          <w:rPr>
            <w:noProof/>
            <w:webHidden/>
          </w:rPr>
          <w:fldChar w:fldCharType="begin"/>
        </w:r>
        <w:r w:rsidR="00192528">
          <w:rPr>
            <w:noProof/>
            <w:webHidden/>
          </w:rPr>
          <w:instrText xml:space="preserve"> PAGEREF _Toc454460476 \h </w:instrText>
        </w:r>
        <w:r w:rsidR="00192528">
          <w:rPr>
            <w:noProof/>
            <w:webHidden/>
          </w:rPr>
        </w:r>
        <w:r w:rsidR="00192528">
          <w:rPr>
            <w:noProof/>
            <w:webHidden/>
          </w:rPr>
          <w:fldChar w:fldCharType="separate"/>
        </w:r>
        <w:r w:rsidR="00192528">
          <w:rPr>
            <w:noProof/>
            <w:webHidden/>
          </w:rPr>
          <w:t>20</w:t>
        </w:r>
        <w:r w:rsidR="00192528">
          <w:rPr>
            <w:noProof/>
            <w:webHidden/>
          </w:rPr>
          <w:fldChar w:fldCharType="end"/>
        </w:r>
      </w:hyperlink>
    </w:p>
    <w:p w14:paraId="0A424D27" w14:textId="77777777" w:rsidR="00192528" w:rsidRDefault="00CD5D27">
      <w:pPr>
        <w:pStyle w:val="TOC4"/>
        <w:tabs>
          <w:tab w:val="left" w:pos="1400"/>
          <w:tab w:val="right" w:leader="dot" w:pos="9062"/>
        </w:tabs>
        <w:rPr>
          <w:rFonts w:eastAsiaTheme="minorEastAsia"/>
          <w:noProof/>
          <w:sz w:val="22"/>
          <w:szCs w:val="22"/>
          <w:lang w:val="en-US"/>
        </w:rPr>
      </w:pPr>
      <w:hyperlink w:anchor="_Toc454460477" w:history="1">
        <w:r w:rsidR="00192528" w:rsidRPr="00A75912">
          <w:rPr>
            <w:rStyle w:val="Hyperlink"/>
            <w:noProof/>
            <w:lang w:val="en-GB"/>
          </w:rPr>
          <w:t>5.2.3.2</w:t>
        </w:r>
        <w:r w:rsidR="00192528">
          <w:rPr>
            <w:rFonts w:eastAsiaTheme="minorEastAsia"/>
            <w:noProof/>
            <w:sz w:val="22"/>
            <w:szCs w:val="22"/>
            <w:lang w:val="en-US"/>
          </w:rPr>
          <w:tab/>
        </w:r>
        <w:r w:rsidR="00192528" w:rsidRPr="00A75912">
          <w:rPr>
            <w:rStyle w:val="Hyperlink"/>
            <w:noProof/>
            <w:lang w:val="en-GB"/>
          </w:rPr>
          <w:t>AMS</w:t>
        </w:r>
        <w:r w:rsidR="00192528">
          <w:rPr>
            <w:noProof/>
            <w:webHidden/>
          </w:rPr>
          <w:tab/>
        </w:r>
        <w:r w:rsidR="00192528">
          <w:rPr>
            <w:noProof/>
            <w:webHidden/>
          </w:rPr>
          <w:fldChar w:fldCharType="begin"/>
        </w:r>
        <w:r w:rsidR="00192528">
          <w:rPr>
            <w:noProof/>
            <w:webHidden/>
          </w:rPr>
          <w:instrText xml:space="preserve"> PAGEREF _Toc454460477 \h </w:instrText>
        </w:r>
        <w:r w:rsidR="00192528">
          <w:rPr>
            <w:noProof/>
            <w:webHidden/>
          </w:rPr>
        </w:r>
        <w:r w:rsidR="00192528">
          <w:rPr>
            <w:noProof/>
            <w:webHidden/>
          </w:rPr>
          <w:fldChar w:fldCharType="separate"/>
        </w:r>
        <w:r w:rsidR="00192528">
          <w:rPr>
            <w:noProof/>
            <w:webHidden/>
          </w:rPr>
          <w:t>20</w:t>
        </w:r>
        <w:r w:rsidR="00192528">
          <w:rPr>
            <w:noProof/>
            <w:webHidden/>
          </w:rPr>
          <w:fldChar w:fldCharType="end"/>
        </w:r>
      </w:hyperlink>
    </w:p>
    <w:p w14:paraId="2C968013" w14:textId="77777777" w:rsidR="00192528" w:rsidRDefault="00CD5D27">
      <w:pPr>
        <w:pStyle w:val="TOC3"/>
        <w:tabs>
          <w:tab w:val="left" w:pos="1200"/>
          <w:tab w:val="right" w:leader="dot" w:pos="9062"/>
        </w:tabs>
        <w:rPr>
          <w:rFonts w:eastAsiaTheme="minorEastAsia"/>
          <w:i w:val="0"/>
          <w:iCs w:val="0"/>
          <w:noProof/>
          <w:sz w:val="22"/>
          <w:szCs w:val="22"/>
          <w:lang w:val="en-US"/>
        </w:rPr>
      </w:pPr>
      <w:hyperlink w:anchor="_Toc454460478" w:history="1">
        <w:r w:rsidR="00192528" w:rsidRPr="00A75912">
          <w:rPr>
            <w:rStyle w:val="Hyperlink"/>
            <w:noProof/>
            <w:lang w:val="en-GB"/>
          </w:rPr>
          <w:t>5.2.4</w:t>
        </w:r>
        <w:r w:rsidR="00192528">
          <w:rPr>
            <w:rFonts w:eastAsiaTheme="minorEastAsia"/>
            <w:i w:val="0"/>
            <w:iCs w:val="0"/>
            <w:noProof/>
            <w:sz w:val="22"/>
            <w:szCs w:val="22"/>
            <w:lang w:val="en-US"/>
          </w:rPr>
          <w:tab/>
        </w:r>
        <w:r w:rsidR="00192528" w:rsidRPr="00A75912">
          <w:rPr>
            <w:rStyle w:val="Hyperlink"/>
            <w:noProof/>
            <w:lang w:val="en-GB"/>
          </w:rPr>
          <w:t>Think Analytics</w:t>
        </w:r>
        <w:r w:rsidR="00192528">
          <w:rPr>
            <w:noProof/>
            <w:webHidden/>
          </w:rPr>
          <w:tab/>
        </w:r>
        <w:r w:rsidR="00192528">
          <w:rPr>
            <w:noProof/>
            <w:webHidden/>
          </w:rPr>
          <w:fldChar w:fldCharType="begin"/>
        </w:r>
        <w:r w:rsidR="00192528">
          <w:rPr>
            <w:noProof/>
            <w:webHidden/>
          </w:rPr>
          <w:instrText xml:space="preserve"> PAGEREF _Toc454460478 \h </w:instrText>
        </w:r>
        <w:r w:rsidR="00192528">
          <w:rPr>
            <w:noProof/>
            <w:webHidden/>
          </w:rPr>
        </w:r>
        <w:r w:rsidR="00192528">
          <w:rPr>
            <w:noProof/>
            <w:webHidden/>
          </w:rPr>
          <w:fldChar w:fldCharType="separate"/>
        </w:r>
        <w:r w:rsidR="00192528">
          <w:rPr>
            <w:noProof/>
            <w:webHidden/>
          </w:rPr>
          <w:t>21</w:t>
        </w:r>
        <w:r w:rsidR="00192528">
          <w:rPr>
            <w:noProof/>
            <w:webHidden/>
          </w:rPr>
          <w:fldChar w:fldCharType="end"/>
        </w:r>
      </w:hyperlink>
    </w:p>
    <w:p w14:paraId="24BC2781" w14:textId="77777777" w:rsidR="00192528" w:rsidRDefault="00CD5D27">
      <w:pPr>
        <w:pStyle w:val="TOC4"/>
        <w:tabs>
          <w:tab w:val="left" w:pos="1400"/>
          <w:tab w:val="right" w:leader="dot" w:pos="9062"/>
        </w:tabs>
        <w:rPr>
          <w:rFonts w:eastAsiaTheme="minorEastAsia"/>
          <w:noProof/>
          <w:sz w:val="22"/>
          <w:szCs w:val="22"/>
          <w:lang w:val="en-US"/>
        </w:rPr>
      </w:pPr>
      <w:hyperlink w:anchor="_Toc454460479" w:history="1">
        <w:r w:rsidR="00192528" w:rsidRPr="00A75912">
          <w:rPr>
            <w:rStyle w:val="Hyperlink"/>
            <w:noProof/>
            <w:lang w:val="en-GB"/>
          </w:rPr>
          <w:t>5.2.4.1</w:t>
        </w:r>
        <w:r w:rsidR="00192528">
          <w:rPr>
            <w:rFonts w:eastAsiaTheme="minorEastAsia"/>
            <w:noProof/>
            <w:sz w:val="22"/>
            <w:szCs w:val="22"/>
            <w:lang w:val="en-US"/>
          </w:rPr>
          <w:tab/>
        </w:r>
        <w:r w:rsidR="00192528" w:rsidRPr="00A75912">
          <w:rPr>
            <w:rStyle w:val="Hyperlink"/>
            <w:noProof/>
            <w:lang w:val="en-GB"/>
          </w:rPr>
          <w:t>RENG</w:t>
        </w:r>
        <w:r w:rsidR="00192528">
          <w:rPr>
            <w:noProof/>
            <w:webHidden/>
          </w:rPr>
          <w:tab/>
        </w:r>
        <w:r w:rsidR="00192528">
          <w:rPr>
            <w:noProof/>
            <w:webHidden/>
          </w:rPr>
          <w:fldChar w:fldCharType="begin"/>
        </w:r>
        <w:r w:rsidR="00192528">
          <w:rPr>
            <w:noProof/>
            <w:webHidden/>
          </w:rPr>
          <w:instrText xml:space="preserve"> PAGEREF _Toc454460479 \h </w:instrText>
        </w:r>
        <w:r w:rsidR="00192528">
          <w:rPr>
            <w:noProof/>
            <w:webHidden/>
          </w:rPr>
        </w:r>
        <w:r w:rsidR="00192528">
          <w:rPr>
            <w:noProof/>
            <w:webHidden/>
          </w:rPr>
          <w:fldChar w:fldCharType="separate"/>
        </w:r>
        <w:r w:rsidR="00192528">
          <w:rPr>
            <w:noProof/>
            <w:webHidden/>
          </w:rPr>
          <w:t>21</w:t>
        </w:r>
        <w:r w:rsidR="00192528">
          <w:rPr>
            <w:noProof/>
            <w:webHidden/>
          </w:rPr>
          <w:fldChar w:fldCharType="end"/>
        </w:r>
      </w:hyperlink>
    </w:p>
    <w:p w14:paraId="61444818" w14:textId="77777777" w:rsidR="00192528" w:rsidRDefault="00CD5D27">
      <w:pPr>
        <w:pStyle w:val="TOC4"/>
        <w:tabs>
          <w:tab w:val="left" w:pos="1400"/>
          <w:tab w:val="right" w:leader="dot" w:pos="9062"/>
        </w:tabs>
        <w:rPr>
          <w:rFonts w:eastAsiaTheme="minorEastAsia"/>
          <w:noProof/>
          <w:sz w:val="22"/>
          <w:szCs w:val="22"/>
          <w:lang w:val="en-US"/>
        </w:rPr>
      </w:pPr>
      <w:hyperlink w:anchor="_Toc454460480" w:history="1">
        <w:r w:rsidR="00192528" w:rsidRPr="00A75912">
          <w:rPr>
            <w:rStyle w:val="Hyperlink"/>
            <w:noProof/>
            <w:lang w:val="en-GB"/>
          </w:rPr>
          <w:t>5.2.4.2</w:t>
        </w:r>
        <w:r w:rsidR="00192528">
          <w:rPr>
            <w:rFonts w:eastAsiaTheme="minorEastAsia"/>
            <w:noProof/>
            <w:sz w:val="22"/>
            <w:szCs w:val="22"/>
            <w:lang w:val="en-US"/>
          </w:rPr>
          <w:tab/>
        </w:r>
        <w:r w:rsidR="00192528" w:rsidRPr="00A75912">
          <w:rPr>
            <w:rStyle w:val="Hyperlink"/>
            <w:noProof/>
            <w:lang w:val="en-GB"/>
          </w:rPr>
          <w:t>RENG Reporting</w:t>
        </w:r>
        <w:r w:rsidR="00192528">
          <w:rPr>
            <w:noProof/>
            <w:webHidden/>
          </w:rPr>
          <w:tab/>
        </w:r>
        <w:r w:rsidR="00192528">
          <w:rPr>
            <w:noProof/>
            <w:webHidden/>
          </w:rPr>
          <w:fldChar w:fldCharType="begin"/>
        </w:r>
        <w:r w:rsidR="00192528">
          <w:rPr>
            <w:noProof/>
            <w:webHidden/>
          </w:rPr>
          <w:instrText xml:space="preserve"> PAGEREF _Toc454460480 \h </w:instrText>
        </w:r>
        <w:r w:rsidR="00192528">
          <w:rPr>
            <w:noProof/>
            <w:webHidden/>
          </w:rPr>
        </w:r>
        <w:r w:rsidR="00192528">
          <w:rPr>
            <w:noProof/>
            <w:webHidden/>
          </w:rPr>
          <w:fldChar w:fldCharType="separate"/>
        </w:r>
        <w:r w:rsidR="00192528">
          <w:rPr>
            <w:noProof/>
            <w:webHidden/>
          </w:rPr>
          <w:t>22</w:t>
        </w:r>
        <w:r w:rsidR="00192528">
          <w:rPr>
            <w:noProof/>
            <w:webHidden/>
          </w:rPr>
          <w:fldChar w:fldCharType="end"/>
        </w:r>
      </w:hyperlink>
    </w:p>
    <w:p w14:paraId="138E9E75" w14:textId="77777777" w:rsidR="00192528" w:rsidRDefault="00CD5D27">
      <w:pPr>
        <w:pStyle w:val="TOC2"/>
        <w:rPr>
          <w:rFonts w:eastAsiaTheme="minorEastAsia"/>
          <w:smallCaps w:val="0"/>
          <w:noProof/>
          <w:sz w:val="22"/>
          <w:szCs w:val="22"/>
          <w:lang w:val="en-US"/>
        </w:rPr>
      </w:pPr>
      <w:hyperlink w:anchor="_Toc454460481" w:history="1">
        <w:r w:rsidR="00192528" w:rsidRPr="00A75912">
          <w:rPr>
            <w:rStyle w:val="Hyperlink"/>
            <w:noProof/>
            <w:lang w:val="en-GB"/>
          </w:rPr>
          <w:t>5.3</w:t>
        </w:r>
        <w:r w:rsidR="00192528">
          <w:rPr>
            <w:rFonts w:eastAsiaTheme="minorEastAsia"/>
            <w:smallCaps w:val="0"/>
            <w:noProof/>
            <w:sz w:val="22"/>
            <w:szCs w:val="22"/>
            <w:lang w:val="en-US"/>
          </w:rPr>
          <w:tab/>
        </w:r>
        <w:r w:rsidR="00192528" w:rsidRPr="00A75912">
          <w:rPr>
            <w:rStyle w:val="Hyperlink"/>
            <w:noProof/>
            <w:lang w:val="en-GB"/>
          </w:rPr>
          <w:t>Deployment Verification</w:t>
        </w:r>
        <w:r w:rsidR="00192528">
          <w:rPr>
            <w:noProof/>
            <w:webHidden/>
          </w:rPr>
          <w:tab/>
        </w:r>
        <w:r w:rsidR="00192528">
          <w:rPr>
            <w:noProof/>
            <w:webHidden/>
          </w:rPr>
          <w:fldChar w:fldCharType="begin"/>
        </w:r>
        <w:r w:rsidR="00192528">
          <w:rPr>
            <w:noProof/>
            <w:webHidden/>
          </w:rPr>
          <w:instrText xml:space="preserve"> PAGEREF _Toc454460481 \h </w:instrText>
        </w:r>
        <w:r w:rsidR="00192528">
          <w:rPr>
            <w:noProof/>
            <w:webHidden/>
          </w:rPr>
        </w:r>
        <w:r w:rsidR="00192528">
          <w:rPr>
            <w:noProof/>
            <w:webHidden/>
          </w:rPr>
          <w:fldChar w:fldCharType="separate"/>
        </w:r>
        <w:r w:rsidR="00192528">
          <w:rPr>
            <w:noProof/>
            <w:webHidden/>
          </w:rPr>
          <w:t>22</w:t>
        </w:r>
        <w:r w:rsidR="00192528">
          <w:rPr>
            <w:noProof/>
            <w:webHidden/>
          </w:rPr>
          <w:fldChar w:fldCharType="end"/>
        </w:r>
      </w:hyperlink>
    </w:p>
    <w:p w14:paraId="6161AAE5" w14:textId="77777777" w:rsidR="00192528" w:rsidRDefault="00CD5D27">
      <w:pPr>
        <w:pStyle w:val="TOC1"/>
        <w:tabs>
          <w:tab w:val="left" w:pos="400"/>
          <w:tab w:val="right" w:leader="dot" w:pos="9062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val="en-US"/>
        </w:rPr>
      </w:pPr>
      <w:hyperlink w:anchor="_Toc454460482" w:history="1">
        <w:r w:rsidR="00192528" w:rsidRPr="00A75912">
          <w:rPr>
            <w:rStyle w:val="Hyperlink"/>
            <w:noProof/>
            <w:lang w:val="en-GB"/>
          </w:rPr>
          <w:t>6</w:t>
        </w:r>
        <w:r w:rsidR="00192528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="00192528" w:rsidRPr="00A75912">
          <w:rPr>
            <w:rStyle w:val="Hyperlink"/>
            <w:noProof/>
            <w:lang w:val="en-GB"/>
          </w:rPr>
          <w:t>E2E Infrastructure Verification</w:t>
        </w:r>
        <w:r w:rsidR="00192528">
          <w:rPr>
            <w:noProof/>
            <w:webHidden/>
          </w:rPr>
          <w:tab/>
        </w:r>
        <w:r w:rsidR="00192528">
          <w:rPr>
            <w:noProof/>
            <w:webHidden/>
          </w:rPr>
          <w:fldChar w:fldCharType="begin"/>
        </w:r>
        <w:r w:rsidR="00192528">
          <w:rPr>
            <w:noProof/>
            <w:webHidden/>
          </w:rPr>
          <w:instrText xml:space="preserve"> PAGEREF _Toc454460482 \h </w:instrText>
        </w:r>
        <w:r w:rsidR="00192528">
          <w:rPr>
            <w:noProof/>
            <w:webHidden/>
          </w:rPr>
        </w:r>
        <w:r w:rsidR="00192528">
          <w:rPr>
            <w:noProof/>
            <w:webHidden/>
          </w:rPr>
          <w:fldChar w:fldCharType="separate"/>
        </w:r>
        <w:r w:rsidR="00192528">
          <w:rPr>
            <w:noProof/>
            <w:webHidden/>
          </w:rPr>
          <w:t>24</w:t>
        </w:r>
        <w:r w:rsidR="00192528">
          <w:rPr>
            <w:noProof/>
            <w:webHidden/>
          </w:rPr>
          <w:fldChar w:fldCharType="end"/>
        </w:r>
      </w:hyperlink>
    </w:p>
    <w:p w14:paraId="7AE5FC76" w14:textId="77777777" w:rsidR="00192528" w:rsidRDefault="00CD5D27">
      <w:pPr>
        <w:pStyle w:val="TOC1"/>
        <w:tabs>
          <w:tab w:val="left" w:pos="400"/>
          <w:tab w:val="right" w:leader="dot" w:pos="9062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val="en-US"/>
        </w:rPr>
      </w:pPr>
      <w:hyperlink w:anchor="_Toc454460483" w:history="1">
        <w:r w:rsidR="00192528" w:rsidRPr="00A75912">
          <w:rPr>
            <w:rStyle w:val="Hyperlink"/>
            <w:noProof/>
            <w:lang w:val="en-GB"/>
          </w:rPr>
          <w:t>7</w:t>
        </w:r>
        <w:r w:rsidR="00192528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="00192528" w:rsidRPr="00A75912">
          <w:rPr>
            <w:rStyle w:val="Hyperlink"/>
            <w:noProof/>
            <w:lang w:val="en-GB"/>
          </w:rPr>
          <w:t>Deployment Steps Review</w:t>
        </w:r>
        <w:r w:rsidR="00192528">
          <w:rPr>
            <w:noProof/>
            <w:webHidden/>
          </w:rPr>
          <w:tab/>
        </w:r>
        <w:r w:rsidR="00192528">
          <w:rPr>
            <w:noProof/>
            <w:webHidden/>
          </w:rPr>
          <w:fldChar w:fldCharType="begin"/>
        </w:r>
        <w:r w:rsidR="00192528">
          <w:rPr>
            <w:noProof/>
            <w:webHidden/>
          </w:rPr>
          <w:instrText xml:space="preserve"> PAGEREF _Toc454460483 \h </w:instrText>
        </w:r>
        <w:r w:rsidR="00192528">
          <w:rPr>
            <w:noProof/>
            <w:webHidden/>
          </w:rPr>
        </w:r>
        <w:r w:rsidR="00192528">
          <w:rPr>
            <w:noProof/>
            <w:webHidden/>
          </w:rPr>
          <w:fldChar w:fldCharType="separate"/>
        </w:r>
        <w:r w:rsidR="00192528">
          <w:rPr>
            <w:noProof/>
            <w:webHidden/>
          </w:rPr>
          <w:t>25</w:t>
        </w:r>
        <w:r w:rsidR="00192528">
          <w:rPr>
            <w:noProof/>
            <w:webHidden/>
          </w:rPr>
          <w:fldChar w:fldCharType="end"/>
        </w:r>
      </w:hyperlink>
    </w:p>
    <w:p w14:paraId="641342EF" w14:textId="77777777" w:rsidR="00192528" w:rsidRDefault="00CD5D27">
      <w:pPr>
        <w:pStyle w:val="TOC1"/>
        <w:tabs>
          <w:tab w:val="left" w:pos="400"/>
          <w:tab w:val="right" w:leader="dot" w:pos="9062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val="en-US"/>
        </w:rPr>
      </w:pPr>
      <w:hyperlink w:anchor="_Toc454460484" w:history="1">
        <w:r w:rsidR="00192528" w:rsidRPr="00A75912">
          <w:rPr>
            <w:rStyle w:val="Hyperlink"/>
            <w:noProof/>
            <w:lang w:val="en-GB"/>
          </w:rPr>
          <w:t>8</w:t>
        </w:r>
        <w:r w:rsidR="00192528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="00192528" w:rsidRPr="00A75912">
          <w:rPr>
            <w:rStyle w:val="Hyperlink"/>
            <w:noProof/>
            <w:lang w:val="en-GB"/>
          </w:rPr>
          <w:t>Lesson Learned</w:t>
        </w:r>
        <w:r w:rsidR="00192528">
          <w:rPr>
            <w:noProof/>
            <w:webHidden/>
          </w:rPr>
          <w:tab/>
        </w:r>
        <w:r w:rsidR="00192528">
          <w:rPr>
            <w:noProof/>
            <w:webHidden/>
          </w:rPr>
          <w:fldChar w:fldCharType="begin"/>
        </w:r>
        <w:r w:rsidR="00192528">
          <w:rPr>
            <w:noProof/>
            <w:webHidden/>
          </w:rPr>
          <w:instrText xml:space="preserve"> PAGEREF _Toc454460484 \h </w:instrText>
        </w:r>
        <w:r w:rsidR="00192528">
          <w:rPr>
            <w:noProof/>
            <w:webHidden/>
          </w:rPr>
        </w:r>
        <w:r w:rsidR="00192528">
          <w:rPr>
            <w:noProof/>
            <w:webHidden/>
          </w:rPr>
          <w:fldChar w:fldCharType="separate"/>
        </w:r>
        <w:r w:rsidR="00192528">
          <w:rPr>
            <w:noProof/>
            <w:webHidden/>
          </w:rPr>
          <w:t>26</w:t>
        </w:r>
        <w:r w:rsidR="00192528">
          <w:rPr>
            <w:noProof/>
            <w:webHidden/>
          </w:rPr>
          <w:fldChar w:fldCharType="end"/>
        </w:r>
      </w:hyperlink>
    </w:p>
    <w:p w14:paraId="51FBC5A2" w14:textId="77777777" w:rsidR="00192528" w:rsidRDefault="00CD5D27">
      <w:pPr>
        <w:pStyle w:val="TOC1"/>
        <w:tabs>
          <w:tab w:val="left" w:pos="400"/>
          <w:tab w:val="right" w:leader="dot" w:pos="9062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val="en-US"/>
        </w:rPr>
      </w:pPr>
      <w:hyperlink w:anchor="_Toc454460485" w:history="1">
        <w:r w:rsidR="00192528" w:rsidRPr="00A75912">
          <w:rPr>
            <w:rStyle w:val="Hyperlink"/>
            <w:noProof/>
            <w:lang w:val="en-GB"/>
          </w:rPr>
          <w:t>9</w:t>
        </w:r>
        <w:r w:rsidR="00192528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="00192528" w:rsidRPr="00A75912">
          <w:rPr>
            <w:rStyle w:val="Hyperlink"/>
            <w:noProof/>
            <w:lang w:val="en-GB"/>
          </w:rPr>
          <w:t>Appendix</w:t>
        </w:r>
        <w:r w:rsidR="00192528">
          <w:rPr>
            <w:noProof/>
            <w:webHidden/>
          </w:rPr>
          <w:tab/>
        </w:r>
        <w:r w:rsidR="00192528">
          <w:rPr>
            <w:noProof/>
            <w:webHidden/>
          </w:rPr>
          <w:fldChar w:fldCharType="begin"/>
        </w:r>
        <w:r w:rsidR="00192528">
          <w:rPr>
            <w:noProof/>
            <w:webHidden/>
          </w:rPr>
          <w:instrText xml:space="preserve"> PAGEREF _Toc454460485 \h </w:instrText>
        </w:r>
        <w:r w:rsidR="00192528">
          <w:rPr>
            <w:noProof/>
            <w:webHidden/>
          </w:rPr>
        </w:r>
        <w:r w:rsidR="00192528">
          <w:rPr>
            <w:noProof/>
            <w:webHidden/>
          </w:rPr>
          <w:fldChar w:fldCharType="separate"/>
        </w:r>
        <w:r w:rsidR="00192528">
          <w:rPr>
            <w:noProof/>
            <w:webHidden/>
          </w:rPr>
          <w:t>27</w:t>
        </w:r>
        <w:r w:rsidR="00192528">
          <w:rPr>
            <w:noProof/>
            <w:webHidden/>
          </w:rPr>
          <w:fldChar w:fldCharType="end"/>
        </w:r>
      </w:hyperlink>
    </w:p>
    <w:p w14:paraId="46D04550" w14:textId="7F3448A7" w:rsidR="00605B5E" w:rsidRPr="00811D32" w:rsidRDefault="003C0B4A" w:rsidP="006C662E">
      <w:pPr>
        <w:pStyle w:val="Heading2"/>
        <w:pageBreakBefore/>
        <w:rPr>
          <w:lang w:val="en-GB"/>
        </w:rPr>
      </w:pPr>
      <w:r w:rsidRPr="00811D32">
        <w:rPr>
          <w:szCs w:val="24"/>
          <w:lang w:val="en-GB"/>
        </w:rPr>
        <w:lastRenderedPageBreak/>
        <w:fldChar w:fldCharType="end"/>
      </w:r>
      <w:bookmarkStart w:id="12" w:name="_Toc454460442"/>
      <w:bookmarkStart w:id="13" w:name="_Ref173573824"/>
      <w:bookmarkStart w:id="14" w:name="_Toc175063948"/>
      <w:bookmarkStart w:id="15" w:name="_Toc337222951"/>
      <w:bookmarkEnd w:id="2"/>
      <w:bookmarkEnd w:id="1"/>
      <w:bookmarkEnd w:id="0"/>
      <w:r w:rsidR="00605B5E" w:rsidRPr="00811D32">
        <w:rPr>
          <w:lang w:val="en-GB"/>
        </w:rPr>
        <w:t>List of Tables</w:t>
      </w:r>
      <w:bookmarkEnd w:id="12"/>
    </w:p>
    <w:p w14:paraId="69C35A21" w14:textId="77777777" w:rsidR="00192528" w:rsidRDefault="00654782">
      <w:pPr>
        <w:pStyle w:val="TableofFigures"/>
        <w:tabs>
          <w:tab w:val="right" w:leader="dot" w:pos="9062"/>
        </w:tabs>
        <w:rPr>
          <w:rFonts w:eastAsiaTheme="minorEastAsia"/>
          <w:smallCaps w:val="0"/>
          <w:noProof/>
          <w:sz w:val="22"/>
          <w:szCs w:val="22"/>
          <w:lang w:val="en-US"/>
        </w:rPr>
      </w:pPr>
      <w:r w:rsidRPr="00811D32">
        <w:rPr>
          <w:lang w:val="en-GB"/>
        </w:rPr>
        <w:fldChar w:fldCharType="begin"/>
      </w:r>
      <w:r w:rsidRPr="00811D32">
        <w:rPr>
          <w:lang w:val="en-GB"/>
        </w:rPr>
        <w:instrText xml:space="preserve"> TOC \h \z \c "Table" </w:instrText>
      </w:r>
      <w:r w:rsidRPr="00811D32">
        <w:rPr>
          <w:lang w:val="en-GB"/>
        </w:rPr>
        <w:fldChar w:fldCharType="separate"/>
      </w:r>
      <w:hyperlink w:anchor="_Toc454460486" w:history="1">
        <w:r w:rsidR="00192528" w:rsidRPr="00030CB8">
          <w:rPr>
            <w:rStyle w:val="Hyperlink"/>
            <w:noProof/>
          </w:rPr>
          <w:t>Table 4.1</w:t>
        </w:r>
        <w:r w:rsidR="00192528" w:rsidRPr="00030CB8">
          <w:rPr>
            <w:rStyle w:val="Hyperlink"/>
            <w:noProof/>
          </w:rPr>
          <w:noBreakHyphen/>
          <w:t>1 Infrastructure Setup</w:t>
        </w:r>
        <w:r w:rsidR="00192528">
          <w:rPr>
            <w:noProof/>
            <w:webHidden/>
          </w:rPr>
          <w:tab/>
        </w:r>
        <w:r w:rsidR="00192528">
          <w:rPr>
            <w:noProof/>
            <w:webHidden/>
          </w:rPr>
          <w:fldChar w:fldCharType="begin"/>
        </w:r>
        <w:r w:rsidR="00192528">
          <w:rPr>
            <w:noProof/>
            <w:webHidden/>
          </w:rPr>
          <w:instrText xml:space="preserve"> PAGEREF _Toc454460486 \h </w:instrText>
        </w:r>
        <w:r w:rsidR="00192528">
          <w:rPr>
            <w:noProof/>
            <w:webHidden/>
          </w:rPr>
        </w:r>
        <w:r w:rsidR="00192528">
          <w:rPr>
            <w:noProof/>
            <w:webHidden/>
          </w:rPr>
          <w:fldChar w:fldCharType="separate"/>
        </w:r>
        <w:r w:rsidR="00192528">
          <w:rPr>
            <w:noProof/>
            <w:webHidden/>
          </w:rPr>
          <w:t>9</w:t>
        </w:r>
        <w:r w:rsidR="00192528">
          <w:rPr>
            <w:noProof/>
            <w:webHidden/>
          </w:rPr>
          <w:fldChar w:fldCharType="end"/>
        </w:r>
      </w:hyperlink>
    </w:p>
    <w:p w14:paraId="06659C41" w14:textId="77777777" w:rsidR="00192528" w:rsidRDefault="00CD5D27">
      <w:pPr>
        <w:pStyle w:val="TableofFigures"/>
        <w:tabs>
          <w:tab w:val="right" w:leader="dot" w:pos="9062"/>
        </w:tabs>
        <w:rPr>
          <w:rFonts w:eastAsiaTheme="minorEastAsia"/>
          <w:smallCaps w:val="0"/>
          <w:noProof/>
          <w:sz w:val="22"/>
          <w:szCs w:val="22"/>
          <w:lang w:val="en-US"/>
        </w:rPr>
      </w:pPr>
      <w:hyperlink w:anchor="_Toc454460487" w:history="1">
        <w:r w:rsidR="00192528" w:rsidRPr="00030CB8">
          <w:rPr>
            <w:rStyle w:val="Hyperlink"/>
            <w:noProof/>
          </w:rPr>
          <w:t>Table 4.2</w:t>
        </w:r>
        <w:r w:rsidR="00192528" w:rsidRPr="00030CB8">
          <w:rPr>
            <w:rStyle w:val="Hyperlink"/>
            <w:noProof/>
          </w:rPr>
          <w:noBreakHyphen/>
          <w:t>1 Networking Setup</w:t>
        </w:r>
        <w:r w:rsidR="00192528">
          <w:rPr>
            <w:noProof/>
            <w:webHidden/>
          </w:rPr>
          <w:tab/>
        </w:r>
        <w:r w:rsidR="00192528">
          <w:rPr>
            <w:noProof/>
            <w:webHidden/>
          </w:rPr>
          <w:fldChar w:fldCharType="begin"/>
        </w:r>
        <w:r w:rsidR="00192528">
          <w:rPr>
            <w:noProof/>
            <w:webHidden/>
          </w:rPr>
          <w:instrText xml:space="preserve"> PAGEREF _Toc454460487 \h </w:instrText>
        </w:r>
        <w:r w:rsidR="00192528">
          <w:rPr>
            <w:noProof/>
            <w:webHidden/>
          </w:rPr>
        </w:r>
        <w:r w:rsidR="00192528">
          <w:rPr>
            <w:noProof/>
            <w:webHidden/>
          </w:rPr>
          <w:fldChar w:fldCharType="separate"/>
        </w:r>
        <w:r w:rsidR="00192528">
          <w:rPr>
            <w:noProof/>
            <w:webHidden/>
          </w:rPr>
          <w:t>9</w:t>
        </w:r>
        <w:r w:rsidR="00192528">
          <w:rPr>
            <w:noProof/>
            <w:webHidden/>
          </w:rPr>
          <w:fldChar w:fldCharType="end"/>
        </w:r>
      </w:hyperlink>
    </w:p>
    <w:p w14:paraId="03280B2F" w14:textId="77777777" w:rsidR="00192528" w:rsidRDefault="00CD5D27">
      <w:pPr>
        <w:pStyle w:val="TableofFigures"/>
        <w:tabs>
          <w:tab w:val="right" w:leader="dot" w:pos="9062"/>
        </w:tabs>
        <w:rPr>
          <w:rFonts w:eastAsiaTheme="minorEastAsia"/>
          <w:smallCaps w:val="0"/>
          <w:noProof/>
          <w:sz w:val="22"/>
          <w:szCs w:val="22"/>
          <w:lang w:val="en-US"/>
        </w:rPr>
      </w:pPr>
      <w:hyperlink w:anchor="_Toc454460488" w:history="1">
        <w:r w:rsidR="00192528" w:rsidRPr="00030CB8">
          <w:rPr>
            <w:rStyle w:val="Hyperlink"/>
            <w:noProof/>
          </w:rPr>
          <w:t>Table 4.2</w:t>
        </w:r>
        <w:r w:rsidR="00192528" w:rsidRPr="00030CB8">
          <w:rPr>
            <w:rStyle w:val="Hyperlink"/>
            <w:noProof/>
          </w:rPr>
          <w:noBreakHyphen/>
          <w:t>2 Security Setup</w:t>
        </w:r>
        <w:r w:rsidR="00192528">
          <w:rPr>
            <w:noProof/>
            <w:webHidden/>
          </w:rPr>
          <w:tab/>
        </w:r>
        <w:r w:rsidR="00192528">
          <w:rPr>
            <w:noProof/>
            <w:webHidden/>
          </w:rPr>
          <w:fldChar w:fldCharType="begin"/>
        </w:r>
        <w:r w:rsidR="00192528">
          <w:rPr>
            <w:noProof/>
            <w:webHidden/>
          </w:rPr>
          <w:instrText xml:space="preserve"> PAGEREF _Toc454460488 \h </w:instrText>
        </w:r>
        <w:r w:rsidR="00192528">
          <w:rPr>
            <w:noProof/>
            <w:webHidden/>
          </w:rPr>
        </w:r>
        <w:r w:rsidR="00192528">
          <w:rPr>
            <w:noProof/>
            <w:webHidden/>
          </w:rPr>
          <w:fldChar w:fldCharType="separate"/>
        </w:r>
        <w:r w:rsidR="00192528">
          <w:rPr>
            <w:noProof/>
            <w:webHidden/>
          </w:rPr>
          <w:t>9</w:t>
        </w:r>
        <w:r w:rsidR="00192528">
          <w:rPr>
            <w:noProof/>
            <w:webHidden/>
          </w:rPr>
          <w:fldChar w:fldCharType="end"/>
        </w:r>
      </w:hyperlink>
    </w:p>
    <w:p w14:paraId="3241CBF0" w14:textId="77777777" w:rsidR="00192528" w:rsidRDefault="00CD5D27">
      <w:pPr>
        <w:pStyle w:val="TableofFigures"/>
        <w:tabs>
          <w:tab w:val="right" w:leader="dot" w:pos="9062"/>
        </w:tabs>
        <w:rPr>
          <w:rFonts w:eastAsiaTheme="minorEastAsia"/>
          <w:smallCaps w:val="0"/>
          <w:noProof/>
          <w:sz w:val="22"/>
          <w:szCs w:val="22"/>
          <w:lang w:val="en-US"/>
        </w:rPr>
      </w:pPr>
      <w:hyperlink w:anchor="_Toc454460489" w:history="1">
        <w:r w:rsidR="00192528" w:rsidRPr="00030CB8">
          <w:rPr>
            <w:rStyle w:val="Hyperlink"/>
            <w:noProof/>
          </w:rPr>
          <w:t>Table 4.3</w:t>
        </w:r>
        <w:r w:rsidR="00192528" w:rsidRPr="00030CB8">
          <w:rPr>
            <w:rStyle w:val="Hyperlink"/>
            <w:noProof/>
          </w:rPr>
          <w:noBreakHyphen/>
          <w:t>1 List of Deployment Scripts</w:t>
        </w:r>
        <w:r w:rsidR="00192528">
          <w:rPr>
            <w:noProof/>
            <w:webHidden/>
          </w:rPr>
          <w:tab/>
        </w:r>
        <w:r w:rsidR="00192528">
          <w:rPr>
            <w:noProof/>
            <w:webHidden/>
          </w:rPr>
          <w:fldChar w:fldCharType="begin"/>
        </w:r>
        <w:r w:rsidR="00192528">
          <w:rPr>
            <w:noProof/>
            <w:webHidden/>
          </w:rPr>
          <w:instrText xml:space="preserve"> PAGEREF _Toc454460489 \h </w:instrText>
        </w:r>
        <w:r w:rsidR="00192528">
          <w:rPr>
            <w:noProof/>
            <w:webHidden/>
          </w:rPr>
        </w:r>
        <w:r w:rsidR="00192528">
          <w:rPr>
            <w:noProof/>
            <w:webHidden/>
          </w:rPr>
          <w:fldChar w:fldCharType="separate"/>
        </w:r>
        <w:r w:rsidR="00192528">
          <w:rPr>
            <w:noProof/>
            <w:webHidden/>
          </w:rPr>
          <w:t>9</w:t>
        </w:r>
        <w:r w:rsidR="00192528">
          <w:rPr>
            <w:noProof/>
            <w:webHidden/>
          </w:rPr>
          <w:fldChar w:fldCharType="end"/>
        </w:r>
      </w:hyperlink>
    </w:p>
    <w:p w14:paraId="21398312" w14:textId="77777777" w:rsidR="00192528" w:rsidRDefault="00CD5D27">
      <w:pPr>
        <w:pStyle w:val="TableofFigures"/>
        <w:tabs>
          <w:tab w:val="right" w:leader="dot" w:pos="9062"/>
        </w:tabs>
        <w:rPr>
          <w:rFonts w:eastAsiaTheme="minorEastAsia"/>
          <w:smallCaps w:val="0"/>
          <w:noProof/>
          <w:sz w:val="22"/>
          <w:szCs w:val="22"/>
          <w:lang w:val="en-US"/>
        </w:rPr>
      </w:pPr>
      <w:hyperlink w:anchor="_Toc454460490" w:history="1">
        <w:r w:rsidR="00192528" w:rsidRPr="00030CB8">
          <w:rPr>
            <w:rStyle w:val="Hyperlink"/>
            <w:noProof/>
          </w:rPr>
          <w:t>Table 4.4</w:t>
        </w:r>
        <w:r w:rsidR="00192528" w:rsidRPr="00030CB8">
          <w:rPr>
            <w:rStyle w:val="Hyperlink"/>
            <w:noProof/>
          </w:rPr>
          <w:noBreakHyphen/>
          <w:t>1 Infrastructure Deployment Steps</w:t>
        </w:r>
        <w:r w:rsidR="00192528">
          <w:rPr>
            <w:noProof/>
            <w:webHidden/>
          </w:rPr>
          <w:tab/>
        </w:r>
        <w:r w:rsidR="00192528">
          <w:rPr>
            <w:noProof/>
            <w:webHidden/>
          </w:rPr>
          <w:fldChar w:fldCharType="begin"/>
        </w:r>
        <w:r w:rsidR="00192528">
          <w:rPr>
            <w:noProof/>
            <w:webHidden/>
          </w:rPr>
          <w:instrText xml:space="preserve"> PAGEREF _Toc454460490 \h </w:instrText>
        </w:r>
        <w:r w:rsidR="00192528">
          <w:rPr>
            <w:noProof/>
            <w:webHidden/>
          </w:rPr>
        </w:r>
        <w:r w:rsidR="00192528">
          <w:rPr>
            <w:noProof/>
            <w:webHidden/>
          </w:rPr>
          <w:fldChar w:fldCharType="separate"/>
        </w:r>
        <w:r w:rsidR="00192528">
          <w:rPr>
            <w:noProof/>
            <w:webHidden/>
          </w:rPr>
          <w:t>10</w:t>
        </w:r>
        <w:r w:rsidR="00192528">
          <w:rPr>
            <w:noProof/>
            <w:webHidden/>
          </w:rPr>
          <w:fldChar w:fldCharType="end"/>
        </w:r>
      </w:hyperlink>
    </w:p>
    <w:p w14:paraId="3665FB98" w14:textId="77777777" w:rsidR="00192528" w:rsidRDefault="00CD5D27">
      <w:pPr>
        <w:pStyle w:val="TableofFigures"/>
        <w:tabs>
          <w:tab w:val="right" w:leader="dot" w:pos="9062"/>
        </w:tabs>
        <w:rPr>
          <w:rFonts w:eastAsiaTheme="minorEastAsia"/>
          <w:smallCaps w:val="0"/>
          <w:noProof/>
          <w:sz w:val="22"/>
          <w:szCs w:val="22"/>
          <w:lang w:val="en-US"/>
        </w:rPr>
      </w:pPr>
      <w:hyperlink w:anchor="_Toc454460491" w:history="1">
        <w:r w:rsidR="00192528" w:rsidRPr="00030CB8">
          <w:rPr>
            <w:rStyle w:val="Hyperlink"/>
            <w:noProof/>
          </w:rPr>
          <w:t>Table 4.5</w:t>
        </w:r>
        <w:r w:rsidR="00192528" w:rsidRPr="00030CB8">
          <w:rPr>
            <w:rStyle w:val="Hyperlink"/>
            <w:noProof/>
          </w:rPr>
          <w:noBreakHyphen/>
          <w:t>1 Networking and Infrastructure Verification</w:t>
        </w:r>
        <w:r w:rsidR="00192528">
          <w:rPr>
            <w:noProof/>
            <w:webHidden/>
          </w:rPr>
          <w:tab/>
        </w:r>
        <w:r w:rsidR="00192528">
          <w:rPr>
            <w:noProof/>
            <w:webHidden/>
          </w:rPr>
          <w:fldChar w:fldCharType="begin"/>
        </w:r>
        <w:r w:rsidR="00192528">
          <w:rPr>
            <w:noProof/>
            <w:webHidden/>
          </w:rPr>
          <w:instrText xml:space="preserve"> PAGEREF _Toc454460491 \h </w:instrText>
        </w:r>
        <w:r w:rsidR="00192528">
          <w:rPr>
            <w:noProof/>
            <w:webHidden/>
          </w:rPr>
        </w:r>
        <w:r w:rsidR="00192528">
          <w:rPr>
            <w:noProof/>
            <w:webHidden/>
          </w:rPr>
          <w:fldChar w:fldCharType="separate"/>
        </w:r>
        <w:r w:rsidR="00192528">
          <w:rPr>
            <w:noProof/>
            <w:webHidden/>
          </w:rPr>
          <w:t>10</w:t>
        </w:r>
        <w:r w:rsidR="00192528">
          <w:rPr>
            <w:noProof/>
            <w:webHidden/>
          </w:rPr>
          <w:fldChar w:fldCharType="end"/>
        </w:r>
      </w:hyperlink>
    </w:p>
    <w:p w14:paraId="0171B696" w14:textId="77777777" w:rsidR="00192528" w:rsidRDefault="00CD5D27">
      <w:pPr>
        <w:pStyle w:val="TableofFigures"/>
        <w:tabs>
          <w:tab w:val="right" w:leader="dot" w:pos="9062"/>
        </w:tabs>
        <w:rPr>
          <w:rFonts w:eastAsiaTheme="minorEastAsia"/>
          <w:smallCaps w:val="0"/>
          <w:noProof/>
          <w:sz w:val="22"/>
          <w:szCs w:val="22"/>
          <w:lang w:val="en-US"/>
        </w:rPr>
      </w:pPr>
      <w:hyperlink w:anchor="_Toc454460492" w:history="1">
        <w:r w:rsidR="00192528" w:rsidRPr="00030CB8">
          <w:rPr>
            <w:rStyle w:val="Hyperlink"/>
            <w:noProof/>
          </w:rPr>
          <w:t>Table 5.1</w:t>
        </w:r>
        <w:r w:rsidR="00192528" w:rsidRPr="00030CB8">
          <w:rPr>
            <w:rStyle w:val="Hyperlink"/>
            <w:noProof/>
          </w:rPr>
          <w:noBreakHyphen/>
          <w:t>1 Cookbooks Details</w:t>
        </w:r>
        <w:r w:rsidR="00192528">
          <w:rPr>
            <w:noProof/>
            <w:webHidden/>
          </w:rPr>
          <w:tab/>
        </w:r>
        <w:r w:rsidR="00192528">
          <w:rPr>
            <w:noProof/>
            <w:webHidden/>
          </w:rPr>
          <w:fldChar w:fldCharType="begin"/>
        </w:r>
        <w:r w:rsidR="00192528">
          <w:rPr>
            <w:noProof/>
            <w:webHidden/>
          </w:rPr>
          <w:instrText xml:space="preserve"> PAGEREF _Toc454460492 \h </w:instrText>
        </w:r>
        <w:r w:rsidR="00192528">
          <w:rPr>
            <w:noProof/>
            <w:webHidden/>
          </w:rPr>
        </w:r>
        <w:r w:rsidR="00192528">
          <w:rPr>
            <w:noProof/>
            <w:webHidden/>
          </w:rPr>
          <w:fldChar w:fldCharType="separate"/>
        </w:r>
        <w:r w:rsidR="00192528">
          <w:rPr>
            <w:noProof/>
            <w:webHidden/>
          </w:rPr>
          <w:t>12</w:t>
        </w:r>
        <w:r w:rsidR="00192528">
          <w:rPr>
            <w:noProof/>
            <w:webHidden/>
          </w:rPr>
          <w:fldChar w:fldCharType="end"/>
        </w:r>
      </w:hyperlink>
    </w:p>
    <w:p w14:paraId="02764D19" w14:textId="77777777" w:rsidR="00192528" w:rsidRDefault="00CD5D27">
      <w:pPr>
        <w:pStyle w:val="TableofFigures"/>
        <w:tabs>
          <w:tab w:val="right" w:leader="dot" w:pos="9062"/>
        </w:tabs>
        <w:rPr>
          <w:rFonts w:eastAsiaTheme="minorEastAsia"/>
          <w:smallCaps w:val="0"/>
          <w:noProof/>
          <w:sz w:val="22"/>
          <w:szCs w:val="22"/>
          <w:lang w:val="en-US"/>
        </w:rPr>
      </w:pPr>
      <w:hyperlink w:anchor="_Toc454460493" w:history="1">
        <w:r w:rsidR="00192528" w:rsidRPr="00030CB8">
          <w:rPr>
            <w:rStyle w:val="Hyperlink"/>
            <w:noProof/>
          </w:rPr>
          <w:t>Table 5.1</w:t>
        </w:r>
        <w:r w:rsidR="00192528" w:rsidRPr="00030CB8">
          <w:rPr>
            <w:rStyle w:val="Hyperlink"/>
            <w:noProof/>
          </w:rPr>
          <w:noBreakHyphen/>
          <w:t>2 Recipes Details</w:t>
        </w:r>
        <w:r w:rsidR="00192528">
          <w:rPr>
            <w:noProof/>
            <w:webHidden/>
          </w:rPr>
          <w:tab/>
        </w:r>
        <w:r w:rsidR="00192528">
          <w:rPr>
            <w:noProof/>
            <w:webHidden/>
          </w:rPr>
          <w:fldChar w:fldCharType="begin"/>
        </w:r>
        <w:r w:rsidR="00192528">
          <w:rPr>
            <w:noProof/>
            <w:webHidden/>
          </w:rPr>
          <w:instrText xml:space="preserve"> PAGEREF _Toc454460493 \h </w:instrText>
        </w:r>
        <w:r w:rsidR="00192528">
          <w:rPr>
            <w:noProof/>
            <w:webHidden/>
          </w:rPr>
        </w:r>
        <w:r w:rsidR="00192528">
          <w:rPr>
            <w:noProof/>
            <w:webHidden/>
          </w:rPr>
          <w:fldChar w:fldCharType="separate"/>
        </w:r>
        <w:r w:rsidR="00192528">
          <w:rPr>
            <w:noProof/>
            <w:webHidden/>
          </w:rPr>
          <w:t>12</w:t>
        </w:r>
        <w:r w:rsidR="00192528">
          <w:rPr>
            <w:noProof/>
            <w:webHidden/>
          </w:rPr>
          <w:fldChar w:fldCharType="end"/>
        </w:r>
      </w:hyperlink>
    </w:p>
    <w:p w14:paraId="0F7858D5" w14:textId="77777777" w:rsidR="00192528" w:rsidRDefault="00CD5D27">
      <w:pPr>
        <w:pStyle w:val="TableofFigures"/>
        <w:tabs>
          <w:tab w:val="right" w:leader="dot" w:pos="9062"/>
        </w:tabs>
        <w:rPr>
          <w:rFonts w:eastAsiaTheme="minorEastAsia"/>
          <w:smallCaps w:val="0"/>
          <w:noProof/>
          <w:sz w:val="22"/>
          <w:szCs w:val="22"/>
          <w:lang w:val="en-US"/>
        </w:rPr>
      </w:pPr>
      <w:hyperlink w:anchor="_Toc454460494" w:history="1">
        <w:r w:rsidR="00192528" w:rsidRPr="00030CB8">
          <w:rPr>
            <w:rStyle w:val="Hyperlink"/>
            <w:noProof/>
          </w:rPr>
          <w:t>Table 5.1</w:t>
        </w:r>
        <w:r w:rsidR="00192528" w:rsidRPr="00030CB8">
          <w:rPr>
            <w:rStyle w:val="Hyperlink"/>
            <w:noProof/>
          </w:rPr>
          <w:noBreakHyphen/>
          <w:t>3 Attributes Details</w:t>
        </w:r>
        <w:r w:rsidR="00192528">
          <w:rPr>
            <w:noProof/>
            <w:webHidden/>
          </w:rPr>
          <w:tab/>
        </w:r>
        <w:r w:rsidR="00192528">
          <w:rPr>
            <w:noProof/>
            <w:webHidden/>
          </w:rPr>
          <w:fldChar w:fldCharType="begin"/>
        </w:r>
        <w:r w:rsidR="00192528">
          <w:rPr>
            <w:noProof/>
            <w:webHidden/>
          </w:rPr>
          <w:instrText xml:space="preserve"> PAGEREF _Toc454460494 \h </w:instrText>
        </w:r>
        <w:r w:rsidR="00192528">
          <w:rPr>
            <w:noProof/>
            <w:webHidden/>
          </w:rPr>
        </w:r>
        <w:r w:rsidR="00192528">
          <w:rPr>
            <w:noProof/>
            <w:webHidden/>
          </w:rPr>
          <w:fldChar w:fldCharType="separate"/>
        </w:r>
        <w:r w:rsidR="00192528">
          <w:rPr>
            <w:noProof/>
            <w:webHidden/>
          </w:rPr>
          <w:t>14</w:t>
        </w:r>
        <w:r w:rsidR="00192528">
          <w:rPr>
            <w:noProof/>
            <w:webHidden/>
          </w:rPr>
          <w:fldChar w:fldCharType="end"/>
        </w:r>
      </w:hyperlink>
    </w:p>
    <w:p w14:paraId="16F48A74" w14:textId="77777777" w:rsidR="00192528" w:rsidRDefault="00CD5D27">
      <w:pPr>
        <w:pStyle w:val="TableofFigures"/>
        <w:tabs>
          <w:tab w:val="right" w:leader="dot" w:pos="9062"/>
        </w:tabs>
        <w:rPr>
          <w:rFonts w:eastAsiaTheme="minorEastAsia"/>
          <w:smallCaps w:val="0"/>
          <w:noProof/>
          <w:sz w:val="22"/>
          <w:szCs w:val="22"/>
          <w:lang w:val="en-US"/>
        </w:rPr>
      </w:pPr>
      <w:hyperlink w:anchor="_Toc454460495" w:history="1">
        <w:r w:rsidR="00192528" w:rsidRPr="00030CB8">
          <w:rPr>
            <w:rStyle w:val="Hyperlink"/>
            <w:noProof/>
          </w:rPr>
          <w:t>Table 5.1</w:t>
        </w:r>
        <w:r w:rsidR="00192528" w:rsidRPr="00030CB8">
          <w:rPr>
            <w:rStyle w:val="Hyperlink"/>
            <w:noProof/>
          </w:rPr>
          <w:noBreakHyphen/>
          <w:t>4 Files Details</w:t>
        </w:r>
        <w:r w:rsidR="00192528">
          <w:rPr>
            <w:noProof/>
            <w:webHidden/>
          </w:rPr>
          <w:tab/>
        </w:r>
        <w:r w:rsidR="00192528">
          <w:rPr>
            <w:noProof/>
            <w:webHidden/>
          </w:rPr>
          <w:fldChar w:fldCharType="begin"/>
        </w:r>
        <w:r w:rsidR="00192528">
          <w:rPr>
            <w:noProof/>
            <w:webHidden/>
          </w:rPr>
          <w:instrText xml:space="preserve"> PAGEREF _Toc454460495 \h </w:instrText>
        </w:r>
        <w:r w:rsidR="00192528">
          <w:rPr>
            <w:noProof/>
            <w:webHidden/>
          </w:rPr>
        </w:r>
        <w:r w:rsidR="00192528">
          <w:rPr>
            <w:noProof/>
            <w:webHidden/>
          </w:rPr>
          <w:fldChar w:fldCharType="separate"/>
        </w:r>
        <w:r w:rsidR="00192528">
          <w:rPr>
            <w:noProof/>
            <w:webHidden/>
          </w:rPr>
          <w:t>14</w:t>
        </w:r>
        <w:r w:rsidR="00192528">
          <w:rPr>
            <w:noProof/>
            <w:webHidden/>
          </w:rPr>
          <w:fldChar w:fldCharType="end"/>
        </w:r>
      </w:hyperlink>
    </w:p>
    <w:p w14:paraId="3E704FA2" w14:textId="77777777" w:rsidR="00192528" w:rsidRDefault="00CD5D27">
      <w:pPr>
        <w:pStyle w:val="TableofFigures"/>
        <w:tabs>
          <w:tab w:val="right" w:leader="dot" w:pos="9062"/>
        </w:tabs>
        <w:rPr>
          <w:rFonts w:eastAsiaTheme="minorEastAsia"/>
          <w:smallCaps w:val="0"/>
          <w:noProof/>
          <w:sz w:val="22"/>
          <w:szCs w:val="22"/>
          <w:lang w:val="en-US"/>
        </w:rPr>
      </w:pPr>
      <w:hyperlink w:anchor="_Toc454460496" w:history="1">
        <w:r w:rsidR="00192528" w:rsidRPr="00030CB8">
          <w:rPr>
            <w:rStyle w:val="Hyperlink"/>
            <w:noProof/>
          </w:rPr>
          <w:t>Table 5.1</w:t>
        </w:r>
        <w:r w:rsidR="00192528" w:rsidRPr="00030CB8">
          <w:rPr>
            <w:rStyle w:val="Hyperlink"/>
            <w:noProof/>
          </w:rPr>
          <w:noBreakHyphen/>
          <w:t>5 Templates Details</w:t>
        </w:r>
        <w:r w:rsidR="00192528">
          <w:rPr>
            <w:noProof/>
            <w:webHidden/>
          </w:rPr>
          <w:tab/>
        </w:r>
        <w:r w:rsidR="00192528">
          <w:rPr>
            <w:noProof/>
            <w:webHidden/>
          </w:rPr>
          <w:fldChar w:fldCharType="begin"/>
        </w:r>
        <w:r w:rsidR="00192528">
          <w:rPr>
            <w:noProof/>
            <w:webHidden/>
          </w:rPr>
          <w:instrText xml:space="preserve"> PAGEREF _Toc454460496 \h </w:instrText>
        </w:r>
        <w:r w:rsidR="00192528">
          <w:rPr>
            <w:noProof/>
            <w:webHidden/>
          </w:rPr>
        </w:r>
        <w:r w:rsidR="00192528">
          <w:rPr>
            <w:noProof/>
            <w:webHidden/>
          </w:rPr>
          <w:fldChar w:fldCharType="separate"/>
        </w:r>
        <w:r w:rsidR="00192528">
          <w:rPr>
            <w:noProof/>
            <w:webHidden/>
          </w:rPr>
          <w:t>15</w:t>
        </w:r>
        <w:r w:rsidR="00192528">
          <w:rPr>
            <w:noProof/>
            <w:webHidden/>
          </w:rPr>
          <w:fldChar w:fldCharType="end"/>
        </w:r>
      </w:hyperlink>
    </w:p>
    <w:p w14:paraId="75ABC09E" w14:textId="77777777" w:rsidR="00192528" w:rsidRDefault="00CD5D27">
      <w:pPr>
        <w:pStyle w:val="TableofFigures"/>
        <w:tabs>
          <w:tab w:val="right" w:leader="dot" w:pos="9062"/>
        </w:tabs>
        <w:rPr>
          <w:rFonts w:eastAsiaTheme="minorEastAsia"/>
          <w:smallCaps w:val="0"/>
          <w:noProof/>
          <w:sz w:val="22"/>
          <w:szCs w:val="22"/>
          <w:lang w:val="en-US"/>
        </w:rPr>
      </w:pPr>
      <w:hyperlink w:anchor="_Toc454460497" w:history="1">
        <w:r w:rsidR="00192528" w:rsidRPr="00030CB8">
          <w:rPr>
            <w:rStyle w:val="Hyperlink"/>
            <w:noProof/>
          </w:rPr>
          <w:t>Table 5.1</w:t>
        </w:r>
        <w:r w:rsidR="00192528" w:rsidRPr="00030CB8">
          <w:rPr>
            <w:rStyle w:val="Hyperlink"/>
            <w:noProof/>
          </w:rPr>
          <w:noBreakHyphen/>
          <w:t>6 Roles Details</w:t>
        </w:r>
        <w:r w:rsidR="00192528">
          <w:rPr>
            <w:noProof/>
            <w:webHidden/>
          </w:rPr>
          <w:tab/>
        </w:r>
        <w:r w:rsidR="00192528">
          <w:rPr>
            <w:noProof/>
            <w:webHidden/>
          </w:rPr>
          <w:fldChar w:fldCharType="begin"/>
        </w:r>
        <w:r w:rsidR="00192528">
          <w:rPr>
            <w:noProof/>
            <w:webHidden/>
          </w:rPr>
          <w:instrText xml:space="preserve"> PAGEREF _Toc454460497 \h </w:instrText>
        </w:r>
        <w:r w:rsidR="00192528">
          <w:rPr>
            <w:noProof/>
            <w:webHidden/>
          </w:rPr>
        </w:r>
        <w:r w:rsidR="00192528">
          <w:rPr>
            <w:noProof/>
            <w:webHidden/>
          </w:rPr>
          <w:fldChar w:fldCharType="separate"/>
        </w:r>
        <w:r w:rsidR="00192528">
          <w:rPr>
            <w:noProof/>
            <w:webHidden/>
          </w:rPr>
          <w:t>15</w:t>
        </w:r>
        <w:r w:rsidR="00192528">
          <w:rPr>
            <w:noProof/>
            <w:webHidden/>
          </w:rPr>
          <w:fldChar w:fldCharType="end"/>
        </w:r>
      </w:hyperlink>
    </w:p>
    <w:p w14:paraId="59096FEC" w14:textId="77777777" w:rsidR="00192528" w:rsidRDefault="00CD5D27">
      <w:pPr>
        <w:pStyle w:val="TableofFigures"/>
        <w:tabs>
          <w:tab w:val="right" w:leader="dot" w:pos="9062"/>
        </w:tabs>
        <w:rPr>
          <w:rFonts w:eastAsiaTheme="minorEastAsia"/>
          <w:smallCaps w:val="0"/>
          <w:noProof/>
          <w:sz w:val="22"/>
          <w:szCs w:val="22"/>
          <w:lang w:val="en-US"/>
        </w:rPr>
      </w:pPr>
      <w:hyperlink w:anchor="_Toc454460498" w:history="1">
        <w:r w:rsidR="00192528" w:rsidRPr="00030CB8">
          <w:rPr>
            <w:rStyle w:val="Hyperlink"/>
            <w:noProof/>
          </w:rPr>
          <w:t>Table 5.1</w:t>
        </w:r>
        <w:r w:rsidR="00192528" w:rsidRPr="00030CB8">
          <w:rPr>
            <w:rStyle w:val="Hyperlink"/>
            <w:noProof/>
          </w:rPr>
          <w:noBreakHyphen/>
          <w:t>7 Environments Details</w:t>
        </w:r>
        <w:r w:rsidR="00192528">
          <w:rPr>
            <w:noProof/>
            <w:webHidden/>
          </w:rPr>
          <w:tab/>
        </w:r>
        <w:r w:rsidR="00192528">
          <w:rPr>
            <w:noProof/>
            <w:webHidden/>
          </w:rPr>
          <w:fldChar w:fldCharType="begin"/>
        </w:r>
        <w:r w:rsidR="00192528">
          <w:rPr>
            <w:noProof/>
            <w:webHidden/>
          </w:rPr>
          <w:instrText xml:space="preserve"> PAGEREF _Toc454460498 \h </w:instrText>
        </w:r>
        <w:r w:rsidR="00192528">
          <w:rPr>
            <w:noProof/>
            <w:webHidden/>
          </w:rPr>
        </w:r>
        <w:r w:rsidR="00192528">
          <w:rPr>
            <w:noProof/>
            <w:webHidden/>
          </w:rPr>
          <w:fldChar w:fldCharType="separate"/>
        </w:r>
        <w:r w:rsidR="00192528">
          <w:rPr>
            <w:noProof/>
            <w:webHidden/>
          </w:rPr>
          <w:t>15</w:t>
        </w:r>
        <w:r w:rsidR="00192528">
          <w:rPr>
            <w:noProof/>
            <w:webHidden/>
          </w:rPr>
          <w:fldChar w:fldCharType="end"/>
        </w:r>
      </w:hyperlink>
    </w:p>
    <w:p w14:paraId="5A179AC2" w14:textId="77777777" w:rsidR="00192528" w:rsidRDefault="00CD5D27">
      <w:pPr>
        <w:pStyle w:val="TableofFigures"/>
        <w:tabs>
          <w:tab w:val="right" w:leader="dot" w:pos="9062"/>
        </w:tabs>
        <w:rPr>
          <w:rFonts w:eastAsiaTheme="minorEastAsia"/>
          <w:smallCaps w:val="0"/>
          <w:noProof/>
          <w:sz w:val="22"/>
          <w:szCs w:val="22"/>
          <w:lang w:val="en-US"/>
        </w:rPr>
      </w:pPr>
      <w:hyperlink w:anchor="_Toc454460499" w:history="1">
        <w:r w:rsidR="00192528" w:rsidRPr="00030CB8">
          <w:rPr>
            <w:rStyle w:val="Hyperlink"/>
            <w:noProof/>
          </w:rPr>
          <w:t>Table 5.2</w:t>
        </w:r>
        <w:r w:rsidR="00192528" w:rsidRPr="00030CB8">
          <w:rPr>
            <w:rStyle w:val="Hyperlink"/>
            <w:noProof/>
          </w:rPr>
          <w:noBreakHyphen/>
          <w:t>1 MAP Installation Steps</w:t>
        </w:r>
        <w:r w:rsidR="00192528">
          <w:rPr>
            <w:noProof/>
            <w:webHidden/>
          </w:rPr>
          <w:tab/>
        </w:r>
        <w:r w:rsidR="00192528">
          <w:rPr>
            <w:noProof/>
            <w:webHidden/>
          </w:rPr>
          <w:fldChar w:fldCharType="begin"/>
        </w:r>
        <w:r w:rsidR="00192528">
          <w:rPr>
            <w:noProof/>
            <w:webHidden/>
          </w:rPr>
          <w:instrText xml:space="preserve"> PAGEREF _Toc454460499 \h </w:instrText>
        </w:r>
        <w:r w:rsidR="00192528">
          <w:rPr>
            <w:noProof/>
            <w:webHidden/>
          </w:rPr>
        </w:r>
        <w:r w:rsidR="00192528">
          <w:rPr>
            <w:noProof/>
            <w:webHidden/>
          </w:rPr>
          <w:fldChar w:fldCharType="separate"/>
        </w:r>
        <w:r w:rsidR="00192528">
          <w:rPr>
            <w:noProof/>
            <w:webHidden/>
          </w:rPr>
          <w:t>16</w:t>
        </w:r>
        <w:r w:rsidR="00192528">
          <w:rPr>
            <w:noProof/>
            <w:webHidden/>
          </w:rPr>
          <w:fldChar w:fldCharType="end"/>
        </w:r>
      </w:hyperlink>
    </w:p>
    <w:p w14:paraId="5698DF24" w14:textId="77777777" w:rsidR="00192528" w:rsidRDefault="00CD5D27">
      <w:pPr>
        <w:pStyle w:val="TableofFigures"/>
        <w:tabs>
          <w:tab w:val="right" w:leader="dot" w:pos="9062"/>
        </w:tabs>
        <w:rPr>
          <w:rFonts w:eastAsiaTheme="minorEastAsia"/>
          <w:smallCaps w:val="0"/>
          <w:noProof/>
          <w:sz w:val="22"/>
          <w:szCs w:val="22"/>
          <w:lang w:val="en-US"/>
        </w:rPr>
      </w:pPr>
      <w:hyperlink w:anchor="_Toc454460500" w:history="1">
        <w:r w:rsidR="00192528" w:rsidRPr="00030CB8">
          <w:rPr>
            <w:rStyle w:val="Hyperlink"/>
            <w:noProof/>
          </w:rPr>
          <w:t>Table 5.2</w:t>
        </w:r>
        <w:r w:rsidR="00192528" w:rsidRPr="00030CB8">
          <w:rPr>
            <w:rStyle w:val="Hyperlink"/>
            <w:noProof/>
          </w:rPr>
          <w:noBreakHyphen/>
          <w:t>2 MAP Configuration Steps</w:t>
        </w:r>
        <w:r w:rsidR="00192528">
          <w:rPr>
            <w:noProof/>
            <w:webHidden/>
          </w:rPr>
          <w:tab/>
        </w:r>
        <w:r w:rsidR="00192528">
          <w:rPr>
            <w:noProof/>
            <w:webHidden/>
          </w:rPr>
          <w:fldChar w:fldCharType="begin"/>
        </w:r>
        <w:r w:rsidR="00192528">
          <w:rPr>
            <w:noProof/>
            <w:webHidden/>
          </w:rPr>
          <w:instrText xml:space="preserve"> PAGEREF _Toc454460500 \h </w:instrText>
        </w:r>
        <w:r w:rsidR="00192528">
          <w:rPr>
            <w:noProof/>
            <w:webHidden/>
          </w:rPr>
        </w:r>
        <w:r w:rsidR="00192528">
          <w:rPr>
            <w:noProof/>
            <w:webHidden/>
          </w:rPr>
          <w:fldChar w:fldCharType="separate"/>
        </w:r>
        <w:r w:rsidR="00192528">
          <w:rPr>
            <w:noProof/>
            <w:webHidden/>
          </w:rPr>
          <w:t>17</w:t>
        </w:r>
        <w:r w:rsidR="00192528">
          <w:rPr>
            <w:noProof/>
            <w:webHidden/>
          </w:rPr>
          <w:fldChar w:fldCharType="end"/>
        </w:r>
      </w:hyperlink>
    </w:p>
    <w:p w14:paraId="41B539AD" w14:textId="77777777" w:rsidR="00192528" w:rsidRDefault="00CD5D27">
      <w:pPr>
        <w:pStyle w:val="TableofFigures"/>
        <w:tabs>
          <w:tab w:val="right" w:leader="dot" w:pos="9062"/>
        </w:tabs>
        <w:rPr>
          <w:rFonts w:eastAsiaTheme="minorEastAsia"/>
          <w:smallCaps w:val="0"/>
          <w:noProof/>
          <w:sz w:val="22"/>
          <w:szCs w:val="22"/>
          <w:lang w:val="en-US"/>
        </w:rPr>
      </w:pPr>
      <w:hyperlink w:anchor="_Toc454460501" w:history="1">
        <w:r w:rsidR="00192528" w:rsidRPr="00030CB8">
          <w:rPr>
            <w:rStyle w:val="Hyperlink"/>
            <w:noProof/>
          </w:rPr>
          <w:t>Table 5.2</w:t>
        </w:r>
        <w:r w:rsidR="00192528" w:rsidRPr="00030CB8">
          <w:rPr>
            <w:rStyle w:val="Hyperlink"/>
            <w:noProof/>
          </w:rPr>
          <w:noBreakHyphen/>
          <w:t>3 MES Installation Steps</w:t>
        </w:r>
        <w:r w:rsidR="00192528">
          <w:rPr>
            <w:noProof/>
            <w:webHidden/>
          </w:rPr>
          <w:tab/>
        </w:r>
        <w:r w:rsidR="00192528">
          <w:rPr>
            <w:noProof/>
            <w:webHidden/>
          </w:rPr>
          <w:fldChar w:fldCharType="begin"/>
        </w:r>
        <w:r w:rsidR="00192528">
          <w:rPr>
            <w:noProof/>
            <w:webHidden/>
          </w:rPr>
          <w:instrText xml:space="preserve"> PAGEREF _Toc454460501 \h </w:instrText>
        </w:r>
        <w:r w:rsidR="00192528">
          <w:rPr>
            <w:noProof/>
            <w:webHidden/>
          </w:rPr>
        </w:r>
        <w:r w:rsidR="00192528">
          <w:rPr>
            <w:noProof/>
            <w:webHidden/>
          </w:rPr>
          <w:fldChar w:fldCharType="separate"/>
        </w:r>
        <w:r w:rsidR="00192528">
          <w:rPr>
            <w:noProof/>
            <w:webHidden/>
          </w:rPr>
          <w:t>17</w:t>
        </w:r>
        <w:r w:rsidR="00192528">
          <w:rPr>
            <w:noProof/>
            <w:webHidden/>
          </w:rPr>
          <w:fldChar w:fldCharType="end"/>
        </w:r>
      </w:hyperlink>
    </w:p>
    <w:p w14:paraId="60727444" w14:textId="77777777" w:rsidR="00192528" w:rsidRDefault="00CD5D27">
      <w:pPr>
        <w:pStyle w:val="TableofFigures"/>
        <w:tabs>
          <w:tab w:val="right" w:leader="dot" w:pos="9062"/>
        </w:tabs>
        <w:rPr>
          <w:rFonts w:eastAsiaTheme="minorEastAsia"/>
          <w:smallCaps w:val="0"/>
          <w:noProof/>
          <w:sz w:val="22"/>
          <w:szCs w:val="22"/>
          <w:lang w:val="en-US"/>
        </w:rPr>
      </w:pPr>
      <w:hyperlink w:anchor="_Toc454460502" w:history="1">
        <w:r w:rsidR="00192528" w:rsidRPr="00030CB8">
          <w:rPr>
            <w:rStyle w:val="Hyperlink"/>
            <w:noProof/>
          </w:rPr>
          <w:t>Table 5.2</w:t>
        </w:r>
        <w:r w:rsidR="00192528" w:rsidRPr="00030CB8">
          <w:rPr>
            <w:rStyle w:val="Hyperlink"/>
            <w:noProof/>
          </w:rPr>
          <w:noBreakHyphen/>
          <w:t>4 MES Configuration Steps</w:t>
        </w:r>
        <w:r w:rsidR="00192528">
          <w:rPr>
            <w:noProof/>
            <w:webHidden/>
          </w:rPr>
          <w:tab/>
        </w:r>
        <w:r w:rsidR="00192528">
          <w:rPr>
            <w:noProof/>
            <w:webHidden/>
          </w:rPr>
          <w:fldChar w:fldCharType="begin"/>
        </w:r>
        <w:r w:rsidR="00192528">
          <w:rPr>
            <w:noProof/>
            <w:webHidden/>
          </w:rPr>
          <w:instrText xml:space="preserve"> PAGEREF _Toc454460502 \h </w:instrText>
        </w:r>
        <w:r w:rsidR="00192528">
          <w:rPr>
            <w:noProof/>
            <w:webHidden/>
          </w:rPr>
        </w:r>
        <w:r w:rsidR="00192528">
          <w:rPr>
            <w:noProof/>
            <w:webHidden/>
          </w:rPr>
          <w:fldChar w:fldCharType="separate"/>
        </w:r>
        <w:r w:rsidR="00192528">
          <w:rPr>
            <w:noProof/>
            <w:webHidden/>
          </w:rPr>
          <w:t>17</w:t>
        </w:r>
        <w:r w:rsidR="00192528">
          <w:rPr>
            <w:noProof/>
            <w:webHidden/>
          </w:rPr>
          <w:fldChar w:fldCharType="end"/>
        </w:r>
      </w:hyperlink>
    </w:p>
    <w:p w14:paraId="21E34D6A" w14:textId="77777777" w:rsidR="00192528" w:rsidRDefault="00CD5D27">
      <w:pPr>
        <w:pStyle w:val="TableofFigures"/>
        <w:tabs>
          <w:tab w:val="right" w:leader="dot" w:pos="9062"/>
        </w:tabs>
        <w:rPr>
          <w:rFonts w:eastAsiaTheme="minorEastAsia"/>
          <w:smallCaps w:val="0"/>
          <w:noProof/>
          <w:sz w:val="22"/>
          <w:szCs w:val="22"/>
          <w:lang w:val="en-US"/>
        </w:rPr>
      </w:pPr>
      <w:hyperlink w:anchor="_Toc454460503" w:history="1">
        <w:r w:rsidR="00192528" w:rsidRPr="00030CB8">
          <w:rPr>
            <w:rStyle w:val="Hyperlink"/>
            <w:noProof/>
          </w:rPr>
          <w:t>Table 5.2</w:t>
        </w:r>
        <w:r w:rsidR="00192528" w:rsidRPr="00030CB8">
          <w:rPr>
            <w:rStyle w:val="Hyperlink"/>
            <w:noProof/>
          </w:rPr>
          <w:noBreakHyphen/>
          <w:t>5 Stagis Installation Steps</w:t>
        </w:r>
        <w:r w:rsidR="00192528">
          <w:rPr>
            <w:noProof/>
            <w:webHidden/>
          </w:rPr>
          <w:tab/>
        </w:r>
        <w:r w:rsidR="00192528">
          <w:rPr>
            <w:noProof/>
            <w:webHidden/>
          </w:rPr>
          <w:fldChar w:fldCharType="begin"/>
        </w:r>
        <w:r w:rsidR="00192528">
          <w:rPr>
            <w:noProof/>
            <w:webHidden/>
          </w:rPr>
          <w:instrText xml:space="preserve"> PAGEREF _Toc454460503 \h </w:instrText>
        </w:r>
        <w:r w:rsidR="00192528">
          <w:rPr>
            <w:noProof/>
            <w:webHidden/>
          </w:rPr>
        </w:r>
        <w:r w:rsidR="00192528">
          <w:rPr>
            <w:noProof/>
            <w:webHidden/>
          </w:rPr>
          <w:fldChar w:fldCharType="separate"/>
        </w:r>
        <w:r w:rsidR="00192528">
          <w:rPr>
            <w:noProof/>
            <w:webHidden/>
          </w:rPr>
          <w:t>18</w:t>
        </w:r>
        <w:r w:rsidR="00192528">
          <w:rPr>
            <w:noProof/>
            <w:webHidden/>
          </w:rPr>
          <w:fldChar w:fldCharType="end"/>
        </w:r>
      </w:hyperlink>
    </w:p>
    <w:p w14:paraId="281DA6E3" w14:textId="77777777" w:rsidR="00192528" w:rsidRDefault="00CD5D27">
      <w:pPr>
        <w:pStyle w:val="TableofFigures"/>
        <w:tabs>
          <w:tab w:val="right" w:leader="dot" w:pos="9062"/>
        </w:tabs>
        <w:rPr>
          <w:rFonts w:eastAsiaTheme="minorEastAsia"/>
          <w:smallCaps w:val="0"/>
          <w:noProof/>
          <w:sz w:val="22"/>
          <w:szCs w:val="22"/>
          <w:lang w:val="en-US"/>
        </w:rPr>
      </w:pPr>
      <w:hyperlink w:anchor="_Toc454460504" w:history="1">
        <w:r w:rsidR="00192528" w:rsidRPr="00030CB8">
          <w:rPr>
            <w:rStyle w:val="Hyperlink"/>
            <w:noProof/>
          </w:rPr>
          <w:t>Table 5.2</w:t>
        </w:r>
        <w:r w:rsidR="00192528" w:rsidRPr="00030CB8">
          <w:rPr>
            <w:rStyle w:val="Hyperlink"/>
            <w:noProof/>
          </w:rPr>
          <w:noBreakHyphen/>
          <w:t>6 Stagis Configuration Steps</w:t>
        </w:r>
        <w:r w:rsidR="00192528">
          <w:rPr>
            <w:noProof/>
            <w:webHidden/>
          </w:rPr>
          <w:tab/>
        </w:r>
        <w:r w:rsidR="00192528">
          <w:rPr>
            <w:noProof/>
            <w:webHidden/>
          </w:rPr>
          <w:fldChar w:fldCharType="begin"/>
        </w:r>
        <w:r w:rsidR="00192528">
          <w:rPr>
            <w:noProof/>
            <w:webHidden/>
          </w:rPr>
          <w:instrText xml:space="preserve"> PAGEREF _Toc454460504 \h </w:instrText>
        </w:r>
        <w:r w:rsidR="00192528">
          <w:rPr>
            <w:noProof/>
            <w:webHidden/>
          </w:rPr>
        </w:r>
        <w:r w:rsidR="00192528">
          <w:rPr>
            <w:noProof/>
            <w:webHidden/>
          </w:rPr>
          <w:fldChar w:fldCharType="separate"/>
        </w:r>
        <w:r w:rsidR="00192528">
          <w:rPr>
            <w:noProof/>
            <w:webHidden/>
          </w:rPr>
          <w:t>18</w:t>
        </w:r>
        <w:r w:rsidR="00192528">
          <w:rPr>
            <w:noProof/>
            <w:webHidden/>
          </w:rPr>
          <w:fldChar w:fldCharType="end"/>
        </w:r>
      </w:hyperlink>
    </w:p>
    <w:p w14:paraId="149821F7" w14:textId="77777777" w:rsidR="00192528" w:rsidRDefault="00CD5D27">
      <w:pPr>
        <w:pStyle w:val="TableofFigures"/>
        <w:tabs>
          <w:tab w:val="right" w:leader="dot" w:pos="9062"/>
        </w:tabs>
        <w:rPr>
          <w:rFonts w:eastAsiaTheme="minorEastAsia"/>
          <w:smallCaps w:val="0"/>
          <w:noProof/>
          <w:sz w:val="22"/>
          <w:szCs w:val="22"/>
          <w:lang w:val="en-US"/>
        </w:rPr>
      </w:pPr>
      <w:hyperlink w:anchor="_Toc454460505" w:history="1">
        <w:r w:rsidR="00192528" w:rsidRPr="00030CB8">
          <w:rPr>
            <w:rStyle w:val="Hyperlink"/>
            <w:noProof/>
          </w:rPr>
          <w:t>Table 5.2</w:t>
        </w:r>
        <w:r w:rsidR="00192528" w:rsidRPr="00030CB8">
          <w:rPr>
            <w:rStyle w:val="Hyperlink"/>
            <w:noProof/>
          </w:rPr>
          <w:noBreakHyphen/>
          <w:t>7 Traxis Installation Steps</w:t>
        </w:r>
        <w:r w:rsidR="00192528">
          <w:rPr>
            <w:noProof/>
            <w:webHidden/>
          </w:rPr>
          <w:tab/>
        </w:r>
        <w:r w:rsidR="00192528">
          <w:rPr>
            <w:noProof/>
            <w:webHidden/>
          </w:rPr>
          <w:fldChar w:fldCharType="begin"/>
        </w:r>
        <w:r w:rsidR="00192528">
          <w:rPr>
            <w:noProof/>
            <w:webHidden/>
          </w:rPr>
          <w:instrText xml:space="preserve"> PAGEREF _Toc454460505 \h </w:instrText>
        </w:r>
        <w:r w:rsidR="00192528">
          <w:rPr>
            <w:noProof/>
            <w:webHidden/>
          </w:rPr>
        </w:r>
        <w:r w:rsidR="00192528">
          <w:rPr>
            <w:noProof/>
            <w:webHidden/>
          </w:rPr>
          <w:fldChar w:fldCharType="separate"/>
        </w:r>
        <w:r w:rsidR="00192528">
          <w:rPr>
            <w:noProof/>
            <w:webHidden/>
          </w:rPr>
          <w:t>18</w:t>
        </w:r>
        <w:r w:rsidR="00192528">
          <w:rPr>
            <w:noProof/>
            <w:webHidden/>
          </w:rPr>
          <w:fldChar w:fldCharType="end"/>
        </w:r>
      </w:hyperlink>
    </w:p>
    <w:p w14:paraId="2B5BCFDB" w14:textId="77777777" w:rsidR="00192528" w:rsidRDefault="00CD5D27">
      <w:pPr>
        <w:pStyle w:val="TableofFigures"/>
        <w:tabs>
          <w:tab w:val="right" w:leader="dot" w:pos="9062"/>
        </w:tabs>
        <w:rPr>
          <w:rFonts w:eastAsiaTheme="minorEastAsia"/>
          <w:smallCaps w:val="0"/>
          <w:noProof/>
          <w:sz w:val="22"/>
          <w:szCs w:val="22"/>
          <w:lang w:val="en-US"/>
        </w:rPr>
      </w:pPr>
      <w:hyperlink w:anchor="_Toc454460506" w:history="1">
        <w:r w:rsidR="00192528" w:rsidRPr="00030CB8">
          <w:rPr>
            <w:rStyle w:val="Hyperlink"/>
            <w:noProof/>
          </w:rPr>
          <w:t>Table 5.2</w:t>
        </w:r>
        <w:r w:rsidR="00192528" w:rsidRPr="00030CB8">
          <w:rPr>
            <w:rStyle w:val="Hyperlink"/>
            <w:noProof/>
          </w:rPr>
          <w:noBreakHyphen/>
          <w:t>8 Traxis Configuration Steps</w:t>
        </w:r>
        <w:r w:rsidR="00192528">
          <w:rPr>
            <w:noProof/>
            <w:webHidden/>
          </w:rPr>
          <w:tab/>
        </w:r>
        <w:r w:rsidR="00192528">
          <w:rPr>
            <w:noProof/>
            <w:webHidden/>
          </w:rPr>
          <w:fldChar w:fldCharType="begin"/>
        </w:r>
        <w:r w:rsidR="00192528">
          <w:rPr>
            <w:noProof/>
            <w:webHidden/>
          </w:rPr>
          <w:instrText xml:space="preserve"> PAGEREF _Toc454460506 \h </w:instrText>
        </w:r>
        <w:r w:rsidR="00192528">
          <w:rPr>
            <w:noProof/>
            <w:webHidden/>
          </w:rPr>
        </w:r>
        <w:r w:rsidR="00192528">
          <w:rPr>
            <w:noProof/>
            <w:webHidden/>
          </w:rPr>
          <w:fldChar w:fldCharType="separate"/>
        </w:r>
        <w:r w:rsidR="00192528">
          <w:rPr>
            <w:noProof/>
            <w:webHidden/>
          </w:rPr>
          <w:t>19</w:t>
        </w:r>
        <w:r w:rsidR="00192528">
          <w:rPr>
            <w:noProof/>
            <w:webHidden/>
          </w:rPr>
          <w:fldChar w:fldCharType="end"/>
        </w:r>
      </w:hyperlink>
    </w:p>
    <w:p w14:paraId="7C41D733" w14:textId="77777777" w:rsidR="00192528" w:rsidRDefault="00CD5D27">
      <w:pPr>
        <w:pStyle w:val="TableofFigures"/>
        <w:tabs>
          <w:tab w:val="right" w:leader="dot" w:pos="9062"/>
        </w:tabs>
        <w:rPr>
          <w:rFonts w:eastAsiaTheme="minorEastAsia"/>
          <w:smallCaps w:val="0"/>
          <w:noProof/>
          <w:sz w:val="22"/>
          <w:szCs w:val="22"/>
          <w:lang w:val="en-US"/>
        </w:rPr>
      </w:pPr>
      <w:hyperlink w:anchor="_Toc454460507" w:history="1">
        <w:r w:rsidR="00192528" w:rsidRPr="00030CB8">
          <w:rPr>
            <w:rStyle w:val="Hyperlink"/>
            <w:noProof/>
          </w:rPr>
          <w:t>Table 5.2</w:t>
        </w:r>
        <w:r w:rsidR="00192528" w:rsidRPr="00030CB8">
          <w:rPr>
            <w:rStyle w:val="Hyperlink"/>
            <w:noProof/>
          </w:rPr>
          <w:noBreakHyphen/>
          <w:t>9 Spectris Installation Steps</w:t>
        </w:r>
        <w:r w:rsidR="00192528">
          <w:rPr>
            <w:noProof/>
            <w:webHidden/>
          </w:rPr>
          <w:tab/>
        </w:r>
        <w:r w:rsidR="00192528">
          <w:rPr>
            <w:noProof/>
            <w:webHidden/>
          </w:rPr>
          <w:fldChar w:fldCharType="begin"/>
        </w:r>
        <w:r w:rsidR="00192528">
          <w:rPr>
            <w:noProof/>
            <w:webHidden/>
          </w:rPr>
          <w:instrText xml:space="preserve"> PAGEREF _Toc454460507 \h </w:instrText>
        </w:r>
        <w:r w:rsidR="00192528">
          <w:rPr>
            <w:noProof/>
            <w:webHidden/>
          </w:rPr>
        </w:r>
        <w:r w:rsidR="00192528">
          <w:rPr>
            <w:noProof/>
            <w:webHidden/>
          </w:rPr>
          <w:fldChar w:fldCharType="separate"/>
        </w:r>
        <w:r w:rsidR="00192528">
          <w:rPr>
            <w:noProof/>
            <w:webHidden/>
          </w:rPr>
          <w:t>19</w:t>
        </w:r>
        <w:r w:rsidR="00192528">
          <w:rPr>
            <w:noProof/>
            <w:webHidden/>
          </w:rPr>
          <w:fldChar w:fldCharType="end"/>
        </w:r>
      </w:hyperlink>
    </w:p>
    <w:p w14:paraId="04E9CD25" w14:textId="77777777" w:rsidR="00192528" w:rsidRDefault="00CD5D27">
      <w:pPr>
        <w:pStyle w:val="TableofFigures"/>
        <w:tabs>
          <w:tab w:val="right" w:leader="dot" w:pos="9062"/>
        </w:tabs>
        <w:rPr>
          <w:rFonts w:eastAsiaTheme="minorEastAsia"/>
          <w:smallCaps w:val="0"/>
          <w:noProof/>
          <w:sz w:val="22"/>
          <w:szCs w:val="22"/>
          <w:lang w:val="en-US"/>
        </w:rPr>
      </w:pPr>
      <w:hyperlink w:anchor="_Toc454460508" w:history="1">
        <w:r w:rsidR="00192528" w:rsidRPr="00030CB8">
          <w:rPr>
            <w:rStyle w:val="Hyperlink"/>
            <w:noProof/>
          </w:rPr>
          <w:t>Table 5.2</w:t>
        </w:r>
        <w:r w:rsidR="00192528" w:rsidRPr="00030CB8">
          <w:rPr>
            <w:rStyle w:val="Hyperlink"/>
            <w:noProof/>
          </w:rPr>
          <w:noBreakHyphen/>
          <w:t>10 Spectris Configuration Steps</w:t>
        </w:r>
        <w:r w:rsidR="00192528">
          <w:rPr>
            <w:noProof/>
            <w:webHidden/>
          </w:rPr>
          <w:tab/>
        </w:r>
        <w:r w:rsidR="00192528">
          <w:rPr>
            <w:noProof/>
            <w:webHidden/>
          </w:rPr>
          <w:fldChar w:fldCharType="begin"/>
        </w:r>
        <w:r w:rsidR="00192528">
          <w:rPr>
            <w:noProof/>
            <w:webHidden/>
          </w:rPr>
          <w:instrText xml:space="preserve"> PAGEREF _Toc454460508 \h </w:instrText>
        </w:r>
        <w:r w:rsidR="00192528">
          <w:rPr>
            <w:noProof/>
            <w:webHidden/>
          </w:rPr>
        </w:r>
        <w:r w:rsidR="00192528">
          <w:rPr>
            <w:noProof/>
            <w:webHidden/>
          </w:rPr>
          <w:fldChar w:fldCharType="separate"/>
        </w:r>
        <w:r w:rsidR="00192528">
          <w:rPr>
            <w:noProof/>
            <w:webHidden/>
          </w:rPr>
          <w:t>19</w:t>
        </w:r>
        <w:r w:rsidR="00192528">
          <w:rPr>
            <w:noProof/>
            <w:webHidden/>
          </w:rPr>
          <w:fldChar w:fldCharType="end"/>
        </w:r>
      </w:hyperlink>
    </w:p>
    <w:p w14:paraId="186FC39C" w14:textId="77777777" w:rsidR="00192528" w:rsidRDefault="00CD5D27">
      <w:pPr>
        <w:pStyle w:val="TableofFigures"/>
        <w:tabs>
          <w:tab w:val="right" w:leader="dot" w:pos="9062"/>
        </w:tabs>
        <w:rPr>
          <w:rFonts w:eastAsiaTheme="minorEastAsia"/>
          <w:smallCaps w:val="0"/>
          <w:noProof/>
          <w:sz w:val="22"/>
          <w:szCs w:val="22"/>
          <w:lang w:val="en-US"/>
        </w:rPr>
      </w:pPr>
      <w:hyperlink w:anchor="_Toc454460509" w:history="1">
        <w:r w:rsidR="00192528" w:rsidRPr="00030CB8">
          <w:rPr>
            <w:rStyle w:val="Hyperlink"/>
            <w:noProof/>
          </w:rPr>
          <w:t>Table 5.2</w:t>
        </w:r>
        <w:r w:rsidR="00192528" w:rsidRPr="00030CB8">
          <w:rPr>
            <w:rStyle w:val="Hyperlink"/>
            <w:noProof/>
          </w:rPr>
          <w:noBreakHyphen/>
          <w:t>11 ACS Installation Steps</w:t>
        </w:r>
        <w:r w:rsidR="00192528">
          <w:rPr>
            <w:noProof/>
            <w:webHidden/>
          </w:rPr>
          <w:tab/>
        </w:r>
        <w:r w:rsidR="00192528">
          <w:rPr>
            <w:noProof/>
            <w:webHidden/>
          </w:rPr>
          <w:fldChar w:fldCharType="begin"/>
        </w:r>
        <w:r w:rsidR="00192528">
          <w:rPr>
            <w:noProof/>
            <w:webHidden/>
          </w:rPr>
          <w:instrText xml:space="preserve"> PAGEREF _Toc454460509 \h </w:instrText>
        </w:r>
        <w:r w:rsidR="00192528">
          <w:rPr>
            <w:noProof/>
            <w:webHidden/>
          </w:rPr>
        </w:r>
        <w:r w:rsidR="00192528">
          <w:rPr>
            <w:noProof/>
            <w:webHidden/>
          </w:rPr>
          <w:fldChar w:fldCharType="separate"/>
        </w:r>
        <w:r w:rsidR="00192528">
          <w:rPr>
            <w:noProof/>
            <w:webHidden/>
          </w:rPr>
          <w:t>20</w:t>
        </w:r>
        <w:r w:rsidR="00192528">
          <w:rPr>
            <w:noProof/>
            <w:webHidden/>
          </w:rPr>
          <w:fldChar w:fldCharType="end"/>
        </w:r>
      </w:hyperlink>
    </w:p>
    <w:p w14:paraId="12AFEFDF" w14:textId="77777777" w:rsidR="00192528" w:rsidRDefault="00CD5D27">
      <w:pPr>
        <w:pStyle w:val="TableofFigures"/>
        <w:tabs>
          <w:tab w:val="right" w:leader="dot" w:pos="9062"/>
        </w:tabs>
        <w:rPr>
          <w:rFonts w:eastAsiaTheme="minorEastAsia"/>
          <w:smallCaps w:val="0"/>
          <w:noProof/>
          <w:sz w:val="22"/>
          <w:szCs w:val="22"/>
          <w:lang w:val="en-US"/>
        </w:rPr>
      </w:pPr>
      <w:hyperlink w:anchor="_Toc454460510" w:history="1">
        <w:r w:rsidR="00192528" w:rsidRPr="00030CB8">
          <w:rPr>
            <w:rStyle w:val="Hyperlink"/>
            <w:noProof/>
          </w:rPr>
          <w:t>Table 5.2</w:t>
        </w:r>
        <w:r w:rsidR="00192528" w:rsidRPr="00030CB8">
          <w:rPr>
            <w:rStyle w:val="Hyperlink"/>
            <w:noProof/>
          </w:rPr>
          <w:noBreakHyphen/>
          <w:t>12 ACS Configuration Steps</w:t>
        </w:r>
        <w:r w:rsidR="00192528">
          <w:rPr>
            <w:noProof/>
            <w:webHidden/>
          </w:rPr>
          <w:tab/>
        </w:r>
        <w:r w:rsidR="00192528">
          <w:rPr>
            <w:noProof/>
            <w:webHidden/>
          </w:rPr>
          <w:fldChar w:fldCharType="begin"/>
        </w:r>
        <w:r w:rsidR="00192528">
          <w:rPr>
            <w:noProof/>
            <w:webHidden/>
          </w:rPr>
          <w:instrText xml:space="preserve"> PAGEREF _Toc454460510 \h </w:instrText>
        </w:r>
        <w:r w:rsidR="00192528">
          <w:rPr>
            <w:noProof/>
            <w:webHidden/>
          </w:rPr>
        </w:r>
        <w:r w:rsidR="00192528">
          <w:rPr>
            <w:noProof/>
            <w:webHidden/>
          </w:rPr>
          <w:fldChar w:fldCharType="separate"/>
        </w:r>
        <w:r w:rsidR="00192528">
          <w:rPr>
            <w:noProof/>
            <w:webHidden/>
          </w:rPr>
          <w:t>20</w:t>
        </w:r>
        <w:r w:rsidR="00192528">
          <w:rPr>
            <w:noProof/>
            <w:webHidden/>
          </w:rPr>
          <w:fldChar w:fldCharType="end"/>
        </w:r>
      </w:hyperlink>
    </w:p>
    <w:p w14:paraId="0291FA55" w14:textId="77777777" w:rsidR="00192528" w:rsidRDefault="00CD5D27">
      <w:pPr>
        <w:pStyle w:val="TableofFigures"/>
        <w:tabs>
          <w:tab w:val="right" w:leader="dot" w:pos="9062"/>
        </w:tabs>
        <w:rPr>
          <w:rFonts w:eastAsiaTheme="minorEastAsia"/>
          <w:smallCaps w:val="0"/>
          <w:noProof/>
          <w:sz w:val="22"/>
          <w:szCs w:val="22"/>
          <w:lang w:val="en-US"/>
        </w:rPr>
      </w:pPr>
      <w:hyperlink w:anchor="_Toc454460511" w:history="1">
        <w:r w:rsidR="00192528" w:rsidRPr="00030CB8">
          <w:rPr>
            <w:rStyle w:val="Hyperlink"/>
            <w:noProof/>
          </w:rPr>
          <w:t>Table 5.2</w:t>
        </w:r>
        <w:r w:rsidR="00192528" w:rsidRPr="00030CB8">
          <w:rPr>
            <w:rStyle w:val="Hyperlink"/>
            <w:noProof/>
          </w:rPr>
          <w:noBreakHyphen/>
          <w:t>13 AMS Installation Steps</w:t>
        </w:r>
        <w:r w:rsidR="00192528">
          <w:rPr>
            <w:noProof/>
            <w:webHidden/>
          </w:rPr>
          <w:tab/>
        </w:r>
        <w:r w:rsidR="00192528">
          <w:rPr>
            <w:noProof/>
            <w:webHidden/>
          </w:rPr>
          <w:fldChar w:fldCharType="begin"/>
        </w:r>
        <w:r w:rsidR="00192528">
          <w:rPr>
            <w:noProof/>
            <w:webHidden/>
          </w:rPr>
          <w:instrText xml:space="preserve"> PAGEREF _Toc454460511 \h </w:instrText>
        </w:r>
        <w:r w:rsidR="00192528">
          <w:rPr>
            <w:noProof/>
            <w:webHidden/>
          </w:rPr>
        </w:r>
        <w:r w:rsidR="00192528">
          <w:rPr>
            <w:noProof/>
            <w:webHidden/>
          </w:rPr>
          <w:fldChar w:fldCharType="separate"/>
        </w:r>
        <w:r w:rsidR="00192528">
          <w:rPr>
            <w:noProof/>
            <w:webHidden/>
          </w:rPr>
          <w:t>20</w:t>
        </w:r>
        <w:r w:rsidR="00192528">
          <w:rPr>
            <w:noProof/>
            <w:webHidden/>
          </w:rPr>
          <w:fldChar w:fldCharType="end"/>
        </w:r>
      </w:hyperlink>
    </w:p>
    <w:p w14:paraId="353D4AD3" w14:textId="77777777" w:rsidR="00192528" w:rsidRDefault="00CD5D27">
      <w:pPr>
        <w:pStyle w:val="TableofFigures"/>
        <w:tabs>
          <w:tab w:val="right" w:leader="dot" w:pos="9062"/>
        </w:tabs>
        <w:rPr>
          <w:rFonts w:eastAsiaTheme="minorEastAsia"/>
          <w:smallCaps w:val="0"/>
          <w:noProof/>
          <w:sz w:val="22"/>
          <w:szCs w:val="22"/>
          <w:lang w:val="en-US"/>
        </w:rPr>
      </w:pPr>
      <w:hyperlink w:anchor="_Toc454460512" w:history="1">
        <w:r w:rsidR="00192528" w:rsidRPr="00030CB8">
          <w:rPr>
            <w:rStyle w:val="Hyperlink"/>
            <w:noProof/>
          </w:rPr>
          <w:t>Table 5.2</w:t>
        </w:r>
        <w:r w:rsidR="00192528" w:rsidRPr="00030CB8">
          <w:rPr>
            <w:rStyle w:val="Hyperlink"/>
            <w:noProof/>
          </w:rPr>
          <w:noBreakHyphen/>
          <w:t>14 AMS Configuration Steps</w:t>
        </w:r>
        <w:r w:rsidR="00192528">
          <w:rPr>
            <w:noProof/>
            <w:webHidden/>
          </w:rPr>
          <w:tab/>
        </w:r>
        <w:r w:rsidR="00192528">
          <w:rPr>
            <w:noProof/>
            <w:webHidden/>
          </w:rPr>
          <w:fldChar w:fldCharType="begin"/>
        </w:r>
        <w:r w:rsidR="00192528">
          <w:rPr>
            <w:noProof/>
            <w:webHidden/>
          </w:rPr>
          <w:instrText xml:space="preserve"> PAGEREF _Toc454460512 \h </w:instrText>
        </w:r>
        <w:r w:rsidR="00192528">
          <w:rPr>
            <w:noProof/>
            <w:webHidden/>
          </w:rPr>
        </w:r>
        <w:r w:rsidR="00192528">
          <w:rPr>
            <w:noProof/>
            <w:webHidden/>
          </w:rPr>
          <w:fldChar w:fldCharType="separate"/>
        </w:r>
        <w:r w:rsidR="00192528">
          <w:rPr>
            <w:noProof/>
            <w:webHidden/>
          </w:rPr>
          <w:t>21</w:t>
        </w:r>
        <w:r w:rsidR="00192528">
          <w:rPr>
            <w:noProof/>
            <w:webHidden/>
          </w:rPr>
          <w:fldChar w:fldCharType="end"/>
        </w:r>
      </w:hyperlink>
    </w:p>
    <w:p w14:paraId="0B6C401F" w14:textId="77777777" w:rsidR="00192528" w:rsidRDefault="00CD5D27">
      <w:pPr>
        <w:pStyle w:val="TableofFigures"/>
        <w:tabs>
          <w:tab w:val="right" w:leader="dot" w:pos="9062"/>
        </w:tabs>
        <w:rPr>
          <w:rFonts w:eastAsiaTheme="minorEastAsia"/>
          <w:smallCaps w:val="0"/>
          <w:noProof/>
          <w:sz w:val="22"/>
          <w:szCs w:val="22"/>
          <w:lang w:val="en-US"/>
        </w:rPr>
      </w:pPr>
      <w:hyperlink w:anchor="_Toc454460513" w:history="1">
        <w:r w:rsidR="00192528" w:rsidRPr="00030CB8">
          <w:rPr>
            <w:rStyle w:val="Hyperlink"/>
            <w:noProof/>
          </w:rPr>
          <w:t>Table 5.2</w:t>
        </w:r>
        <w:r w:rsidR="00192528" w:rsidRPr="00030CB8">
          <w:rPr>
            <w:rStyle w:val="Hyperlink"/>
            <w:noProof/>
          </w:rPr>
          <w:noBreakHyphen/>
          <w:t>15 RENG Installation Steps</w:t>
        </w:r>
        <w:r w:rsidR="00192528">
          <w:rPr>
            <w:noProof/>
            <w:webHidden/>
          </w:rPr>
          <w:tab/>
        </w:r>
        <w:r w:rsidR="00192528">
          <w:rPr>
            <w:noProof/>
            <w:webHidden/>
          </w:rPr>
          <w:fldChar w:fldCharType="begin"/>
        </w:r>
        <w:r w:rsidR="00192528">
          <w:rPr>
            <w:noProof/>
            <w:webHidden/>
          </w:rPr>
          <w:instrText xml:space="preserve"> PAGEREF _Toc454460513 \h </w:instrText>
        </w:r>
        <w:r w:rsidR="00192528">
          <w:rPr>
            <w:noProof/>
            <w:webHidden/>
          </w:rPr>
        </w:r>
        <w:r w:rsidR="00192528">
          <w:rPr>
            <w:noProof/>
            <w:webHidden/>
          </w:rPr>
          <w:fldChar w:fldCharType="separate"/>
        </w:r>
        <w:r w:rsidR="00192528">
          <w:rPr>
            <w:noProof/>
            <w:webHidden/>
          </w:rPr>
          <w:t>21</w:t>
        </w:r>
        <w:r w:rsidR="00192528">
          <w:rPr>
            <w:noProof/>
            <w:webHidden/>
          </w:rPr>
          <w:fldChar w:fldCharType="end"/>
        </w:r>
      </w:hyperlink>
    </w:p>
    <w:p w14:paraId="52E4A9F8" w14:textId="77777777" w:rsidR="00192528" w:rsidRDefault="00CD5D27">
      <w:pPr>
        <w:pStyle w:val="TableofFigures"/>
        <w:tabs>
          <w:tab w:val="right" w:leader="dot" w:pos="9062"/>
        </w:tabs>
        <w:rPr>
          <w:rFonts w:eastAsiaTheme="minorEastAsia"/>
          <w:smallCaps w:val="0"/>
          <w:noProof/>
          <w:sz w:val="22"/>
          <w:szCs w:val="22"/>
          <w:lang w:val="en-US"/>
        </w:rPr>
      </w:pPr>
      <w:hyperlink w:anchor="_Toc454460514" w:history="1">
        <w:r w:rsidR="00192528" w:rsidRPr="00030CB8">
          <w:rPr>
            <w:rStyle w:val="Hyperlink"/>
            <w:noProof/>
          </w:rPr>
          <w:t>Table 5.2</w:t>
        </w:r>
        <w:r w:rsidR="00192528" w:rsidRPr="00030CB8">
          <w:rPr>
            <w:rStyle w:val="Hyperlink"/>
            <w:noProof/>
          </w:rPr>
          <w:noBreakHyphen/>
          <w:t>16 RENG Configuration Steps</w:t>
        </w:r>
        <w:r w:rsidR="00192528">
          <w:rPr>
            <w:noProof/>
            <w:webHidden/>
          </w:rPr>
          <w:tab/>
        </w:r>
        <w:r w:rsidR="00192528">
          <w:rPr>
            <w:noProof/>
            <w:webHidden/>
          </w:rPr>
          <w:fldChar w:fldCharType="begin"/>
        </w:r>
        <w:r w:rsidR="00192528">
          <w:rPr>
            <w:noProof/>
            <w:webHidden/>
          </w:rPr>
          <w:instrText xml:space="preserve"> PAGEREF _Toc454460514 \h </w:instrText>
        </w:r>
        <w:r w:rsidR="00192528">
          <w:rPr>
            <w:noProof/>
            <w:webHidden/>
          </w:rPr>
        </w:r>
        <w:r w:rsidR="00192528">
          <w:rPr>
            <w:noProof/>
            <w:webHidden/>
          </w:rPr>
          <w:fldChar w:fldCharType="separate"/>
        </w:r>
        <w:r w:rsidR="00192528">
          <w:rPr>
            <w:noProof/>
            <w:webHidden/>
          </w:rPr>
          <w:t>21</w:t>
        </w:r>
        <w:r w:rsidR="00192528">
          <w:rPr>
            <w:noProof/>
            <w:webHidden/>
          </w:rPr>
          <w:fldChar w:fldCharType="end"/>
        </w:r>
      </w:hyperlink>
    </w:p>
    <w:p w14:paraId="29597E97" w14:textId="77777777" w:rsidR="00192528" w:rsidRDefault="00CD5D27">
      <w:pPr>
        <w:pStyle w:val="TableofFigures"/>
        <w:tabs>
          <w:tab w:val="right" w:leader="dot" w:pos="9062"/>
        </w:tabs>
        <w:rPr>
          <w:rFonts w:eastAsiaTheme="minorEastAsia"/>
          <w:smallCaps w:val="0"/>
          <w:noProof/>
          <w:sz w:val="22"/>
          <w:szCs w:val="22"/>
          <w:lang w:val="en-US"/>
        </w:rPr>
      </w:pPr>
      <w:hyperlink w:anchor="_Toc454460515" w:history="1">
        <w:r w:rsidR="00192528" w:rsidRPr="00030CB8">
          <w:rPr>
            <w:rStyle w:val="Hyperlink"/>
            <w:noProof/>
          </w:rPr>
          <w:t>Table 5.2</w:t>
        </w:r>
        <w:r w:rsidR="00192528" w:rsidRPr="00030CB8">
          <w:rPr>
            <w:rStyle w:val="Hyperlink"/>
            <w:noProof/>
          </w:rPr>
          <w:noBreakHyphen/>
          <w:t>17 RENG Reporting Installation Steps</w:t>
        </w:r>
        <w:r w:rsidR="00192528">
          <w:rPr>
            <w:noProof/>
            <w:webHidden/>
          </w:rPr>
          <w:tab/>
        </w:r>
        <w:r w:rsidR="00192528">
          <w:rPr>
            <w:noProof/>
            <w:webHidden/>
          </w:rPr>
          <w:fldChar w:fldCharType="begin"/>
        </w:r>
        <w:r w:rsidR="00192528">
          <w:rPr>
            <w:noProof/>
            <w:webHidden/>
          </w:rPr>
          <w:instrText xml:space="preserve"> PAGEREF _Toc454460515 \h </w:instrText>
        </w:r>
        <w:r w:rsidR="00192528">
          <w:rPr>
            <w:noProof/>
            <w:webHidden/>
          </w:rPr>
        </w:r>
        <w:r w:rsidR="00192528">
          <w:rPr>
            <w:noProof/>
            <w:webHidden/>
          </w:rPr>
          <w:fldChar w:fldCharType="separate"/>
        </w:r>
        <w:r w:rsidR="00192528">
          <w:rPr>
            <w:noProof/>
            <w:webHidden/>
          </w:rPr>
          <w:t>22</w:t>
        </w:r>
        <w:r w:rsidR="00192528">
          <w:rPr>
            <w:noProof/>
            <w:webHidden/>
          </w:rPr>
          <w:fldChar w:fldCharType="end"/>
        </w:r>
      </w:hyperlink>
    </w:p>
    <w:p w14:paraId="695A251E" w14:textId="77777777" w:rsidR="00192528" w:rsidRDefault="00CD5D27">
      <w:pPr>
        <w:pStyle w:val="TableofFigures"/>
        <w:tabs>
          <w:tab w:val="right" w:leader="dot" w:pos="9062"/>
        </w:tabs>
        <w:rPr>
          <w:rFonts w:eastAsiaTheme="minorEastAsia"/>
          <w:smallCaps w:val="0"/>
          <w:noProof/>
          <w:sz w:val="22"/>
          <w:szCs w:val="22"/>
          <w:lang w:val="en-US"/>
        </w:rPr>
      </w:pPr>
      <w:hyperlink w:anchor="_Toc454460516" w:history="1">
        <w:r w:rsidR="00192528" w:rsidRPr="00030CB8">
          <w:rPr>
            <w:rStyle w:val="Hyperlink"/>
            <w:noProof/>
          </w:rPr>
          <w:t>Table 5.2</w:t>
        </w:r>
        <w:r w:rsidR="00192528" w:rsidRPr="00030CB8">
          <w:rPr>
            <w:rStyle w:val="Hyperlink"/>
            <w:noProof/>
          </w:rPr>
          <w:noBreakHyphen/>
          <w:t>18 RENG Reporting Configuration Steps</w:t>
        </w:r>
        <w:r w:rsidR="00192528">
          <w:rPr>
            <w:noProof/>
            <w:webHidden/>
          </w:rPr>
          <w:tab/>
        </w:r>
        <w:r w:rsidR="00192528">
          <w:rPr>
            <w:noProof/>
            <w:webHidden/>
          </w:rPr>
          <w:fldChar w:fldCharType="begin"/>
        </w:r>
        <w:r w:rsidR="00192528">
          <w:rPr>
            <w:noProof/>
            <w:webHidden/>
          </w:rPr>
          <w:instrText xml:space="preserve"> PAGEREF _Toc454460516 \h </w:instrText>
        </w:r>
        <w:r w:rsidR="00192528">
          <w:rPr>
            <w:noProof/>
            <w:webHidden/>
          </w:rPr>
        </w:r>
        <w:r w:rsidR="00192528">
          <w:rPr>
            <w:noProof/>
            <w:webHidden/>
          </w:rPr>
          <w:fldChar w:fldCharType="separate"/>
        </w:r>
        <w:r w:rsidR="00192528">
          <w:rPr>
            <w:noProof/>
            <w:webHidden/>
          </w:rPr>
          <w:t>22</w:t>
        </w:r>
        <w:r w:rsidR="00192528">
          <w:rPr>
            <w:noProof/>
            <w:webHidden/>
          </w:rPr>
          <w:fldChar w:fldCharType="end"/>
        </w:r>
      </w:hyperlink>
    </w:p>
    <w:p w14:paraId="424EEDEE" w14:textId="77777777" w:rsidR="00192528" w:rsidRDefault="00CD5D27">
      <w:pPr>
        <w:pStyle w:val="TableofFigures"/>
        <w:tabs>
          <w:tab w:val="right" w:leader="dot" w:pos="9062"/>
        </w:tabs>
        <w:rPr>
          <w:rFonts w:eastAsiaTheme="minorEastAsia"/>
          <w:smallCaps w:val="0"/>
          <w:noProof/>
          <w:sz w:val="22"/>
          <w:szCs w:val="22"/>
          <w:lang w:val="en-US"/>
        </w:rPr>
      </w:pPr>
      <w:hyperlink w:anchor="_Toc454460517" w:history="1">
        <w:r w:rsidR="00192528" w:rsidRPr="00030CB8">
          <w:rPr>
            <w:rStyle w:val="Hyperlink"/>
            <w:noProof/>
          </w:rPr>
          <w:t>Table 5.3</w:t>
        </w:r>
        <w:r w:rsidR="00192528" w:rsidRPr="00030CB8">
          <w:rPr>
            <w:rStyle w:val="Hyperlink"/>
            <w:noProof/>
          </w:rPr>
          <w:noBreakHyphen/>
          <w:t>1  Deployment Verification</w:t>
        </w:r>
        <w:r w:rsidR="00192528">
          <w:rPr>
            <w:noProof/>
            <w:webHidden/>
          </w:rPr>
          <w:tab/>
        </w:r>
        <w:r w:rsidR="00192528">
          <w:rPr>
            <w:noProof/>
            <w:webHidden/>
          </w:rPr>
          <w:fldChar w:fldCharType="begin"/>
        </w:r>
        <w:r w:rsidR="00192528">
          <w:rPr>
            <w:noProof/>
            <w:webHidden/>
          </w:rPr>
          <w:instrText xml:space="preserve"> PAGEREF _Toc454460517 \h </w:instrText>
        </w:r>
        <w:r w:rsidR="00192528">
          <w:rPr>
            <w:noProof/>
            <w:webHidden/>
          </w:rPr>
        </w:r>
        <w:r w:rsidR="00192528">
          <w:rPr>
            <w:noProof/>
            <w:webHidden/>
          </w:rPr>
          <w:fldChar w:fldCharType="separate"/>
        </w:r>
        <w:r w:rsidR="00192528">
          <w:rPr>
            <w:noProof/>
            <w:webHidden/>
          </w:rPr>
          <w:t>23</w:t>
        </w:r>
        <w:r w:rsidR="00192528">
          <w:rPr>
            <w:noProof/>
            <w:webHidden/>
          </w:rPr>
          <w:fldChar w:fldCharType="end"/>
        </w:r>
      </w:hyperlink>
    </w:p>
    <w:p w14:paraId="690A8ADE" w14:textId="77777777" w:rsidR="00192528" w:rsidRDefault="00CD5D27">
      <w:pPr>
        <w:pStyle w:val="TableofFigures"/>
        <w:tabs>
          <w:tab w:val="right" w:leader="dot" w:pos="9062"/>
        </w:tabs>
        <w:rPr>
          <w:rFonts w:eastAsiaTheme="minorEastAsia"/>
          <w:smallCaps w:val="0"/>
          <w:noProof/>
          <w:sz w:val="22"/>
          <w:szCs w:val="22"/>
          <w:lang w:val="en-US"/>
        </w:rPr>
      </w:pPr>
      <w:hyperlink w:anchor="_Toc454460518" w:history="1">
        <w:r w:rsidR="00192528" w:rsidRPr="00030CB8">
          <w:rPr>
            <w:rStyle w:val="Hyperlink"/>
            <w:noProof/>
          </w:rPr>
          <w:t>Table 5.3</w:t>
        </w:r>
        <w:r w:rsidR="00192528" w:rsidRPr="00030CB8">
          <w:rPr>
            <w:rStyle w:val="Hyperlink"/>
            <w:noProof/>
          </w:rPr>
          <w:noBreakHyphen/>
          <w:t>1 E2E Infrastructure Verification</w:t>
        </w:r>
        <w:r w:rsidR="00192528">
          <w:rPr>
            <w:noProof/>
            <w:webHidden/>
          </w:rPr>
          <w:tab/>
        </w:r>
        <w:r w:rsidR="00192528">
          <w:rPr>
            <w:noProof/>
            <w:webHidden/>
          </w:rPr>
          <w:fldChar w:fldCharType="begin"/>
        </w:r>
        <w:r w:rsidR="00192528">
          <w:rPr>
            <w:noProof/>
            <w:webHidden/>
          </w:rPr>
          <w:instrText xml:space="preserve"> PAGEREF _Toc454460518 \h </w:instrText>
        </w:r>
        <w:r w:rsidR="00192528">
          <w:rPr>
            <w:noProof/>
            <w:webHidden/>
          </w:rPr>
        </w:r>
        <w:r w:rsidR="00192528">
          <w:rPr>
            <w:noProof/>
            <w:webHidden/>
          </w:rPr>
          <w:fldChar w:fldCharType="separate"/>
        </w:r>
        <w:r w:rsidR="00192528">
          <w:rPr>
            <w:noProof/>
            <w:webHidden/>
          </w:rPr>
          <w:t>24</w:t>
        </w:r>
        <w:r w:rsidR="00192528">
          <w:rPr>
            <w:noProof/>
            <w:webHidden/>
          </w:rPr>
          <w:fldChar w:fldCharType="end"/>
        </w:r>
      </w:hyperlink>
    </w:p>
    <w:p w14:paraId="547E4475" w14:textId="77777777" w:rsidR="00192528" w:rsidRDefault="00CD5D27">
      <w:pPr>
        <w:pStyle w:val="TableofFigures"/>
        <w:tabs>
          <w:tab w:val="right" w:leader="dot" w:pos="9062"/>
        </w:tabs>
        <w:rPr>
          <w:rFonts w:eastAsiaTheme="minorEastAsia"/>
          <w:smallCaps w:val="0"/>
          <w:noProof/>
          <w:sz w:val="22"/>
          <w:szCs w:val="22"/>
          <w:lang w:val="en-US"/>
        </w:rPr>
      </w:pPr>
      <w:hyperlink w:anchor="_Toc454460519" w:history="1">
        <w:r w:rsidR="00192528" w:rsidRPr="00030CB8">
          <w:rPr>
            <w:rStyle w:val="Hyperlink"/>
            <w:noProof/>
          </w:rPr>
          <w:t>Table 5.3</w:t>
        </w:r>
        <w:r w:rsidR="00192528" w:rsidRPr="00030CB8">
          <w:rPr>
            <w:rStyle w:val="Hyperlink"/>
            <w:noProof/>
          </w:rPr>
          <w:noBreakHyphen/>
          <w:t>1 Key Areas for Improvement and Potential Action Items</w:t>
        </w:r>
        <w:r w:rsidR="00192528">
          <w:rPr>
            <w:noProof/>
            <w:webHidden/>
          </w:rPr>
          <w:tab/>
        </w:r>
        <w:r w:rsidR="00192528">
          <w:rPr>
            <w:noProof/>
            <w:webHidden/>
          </w:rPr>
          <w:fldChar w:fldCharType="begin"/>
        </w:r>
        <w:r w:rsidR="00192528">
          <w:rPr>
            <w:noProof/>
            <w:webHidden/>
          </w:rPr>
          <w:instrText xml:space="preserve"> PAGEREF _Toc454460519 \h </w:instrText>
        </w:r>
        <w:r w:rsidR="00192528">
          <w:rPr>
            <w:noProof/>
            <w:webHidden/>
          </w:rPr>
        </w:r>
        <w:r w:rsidR="00192528">
          <w:rPr>
            <w:noProof/>
            <w:webHidden/>
          </w:rPr>
          <w:fldChar w:fldCharType="separate"/>
        </w:r>
        <w:r w:rsidR="00192528">
          <w:rPr>
            <w:noProof/>
            <w:webHidden/>
          </w:rPr>
          <w:t>25</w:t>
        </w:r>
        <w:r w:rsidR="00192528">
          <w:rPr>
            <w:noProof/>
            <w:webHidden/>
          </w:rPr>
          <w:fldChar w:fldCharType="end"/>
        </w:r>
      </w:hyperlink>
    </w:p>
    <w:p w14:paraId="0B15263B" w14:textId="77777777" w:rsidR="00192528" w:rsidRDefault="00CD5D27">
      <w:pPr>
        <w:pStyle w:val="TableofFigures"/>
        <w:tabs>
          <w:tab w:val="right" w:leader="dot" w:pos="9062"/>
        </w:tabs>
        <w:rPr>
          <w:rFonts w:eastAsiaTheme="minorEastAsia"/>
          <w:smallCaps w:val="0"/>
          <w:noProof/>
          <w:sz w:val="22"/>
          <w:szCs w:val="22"/>
          <w:lang w:val="en-US"/>
        </w:rPr>
      </w:pPr>
      <w:hyperlink w:anchor="_Toc454460520" w:history="1">
        <w:r w:rsidR="00192528" w:rsidRPr="00030CB8">
          <w:rPr>
            <w:rStyle w:val="Hyperlink"/>
            <w:noProof/>
          </w:rPr>
          <w:t>Table 5.3</w:t>
        </w:r>
        <w:r w:rsidR="00192528" w:rsidRPr="00030CB8">
          <w:rPr>
            <w:rStyle w:val="Hyperlink"/>
            <w:noProof/>
          </w:rPr>
          <w:noBreakHyphen/>
          <w:t>1 Identified Lesson Learned Points</w:t>
        </w:r>
        <w:r w:rsidR="00192528">
          <w:rPr>
            <w:noProof/>
            <w:webHidden/>
          </w:rPr>
          <w:tab/>
        </w:r>
        <w:r w:rsidR="00192528">
          <w:rPr>
            <w:noProof/>
            <w:webHidden/>
          </w:rPr>
          <w:fldChar w:fldCharType="begin"/>
        </w:r>
        <w:r w:rsidR="00192528">
          <w:rPr>
            <w:noProof/>
            <w:webHidden/>
          </w:rPr>
          <w:instrText xml:space="preserve"> PAGEREF _Toc454460520 \h </w:instrText>
        </w:r>
        <w:r w:rsidR="00192528">
          <w:rPr>
            <w:noProof/>
            <w:webHidden/>
          </w:rPr>
        </w:r>
        <w:r w:rsidR="00192528">
          <w:rPr>
            <w:noProof/>
            <w:webHidden/>
          </w:rPr>
          <w:fldChar w:fldCharType="separate"/>
        </w:r>
        <w:r w:rsidR="00192528">
          <w:rPr>
            <w:noProof/>
            <w:webHidden/>
          </w:rPr>
          <w:t>26</w:t>
        </w:r>
        <w:r w:rsidR="00192528">
          <w:rPr>
            <w:noProof/>
            <w:webHidden/>
          </w:rPr>
          <w:fldChar w:fldCharType="end"/>
        </w:r>
      </w:hyperlink>
    </w:p>
    <w:p w14:paraId="2D57555C" w14:textId="6021AA91" w:rsidR="00605B5E" w:rsidRPr="00811D32" w:rsidRDefault="00654782" w:rsidP="00605B5E">
      <w:pPr>
        <w:rPr>
          <w:lang w:val="en-GB"/>
        </w:rPr>
      </w:pPr>
      <w:r w:rsidRPr="00811D32">
        <w:rPr>
          <w:lang w:val="en-GB"/>
        </w:rPr>
        <w:fldChar w:fldCharType="end"/>
      </w:r>
    </w:p>
    <w:p w14:paraId="39FAA23F" w14:textId="10A18AA0" w:rsidR="000E3F00" w:rsidRPr="00811D32" w:rsidRDefault="003E12C1" w:rsidP="006C662E">
      <w:pPr>
        <w:pStyle w:val="Heading2"/>
        <w:pageBreakBefore/>
        <w:rPr>
          <w:lang w:val="en-GB"/>
        </w:rPr>
      </w:pPr>
      <w:bookmarkStart w:id="16" w:name="_Toc454460443"/>
      <w:r>
        <w:rPr>
          <w:lang w:val="en-GB"/>
        </w:rPr>
        <w:lastRenderedPageBreak/>
        <w:t>List</w:t>
      </w:r>
      <w:r w:rsidR="003F347E" w:rsidRPr="00811D32">
        <w:rPr>
          <w:lang w:val="en-GB"/>
        </w:rPr>
        <w:t xml:space="preserve"> of Figures</w:t>
      </w:r>
      <w:bookmarkEnd w:id="16"/>
    </w:p>
    <w:p w14:paraId="226C195A" w14:textId="2564371F" w:rsidR="000E3F00" w:rsidRPr="00811D32" w:rsidRDefault="00480DBC">
      <w:pPr>
        <w:pStyle w:val="TableofFigures"/>
        <w:tabs>
          <w:tab w:val="right" w:leader="dot" w:pos="9062"/>
        </w:tabs>
        <w:rPr>
          <w:lang w:val="en-GB"/>
        </w:rPr>
      </w:pPr>
      <w:r>
        <w:rPr>
          <w:lang w:val="en-GB"/>
        </w:rPr>
        <w:fldChar w:fldCharType="begin"/>
      </w:r>
      <w:r>
        <w:rPr>
          <w:lang w:val="en-GB"/>
        </w:rPr>
        <w:instrText xml:space="preserve"> TOC \h \z \c "Figure" </w:instrText>
      </w:r>
      <w:r>
        <w:rPr>
          <w:lang w:val="en-GB"/>
        </w:rPr>
        <w:fldChar w:fldCharType="separate"/>
      </w:r>
      <w:r>
        <w:rPr>
          <w:b/>
          <w:bCs/>
          <w:noProof/>
          <w:lang w:val="en-US"/>
        </w:rPr>
        <w:t>No table of figures entries found.</w:t>
      </w:r>
      <w:r>
        <w:rPr>
          <w:lang w:val="en-GB"/>
        </w:rPr>
        <w:fldChar w:fldCharType="end"/>
      </w:r>
    </w:p>
    <w:p w14:paraId="106FF507" w14:textId="0B56FCC5" w:rsidR="008960E3" w:rsidRPr="00811D32" w:rsidRDefault="008960E3" w:rsidP="008960E3">
      <w:pPr>
        <w:rPr>
          <w:lang w:val="en-GB"/>
        </w:rPr>
      </w:pPr>
    </w:p>
    <w:p w14:paraId="6306B32D" w14:textId="77777777" w:rsidR="008676AF" w:rsidRPr="00811D32" w:rsidRDefault="008676AF" w:rsidP="008676AF">
      <w:pPr>
        <w:pStyle w:val="Heading2"/>
        <w:rPr>
          <w:lang w:val="en-GB"/>
        </w:rPr>
      </w:pPr>
      <w:bookmarkStart w:id="17" w:name="_Toc431382358"/>
      <w:bookmarkStart w:id="18" w:name="_Toc431383491"/>
      <w:bookmarkStart w:id="19" w:name="_Toc431387271"/>
      <w:bookmarkStart w:id="20" w:name="_Toc431469060"/>
      <w:bookmarkStart w:id="21" w:name="_Toc431479881"/>
      <w:bookmarkStart w:id="22" w:name="_Toc431550949"/>
      <w:bookmarkStart w:id="23" w:name="_Toc431552071"/>
      <w:bookmarkStart w:id="24" w:name="_Toc431568240"/>
      <w:bookmarkStart w:id="25" w:name="_Toc431821680"/>
      <w:bookmarkStart w:id="26" w:name="_Toc431917486"/>
      <w:bookmarkStart w:id="27" w:name="_Toc431919261"/>
      <w:bookmarkStart w:id="28" w:name="_Toc431927741"/>
      <w:bookmarkStart w:id="29" w:name="_Toc454460444"/>
      <w:bookmarkEnd w:id="13"/>
      <w:bookmarkEnd w:id="14"/>
      <w:bookmarkEnd w:id="15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r>
        <w:rPr>
          <w:lang w:val="en-GB"/>
        </w:rPr>
        <w:t>Abbreviations</w:t>
      </w:r>
      <w:bookmarkEnd w:id="29"/>
    </w:p>
    <w:tbl>
      <w:tblPr>
        <w:tblW w:w="935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8363"/>
      </w:tblGrid>
      <w:tr w:rsidR="002604AD" w:rsidRPr="00811D32" w14:paraId="4D35BD03" w14:textId="77777777" w:rsidTr="0082351B">
        <w:trPr>
          <w:cantSplit/>
        </w:trPr>
        <w:tc>
          <w:tcPr>
            <w:tcW w:w="993" w:type="dxa"/>
            <w:shd w:val="clear" w:color="auto" w:fill="auto"/>
          </w:tcPr>
          <w:p w14:paraId="7A330331" w14:textId="77777777" w:rsidR="002604AD" w:rsidRDefault="002604AD" w:rsidP="0082351B">
            <w:pPr>
              <w:spacing w:after="0" w:line="360" w:lineRule="auto"/>
              <w:rPr>
                <w:lang w:val="en-GB"/>
              </w:rPr>
            </w:pPr>
            <w:r>
              <w:rPr>
                <w:lang w:val="en-GB"/>
              </w:rPr>
              <w:t>ACS</w:t>
            </w:r>
          </w:p>
        </w:tc>
        <w:tc>
          <w:tcPr>
            <w:tcW w:w="8363" w:type="dxa"/>
            <w:shd w:val="clear" w:color="auto" w:fill="auto"/>
          </w:tcPr>
          <w:p w14:paraId="120E6497" w14:textId="77777777" w:rsidR="002604AD" w:rsidRPr="00E72702" w:rsidRDefault="002604AD" w:rsidP="0082351B">
            <w:pPr>
              <w:spacing w:after="0" w:line="360" w:lineRule="auto"/>
              <w:rPr>
                <w:lang w:val="en-GB"/>
              </w:rPr>
            </w:pPr>
            <w:r w:rsidRPr="00E72702">
              <w:rPr>
                <w:lang w:val="en-GB"/>
              </w:rPr>
              <w:t>Auto Configuration Server</w:t>
            </w:r>
          </w:p>
        </w:tc>
      </w:tr>
      <w:tr w:rsidR="002604AD" w:rsidRPr="00811D32" w14:paraId="0C11653A" w14:textId="77777777" w:rsidTr="0082351B">
        <w:trPr>
          <w:cantSplit/>
        </w:trPr>
        <w:tc>
          <w:tcPr>
            <w:tcW w:w="993" w:type="dxa"/>
            <w:shd w:val="clear" w:color="auto" w:fill="auto"/>
          </w:tcPr>
          <w:p w14:paraId="21A0F2DC" w14:textId="77777777" w:rsidR="002604AD" w:rsidRDefault="002604AD" w:rsidP="0082351B">
            <w:pPr>
              <w:spacing w:after="0" w:line="360" w:lineRule="auto"/>
              <w:rPr>
                <w:lang w:val="en-GB"/>
              </w:rPr>
            </w:pPr>
            <w:r>
              <w:rPr>
                <w:lang w:val="en-GB"/>
              </w:rPr>
              <w:t>AMS</w:t>
            </w:r>
          </w:p>
        </w:tc>
        <w:tc>
          <w:tcPr>
            <w:tcW w:w="8363" w:type="dxa"/>
            <w:shd w:val="clear" w:color="auto" w:fill="auto"/>
          </w:tcPr>
          <w:p w14:paraId="3691A270" w14:textId="77777777" w:rsidR="002604AD" w:rsidRPr="00E72702" w:rsidRDefault="002604AD" w:rsidP="0082351B">
            <w:pPr>
              <w:spacing w:after="0" w:line="360" w:lineRule="auto"/>
              <w:rPr>
                <w:lang w:val="en-GB"/>
              </w:rPr>
            </w:pPr>
            <w:r w:rsidRPr="00E72702">
              <w:rPr>
                <w:lang w:val="en-GB"/>
              </w:rPr>
              <w:t>Audience Measurement System</w:t>
            </w:r>
          </w:p>
        </w:tc>
      </w:tr>
      <w:tr w:rsidR="002604AD" w:rsidRPr="00811D32" w14:paraId="315DB32D" w14:textId="77777777" w:rsidTr="0082351B">
        <w:trPr>
          <w:cantSplit/>
        </w:trPr>
        <w:tc>
          <w:tcPr>
            <w:tcW w:w="993" w:type="dxa"/>
            <w:shd w:val="clear" w:color="auto" w:fill="auto"/>
          </w:tcPr>
          <w:p w14:paraId="126520F0" w14:textId="77777777" w:rsidR="002604AD" w:rsidRPr="00811D32" w:rsidRDefault="002604AD" w:rsidP="0082351B">
            <w:pPr>
              <w:spacing w:after="0" w:line="360" w:lineRule="auto"/>
              <w:rPr>
                <w:lang w:val="en-GB"/>
              </w:rPr>
            </w:pPr>
            <w:r w:rsidRPr="00811D32">
              <w:rPr>
                <w:lang w:val="en-GB"/>
              </w:rPr>
              <w:t>BOA</w:t>
            </w:r>
          </w:p>
        </w:tc>
        <w:tc>
          <w:tcPr>
            <w:tcW w:w="8363" w:type="dxa"/>
            <w:shd w:val="clear" w:color="auto" w:fill="auto"/>
          </w:tcPr>
          <w:p w14:paraId="4CAD59E0" w14:textId="77777777" w:rsidR="002604AD" w:rsidRPr="00811D32" w:rsidRDefault="002604AD" w:rsidP="0082351B">
            <w:pPr>
              <w:spacing w:after="0" w:line="360" w:lineRule="auto"/>
              <w:rPr>
                <w:lang w:val="en-GB"/>
              </w:rPr>
            </w:pPr>
            <w:r w:rsidRPr="00811D32">
              <w:rPr>
                <w:lang w:val="en-GB"/>
              </w:rPr>
              <w:t>Back Office Automation</w:t>
            </w:r>
          </w:p>
        </w:tc>
      </w:tr>
      <w:tr w:rsidR="002604AD" w:rsidRPr="00811D32" w14:paraId="4EA37178" w14:textId="77777777" w:rsidTr="0082351B">
        <w:trPr>
          <w:cantSplit/>
        </w:trPr>
        <w:tc>
          <w:tcPr>
            <w:tcW w:w="993" w:type="dxa"/>
            <w:shd w:val="clear" w:color="auto" w:fill="auto"/>
          </w:tcPr>
          <w:p w14:paraId="72AFA627" w14:textId="77777777" w:rsidR="002604AD" w:rsidRPr="00811D32" w:rsidRDefault="002604AD" w:rsidP="0082351B">
            <w:pPr>
              <w:spacing w:after="0" w:line="360" w:lineRule="auto"/>
              <w:rPr>
                <w:lang w:val="en-GB"/>
              </w:rPr>
            </w:pPr>
            <w:r w:rsidRPr="00811D32">
              <w:rPr>
                <w:lang w:val="en-GB"/>
              </w:rPr>
              <w:t>CPE</w:t>
            </w:r>
          </w:p>
        </w:tc>
        <w:tc>
          <w:tcPr>
            <w:tcW w:w="8363" w:type="dxa"/>
            <w:shd w:val="clear" w:color="auto" w:fill="auto"/>
          </w:tcPr>
          <w:p w14:paraId="57861A15" w14:textId="77777777" w:rsidR="002604AD" w:rsidRPr="00811D32" w:rsidRDefault="002604AD" w:rsidP="0082351B">
            <w:pPr>
              <w:spacing w:after="0" w:line="360" w:lineRule="auto"/>
              <w:rPr>
                <w:lang w:val="en-GB"/>
              </w:rPr>
            </w:pPr>
            <w:r w:rsidRPr="00811D32">
              <w:rPr>
                <w:lang w:val="en-GB"/>
              </w:rPr>
              <w:t>Customer Premises Equipment</w:t>
            </w:r>
          </w:p>
        </w:tc>
      </w:tr>
      <w:tr w:rsidR="002604AD" w:rsidRPr="00811D32" w14:paraId="35EC3305" w14:textId="77777777" w:rsidTr="0082351B">
        <w:trPr>
          <w:cantSplit/>
        </w:trPr>
        <w:tc>
          <w:tcPr>
            <w:tcW w:w="993" w:type="dxa"/>
            <w:shd w:val="clear" w:color="auto" w:fill="auto"/>
          </w:tcPr>
          <w:p w14:paraId="6F44DA43" w14:textId="77777777" w:rsidR="002604AD" w:rsidRPr="00811D32" w:rsidRDefault="002604AD" w:rsidP="0082351B">
            <w:pPr>
              <w:spacing w:after="0" w:line="360" w:lineRule="auto"/>
              <w:rPr>
                <w:lang w:val="en-GB"/>
              </w:rPr>
            </w:pPr>
            <w:r w:rsidRPr="00811D32">
              <w:rPr>
                <w:rFonts w:eastAsia="Times New Roman" w:cstheme="minorHAnsi"/>
                <w:spacing w:val="7"/>
                <w:szCs w:val="20"/>
                <w:lang w:val="en-GB"/>
              </w:rPr>
              <w:t>JSON</w:t>
            </w:r>
          </w:p>
        </w:tc>
        <w:tc>
          <w:tcPr>
            <w:tcW w:w="8363" w:type="dxa"/>
            <w:shd w:val="clear" w:color="auto" w:fill="auto"/>
          </w:tcPr>
          <w:p w14:paraId="3F763C18" w14:textId="77777777" w:rsidR="002604AD" w:rsidRPr="00811D32" w:rsidRDefault="002604AD" w:rsidP="0082351B">
            <w:pPr>
              <w:spacing w:after="0" w:line="360" w:lineRule="auto"/>
              <w:rPr>
                <w:lang w:val="en-GB"/>
              </w:rPr>
            </w:pPr>
            <w:r w:rsidRPr="00811D32">
              <w:rPr>
                <w:lang w:val="en-GB"/>
              </w:rPr>
              <w:t>JavaScript Object Notation</w:t>
            </w:r>
          </w:p>
        </w:tc>
      </w:tr>
      <w:tr w:rsidR="002604AD" w:rsidRPr="00811D32" w14:paraId="3C9EED2B" w14:textId="77777777" w:rsidTr="0082351B">
        <w:trPr>
          <w:cantSplit/>
        </w:trPr>
        <w:tc>
          <w:tcPr>
            <w:tcW w:w="993" w:type="dxa"/>
            <w:shd w:val="clear" w:color="auto" w:fill="auto"/>
          </w:tcPr>
          <w:p w14:paraId="416E198A" w14:textId="77777777" w:rsidR="002604AD" w:rsidRPr="00811D32" w:rsidRDefault="002604AD" w:rsidP="0082351B">
            <w:pPr>
              <w:spacing w:after="0" w:line="360" w:lineRule="auto"/>
              <w:rPr>
                <w:lang w:val="en-GB"/>
              </w:rPr>
            </w:pPr>
            <w:r w:rsidRPr="00811D32">
              <w:rPr>
                <w:lang w:val="en-GB"/>
              </w:rPr>
              <w:t>LAN</w:t>
            </w:r>
          </w:p>
        </w:tc>
        <w:tc>
          <w:tcPr>
            <w:tcW w:w="8363" w:type="dxa"/>
            <w:shd w:val="clear" w:color="auto" w:fill="auto"/>
          </w:tcPr>
          <w:p w14:paraId="37D68AFD" w14:textId="77777777" w:rsidR="002604AD" w:rsidRPr="00811D32" w:rsidRDefault="002604AD" w:rsidP="0082351B">
            <w:pPr>
              <w:spacing w:after="0" w:line="360" w:lineRule="auto"/>
              <w:rPr>
                <w:lang w:val="en-GB"/>
              </w:rPr>
            </w:pPr>
            <w:r w:rsidRPr="00811D32">
              <w:rPr>
                <w:lang w:val="en-GB"/>
              </w:rPr>
              <w:t>Local Area Network</w:t>
            </w:r>
          </w:p>
        </w:tc>
      </w:tr>
      <w:tr w:rsidR="002604AD" w:rsidRPr="00811D32" w14:paraId="4C88BC6C" w14:textId="77777777" w:rsidTr="0082351B">
        <w:trPr>
          <w:cantSplit/>
        </w:trPr>
        <w:tc>
          <w:tcPr>
            <w:tcW w:w="993" w:type="dxa"/>
            <w:shd w:val="clear" w:color="auto" w:fill="auto"/>
          </w:tcPr>
          <w:p w14:paraId="37FD5B9F" w14:textId="77777777" w:rsidR="002604AD" w:rsidRPr="00811D32" w:rsidRDefault="002604AD" w:rsidP="0082351B">
            <w:pPr>
              <w:spacing w:after="0" w:line="360" w:lineRule="auto"/>
              <w:rPr>
                <w:lang w:val="en-GB"/>
              </w:rPr>
            </w:pPr>
            <w:r>
              <w:rPr>
                <w:lang w:val="en-GB"/>
              </w:rPr>
              <w:t>MAP</w:t>
            </w:r>
          </w:p>
        </w:tc>
        <w:tc>
          <w:tcPr>
            <w:tcW w:w="8363" w:type="dxa"/>
            <w:shd w:val="clear" w:color="auto" w:fill="auto"/>
          </w:tcPr>
          <w:p w14:paraId="0DB0A3CE" w14:textId="77777777" w:rsidR="002604AD" w:rsidRPr="00811D32" w:rsidRDefault="002604AD" w:rsidP="0082351B">
            <w:pPr>
              <w:spacing w:after="0" w:line="360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Mediaware</w:t>
            </w:r>
            <w:proofErr w:type="spellEnd"/>
            <w:r>
              <w:rPr>
                <w:lang w:val="en-GB"/>
              </w:rPr>
              <w:t xml:space="preserve"> Application Protocol</w:t>
            </w:r>
          </w:p>
        </w:tc>
      </w:tr>
      <w:tr w:rsidR="002604AD" w:rsidRPr="00811D32" w14:paraId="27C9C74A" w14:textId="77777777" w:rsidTr="0082351B">
        <w:trPr>
          <w:cantSplit/>
        </w:trPr>
        <w:tc>
          <w:tcPr>
            <w:tcW w:w="993" w:type="dxa"/>
            <w:shd w:val="clear" w:color="auto" w:fill="auto"/>
          </w:tcPr>
          <w:p w14:paraId="34B169FB" w14:textId="77777777" w:rsidR="002604AD" w:rsidRDefault="002604AD" w:rsidP="0082351B">
            <w:pPr>
              <w:spacing w:after="0" w:line="360" w:lineRule="auto"/>
              <w:rPr>
                <w:lang w:val="en-GB"/>
              </w:rPr>
            </w:pPr>
            <w:r>
              <w:rPr>
                <w:lang w:val="en-GB"/>
              </w:rPr>
              <w:t>MAPNG</w:t>
            </w:r>
          </w:p>
        </w:tc>
        <w:tc>
          <w:tcPr>
            <w:tcW w:w="8363" w:type="dxa"/>
            <w:shd w:val="clear" w:color="auto" w:fill="auto"/>
          </w:tcPr>
          <w:p w14:paraId="153B877F" w14:textId="77777777" w:rsidR="002604AD" w:rsidRDefault="002604AD" w:rsidP="0082351B">
            <w:pPr>
              <w:spacing w:after="0" w:line="360" w:lineRule="auto"/>
              <w:rPr>
                <w:lang w:val="en-GB"/>
              </w:rPr>
            </w:pPr>
            <w:r>
              <w:rPr>
                <w:lang w:val="en-GB"/>
              </w:rPr>
              <w:t>Metadata Alliance Platform Next Generation</w:t>
            </w:r>
          </w:p>
        </w:tc>
      </w:tr>
      <w:tr w:rsidR="002604AD" w:rsidRPr="00811D32" w14:paraId="6D5E967E" w14:textId="77777777" w:rsidTr="0082351B">
        <w:trPr>
          <w:cantSplit/>
        </w:trPr>
        <w:tc>
          <w:tcPr>
            <w:tcW w:w="993" w:type="dxa"/>
            <w:shd w:val="clear" w:color="auto" w:fill="auto"/>
          </w:tcPr>
          <w:p w14:paraId="02EF258C" w14:textId="77777777" w:rsidR="002604AD" w:rsidRPr="00811D32" w:rsidRDefault="002604AD" w:rsidP="0082351B">
            <w:pPr>
              <w:spacing w:after="0" w:line="360" w:lineRule="auto"/>
              <w:rPr>
                <w:lang w:val="en-GB"/>
              </w:rPr>
            </w:pPr>
            <w:r>
              <w:rPr>
                <w:lang w:val="en-GB"/>
              </w:rPr>
              <w:t>MES</w:t>
            </w:r>
          </w:p>
        </w:tc>
        <w:tc>
          <w:tcPr>
            <w:tcW w:w="8363" w:type="dxa"/>
            <w:shd w:val="clear" w:color="auto" w:fill="auto"/>
          </w:tcPr>
          <w:p w14:paraId="2B802029" w14:textId="77777777" w:rsidR="002604AD" w:rsidRPr="00811D32" w:rsidRDefault="002604AD" w:rsidP="0082351B">
            <w:pPr>
              <w:spacing w:after="0" w:line="360" w:lineRule="auto"/>
              <w:rPr>
                <w:lang w:val="en-GB"/>
              </w:rPr>
            </w:pPr>
            <w:r w:rsidRPr="00E72702">
              <w:rPr>
                <w:lang w:val="en-GB"/>
              </w:rPr>
              <w:t>Metadata Enrichment Service</w:t>
            </w:r>
          </w:p>
        </w:tc>
      </w:tr>
      <w:tr w:rsidR="002604AD" w:rsidRPr="00811D32" w14:paraId="5DA69B45" w14:textId="77777777" w:rsidTr="0082351B">
        <w:trPr>
          <w:cantSplit/>
        </w:trPr>
        <w:tc>
          <w:tcPr>
            <w:tcW w:w="993" w:type="dxa"/>
            <w:shd w:val="clear" w:color="auto" w:fill="auto"/>
          </w:tcPr>
          <w:p w14:paraId="60C04932" w14:textId="77777777" w:rsidR="002604AD" w:rsidRPr="00811D32" w:rsidRDefault="002604AD" w:rsidP="0082351B">
            <w:pPr>
              <w:spacing w:after="0" w:line="360" w:lineRule="auto"/>
              <w:rPr>
                <w:lang w:val="en-GB"/>
              </w:rPr>
            </w:pPr>
            <w:r>
              <w:rPr>
                <w:lang w:val="en-GB"/>
              </w:rPr>
              <w:t>OBO</w:t>
            </w:r>
          </w:p>
        </w:tc>
        <w:tc>
          <w:tcPr>
            <w:tcW w:w="8363" w:type="dxa"/>
            <w:shd w:val="clear" w:color="auto" w:fill="auto"/>
          </w:tcPr>
          <w:p w14:paraId="4BC4F2E2" w14:textId="77777777" w:rsidR="002604AD" w:rsidRPr="00811D32" w:rsidRDefault="002604AD" w:rsidP="0082351B">
            <w:pPr>
              <w:spacing w:after="0" w:line="360" w:lineRule="auto"/>
              <w:rPr>
                <w:lang w:val="en-GB"/>
              </w:rPr>
            </w:pPr>
            <w:r>
              <w:rPr>
                <w:lang w:val="en-GB"/>
              </w:rPr>
              <w:t>One Back Office</w:t>
            </w:r>
          </w:p>
        </w:tc>
      </w:tr>
      <w:tr w:rsidR="002604AD" w:rsidRPr="00811D32" w14:paraId="790DCB42" w14:textId="77777777" w:rsidTr="0082351B">
        <w:trPr>
          <w:cantSplit/>
        </w:trPr>
        <w:tc>
          <w:tcPr>
            <w:tcW w:w="993" w:type="dxa"/>
            <w:shd w:val="clear" w:color="auto" w:fill="auto"/>
          </w:tcPr>
          <w:p w14:paraId="5B9F97BB" w14:textId="77777777" w:rsidR="002604AD" w:rsidRPr="00811D32" w:rsidRDefault="002604AD" w:rsidP="0082351B">
            <w:pPr>
              <w:spacing w:after="0" w:line="360" w:lineRule="auto"/>
              <w:rPr>
                <w:lang w:val="en-GB"/>
              </w:rPr>
            </w:pPr>
            <w:r w:rsidRPr="00811D32">
              <w:rPr>
                <w:lang w:val="en-GB"/>
              </w:rPr>
              <w:t>RENG</w:t>
            </w:r>
          </w:p>
        </w:tc>
        <w:tc>
          <w:tcPr>
            <w:tcW w:w="8363" w:type="dxa"/>
            <w:shd w:val="clear" w:color="auto" w:fill="auto"/>
          </w:tcPr>
          <w:p w14:paraId="148CCFD5" w14:textId="77777777" w:rsidR="002604AD" w:rsidRPr="00811D32" w:rsidRDefault="002604AD" w:rsidP="0082351B">
            <w:pPr>
              <w:spacing w:after="0" w:line="360" w:lineRule="auto"/>
              <w:rPr>
                <w:lang w:val="en-GB"/>
              </w:rPr>
            </w:pPr>
            <w:r w:rsidRPr="00811D32">
              <w:rPr>
                <w:lang w:val="en-GB"/>
              </w:rPr>
              <w:t>Recommendations Engine</w:t>
            </w:r>
          </w:p>
        </w:tc>
      </w:tr>
      <w:tr w:rsidR="002604AD" w:rsidRPr="00811D32" w14:paraId="18B09AC7" w14:textId="77777777" w:rsidTr="0082351B">
        <w:trPr>
          <w:cantSplit/>
        </w:trPr>
        <w:tc>
          <w:tcPr>
            <w:tcW w:w="993" w:type="dxa"/>
            <w:shd w:val="clear" w:color="auto" w:fill="auto"/>
          </w:tcPr>
          <w:p w14:paraId="213B9B9D" w14:textId="77777777" w:rsidR="002604AD" w:rsidRPr="00811D32" w:rsidRDefault="002604AD" w:rsidP="0082351B">
            <w:pPr>
              <w:spacing w:after="0" w:line="360" w:lineRule="auto"/>
              <w:rPr>
                <w:lang w:val="en-GB"/>
              </w:rPr>
            </w:pPr>
            <w:r w:rsidRPr="00811D32">
              <w:rPr>
                <w:lang w:val="en-GB"/>
              </w:rPr>
              <w:t>WAN</w:t>
            </w:r>
          </w:p>
        </w:tc>
        <w:tc>
          <w:tcPr>
            <w:tcW w:w="8363" w:type="dxa"/>
            <w:shd w:val="clear" w:color="auto" w:fill="auto"/>
          </w:tcPr>
          <w:p w14:paraId="06CD9A99" w14:textId="77777777" w:rsidR="002604AD" w:rsidRPr="00811D32" w:rsidRDefault="002604AD" w:rsidP="0082351B">
            <w:pPr>
              <w:spacing w:after="0" w:line="360" w:lineRule="auto"/>
              <w:rPr>
                <w:lang w:val="en-GB"/>
              </w:rPr>
            </w:pPr>
            <w:r w:rsidRPr="00811D32">
              <w:rPr>
                <w:lang w:val="en-GB"/>
              </w:rPr>
              <w:t>Wide Area Network</w:t>
            </w:r>
          </w:p>
        </w:tc>
      </w:tr>
      <w:tr w:rsidR="002604AD" w:rsidRPr="00811D32" w14:paraId="019517C8" w14:textId="77777777" w:rsidTr="0082351B">
        <w:trPr>
          <w:cantSplit/>
        </w:trPr>
        <w:tc>
          <w:tcPr>
            <w:tcW w:w="993" w:type="dxa"/>
            <w:shd w:val="clear" w:color="auto" w:fill="auto"/>
          </w:tcPr>
          <w:p w14:paraId="4A2E8ACD" w14:textId="77777777" w:rsidR="002604AD" w:rsidRPr="00811D32" w:rsidRDefault="002604AD" w:rsidP="0082351B">
            <w:pPr>
              <w:spacing w:after="0" w:line="360" w:lineRule="auto"/>
              <w:rPr>
                <w:lang w:val="en-GB"/>
              </w:rPr>
            </w:pPr>
            <w:r w:rsidRPr="00811D32">
              <w:rPr>
                <w:lang w:val="en-GB"/>
              </w:rPr>
              <w:t>XML</w:t>
            </w:r>
          </w:p>
        </w:tc>
        <w:tc>
          <w:tcPr>
            <w:tcW w:w="8363" w:type="dxa"/>
            <w:shd w:val="clear" w:color="auto" w:fill="auto"/>
          </w:tcPr>
          <w:p w14:paraId="768FB163" w14:textId="77777777" w:rsidR="002604AD" w:rsidRPr="00811D32" w:rsidRDefault="002604AD" w:rsidP="0082351B">
            <w:pPr>
              <w:spacing w:after="0" w:line="360" w:lineRule="auto"/>
              <w:rPr>
                <w:lang w:val="en-GB"/>
              </w:rPr>
            </w:pPr>
            <w:proofErr w:type="spellStart"/>
            <w:r w:rsidRPr="00811D32">
              <w:rPr>
                <w:lang w:val="en-GB"/>
              </w:rPr>
              <w:t>eXtensible</w:t>
            </w:r>
            <w:proofErr w:type="spellEnd"/>
            <w:r w:rsidRPr="00811D32">
              <w:rPr>
                <w:lang w:val="en-GB"/>
              </w:rPr>
              <w:t xml:space="preserve"> </w:t>
            </w:r>
            <w:proofErr w:type="spellStart"/>
            <w:r w:rsidRPr="00811D32">
              <w:rPr>
                <w:lang w:val="en-GB"/>
              </w:rPr>
              <w:t>Markup</w:t>
            </w:r>
            <w:proofErr w:type="spellEnd"/>
            <w:r w:rsidRPr="00811D32">
              <w:rPr>
                <w:lang w:val="en-GB"/>
              </w:rPr>
              <w:t xml:space="preserve"> Language</w:t>
            </w:r>
          </w:p>
        </w:tc>
      </w:tr>
    </w:tbl>
    <w:p w14:paraId="5AD18684" w14:textId="77777777" w:rsidR="008676AF" w:rsidRDefault="008676AF" w:rsidP="008676AF">
      <w:pPr>
        <w:rPr>
          <w:lang w:val="en-GB"/>
        </w:rPr>
      </w:pPr>
    </w:p>
    <w:p w14:paraId="33226B5E" w14:textId="77777777" w:rsidR="008676AF" w:rsidRPr="00811D32" w:rsidRDefault="008676AF" w:rsidP="008676AF">
      <w:pPr>
        <w:pStyle w:val="Heading2"/>
        <w:numPr>
          <w:ilvl w:val="1"/>
          <w:numId w:val="63"/>
        </w:numPr>
        <w:rPr>
          <w:lang w:val="en-GB"/>
        </w:rPr>
      </w:pPr>
      <w:bookmarkStart w:id="30" w:name="_Toc454460445"/>
      <w:r>
        <w:rPr>
          <w:lang w:val="en-GB"/>
        </w:rPr>
        <w:t>Definitions</w:t>
      </w:r>
      <w:bookmarkEnd w:id="30"/>
    </w:p>
    <w:tbl>
      <w:tblPr>
        <w:tblW w:w="935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8363"/>
      </w:tblGrid>
      <w:tr w:rsidR="008676AF" w:rsidRPr="00811D32" w14:paraId="2A33AD2F" w14:textId="77777777" w:rsidTr="0082351B">
        <w:trPr>
          <w:cantSplit/>
        </w:trPr>
        <w:tc>
          <w:tcPr>
            <w:tcW w:w="993" w:type="dxa"/>
            <w:shd w:val="clear" w:color="auto" w:fill="auto"/>
          </w:tcPr>
          <w:p w14:paraId="4A7DC0D3" w14:textId="77777777" w:rsidR="008676AF" w:rsidRPr="00811D32" w:rsidRDefault="008676AF" w:rsidP="0082351B">
            <w:pPr>
              <w:spacing w:after="0" w:line="360" w:lineRule="auto"/>
              <w:rPr>
                <w:lang w:val="en-GB"/>
              </w:rPr>
            </w:pPr>
            <w:r>
              <w:rPr>
                <w:lang w:val="en-GB"/>
              </w:rPr>
              <w:t>CHEF</w:t>
            </w:r>
          </w:p>
        </w:tc>
        <w:tc>
          <w:tcPr>
            <w:tcW w:w="8363" w:type="dxa"/>
            <w:shd w:val="clear" w:color="auto" w:fill="auto"/>
          </w:tcPr>
          <w:p w14:paraId="555B4A06" w14:textId="77777777" w:rsidR="008676AF" w:rsidRPr="00811D32" w:rsidRDefault="008676AF" w:rsidP="0082351B">
            <w:pPr>
              <w:spacing w:after="0" w:line="360" w:lineRule="auto"/>
              <w:rPr>
                <w:lang w:val="en-GB"/>
              </w:rPr>
            </w:pPr>
            <w:r>
              <w:rPr>
                <w:lang w:val="en-GB"/>
              </w:rPr>
              <w:t>Configuration Management Tool</w:t>
            </w:r>
          </w:p>
        </w:tc>
      </w:tr>
    </w:tbl>
    <w:p w14:paraId="52F75B90" w14:textId="275A4CED" w:rsidR="005E6C0F" w:rsidRDefault="009466E3" w:rsidP="00A30E66">
      <w:pPr>
        <w:pStyle w:val="Heading1"/>
        <w:rPr>
          <w:lang w:val="en-GB"/>
        </w:rPr>
      </w:pPr>
      <w:bookmarkStart w:id="31" w:name="_Toc454460446"/>
      <w:r>
        <w:rPr>
          <w:lang w:val="en-GB"/>
        </w:rPr>
        <w:lastRenderedPageBreak/>
        <w:t>Document Overview</w:t>
      </w:r>
      <w:bookmarkEnd w:id="31"/>
    </w:p>
    <w:p w14:paraId="2998CFD1" w14:textId="77777777" w:rsidR="004A3981" w:rsidRPr="004A3981" w:rsidRDefault="004A3981" w:rsidP="004A3981">
      <w:pPr>
        <w:rPr>
          <w:lang w:val="en-GB"/>
        </w:rPr>
      </w:pPr>
    </w:p>
    <w:p w14:paraId="7680732F" w14:textId="39A49720" w:rsidR="005E6C0F" w:rsidRDefault="00E45D87" w:rsidP="005E6C0F">
      <w:pPr>
        <w:pStyle w:val="Heading2"/>
        <w:rPr>
          <w:lang w:val="en-GB"/>
        </w:rPr>
      </w:pPr>
      <w:bookmarkStart w:id="32" w:name="_Toc454460447"/>
      <w:r>
        <w:rPr>
          <w:lang w:val="en-GB"/>
        </w:rPr>
        <w:t>Objective</w:t>
      </w:r>
      <w:bookmarkEnd w:id="32"/>
    </w:p>
    <w:p w14:paraId="3B99E235" w14:textId="6A5A05B8" w:rsidR="00BB1CF1" w:rsidRPr="00BB1CF1" w:rsidRDefault="00A42937" w:rsidP="00BB1CF1">
      <w:pPr>
        <w:rPr>
          <w:lang w:val="en-GB"/>
        </w:rPr>
      </w:pPr>
      <w:r>
        <w:rPr>
          <w:lang w:val="en-GB"/>
        </w:rPr>
        <w:t>States</w:t>
      </w:r>
      <w:r w:rsidR="00BB1CF1">
        <w:rPr>
          <w:lang w:val="en-GB"/>
        </w:rPr>
        <w:t xml:space="preserve"> the </w:t>
      </w:r>
      <w:r w:rsidR="00392D08">
        <w:rPr>
          <w:lang w:val="en-GB"/>
        </w:rPr>
        <w:t>objective</w:t>
      </w:r>
      <w:r>
        <w:rPr>
          <w:lang w:val="en-GB"/>
        </w:rPr>
        <w:t xml:space="preserve"> of this document.</w:t>
      </w:r>
    </w:p>
    <w:p w14:paraId="10413F9E" w14:textId="35EF6246" w:rsidR="00D56CBE" w:rsidRDefault="00BB1CF1" w:rsidP="00D56CBE">
      <w:pPr>
        <w:pStyle w:val="Heading2"/>
        <w:rPr>
          <w:lang w:val="en-GB"/>
        </w:rPr>
      </w:pPr>
      <w:bookmarkStart w:id="33" w:name="_Toc454460448"/>
      <w:r>
        <w:rPr>
          <w:lang w:val="en-GB"/>
        </w:rPr>
        <w:t>Scope</w:t>
      </w:r>
      <w:bookmarkEnd w:id="33"/>
    </w:p>
    <w:p w14:paraId="41AA75B0" w14:textId="76C7DBAF" w:rsidR="00BB1CF1" w:rsidRPr="00BB1CF1" w:rsidRDefault="00A42937" w:rsidP="00BB1CF1">
      <w:pPr>
        <w:rPr>
          <w:lang w:val="en-GB"/>
        </w:rPr>
      </w:pPr>
      <w:r>
        <w:rPr>
          <w:lang w:val="en-GB"/>
        </w:rPr>
        <w:t>States the scope of this document.</w:t>
      </w:r>
    </w:p>
    <w:p w14:paraId="2949CCF1" w14:textId="178C82E9" w:rsidR="00C43B03" w:rsidRPr="00BF6F97" w:rsidRDefault="005E6C0F" w:rsidP="00BF6F97">
      <w:pPr>
        <w:pStyle w:val="Heading2"/>
        <w:rPr>
          <w:lang w:val="en-GB"/>
        </w:rPr>
      </w:pPr>
      <w:bookmarkStart w:id="34" w:name="_Toc337222954"/>
      <w:bookmarkStart w:id="35" w:name="_Toc454460449"/>
      <w:r w:rsidRPr="00811D32">
        <w:rPr>
          <w:lang w:val="en-GB"/>
        </w:rPr>
        <w:t>Reference Material</w:t>
      </w:r>
      <w:bookmarkStart w:id="36" w:name="ref_1_SecurePerimeter"/>
      <w:bookmarkStart w:id="37" w:name="_Toc431927745"/>
      <w:bookmarkStart w:id="38" w:name="_Toc349939400"/>
      <w:bookmarkStart w:id="39" w:name="_Toc349943326"/>
      <w:bookmarkEnd w:id="34"/>
      <w:bookmarkEnd w:id="35"/>
      <w:bookmarkEnd w:id="36"/>
      <w:bookmarkEnd w:id="37"/>
      <w:bookmarkEnd w:id="38"/>
      <w:bookmarkEnd w:id="39"/>
    </w:p>
    <w:p w14:paraId="26217238" w14:textId="513ACFB3" w:rsidR="007E10A1" w:rsidRPr="00811D32" w:rsidRDefault="00A42937">
      <w:pPr>
        <w:rPr>
          <w:lang w:val="en-GB"/>
        </w:rPr>
      </w:pPr>
      <w:r>
        <w:rPr>
          <w:lang w:val="en-GB"/>
        </w:rPr>
        <w:t>Lists a</w:t>
      </w:r>
      <w:r w:rsidR="00BF6F97">
        <w:rPr>
          <w:lang w:val="en-GB"/>
        </w:rPr>
        <w:t>ny reference material</w:t>
      </w:r>
      <w:r w:rsidR="00E92859">
        <w:rPr>
          <w:lang w:val="en-GB"/>
        </w:rPr>
        <w:t>s</w:t>
      </w:r>
      <w:r>
        <w:rPr>
          <w:lang w:val="en-GB"/>
        </w:rPr>
        <w:t xml:space="preserve"> used in this document.</w:t>
      </w:r>
      <w:r w:rsidR="007E10A1" w:rsidRPr="00811D32">
        <w:rPr>
          <w:lang w:val="en-GB"/>
        </w:rPr>
        <w:br w:type="page"/>
      </w:r>
    </w:p>
    <w:p w14:paraId="31060EA9" w14:textId="579B6A7C" w:rsidR="00C43B03" w:rsidRDefault="001653C4" w:rsidP="007E10A1">
      <w:pPr>
        <w:pStyle w:val="Heading1"/>
        <w:rPr>
          <w:lang w:val="en-GB"/>
        </w:rPr>
      </w:pPr>
      <w:bookmarkStart w:id="40" w:name="_Toc454460450"/>
      <w:r>
        <w:rPr>
          <w:lang w:val="en-GB"/>
        </w:rPr>
        <w:lastRenderedPageBreak/>
        <w:t>Introduction</w:t>
      </w:r>
      <w:bookmarkEnd w:id="40"/>
    </w:p>
    <w:p w14:paraId="49A7BF04" w14:textId="77777777" w:rsidR="00561E04" w:rsidRPr="00561E04" w:rsidRDefault="00561E04" w:rsidP="00561E04">
      <w:pPr>
        <w:rPr>
          <w:lang w:val="en-GB"/>
        </w:rPr>
      </w:pPr>
    </w:p>
    <w:p w14:paraId="08E56800" w14:textId="34E9F543" w:rsidR="00A655AB" w:rsidRPr="00811D32" w:rsidRDefault="0093533C" w:rsidP="00A655AB">
      <w:pPr>
        <w:pStyle w:val="Heading2"/>
        <w:rPr>
          <w:lang w:val="en-GB"/>
        </w:rPr>
      </w:pPr>
      <w:bookmarkStart w:id="41" w:name="_Toc454460451"/>
      <w:r>
        <w:rPr>
          <w:lang w:val="en-GB"/>
        </w:rPr>
        <w:t xml:space="preserve">OBO </w:t>
      </w:r>
      <w:r w:rsidR="00C4784C">
        <w:rPr>
          <w:lang w:val="en-GB"/>
        </w:rPr>
        <w:t>AWS POC</w:t>
      </w:r>
      <w:r>
        <w:rPr>
          <w:lang w:val="en-GB"/>
        </w:rPr>
        <w:t xml:space="preserve"> Overview</w:t>
      </w:r>
      <w:bookmarkEnd w:id="41"/>
    </w:p>
    <w:p w14:paraId="4F7580E0" w14:textId="6B1FD35B" w:rsidR="0052124B" w:rsidRDefault="00A42937" w:rsidP="00192E94">
      <w:pPr>
        <w:rPr>
          <w:lang w:val="en-GB"/>
        </w:rPr>
      </w:pPr>
      <w:r>
        <w:rPr>
          <w:lang w:val="en-GB"/>
        </w:rPr>
        <w:t xml:space="preserve">Describes </w:t>
      </w:r>
      <w:r w:rsidR="006B2A5F">
        <w:rPr>
          <w:lang w:val="en-GB"/>
        </w:rPr>
        <w:t>h</w:t>
      </w:r>
      <w:r w:rsidR="002D5C9C" w:rsidRPr="002D5C9C">
        <w:rPr>
          <w:lang w:val="en-GB"/>
        </w:rPr>
        <w:t>igh level des</w:t>
      </w:r>
      <w:r w:rsidR="00C4784C">
        <w:rPr>
          <w:lang w:val="en-GB"/>
        </w:rPr>
        <w:t>cription of the AWS POC</w:t>
      </w:r>
      <w:r w:rsidR="0074111E">
        <w:rPr>
          <w:lang w:val="en-GB"/>
        </w:rPr>
        <w:t xml:space="preserve"> for OBO</w:t>
      </w:r>
      <w:r w:rsidR="00C4784C">
        <w:rPr>
          <w:lang w:val="en-GB"/>
        </w:rPr>
        <w:t xml:space="preserve"> </w:t>
      </w:r>
      <w:r>
        <w:rPr>
          <w:lang w:val="en-GB"/>
        </w:rPr>
        <w:t>deployment.</w:t>
      </w:r>
    </w:p>
    <w:p w14:paraId="638C5EBA" w14:textId="77777777" w:rsidR="000F18B2" w:rsidRDefault="000F18B2" w:rsidP="00192E94">
      <w:pPr>
        <w:rPr>
          <w:lang w:val="en-GB"/>
        </w:rPr>
      </w:pPr>
    </w:p>
    <w:p w14:paraId="5D2834A7" w14:textId="3B7BE099" w:rsidR="00405FF8" w:rsidRDefault="00405FF8" w:rsidP="00405FF8">
      <w:pPr>
        <w:pStyle w:val="Heading1"/>
        <w:rPr>
          <w:lang w:val="en-GB"/>
        </w:rPr>
      </w:pPr>
      <w:bookmarkStart w:id="42" w:name="_Toc454460452"/>
      <w:r>
        <w:rPr>
          <w:lang w:val="en-GB"/>
        </w:rPr>
        <w:lastRenderedPageBreak/>
        <w:t>OBO Instance Infrastructure Deployment</w:t>
      </w:r>
      <w:bookmarkEnd w:id="42"/>
    </w:p>
    <w:p w14:paraId="2D1C271B" w14:textId="77777777" w:rsidR="00925888" w:rsidRPr="00925888" w:rsidRDefault="00925888" w:rsidP="00925888">
      <w:pPr>
        <w:rPr>
          <w:lang w:val="en-GB"/>
        </w:rPr>
      </w:pPr>
    </w:p>
    <w:p w14:paraId="68866F53" w14:textId="77777777" w:rsidR="002A377A" w:rsidRPr="002A377A" w:rsidRDefault="002A377A" w:rsidP="002A377A">
      <w:pPr>
        <w:pStyle w:val="Heading2"/>
        <w:rPr>
          <w:lang w:val="en-GB"/>
        </w:rPr>
      </w:pPr>
      <w:bookmarkStart w:id="43" w:name="_Toc453073465"/>
      <w:bookmarkStart w:id="44" w:name="_Toc454460453"/>
      <w:r w:rsidRPr="002A377A">
        <w:rPr>
          <w:lang w:val="en-GB"/>
        </w:rPr>
        <w:t>Infrastructure and Platform</w:t>
      </w:r>
      <w:bookmarkEnd w:id="43"/>
      <w:bookmarkEnd w:id="44"/>
    </w:p>
    <w:p w14:paraId="0869B486" w14:textId="77777777" w:rsidR="002A377A" w:rsidRPr="0082351B" w:rsidRDefault="002A377A" w:rsidP="002A377A">
      <w:pPr>
        <w:rPr>
          <w:lang w:val="en-GB"/>
        </w:rPr>
      </w:pPr>
      <w:r>
        <w:rPr>
          <w:lang w:val="en-GB"/>
        </w:rPr>
        <w:t xml:space="preserve">Contains current infrastructure and platform setup. 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882"/>
        <w:gridCol w:w="1291"/>
        <w:gridCol w:w="1152"/>
        <w:gridCol w:w="1467"/>
        <w:gridCol w:w="798"/>
        <w:gridCol w:w="928"/>
        <w:gridCol w:w="890"/>
        <w:gridCol w:w="957"/>
        <w:gridCol w:w="1440"/>
      </w:tblGrid>
      <w:tr w:rsidR="00597293" w14:paraId="37F5BBAF" w14:textId="77777777" w:rsidTr="00BC649A">
        <w:tc>
          <w:tcPr>
            <w:tcW w:w="882" w:type="dxa"/>
            <w:shd w:val="clear" w:color="auto" w:fill="DAEEF3" w:themeFill="accent5" w:themeFillTint="33"/>
          </w:tcPr>
          <w:p w14:paraId="5A3F2556" w14:textId="77777777" w:rsidR="00597293" w:rsidRDefault="00597293" w:rsidP="0027524B">
            <w:pPr>
              <w:pStyle w:val="S3TableHeader"/>
              <w:spacing w:line="276" w:lineRule="auto"/>
              <w:jc w:val="left"/>
              <w:rPr>
                <w:lang w:val="en-GB"/>
              </w:rPr>
            </w:pPr>
            <w:r>
              <w:rPr>
                <w:lang w:val="en-GB"/>
              </w:rPr>
              <w:t>Vendor</w:t>
            </w:r>
          </w:p>
        </w:tc>
        <w:tc>
          <w:tcPr>
            <w:tcW w:w="1291" w:type="dxa"/>
            <w:shd w:val="clear" w:color="auto" w:fill="DAEEF3" w:themeFill="accent5" w:themeFillTint="33"/>
          </w:tcPr>
          <w:p w14:paraId="438837F9" w14:textId="6592BEB4" w:rsidR="00597293" w:rsidRDefault="00597293" w:rsidP="0027524B">
            <w:pPr>
              <w:pStyle w:val="S3TableHeader"/>
              <w:spacing w:line="276" w:lineRule="auto"/>
              <w:jc w:val="left"/>
              <w:rPr>
                <w:lang w:val="en-GB"/>
              </w:rPr>
            </w:pPr>
            <w:r>
              <w:rPr>
                <w:lang w:val="en-GB"/>
              </w:rPr>
              <w:t>Component</w:t>
            </w:r>
          </w:p>
        </w:tc>
        <w:tc>
          <w:tcPr>
            <w:tcW w:w="1152" w:type="dxa"/>
            <w:shd w:val="clear" w:color="auto" w:fill="DAEEF3" w:themeFill="accent5" w:themeFillTint="33"/>
          </w:tcPr>
          <w:p w14:paraId="5BD81C3A" w14:textId="77777777" w:rsidR="00597293" w:rsidRDefault="00597293" w:rsidP="0027524B">
            <w:pPr>
              <w:pStyle w:val="S3TableHeader"/>
              <w:spacing w:line="276" w:lineRule="auto"/>
              <w:jc w:val="left"/>
              <w:rPr>
                <w:lang w:val="en-GB"/>
              </w:rPr>
            </w:pPr>
            <w:r>
              <w:rPr>
                <w:lang w:val="en-GB"/>
              </w:rPr>
              <w:t>Server</w:t>
            </w:r>
          </w:p>
        </w:tc>
        <w:tc>
          <w:tcPr>
            <w:tcW w:w="1467" w:type="dxa"/>
            <w:shd w:val="clear" w:color="auto" w:fill="DAEEF3" w:themeFill="accent5" w:themeFillTint="33"/>
          </w:tcPr>
          <w:p w14:paraId="367EE4C7" w14:textId="24400267" w:rsidR="00597293" w:rsidRDefault="00597293" w:rsidP="0027524B">
            <w:pPr>
              <w:pStyle w:val="S3TableHeader"/>
              <w:spacing w:line="276" w:lineRule="auto"/>
              <w:jc w:val="left"/>
              <w:rPr>
                <w:lang w:val="en-GB"/>
              </w:rPr>
            </w:pPr>
            <w:r>
              <w:rPr>
                <w:lang w:val="en-GB"/>
              </w:rPr>
              <w:t>Instance Name</w:t>
            </w:r>
          </w:p>
        </w:tc>
        <w:tc>
          <w:tcPr>
            <w:tcW w:w="798" w:type="dxa"/>
            <w:shd w:val="clear" w:color="auto" w:fill="DAEEF3" w:themeFill="accent5" w:themeFillTint="33"/>
          </w:tcPr>
          <w:p w14:paraId="3D1B6D8D" w14:textId="77777777" w:rsidR="00597293" w:rsidRDefault="00597293" w:rsidP="0027524B">
            <w:pPr>
              <w:pStyle w:val="S3TableHeader"/>
              <w:spacing w:line="276" w:lineRule="auto"/>
              <w:jc w:val="left"/>
              <w:rPr>
                <w:lang w:val="en-GB"/>
              </w:rPr>
            </w:pPr>
            <w:r>
              <w:rPr>
                <w:lang w:val="en-GB"/>
              </w:rPr>
              <w:t>CPU</w:t>
            </w:r>
          </w:p>
        </w:tc>
        <w:tc>
          <w:tcPr>
            <w:tcW w:w="928" w:type="dxa"/>
            <w:shd w:val="clear" w:color="auto" w:fill="DAEEF3" w:themeFill="accent5" w:themeFillTint="33"/>
          </w:tcPr>
          <w:p w14:paraId="60468A18" w14:textId="77777777" w:rsidR="00597293" w:rsidRDefault="00597293" w:rsidP="0027524B">
            <w:pPr>
              <w:pStyle w:val="S3TableHeader"/>
              <w:spacing w:line="276" w:lineRule="auto"/>
              <w:jc w:val="left"/>
              <w:rPr>
                <w:lang w:val="en-GB"/>
              </w:rPr>
            </w:pPr>
            <w:r>
              <w:rPr>
                <w:lang w:val="en-GB"/>
              </w:rPr>
              <w:t>Memory (GB)</w:t>
            </w:r>
          </w:p>
        </w:tc>
        <w:tc>
          <w:tcPr>
            <w:tcW w:w="890" w:type="dxa"/>
            <w:shd w:val="clear" w:color="auto" w:fill="DAEEF3" w:themeFill="accent5" w:themeFillTint="33"/>
          </w:tcPr>
          <w:p w14:paraId="0D2CACB0" w14:textId="77777777" w:rsidR="00597293" w:rsidRDefault="00597293" w:rsidP="0027524B">
            <w:pPr>
              <w:pStyle w:val="S3TableHeader"/>
              <w:spacing w:line="276" w:lineRule="auto"/>
              <w:jc w:val="left"/>
              <w:rPr>
                <w:lang w:val="en-GB"/>
              </w:rPr>
            </w:pPr>
            <w:r>
              <w:rPr>
                <w:lang w:val="en-GB"/>
              </w:rPr>
              <w:t>Storage (GB)</w:t>
            </w:r>
          </w:p>
        </w:tc>
        <w:tc>
          <w:tcPr>
            <w:tcW w:w="957" w:type="dxa"/>
            <w:shd w:val="clear" w:color="auto" w:fill="DAEEF3" w:themeFill="accent5" w:themeFillTint="33"/>
          </w:tcPr>
          <w:p w14:paraId="05E999FB" w14:textId="77777777" w:rsidR="00597293" w:rsidRDefault="00597293" w:rsidP="0027524B">
            <w:pPr>
              <w:pStyle w:val="S3TableHeader"/>
              <w:spacing w:line="276" w:lineRule="auto"/>
              <w:jc w:val="left"/>
              <w:rPr>
                <w:lang w:val="en-GB"/>
              </w:rPr>
            </w:pPr>
            <w:r>
              <w:rPr>
                <w:lang w:val="en-GB"/>
              </w:rPr>
              <w:t>OS</w:t>
            </w:r>
          </w:p>
        </w:tc>
        <w:tc>
          <w:tcPr>
            <w:tcW w:w="1440" w:type="dxa"/>
            <w:shd w:val="clear" w:color="auto" w:fill="DAEEF3" w:themeFill="accent5" w:themeFillTint="33"/>
          </w:tcPr>
          <w:p w14:paraId="6DC4F4F1" w14:textId="77777777" w:rsidR="00597293" w:rsidRDefault="00597293" w:rsidP="0027524B">
            <w:pPr>
              <w:pStyle w:val="S3TableHeader"/>
              <w:jc w:val="left"/>
              <w:rPr>
                <w:lang w:val="en-GB"/>
              </w:rPr>
            </w:pPr>
            <w:r>
              <w:rPr>
                <w:lang w:val="en-GB"/>
              </w:rPr>
              <w:t>Owner</w:t>
            </w:r>
          </w:p>
        </w:tc>
      </w:tr>
      <w:tr w:rsidR="00597293" w14:paraId="0F047D4D" w14:textId="77777777" w:rsidTr="00BC649A">
        <w:tc>
          <w:tcPr>
            <w:tcW w:w="882" w:type="dxa"/>
          </w:tcPr>
          <w:p w14:paraId="692E0568" w14:textId="710062B1" w:rsidR="00597293" w:rsidRDefault="00597293" w:rsidP="0027524B">
            <w:pPr>
              <w:rPr>
                <w:lang w:val="en-GB"/>
              </w:rPr>
            </w:pPr>
          </w:p>
        </w:tc>
        <w:tc>
          <w:tcPr>
            <w:tcW w:w="1291" w:type="dxa"/>
          </w:tcPr>
          <w:p w14:paraId="25926902" w14:textId="286CCCFA" w:rsidR="00597293" w:rsidRDefault="00597293" w:rsidP="0027524B">
            <w:pPr>
              <w:rPr>
                <w:lang w:val="en-GB"/>
              </w:rPr>
            </w:pPr>
          </w:p>
        </w:tc>
        <w:tc>
          <w:tcPr>
            <w:tcW w:w="1152" w:type="dxa"/>
          </w:tcPr>
          <w:p w14:paraId="7CD33FB9" w14:textId="608D5117" w:rsidR="00597293" w:rsidRDefault="00597293" w:rsidP="00597293">
            <w:pPr>
              <w:rPr>
                <w:lang w:val="en-GB"/>
              </w:rPr>
            </w:pPr>
          </w:p>
        </w:tc>
        <w:tc>
          <w:tcPr>
            <w:tcW w:w="1467" w:type="dxa"/>
          </w:tcPr>
          <w:p w14:paraId="7D3E93FE" w14:textId="6FEC8A94" w:rsidR="00597293" w:rsidRDefault="00597293" w:rsidP="0027524B">
            <w:pPr>
              <w:rPr>
                <w:lang w:val="en-GB"/>
              </w:rPr>
            </w:pPr>
          </w:p>
        </w:tc>
        <w:tc>
          <w:tcPr>
            <w:tcW w:w="798" w:type="dxa"/>
          </w:tcPr>
          <w:p w14:paraId="64C07D65" w14:textId="4EF6DF97" w:rsidR="00597293" w:rsidRDefault="00597293" w:rsidP="0027524B">
            <w:pPr>
              <w:rPr>
                <w:lang w:val="en-GB"/>
              </w:rPr>
            </w:pPr>
          </w:p>
        </w:tc>
        <w:tc>
          <w:tcPr>
            <w:tcW w:w="928" w:type="dxa"/>
          </w:tcPr>
          <w:p w14:paraId="47976AED" w14:textId="798DC621" w:rsidR="00597293" w:rsidRDefault="00597293" w:rsidP="0027524B">
            <w:pPr>
              <w:rPr>
                <w:lang w:val="en-GB"/>
              </w:rPr>
            </w:pPr>
          </w:p>
        </w:tc>
        <w:tc>
          <w:tcPr>
            <w:tcW w:w="890" w:type="dxa"/>
          </w:tcPr>
          <w:p w14:paraId="16EDDAC5" w14:textId="78AC0020" w:rsidR="00597293" w:rsidRDefault="00597293" w:rsidP="0027524B">
            <w:pPr>
              <w:rPr>
                <w:lang w:val="en-GB"/>
              </w:rPr>
            </w:pPr>
          </w:p>
        </w:tc>
        <w:tc>
          <w:tcPr>
            <w:tcW w:w="957" w:type="dxa"/>
          </w:tcPr>
          <w:p w14:paraId="3DEE74C9" w14:textId="2ACF95A1" w:rsidR="00597293" w:rsidRDefault="00597293" w:rsidP="0027524B">
            <w:pPr>
              <w:rPr>
                <w:lang w:val="en-GB"/>
              </w:rPr>
            </w:pPr>
          </w:p>
        </w:tc>
        <w:tc>
          <w:tcPr>
            <w:tcW w:w="1440" w:type="dxa"/>
          </w:tcPr>
          <w:p w14:paraId="000305DC" w14:textId="58680D35" w:rsidR="00597293" w:rsidRDefault="00597293" w:rsidP="0027524B">
            <w:pPr>
              <w:rPr>
                <w:lang w:val="en-GB"/>
              </w:rPr>
            </w:pPr>
          </w:p>
        </w:tc>
      </w:tr>
      <w:tr w:rsidR="00597293" w14:paraId="483D9ADC" w14:textId="77777777" w:rsidTr="00BC649A">
        <w:tc>
          <w:tcPr>
            <w:tcW w:w="882" w:type="dxa"/>
          </w:tcPr>
          <w:p w14:paraId="3A47A52D" w14:textId="7EFF96C7" w:rsidR="00597293" w:rsidRDefault="00597293" w:rsidP="0027524B">
            <w:pPr>
              <w:rPr>
                <w:lang w:val="en-GB"/>
              </w:rPr>
            </w:pPr>
          </w:p>
        </w:tc>
        <w:tc>
          <w:tcPr>
            <w:tcW w:w="1291" w:type="dxa"/>
          </w:tcPr>
          <w:p w14:paraId="69988B78" w14:textId="6B92EF9F" w:rsidR="00597293" w:rsidRDefault="00597293" w:rsidP="0027524B">
            <w:pPr>
              <w:rPr>
                <w:lang w:val="en-GB"/>
              </w:rPr>
            </w:pPr>
          </w:p>
        </w:tc>
        <w:tc>
          <w:tcPr>
            <w:tcW w:w="1152" w:type="dxa"/>
          </w:tcPr>
          <w:p w14:paraId="1C2B7421" w14:textId="6F42AA7A" w:rsidR="00597293" w:rsidRDefault="00597293" w:rsidP="00597293">
            <w:pPr>
              <w:rPr>
                <w:lang w:val="en-GB"/>
              </w:rPr>
            </w:pPr>
          </w:p>
        </w:tc>
        <w:tc>
          <w:tcPr>
            <w:tcW w:w="1467" w:type="dxa"/>
          </w:tcPr>
          <w:p w14:paraId="5159C2C7" w14:textId="41CCF793" w:rsidR="00597293" w:rsidRDefault="00597293" w:rsidP="0027524B">
            <w:pPr>
              <w:rPr>
                <w:lang w:val="en-GB"/>
              </w:rPr>
            </w:pPr>
          </w:p>
        </w:tc>
        <w:tc>
          <w:tcPr>
            <w:tcW w:w="798" w:type="dxa"/>
          </w:tcPr>
          <w:p w14:paraId="7B921F89" w14:textId="7496371B" w:rsidR="00597293" w:rsidRDefault="00597293" w:rsidP="0027524B">
            <w:pPr>
              <w:rPr>
                <w:lang w:val="en-GB"/>
              </w:rPr>
            </w:pPr>
          </w:p>
        </w:tc>
        <w:tc>
          <w:tcPr>
            <w:tcW w:w="928" w:type="dxa"/>
          </w:tcPr>
          <w:p w14:paraId="2FD0C368" w14:textId="4BBB897C" w:rsidR="00597293" w:rsidRDefault="00597293" w:rsidP="0027524B">
            <w:pPr>
              <w:rPr>
                <w:lang w:val="en-GB"/>
              </w:rPr>
            </w:pPr>
          </w:p>
        </w:tc>
        <w:tc>
          <w:tcPr>
            <w:tcW w:w="890" w:type="dxa"/>
          </w:tcPr>
          <w:p w14:paraId="76E53156" w14:textId="24BB97CE" w:rsidR="00597293" w:rsidRDefault="00597293" w:rsidP="0027524B">
            <w:pPr>
              <w:rPr>
                <w:lang w:val="en-GB"/>
              </w:rPr>
            </w:pPr>
          </w:p>
        </w:tc>
        <w:tc>
          <w:tcPr>
            <w:tcW w:w="957" w:type="dxa"/>
          </w:tcPr>
          <w:p w14:paraId="51A2B829" w14:textId="73E49F2E" w:rsidR="00597293" w:rsidRDefault="00597293" w:rsidP="0027524B">
            <w:pPr>
              <w:rPr>
                <w:lang w:val="en-GB"/>
              </w:rPr>
            </w:pPr>
          </w:p>
        </w:tc>
        <w:tc>
          <w:tcPr>
            <w:tcW w:w="1440" w:type="dxa"/>
          </w:tcPr>
          <w:p w14:paraId="6A7FE9EA" w14:textId="36D71245" w:rsidR="00597293" w:rsidRDefault="00597293" w:rsidP="0027524B">
            <w:pPr>
              <w:rPr>
                <w:lang w:val="en-GB"/>
              </w:rPr>
            </w:pPr>
          </w:p>
        </w:tc>
      </w:tr>
      <w:tr w:rsidR="00597293" w14:paraId="35BC5D92" w14:textId="77777777" w:rsidTr="00BC649A">
        <w:tc>
          <w:tcPr>
            <w:tcW w:w="882" w:type="dxa"/>
          </w:tcPr>
          <w:p w14:paraId="7E6AD67D" w14:textId="77777777" w:rsidR="00597293" w:rsidRDefault="00597293" w:rsidP="0027524B">
            <w:pPr>
              <w:rPr>
                <w:lang w:val="en-GB"/>
              </w:rPr>
            </w:pPr>
          </w:p>
        </w:tc>
        <w:tc>
          <w:tcPr>
            <w:tcW w:w="1291" w:type="dxa"/>
          </w:tcPr>
          <w:p w14:paraId="63B3812E" w14:textId="77777777" w:rsidR="00597293" w:rsidRDefault="00597293" w:rsidP="0027524B">
            <w:pPr>
              <w:rPr>
                <w:lang w:val="en-GB"/>
              </w:rPr>
            </w:pPr>
          </w:p>
        </w:tc>
        <w:tc>
          <w:tcPr>
            <w:tcW w:w="1152" w:type="dxa"/>
          </w:tcPr>
          <w:p w14:paraId="786FA0A4" w14:textId="77777777" w:rsidR="00597293" w:rsidRDefault="00597293" w:rsidP="0027524B">
            <w:pPr>
              <w:rPr>
                <w:lang w:val="en-GB"/>
              </w:rPr>
            </w:pPr>
          </w:p>
        </w:tc>
        <w:tc>
          <w:tcPr>
            <w:tcW w:w="1467" w:type="dxa"/>
          </w:tcPr>
          <w:p w14:paraId="6533E84B" w14:textId="77777777" w:rsidR="00597293" w:rsidRDefault="00597293" w:rsidP="0027524B">
            <w:pPr>
              <w:rPr>
                <w:lang w:val="en-GB"/>
              </w:rPr>
            </w:pPr>
          </w:p>
        </w:tc>
        <w:tc>
          <w:tcPr>
            <w:tcW w:w="798" w:type="dxa"/>
          </w:tcPr>
          <w:p w14:paraId="13637AF6" w14:textId="77777777" w:rsidR="00597293" w:rsidRDefault="00597293" w:rsidP="0027524B">
            <w:pPr>
              <w:rPr>
                <w:lang w:val="en-GB"/>
              </w:rPr>
            </w:pPr>
          </w:p>
        </w:tc>
        <w:tc>
          <w:tcPr>
            <w:tcW w:w="928" w:type="dxa"/>
          </w:tcPr>
          <w:p w14:paraId="6A70F08D" w14:textId="77777777" w:rsidR="00597293" w:rsidRDefault="00597293" w:rsidP="0027524B">
            <w:pPr>
              <w:rPr>
                <w:lang w:val="en-GB"/>
              </w:rPr>
            </w:pPr>
          </w:p>
        </w:tc>
        <w:tc>
          <w:tcPr>
            <w:tcW w:w="890" w:type="dxa"/>
          </w:tcPr>
          <w:p w14:paraId="09C9527A" w14:textId="77777777" w:rsidR="00597293" w:rsidRDefault="00597293" w:rsidP="0027524B">
            <w:pPr>
              <w:rPr>
                <w:lang w:val="en-GB"/>
              </w:rPr>
            </w:pPr>
          </w:p>
        </w:tc>
        <w:tc>
          <w:tcPr>
            <w:tcW w:w="957" w:type="dxa"/>
          </w:tcPr>
          <w:p w14:paraId="0B6DD276" w14:textId="77777777" w:rsidR="00597293" w:rsidRDefault="00597293" w:rsidP="0027524B">
            <w:pPr>
              <w:rPr>
                <w:lang w:val="en-GB"/>
              </w:rPr>
            </w:pPr>
          </w:p>
        </w:tc>
        <w:tc>
          <w:tcPr>
            <w:tcW w:w="1440" w:type="dxa"/>
          </w:tcPr>
          <w:p w14:paraId="0F2FBEEE" w14:textId="77777777" w:rsidR="00597293" w:rsidRDefault="00597293" w:rsidP="0027524B">
            <w:pPr>
              <w:keepNext/>
              <w:rPr>
                <w:lang w:val="en-GB"/>
              </w:rPr>
            </w:pPr>
          </w:p>
        </w:tc>
      </w:tr>
    </w:tbl>
    <w:p w14:paraId="165E6ADB" w14:textId="5220EC82" w:rsidR="002A377A" w:rsidRDefault="002A377A" w:rsidP="002A377A">
      <w:pPr>
        <w:pStyle w:val="Caption"/>
      </w:pPr>
      <w:bookmarkStart w:id="45" w:name="_Toc453073511"/>
      <w:bookmarkStart w:id="46" w:name="_Toc454460486"/>
      <w:r>
        <w:t xml:space="preserve">Table </w:t>
      </w:r>
      <w:r w:rsidR="008E0D92">
        <w:fldChar w:fldCharType="begin"/>
      </w:r>
      <w:r w:rsidR="008E0D92">
        <w:instrText xml:space="preserve"> STYLEREF 2 \s </w:instrText>
      </w:r>
      <w:r w:rsidR="008E0D92">
        <w:fldChar w:fldCharType="separate"/>
      </w:r>
      <w:r w:rsidR="008E0D92">
        <w:rPr>
          <w:noProof/>
        </w:rPr>
        <w:t>4.1</w:t>
      </w:r>
      <w:r w:rsidR="008E0D92">
        <w:fldChar w:fldCharType="end"/>
      </w:r>
      <w:r w:rsidR="008E0D92">
        <w:noBreakHyphen/>
      </w:r>
      <w:r w:rsidR="008E0D92">
        <w:fldChar w:fldCharType="begin"/>
      </w:r>
      <w:r w:rsidR="008E0D92">
        <w:instrText xml:space="preserve"> SEQ Table \* ARABIC \s 2 </w:instrText>
      </w:r>
      <w:r w:rsidR="008E0D92">
        <w:fldChar w:fldCharType="separate"/>
      </w:r>
      <w:r w:rsidR="008E0D92">
        <w:rPr>
          <w:noProof/>
        </w:rPr>
        <w:t>1</w:t>
      </w:r>
      <w:r w:rsidR="008E0D92">
        <w:fldChar w:fldCharType="end"/>
      </w:r>
      <w:r>
        <w:t xml:space="preserve"> Infrastructure Setup</w:t>
      </w:r>
      <w:bookmarkEnd w:id="45"/>
      <w:bookmarkEnd w:id="46"/>
    </w:p>
    <w:p w14:paraId="3F360B9B" w14:textId="77777777" w:rsidR="002A377A" w:rsidRPr="00A00CB1" w:rsidRDefault="002A377A" w:rsidP="002A377A"/>
    <w:p w14:paraId="17680E0E" w14:textId="77777777" w:rsidR="002A377A" w:rsidRPr="002A377A" w:rsidRDefault="002A377A" w:rsidP="002A377A">
      <w:pPr>
        <w:pStyle w:val="Heading2"/>
        <w:rPr>
          <w:lang w:val="en-GB"/>
        </w:rPr>
      </w:pPr>
      <w:bookmarkStart w:id="47" w:name="_Toc453073466"/>
      <w:bookmarkStart w:id="48" w:name="_Toc454460454"/>
      <w:r w:rsidRPr="002A377A">
        <w:rPr>
          <w:lang w:val="en-GB"/>
        </w:rPr>
        <w:t>Networking and Security</w:t>
      </w:r>
      <w:bookmarkEnd w:id="47"/>
      <w:bookmarkEnd w:id="48"/>
    </w:p>
    <w:p w14:paraId="0DEFF346" w14:textId="77777777" w:rsidR="002A377A" w:rsidRDefault="002A377A" w:rsidP="002A377A">
      <w:pPr>
        <w:rPr>
          <w:lang w:val="en-GB"/>
        </w:rPr>
      </w:pPr>
      <w:r>
        <w:rPr>
          <w:lang w:val="en-GB"/>
        </w:rPr>
        <w:t>Contains current networking and security setup.</w:t>
      </w:r>
    </w:p>
    <w:tbl>
      <w:tblPr>
        <w:tblStyle w:val="TableGrid"/>
        <w:tblW w:w="9798" w:type="dxa"/>
        <w:tblLook w:val="04A0" w:firstRow="1" w:lastRow="0" w:firstColumn="1" w:lastColumn="0" w:noHBand="0" w:noVBand="1"/>
      </w:tblPr>
      <w:tblGrid>
        <w:gridCol w:w="986"/>
        <w:gridCol w:w="602"/>
        <w:gridCol w:w="960"/>
        <w:gridCol w:w="1022"/>
        <w:gridCol w:w="772"/>
        <w:gridCol w:w="955"/>
        <w:gridCol w:w="955"/>
        <w:gridCol w:w="662"/>
        <w:gridCol w:w="955"/>
        <w:gridCol w:w="955"/>
        <w:gridCol w:w="974"/>
      </w:tblGrid>
      <w:tr w:rsidR="00237623" w14:paraId="51B2E43D" w14:textId="77777777" w:rsidTr="003E2C6E">
        <w:tc>
          <w:tcPr>
            <w:tcW w:w="986" w:type="dxa"/>
            <w:shd w:val="clear" w:color="auto" w:fill="DAEEF3" w:themeFill="accent5" w:themeFillTint="33"/>
          </w:tcPr>
          <w:p w14:paraId="25AF16A0" w14:textId="77777777" w:rsidR="00237623" w:rsidRDefault="00237623" w:rsidP="002B72F5">
            <w:pPr>
              <w:pStyle w:val="S3TableHeader"/>
              <w:spacing w:line="276" w:lineRule="auto"/>
              <w:jc w:val="left"/>
              <w:rPr>
                <w:lang w:val="en-GB"/>
              </w:rPr>
            </w:pPr>
            <w:r>
              <w:rPr>
                <w:lang w:val="en-GB"/>
              </w:rPr>
              <w:t>Server Name</w:t>
            </w:r>
          </w:p>
        </w:tc>
        <w:tc>
          <w:tcPr>
            <w:tcW w:w="602" w:type="dxa"/>
            <w:shd w:val="clear" w:color="auto" w:fill="DAEEF3" w:themeFill="accent5" w:themeFillTint="33"/>
          </w:tcPr>
          <w:p w14:paraId="4903AFA6" w14:textId="77777777" w:rsidR="00237623" w:rsidRDefault="00237623" w:rsidP="002B72F5">
            <w:pPr>
              <w:pStyle w:val="S3TableHeader"/>
              <w:spacing w:line="276" w:lineRule="auto"/>
              <w:jc w:val="left"/>
              <w:rPr>
                <w:lang w:val="en-GB"/>
              </w:rPr>
            </w:pPr>
            <w:proofErr w:type="spellStart"/>
            <w:r>
              <w:rPr>
                <w:lang w:val="en-GB"/>
              </w:rPr>
              <w:t>vNIC</w:t>
            </w:r>
            <w:proofErr w:type="spellEnd"/>
          </w:p>
        </w:tc>
        <w:tc>
          <w:tcPr>
            <w:tcW w:w="960" w:type="dxa"/>
            <w:shd w:val="clear" w:color="auto" w:fill="DAEEF3" w:themeFill="accent5" w:themeFillTint="33"/>
          </w:tcPr>
          <w:p w14:paraId="2D763DA3" w14:textId="77777777" w:rsidR="00237623" w:rsidRDefault="00237623" w:rsidP="002B72F5">
            <w:pPr>
              <w:pStyle w:val="S3TableHeader"/>
              <w:spacing w:line="276" w:lineRule="auto"/>
              <w:jc w:val="left"/>
              <w:rPr>
                <w:lang w:val="en-GB"/>
              </w:rPr>
            </w:pPr>
            <w:r>
              <w:rPr>
                <w:lang w:val="en-GB"/>
              </w:rPr>
              <w:t>Security Layer</w:t>
            </w:r>
          </w:p>
        </w:tc>
        <w:tc>
          <w:tcPr>
            <w:tcW w:w="1022" w:type="dxa"/>
            <w:shd w:val="clear" w:color="auto" w:fill="DAEEF3" w:themeFill="accent5" w:themeFillTint="33"/>
          </w:tcPr>
          <w:p w14:paraId="2C2750E3" w14:textId="60F1F25C" w:rsidR="00237623" w:rsidRDefault="00237623" w:rsidP="002B72F5">
            <w:pPr>
              <w:pStyle w:val="S3TableHeader"/>
              <w:spacing w:line="276" w:lineRule="auto"/>
              <w:jc w:val="left"/>
              <w:rPr>
                <w:lang w:val="en-GB"/>
              </w:rPr>
            </w:pPr>
            <w:r>
              <w:rPr>
                <w:lang w:val="en-GB"/>
              </w:rPr>
              <w:t>Security Group</w:t>
            </w:r>
          </w:p>
        </w:tc>
        <w:tc>
          <w:tcPr>
            <w:tcW w:w="772" w:type="dxa"/>
            <w:shd w:val="clear" w:color="auto" w:fill="DAEEF3" w:themeFill="accent5" w:themeFillTint="33"/>
          </w:tcPr>
          <w:p w14:paraId="7B56D08E" w14:textId="77777777" w:rsidR="00237623" w:rsidRDefault="00237623" w:rsidP="002B72F5">
            <w:pPr>
              <w:pStyle w:val="S3TableHeader"/>
              <w:spacing w:line="276" w:lineRule="auto"/>
              <w:jc w:val="left"/>
              <w:rPr>
                <w:lang w:val="en-GB"/>
              </w:rPr>
            </w:pPr>
            <w:r>
              <w:rPr>
                <w:lang w:val="en-GB"/>
              </w:rPr>
              <w:t>Mgmt. IP</w:t>
            </w:r>
          </w:p>
        </w:tc>
        <w:tc>
          <w:tcPr>
            <w:tcW w:w="955" w:type="dxa"/>
            <w:shd w:val="clear" w:color="auto" w:fill="DAEEF3" w:themeFill="accent5" w:themeFillTint="33"/>
          </w:tcPr>
          <w:p w14:paraId="4C8BCB5A" w14:textId="77777777" w:rsidR="00237623" w:rsidRDefault="00237623" w:rsidP="002B72F5">
            <w:pPr>
              <w:pStyle w:val="S3TableHeader"/>
              <w:spacing w:line="276" w:lineRule="auto"/>
              <w:jc w:val="left"/>
              <w:rPr>
                <w:lang w:val="en-GB"/>
              </w:rPr>
            </w:pPr>
            <w:r>
              <w:rPr>
                <w:lang w:val="en-GB"/>
              </w:rPr>
              <w:t>Mgmt. Netmask</w:t>
            </w:r>
          </w:p>
        </w:tc>
        <w:tc>
          <w:tcPr>
            <w:tcW w:w="955" w:type="dxa"/>
            <w:shd w:val="clear" w:color="auto" w:fill="DAEEF3" w:themeFill="accent5" w:themeFillTint="33"/>
          </w:tcPr>
          <w:p w14:paraId="2A050799" w14:textId="77777777" w:rsidR="00237623" w:rsidRDefault="00237623" w:rsidP="002B72F5">
            <w:pPr>
              <w:pStyle w:val="S3TableHeader"/>
              <w:spacing w:line="276" w:lineRule="auto"/>
              <w:jc w:val="left"/>
              <w:rPr>
                <w:lang w:val="en-GB"/>
              </w:rPr>
            </w:pPr>
            <w:r>
              <w:rPr>
                <w:lang w:val="en-GB"/>
              </w:rPr>
              <w:t>Mgmt. Gateway</w:t>
            </w:r>
          </w:p>
        </w:tc>
        <w:tc>
          <w:tcPr>
            <w:tcW w:w="662" w:type="dxa"/>
            <w:shd w:val="clear" w:color="auto" w:fill="DAEEF3" w:themeFill="accent5" w:themeFillTint="33"/>
          </w:tcPr>
          <w:p w14:paraId="1E015280" w14:textId="77777777" w:rsidR="00237623" w:rsidRDefault="00237623" w:rsidP="002B72F5">
            <w:pPr>
              <w:pStyle w:val="S3TableHeader"/>
              <w:spacing w:line="276" w:lineRule="auto"/>
              <w:jc w:val="left"/>
              <w:rPr>
                <w:lang w:val="en-GB"/>
              </w:rPr>
            </w:pPr>
            <w:r>
              <w:rPr>
                <w:lang w:val="en-GB"/>
              </w:rPr>
              <w:t>Prod. IP</w:t>
            </w:r>
          </w:p>
        </w:tc>
        <w:tc>
          <w:tcPr>
            <w:tcW w:w="955" w:type="dxa"/>
            <w:shd w:val="clear" w:color="auto" w:fill="DAEEF3" w:themeFill="accent5" w:themeFillTint="33"/>
          </w:tcPr>
          <w:p w14:paraId="33C6AAC7" w14:textId="77777777" w:rsidR="00237623" w:rsidRDefault="00237623" w:rsidP="002B72F5">
            <w:pPr>
              <w:pStyle w:val="S3TableHeader"/>
              <w:spacing w:line="276" w:lineRule="auto"/>
              <w:jc w:val="left"/>
              <w:rPr>
                <w:lang w:val="en-GB"/>
              </w:rPr>
            </w:pPr>
            <w:r>
              <w:rPr>
                <w:lang w:val="en-GB"/>
              </w:rPr>
              <w:t>Prod. Netmask</w:t>
            </w:r>
          </w:p>
        </w:tc>
        <w:tc>
          <w:tcPr>
            <w:tcW w:w="955" w:type="dxa"/>
            <w:shd w:val="clear" w:color="auto" w:fill="DAEEF3" w:themeFill="accent5" w:themeFillTint="33"/>
          </w:tcPr>
          <w:p w14:paraId="6792698F" w14:textId="77777777" w:rsidR="00237623" w:rsidRDefault="00237623" w:rsidP="002B72F5">
            <w:pPr>
              <w:pStyle w:val="S3TableHeader"/>
              <w:spacing w:line="276" w:lineRule="auto"/>
              <w:jc w:val="left"/>
              <w:rPr>
                <w:lang w:val="en-GB"/>
              </w:rPr>
            </w:pPr>
            <w:r>
              <w:rPr>
                <w:lang w:val="en-GB"/>
              </w:rPr>
              <w:t>Prod. Gateway</w:t>
            </w:r>
          </w:p>
        </w:tc>
        <w:tc>
          <w:tcPr>
            <w:tcW w:w="974" w:type="dxa"/>
            <w:shd w:val="clear" w:color="auto" w:fill="DAEEF3" w:themeFill="accent5" w:themeFillTint="33"/>
          </w:tcPr>
          <w:p w14:paraId="76E887E9" w14:textId="77777777" w:rsidR="00237623" w:rsidRDefault="00237623" w:rsidP="002B72F5">
            <w:pPr>
              <w:pStyle w:val="S3TableHeader"/>
              <w:spacing w:line="276" w:lineRule="auto"/>
              <w:jc w:val="left"/>
              <w:rPr>
                <w:lang w:val="en-GB"/>
              </w:rPr>
            </w:pPr>
            <w:r>
              <w:rPr>
                <w:lang w:val="en-GB"/>
              </w:rPr>
              <w:t>Load Balanced</w:t>
            </w:r>
          </w:p>
        </w:tc>
      </w:tr>
      <w:tr w:rsidR="00237623" w14:paraId="30E2B1DA" w14:textId="77777777" w:rsidTr="003E2C6E">
        <w:tc>
          <w:tcPr>
            <w:tcW w:w="986" w:type="dxa"/>
          </w:tcPr>
          <w:p w14:paraId="56EAD5E5" w14:textId="10F4B03F" w:rsidR="00237623" w:rsidRDefault="00237623" w:rsidP="00237623">
            <w:pPr>
              <w:rPr>
                <w:lang w:val="en-GB"/>
              </w:rPr>
            </w:pPr>
          </w:p>
        </w:tc>
        <w:tc>
          <w:tcPr>
            <w:tcW w:w="602" w:type="dxa"/>
          </w:tcPr>
          <w:p w14:paraId="0A1C94F3" w14:textId="2E807426" w:rsidR="00237623" w:rsidRDefault="00237623" w:rsidP="00237623">
            <w:pPr>
              <w:rPr>
                <w:lang w:val="en-GB"/>
              </w:rPr>
            </w:pPr>
          </w:p>
        </w:tc>
        <w:tc>
          <w:tcPr>
            <w:tcW w:w="960" w:type="dxa"/>
          </w:tcPr>
          <w:p w14:paraId="058AF131" w14:textId="721F1BF5" w:rsidR="00237623" w:rsidRDefault="00237623" w:rsidP="00237623">
            <w:pPr>
              <w:rPr>
                <w:lang w:val="en-GB"/>
              </w:rPr>
            </w:pPr>
          </w:p>
        </w:tc>
        <w:tc>
          <w:tcPr>
            <w:tcW w:w="1022" w:type="dxa"/>
          </w:tcPr>
          <w:p w14:paraId="3E53A025" w14:textId="202CCF72" w:rsidR="00237623" w:rsidRDefault="00237623" w:rsidP="00237623">
            <w:pPr>
              <w:rPr>
                <w:lang w:val="en-GB"/>
              </w:rPr>
            </w:pPr>
          </w:p>
        </w:tc>
        <w:tc>
          <w:tcPr>
            <w:tcW w:w="772" w:type="dxa"/>
          </w:tcPr>
          <w:p w14:paraId="29337FE3" w14:textId="0BF063AE" w:rsidR="00237623" w:rsidRDefault="00237623" w:rsidP="00237623">
            <w:pPr>
              <w:rPr>
                <w:lang w:val="en-GB"/>
              </w:rPr>
            </w:pPr>
          </w:p>
        </w:tc>
        <w:tc>
          <w:tcPr>
            <w:tcW w:w="955" w:type="dxa"/>
          </w:tcPr>
          <w:p w14:paraId="37BDF624" w14:textId="05864ACE" w:rsidR="00237623" w:rsidRDefault="00237623" w:rsidP="00237623">
            <w:pPr>
              <w:rPr>
                <w:lang w:val="en-GB"/>
              </w:rPr>
            </w:pPr>
          </w:p>
        </w:tc>
        <w:tc>
          <w:tcPr>
            <w:tcW w:w="955" w:type="dxa"/>
          </w:tcPr>
          <w:p w14:paraId="0D989248" w14:textId="41701FF1" w:rsidR="00237623" w:rsidRDefault="00237623" w:rsidP="00237623">
            <w:pPr>
              <w:rPr>
                <w:lang w:val="en-GB"/>
              </w:rPr>
            </w:pPr>
          </w:p>
        </w:tc>
        <w:tc>
          <w:tcPr>
            <w:tcW w:w="662" w:type="dxa"/>
          </w:tcPr>
          <w:p w14:paraId="31308769" w14:textId="091D3B14" w:rsidR="00237623" w:rsidRDefault="00237623" w:rsidP="00237623">
            <w:pPr>
              <w:rPr>
                <w:lang w:val="en-GB"/>
              </w:rPr>
            </w:pPr>
          </w:p>
        </w:tc>
        <w:tc>
          <w:tcPr>
            <w:tcW w:w="955" w:type="dxa"/>
          </w:tcPr>
          <w:p w14:paraId="2DC783EA" w14:textId="6D1CE8D6" w:rsidR="00237623" w:rsidRDefault="00237623" w:rsidP="00237623">
            <w:pPr>
              <w:rPr>
                <w:lang w:val="en-GB"/>
              </w:rPr>
            </w:pPr>
          </w:p>
        </w:tc>
        <w:tc>
          <w:tcPr>
            <w:tcW w:w="955" w:type="dxa"/>
          </w:tcPr>
          <w:p w14:paraId="5A1C6765" w14:textId="76AD3025" w:rsidR="00237623" w:rsidRDefault="00237623" w:rsidP="00237623">
            <w:pPr>
              <w:rPr>
                <w:lang w:val="en-GB"/>
              </w:rPr>
            </w:pPr>
          </w:p>
        </w:tc>
        <w:tc>
          <w:tcPr>
            <w:tcW w:w="974" w:type="dxa"/>
          </w:tcPr>
          <w:p w14:paraId="0EB78129" w14:textId="1220280D" w:rsidR="00237623" w:rsidRDefault="00237623" w:rsidP="00237623">
            <w:pPr>
              <w:rPr>
                <w:lang w:val="en-GB"/>
              </w:rPr>
            </w:pPr>
          </w:p>
        </w:tc>
      </w:tr>
      <w:tr w:rsidR="00237623" w14:paraId="53857777" w14:textId="77777777" w:rsidTr="003E2C6E">
        <w:tc>
          <w:tcPr>
            <w:tcW w:w="986" w:type="dxa"/>
          </w:tcPr>
          <w:p w14:paraId="03CDB544" w14:textId="30701F28" w:rsidR="00237623" w:rsidRDefault="00237623" w:rsidP="00237623">
            <w:pPr>
              <w:rPr>
                <w:lang w:val="en-GB"/>
              </w:rPr>
            </w:pPr>
          </w:p>
        </w:tc>
        <w:tc>
          <w:tcPr>
            <w:tcW w:w="602" w:type="dxa"/>
          </w:tcPr>
          <w:p w14:paraId="05AFA69B" w14:textId="5CEDF8D6" w:rsidR="00237623" w:rsidRDefault="00237623" w:rsidP="00237623">
            <w:pPr>
              <w:rPr>
                <w:lang w:val="en-GB"/>
              </w:rPr>
            </w:pPr>
          </w:p>
        </w:tc>
        <w:tc>
          <w:tcPr>
            <w:tcW w:w="960" w:type="dxa"/>
          </w:tcPr>
          <w:p w14:paraId="3E9744ED" w14:textId="5479BA54" w:rsidR="00237623" w:rsidRDefault="00237623" w:rsidP="00237623">
            <w:pPr>
              <w:rPr>
                <w:lang w:val="en-GB"/>
              </w:rPr>
            </w:pPr>
          </w:p>
        </w:tc>
        <w:tc>
          <w:tcPr>
            <w:tcW w:w="1022" w:type="dxa"/>
          </w:tcPr>
          <w:p w14:paraId="4C3C0FEA" w14:textId="4EE8CFD3" w:rsidR="00237623" w:rsidRDefault="00237623" w:rsidP="00237623">
            <w:pPr>
              <w:rPr>
                <w:lang w:val="en-GB"/>
              </w:rPr>
            </w:pPr>
          </w:p>
        </w:tc>
        <w:tc>
          <w:tcPr>
            <w:tcW w:w="772" w:type="dxa"/>
          </w:tcPr>
          <w:p w14:paraId="373B595A" w14:textId="16A4E4C3" w:rsidR="00237623" w:rsidRDefault="00237623" w:rsidP="00237623">
            <w:pPr>
              <w:rPr>
                <w:lang w:val="en-GB"/>
              </w:rPr>
            </w:pPr>
          </w:p>
        </w:tc>
        <w:tc>
          <w:tcPr>
            <w:tcW w:w="955" w:type="dxa"/>
          </w:tcPr>
          <w:p w14:paraId="7ADFA743" w14:textId="3B3FB8E4" w:rsidR="00237623" w:rsidRDefault="00237623" w:rsidP="00237623">
            <w:pPr>
              <w:rPr>
                <w:lang w:val="en-GB"/>
              </w:rPr>
            </w:pPr>
          </w:p>
        </w:tc>
        <w:tc>
          <w:tcPr>
            <w:tcW w:w="955" w:type="dxa"/>
          </w:tcPr>
          <w:p w14:paraId="71209FCF" w14:textId="4B37EB03" w:rsidR="00237623" w:rsidRDefault="00237623" w:rsidP="00237623">
            <w:pPr>
              <w:rPr>
                <w:lang w:val="en-GB"/>
              </w:rPr>
            </w:pPr>
          </w:p>
        </w:tc>
        <w:tc>
          <w:tcPr>
            <w:tcW w:w="662" w:type="dxa"/>
          </w:tcPr>
          <w:p w14:paraId="0B9FCCC0" w14:textId="5EE9D25C" w:rsidR="00237623" w:rsidRDefault="00237623" w:rsidP="00237623">
            <w:pPr>
              <w:rPr>
                <w:lang w:val="en-GB"/>
              </w:rPr>
            </w:pPr>
          </w:p>
        </w:tc>
        <w:tc>
          <w:tcPr>
            <w:tcW w:w="955" w:type="dxa"/>
          </w:tcPr>
          <w:p w14:paraId="0C7EA1AB" w14:textId="6F8F1371" w:rsidR="00237623" w:rsidRDefault="00237623" w:rsidP="00237623">
            <w:pPr>
              <w:rPr>
                <w:lang w:val="en-GB"/>
              </w:rPr>
            </w:pPr>
          </w:p>
        </w:tc>
        <w:tc>
          <w:tcPr>
            <w:tcW w:w="955" w:type="dxa"/>
          </w:tcPr>
          <w:p w14:paraId="710CCE45" w14:textId="02ED958E" w:rsidR="00237623" w:rsidRDefault="00237623" w:rsidP="00237623">
            <w:pPr>
              <w:rPr>
                <w:lang w:val="en-GB"/>
              </w:rPr>
            </w:pPr>
          </w:p>
        </w:tc>
        <w:tc>
          <w:tcPr>
            <w:tcW w:w="974" w:type="dxa"/>
          </w:tcPr>
          <w:p w14:paraId="13523344" w14:textId="161A1D95" w:rsidR="00237623" w:rsidRDefault="00237623" w:rsidP="00237623">
            <w:pPr>
              <w:rPr>
                <w:lang w:val="en-GB"/>
              </w:rPr>
            </w:pPr>
          </w:p>
        </w:tc>
      </w:tr>
    </w:tbl>
    <w:p w14:paraId="186CCFDC" w14:textId="0DBB6C72" w:rsidR="00650639" w:rsidRPr="00650639" w:rsidRDefault="002A377A" w:rsidP="00650639">
      <w:pPr>
        <w:pStyle w:val="Caption"/>
      </w:pPr>
      <w:bookmarkStart w:id="49" w:name="_Toc453073512"/>
      <w:bookmarkStart w:id="50" w:name="_Toc454460487"/>
      <w:r>
        <w:t xml:space="preserve">Table </w:t>
      </w:r>
      <w:r w:rsidR="008E0D92">
        <w:fldChar w:fldCharType="begin"/>
      </w:r>
      <w:r w:rsidR="008E0D92">
        <w:instrText xml:space="preserve"> STYLEREF 2 \s </w:instrText>
      </w:r>
      <w:r w:rsidR="008E0D92">
        <w:fldChar w:fldCharType="separate"/>
      </w:r>
      <w:r w:rsidR="003E2C6E">
        <w:rPr>
          <w:noProof/>
        </w:rPr>
        <w:t>4.2</w:t>
      </w:r>
      <w:r w:rsidR="008E0D92">
        <w:fldChar w:fldCharType="end"/>
      </w:r>
      <w:r w:rsidR="008E0D92">
        <w:noBreakHyphen/>
      </w:r>
      <w:r w:rsidR="008E0D92">
        <w:fldChar w:fldCharType="begin"/>
      </w:r>
      <w:r w:rsidR="008E0D92">
        <w:instrText xml:space="preserve"> SEQ Table \* ARABIC \s 2 </w:instrText>
      </w:r>
      <w:r w:rsidR="008E0D92">
        <w:fldChar w:fldCharType="separate"/>
      </w:r>
      <w:r w:rsidR="003E2C6E">
        <w:rPr>
          <w:noProof/>
        </w:rPr>
        <w:t>1</w:t>
      </w:r>
      <w:r w:rsidR="008E0D92">
        <w:fldChar w:fldCharType="end"/>
      </w:r>
      <w:r>
        <w:t xml:space="preserve"> Networking Setup</w:t>
      </w:r>
      <w:bookmarkEnd w:id="49"/>
      <w:bookmarkEnd w:id="50"/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984"/>
        <w:gridCol w:w="1146"/>
        <w:gridCol w:w="1249"/>
        <w:gridCol w:w="1069"/>
        <w:gridCol w:w="1250"/>
        <w:gridCol w:w="982"/>
        <w:gridCol w:w="1074"/>
        <w:gridCol w:w="977"/>
        <w:gridCol w:w="1344"/>
      </w:tblGrid>
      <w:tr w:rsidR="00B460AD" w14:paraId="6C4C9B55" w14:textId="77777777" w:rsidTr="008E0D92">
        <w:tc>
          <w:tcPr>
            <w:tcW w:w="984" w:type="dxa"/>
            <w:vMerge w:val="restart"/>
            <w:shd w:val="clear" w:color="auto" w:fill="DAEEF3" w:themeFill="accent5" w:themeFillTint="33"/>
          </w:tcPr>
          <w:p w14:paraId="416B3E87" w14:textId="7D2CEFE8" w:rsidR="00B460AD" w:rsidRPr="00997380" w:rsidRDefault="00B460AD" w:rsidP="002A377A">
            <w:pPr>
              <w:rPr>
                <w:b/>
                <w:lang w:val="en-GB"/>
              </w:rPr>
            </w:pPr>
            <w:r w:rsidRPr="00997380">
              <w:rPr>
                <w:b/>
                <w:lang w:val="en-GB"/>
              </w:rPr>
              <w:t xml:space="preserve">Security Group </w:t>
            </w:r>
          </w:p>
          <w:p w14:paraId="2804D6CF" w14:textId="3D8A4B84" w:rsidR="00B460AD" w:rsidRPr="00997380" w:rsidRDefault="00B460AD" w:rsidP="00B460AD">
            <w:pPr>
              <w:rPr>
                <w:b/>
                <w:lang w:val="en-GB"/>
              </w:rPr>
            </w:pPr>
          </w:p>
        </w:tc>
        <w:tc>
          <w:tcPr>
            <w:tcW w:w="4714" w:type="dxa"/>
            <w:gridSpan w:val="4"/>
            <w:shd w:val="clear" w:color="auto" w:fill="C2D69B" w:themeFill="accent3" w:themeFillTint="99"/>
          </w:tcPr>
          <w:p w14:paraId="0317B03A" w14:textId="528DB196" w:rsidR="00B460AD" w:rsidRPr="00997380" w:rsidRDefault="00B460AD" w:rsidP="002E357D">
            <w:pPr>
              <w:jc w:val="center"/>
              <w:rPr>
                <w:lang w:val="en-GB"/>
              </w:rPr>
            </w:pPr>
            <w:r w:rsidRPr="00997380">
              <w:rPr>
                <w:lang w:val="en-GB"/>
              </w:rPr>
              <w:t>Inbound</w:t>
            </w:r>
          </w:p>
        </w:tc>
        <w:tc>
          <w:tcPr>
            <w:tcW w:w="4377" w:type="dxa"/>
            <w:gridSpan w:val="4"/>
            <w:shd w:val="clear" w:color="auto" w:fill="CCC0D9" w:themeFill="accent4" w:themeFillTint="66"/>
          </w:tcPr>
          <w:p w14:paraId="389EBC4B" w14:textId="2F7A8135" w:rsidR="00B460AD" w:rsidRPr="00997380" w:rsidRDefault="00B460AD" w:rsidP="00B460AD">
            <w:pPr>
              <w:jc w:val="center"/>
              <w:rPr>
                <w:lang w:val="en-GB"/>
              </w:rPr>
            </w:pPr>
            <w:r w:rsidRPr="00997380">
              <w:rPr>
                <w:lang w:val="en-GB"/>
              </w:rPr>
              <w:t>Outbound</w:t>
            </w:r>
          </w:p>
        </w:tc>
      </w:tr>
      <w:tr w:rsidR="001E738D" w14:paraId="6149FDBE" w14:textId="77777777" w:rsidTr="008E0D92">
        <w:tc>
          <w:tcPr>
            <w:tcW w:w="984" w:type="dxa"/>
            <w:vMerge/>
            <w:shd w:val="clear" w:color="auto" w:fill="DAEEF3" w:themeFill="accent5" w:themeFillTint="33"/>
          </w:tcPr>
          <w:p w14:paraId="51EFE9D7" w14:textId="1DD8E4B2" w:rsidR="00B460AD" w:rsidRDefault="00B460AD" w:rsidP="00B460AD">
            <w:pPr>
              <w:rPr>
                <w:lang w:val="en-GB"/>
              </w:rPr>
            </w:pPr>
          </w:p>
        </w:tc>
        <w:tc>
          <w:tcPr>
            <w:tcW w:w="1146" w:type="dxa"/>
            <w:shd w:val="clear" w:color="auto" w:fill="C2D69B" w:themeFill="accent3" w:themeFillTint="99"/>
          </w:tcPr>
          <w:p w14:paraId="7BEAAE8D" w14:textId="1E9447EF" w:rsidR="00B460AD" w:rsidRPr="00997380" w:rsidRDefault="00B460AD" w:rsidP="00B460AD">
            <w:pPr>
              <w:rPr>
                <w:b/>
                <w:lang w:val="en-GB"/>
              </w:rPr>
            </w:pPr>
            <w:r w:rsidRPr="00997380">
              <w:rPr>
                <w:b/>
                <w:lang w:val="en-GB"/>
              </w:rPr>
              <w:t>Type</w:t>
            </w:r>
          </w:p>
        </w:tc>
        <w:tc>
          <w:tcPr>
            <w:tcW w:w="1249" w:type="dxa"/>
            <w:shd w:val="clear" w:color="auto" w:fill="C2D69B" w:themeFill="accent3" w:themeFillTint="99"/>
          </w:tcPr>
          <w:p w14:paraId="75374211" w14:textId="702806E3" w:rsidR="00B460AD" w:rsidRPr="00997380" w:rsidRDefault="00B460AD" w:rsidP="00B460AD">
            <w:pPr>
              <w:rPr>
                <w:b/>
                <w:lang w:val="en-GB"/>
              </w:rPr>
            </w:pPr>
            <w:r w:rsidRPr="00997380">
              <w:rPr>
                <w:b/>
                <w:lang w:val="en-GB"/>
              </w:rPr>
              <w:t>Protocol</w:t>
            </w:r>
          </w:p>
        </w:tc>
        <w:tc>
          <w:tcPr>
            <w:tcW w:w="1069" w:type="dxa"/>
            <w:shd w:val="clear" w:color="auto" w:fill="C2D69B" w:themeFill="accent3" w:themeFillTint="99"/>
          </w:tcPr>
          <w:p w14:paraId="63EE8746" w14:textId="6022109D" w:rsidR="00B460AD" w:rsidRPr="00997380" w:rsidRDefault="00B460AD" w:rsidP="00B460AD">
            <w:pPr>
              <w:rPr>
                <w:b/>
                <w:lang w:val="en-GB"/>
              </w:rPr>
            </w:pPr>
            <w:r w:rsidRPr="00997380">
              <w:rPr>
                <w:b/>
                <w:lang w:val="en-GB"/>
              </w:rPr>
              <w:t>Port</w:t>
            </w:r>
          </w:p>
        </w:tc>
        <w:tc>
          <w:tcPr>
            <w:tcW w:w="1250" w:type="dxa"/>
            <w:shd w:val="clear" w:color="auto" w:fill="C2D69B" w:themeFill="accent3" w:themeFillTint="99"/>
          </w:tcPr>
          <w:p w14:paraId="50C8876F" w14:textId="16BD1B14" w:rsidR="00B460AD" w:rsidRPr="00997380" w:rsidRDefault="00B460AD" w:rsidP="00B460AD">
            <w:pPr>
              <w:rPr>
                <w:b/>
                <w:lang w:val="en-GB"/>
              </w:rPr>
            </w:pPr>
            <w:r w:rsidRPr="00997380">
              <w:rPr>
                <w:b/>
                <w:lang w:val="en-GB"/>
              </w:rPr>
              <w:t>Source</w:t>
            </w:r>
          </w:p>
        </w:tc>
        <w:tc>
          <w:tcPr>
            <w:tcW w:w="982" w:type="dxa"/>
            <w:shd w:val="clear" w:color="auto" w:fill="CCC0D9" w:themeFill="accent4" w:themeFillTint="66"/>
          </w:tcPr>
          <w:p w14:paraId="38008298" w14:textId="435F87C3" w:rsidR="00B460AD" w:rsidRPr="00997380" w:rsidRDefault="00B460AD" w:rsidP="00B460AD">
            <w:pPr>
              <w:rPr>
                <w:b/>
                <w:lang w:val="en-GB"/>
              </w:rPr>
            </w:pPr>
            <w:r w:rsidRPr="00997380">
              <w:rPr>
                <w:b/>
                <w:lang w:val="en-GB"/>
              </w:rPr>
              <w:t>Type</w:t>
            </w:r>
          </w:p>
        </w:tc>
        <w:tc>
          <w:tcPr>
            <w:tcW w:w="1074" w:type="dxa"/>
            <w:shd w:val="clear" w:color="auto" w:fill="CCC0D9" w:themeFill="accent4" w:themeFillTint="66"/>
          </w:tcPr>
          <w:p w14:paraId="069ECFD3" w14:textId="42E81211" w:rsidR="00B460AD" w:rsidRPr="00997380" w:rsidRDefault="00B460AD" w:rsidP="00B460AD">
            <w:pPr>
              <w:rPr>
                <w:b/>
                <w:lang w:val="en-GB"/>
              </w:rPr>
            </w:pPr>
            <w:r w:rsidRPr="00997380">
              <w:rPr>
                <w:b/>
                <w:lang w:val="en-GB"/>
              </w:rPr>
              <w:t>Protocol</w:t>
            </w:r>
          </w:p>
        </w:tc>
        <w:tc>
          <w:tcPr>
            <w:tcW w:w="977" w:type="dxa"/>
            <w:shd w:val="clear" w:color="auto" w:fill="CCC0D9" w:themeFill="accent4" w:themeFillTint="66"/>
          </w:tcPr>
          <w:p w14:paraId="15977386" w14:textId="5C09E1ED" w:rsidR="00B460AD" w:rsidRPr="00997380" w:rsidRDefault="00B460AD" w:rsidP="00B460AD">
            <w:pPr>
              <w:rPr>
                <w:b/>
                <w:lang w:val="en-GB"/>
              </w:rPr>
            </w:pPr>
            <w:r w:rsidRPr="00997380">
              <w:rPr>
                <w:b/>
                <w:lang w:val="en-GB"/>
              </w:rPr>
              <w:t>Port</w:t>
            </w:r>
          </w:p>
        </w:tc>
        <w:tc>
          <w:tcPr>
            <w:tcW w:w="1344" w:type="dxa"/>
            <w:shd w:val="clear" w:color="auto" w:fill="CCC0D9" w:themeFill="accent4" w:themeFillTint="66"/>
          </w:tcPr>
          <w:p w14:paraId="6E37930D" w14:textId="337727BC" w:rsidR="00B460AD" w:rsidRPr="00997380" w:rsidRDefault="00B460AD" w:rsidP="00B460AD">
            <w:pPr>
              <w:rPr>
                <w:b/>
                <w:lang w:val="en-GB"/>
              </w:rPr>
            </w:pPr>
            <w:r w:rsidRPr="00997380">
              <w:rPr>
                <w:b/>
                <w:lang w:val="en-GB"/>
              </w:rPr>
              <w:t>Destination</w:t>
            </w:r>
          </w:p>
        </w:tc>
      </w:tr>
      <w:tr w:rsidR="001E738D" w14:paraId="67D9B210" w14:textId="77777777" w:rsidTr="001E738D">
        <w:tc>
          <w:tcPr>
            <w:tcW w:w="984" w:type="dxa"/>
            <w:vMerge w:val="restart"/>
          </w:tcPr>
          <w:p w14:paraId="6E9851AA" w14:textId="370E8639" w:rsidR="001E738D" w:rsidRDefault="001E738D" w:rsidP="00B460AD">
            <w:pPr>
              <w:rPr>
                <w:lang w:val="en-GB"/>
              </w:rPr>
            </w:pPr>
          </w:p>
        </w:tc>
        <w:tc>
          <w:tcPr>
            <w:tcW w:w="1146" w:type="dxa"/>
          </w:tcPr>
          <w:p w14:paraId="6481D952" w14:textId="483B9B79" w:rsidR="001E738D" w:rsidRDefault="001E738D" w:rsidP="00B460AD">
            <w:pPr>
              <w:rPr>
                <w:lang w:val="en-GB"/>
              </w:rPr>
            </w:pPr>
          </w:p>
        </w:tc>
        <w:tc>
          <w:tcPr>
            <w:tcW w:w="1249" w:type="dxa"/>
          </w:tcPr>
          <w:p w14:paraId="647B14A6" w14:textId="532EDF5C" w:rsidR="001E738D" w:rsidRDefault="001E738D" w:rsidP="00B460AD">
            <w:pPr>
              <w:rPr>
                <w:lang w:val="en-GB"/>
              </w:rPr>
            </w:pPr>
          </w:p>
        </w:tc>
        <w:tc>
          <w:tcPr>
            <w:tcW w:w="1069" w:type="dxa"/>
          </w:tcPr>
          <w:p w14:paraId="60D419CA" w14:textId="7B2846BE" w:rsidR="001E738D" w:rsidRDefault="001E738D" w:rsidP="00B460AD">
            <w:pPr>
              <w:rPr>
                <w:lang w:val="en-GB"/>
              </w:rPr>
            </w:pPr>
          </w:p>
        </w:tc>
        <w:tc>
          <w:tcPr>
            <w:tcW w:w="1250" w:type="dxa"/>
          </w:tcPr>
          <w:p w14:paraId="43EE5364" w14:textId="23D345C4" w:rsidR="001E738D" w:rsidRDefault="001E738D" w:rsidP="00B460AD">
            <w:pPr>
              <w:rPr>
                <w:lang w:val="en-GB"/>
              </w:rPr>
            </w:pPr>
          </w:p>
        </w:tc>
        <w:tc>
          <w:tcPr>
            <w:tcW w:w="982" w:type="dxa"/>
          </w:tcPr>
          <w:p w14:paraId="29020A95" w14:textId="51040F7E" w:rsidR="001E738D" w:rsidRDefault="001E738D" w:rsidP="00B460AD">
            <w:pPr>
              <w:rPr>
                <w:lang w:val="en-GB"/>
              </w:rPr>
            </w:pPr>
          </w:p>
        </w:tc>
        <w:tc>
          <w:tcPr>
            <w:tcW w:w="1074" w:type="dxa"/>
          </w:tcPr>
          <w:p w14:paraId="4E5CB525" w14:textId="4629EA08" w:rsidR="001E738D" w:rsidRDefault="001E738D" w:rsidP="00B460AD">
            <w:pPr>
              <w:rPr>
                <w:lang w:val="en-GB"/>
              </w:rPr>
            </w:pPr>
          </w:p>
        </w:tc>
        <w:tc>
          <w:tcPr>
            <w:tcW w:w="977" w:type="dxa"/>
          </w:tcPr>
          <w:p w14:paraId="559E1D10" w14:textId="505ACAFB" w:rsidR="001E738D" w:rsidRDefault="001E738D" w:rsidP="00B460AD">
            <w:pPr>
              <w:rPr>
                <w:lang w:val="en-GB"/>
              </w:rPr>
            </w:pPr>
          </w:p>
        </w:tc>
        <w:tc>
          <w:tcPr>
            <w:tcW w:w="1344" w:type="dxa"/>
          </w:tcPr>
          <w:p w14:paraId="2DCDD9BD" w14:textId="1074151E" w:rsidR="001E738D" w:rsidRDefault="001E738D" w:rsidP="00B460AD">
            <w:pPr>
              <w:rPr>
                <w:lang w:val="en-GB"/>
              </w:rPr>
            </w:pPr>
          </w:p>
        </w:tc>
      </w:tr>
      <w:tr w:rsidR="001E738D" w14:paraId="5F49556C" w14:textId="77777777" w:rsidTr="001E738D">
        <w:tc>
          <w:tcPr>
            <w:tcW w:w="984" w:type="dxa"/>
            <w:vMerge/>
          </w:tcPr>
          <w:p w14:paraId="7562CAAC" w14:textId="4556C3B3" w:rsidR="001E738D" w:rsidRDefault="001E738D" w:rsidP="00B460AD">
            <w:pPr>
              <w:rPr>
                <w:lang w:val="en-GB"/>
              </w:rPr>
            </w:pPr>
          </w:p>
        </w:tc>
        <w:tc>
          <w:tcPr>
            <w:tcW w:w="1146" w:type="dxa"/>
          </w:tcPr>
          <w:p w14:paraId="6A06223E" w14:textId="65E099AC" w:rsidR="001E738D" w:rsidRDefault="001E738D" w:rsidP="001E738D">
            <w:pPr>
              <w:rPr>
                <w:lang w:val="en-GB"/>
              </w:rPr>
            </w:pPr>
          </w:p>
        </w:tc>
        <w:tc>
          <w:tcPr>
            <w:tcW w:w="1249" w:type="dxa"/>
          </w:tcPr>
          <w:p w14:paraId="085C84CF" w14:textId="52D238F9" w:rsidR="001E738D" w:rsidRDefault="001E738D" w:rsidP="00B460AD">
            <w:pPr>
              <w:rPr>
                <w:lang w:val="en-GB"/>
              </w:rPr>
            </w:pPr>
          </w:p>
        </w:tc>
        <w:tc>
          <w:tcPr>
            <w:tcW w:w="1069" w:type="dxa"/>
          </w:tcPr>
          <w:p w14:paraId="605FBC55" w14:textId="39DF9E8C" w:rsidR="001E738D" w:rsidRDefault="001E738D" w:rsidP="00B460AD">
            <w:pPr>
              <w:rPr>
                <w:lang w:val="en-GB"/>
              </w:rPr>
            </w:pPr>
          </w:p>
        </w:tc>
        <w:tc>
          <w:tcPr>
            <w:tcW w:w="1250" w:type="dxa"/>
          </w:tcPr>
          <w:p w14:paraId="53C8FF7D" w14:textId="55B27281" w:rsidR="001E738D" w:rsidRDefault="001E738D" w:rsidP="00B460AD">
            <w:pPr>
              <w:rPr>
                <w:lang w:val="en-GB"/>
              </w:rPr>
            </w:pPr>
          </w:p>
        </w:tc>
        <w:tc>
          <w:tcPr>
            <w:tcW w:w="982" w:type="dxa"/>
          </w:tcPr>
          <w:p w14:paraId="60FE4CDA" w14:textId="1052DB44" w:rsidR="001E738D" w:rsidRDefault="001E738D" w:rsidP="00B460AD">
            <w:pPr>
              <w:rPr>
                <w:lang w:val="en-GB"/>
              </w:rPr>
            </w:pPr>
          </w:p>
        </w:tc>
        <w:tc>
          <w:tcPr>
            <w:tcW w:w="1074" w:type="dxa"/>
          </w:tcPr>
          <w:p w14:paraId="16D73D5C" w14:textId="2B87B5B6" w:rsidR="001E738D" w:rsidRDefault="001E738D" w:rsidP="00B460AD">
            <w:pPr>
              <w:rPr>
                <w:lang w:val="en-GB"/>
              </w:rPr>
            </w:pPr>
          </w:p>
        </w:tc>
        <w:tc>
          <w:tcPr>
            <w:tcW w:w="977" w:type="dxa"/>
          </w:tcPr>
          <w:p w14:paraId="5A59B70E" w14:textId="69CAFE39" w:rsidR="001E738D" w:rsidRDefault="001E738D" w:rsidP="00B460AD">
            <w:pPr>
              <w:rPr>
                <w:lang w:val="en-GB"/>
              </w:rPr>
            </w:pPr>
          </w:p>
        </w:tc>
        <w:tc>
          <w:tcPr>
            <w:tcW w:w="1344" w:type="dxa"/>
          </w:tcPr>
          <w:p w14:paraId="3ED07C9C" w14:textId="31C83CA3" w:rsidR="001E738D" w:rsidRDefault="001E738D" w:rsidP="00B460AD">
            <w:pPr>
              <w:rPr>
                <w:lang w:val="en-GB"/>
              </w:rPr>
            </w:pPr>
          </w:p>
        </w:tc>
      </w:tr>
      <w:tr w:rsidR="001E738D" w14:paraId="5A35FDAE" w14:textId="77777777" w:rsidTr="001E738D">
        <w:tc>
          <w:tcPr>
            <w:tcW w:w="984" w:type="dxa"/>
            <w:vMerge/>
          </w:tcPr>
          <w:p w14:paraId="75D20F0D" w14:textId="343DC4C5" w:rsidR="001E738D" w:rsidRDefault="001E738D" w:rsidP="00B460AD">
            <w:pPr>
              <w:rPr>
                <w:lang w:val="en-GB"/>
              </w:rPr>
            </w:pPr>
          </w:p>
        </w:tc>
        <w:tc>
          <w:tcPr>
            <w:tcW w:w="1146" w:type="dxa"/>
          </w:tcPr>
          <w:p w14:paraId="1698610F" w14:textId="77777777" w:rsidR="001E738D" w:rsidRDefault="001E738D" w:rsidP="001E738D">
            <w:pPr>
              <w:rPr>
                <w:lang w:val="en-GB"/>
              </w:rPr>
            </w:pPr>
          </w:p>
        </w:tc>
        <w:tc>
          <w:tcPr>
            <w:tcW w:w="1249" w:type="dxa"/>
          </w:tcPr>
          <w:p w14:paraId="6ED02F53" w14:textId="77777777" w:rsidR="001E738D" w:rsidRDefault="001E738D" w:rsidP="00B460AD">
            <w:pPr>
              <w:rPr>
                <w:lang w:val="en-GB"/>
              </w:rPr>
            </w:pPr>
          </w:p>
        </w:tc>
        <w:tc>
          <w:tcPr>
            <w:tcW w:w="1069" w:type="dxa"/>
          </w:tcPr>
          <w:p w14:paraId="43B469CE" w14:textId="77777777" w:rsidR="001E738D" w:rsidRDefault="001E738D" w:rsidP="00B460AD">
            <w:pPr>
              <w:rPr>
                <w:lang w:val="en-GB"/>
              </w:rPr>
            </w:pPr>
          </w:p>
        </w:tc>
        <w:tc>
          <w:tcPr>
            <w:tcW w:w="1250" w:type="dxa"/>
          </w:tcPr>
          <w:p w14:paraId="7B4BD7FA" w14:textId="77777777" w:rsidR="001E738D" w:rsidRPr="002815E1" w:rsidRDefault="001E738D" w:rsidP="00B460AD">
            <w:pPr>
              <w:rPr>
                <w:lang w:val="en-GB"/>
              </w:rPr>
            </w:pPr>
          </w:p>
        </w:tc>
        <w:tc>
          <w:tcPr>
            <w:tcW w:w="982" w:type="dxa"/>
          </w:tcPr>
          <w:p w14:paraId="27A9915A" w14:textId="44949DBE" w:rsidR="001E738D" w:rsidRDefault="001E738D" w:rsidP="00B460AD">
            <w:pPr>
              <w:rPr>
                <w:lang w:val="en-GB"/>
              </w:rPr>
            </w:pPr>
          </w:p>
        </w:tc>
        <w:tc>
          <w:tcPr>
            <w:tcW w:w="1074" w:type="dxa"/>
          </w:tcPr>
          <w:p w14:paraId="2F39E32B" w14:textId="3300E66C" w:rsidR="001E738D" w:rsidRDefault="001E738D" w:rsidP="00B460AD">
            <w:pPr>
              <w:rPr>
                <w:lang w:val="en-GB"/>
              </w:rPr>
            </w:pPr>
          </w:p>
        </w:tc>
        <w:tc>
          <w:tcPr>
            <w:tcW w:w="977" w:type="dxa"/>
          </w:tcPr>
          <w:p w14:paraId="5ACCA84F" w14:textId="2BD2046F" w:rsidR="001E738D" w:rsidRDefault="001E738D" w:rsidP="00B460AD">
            <w:pPr>
              <w:rPr>
                <w:lang w:val="en-GB"/>
              </w:rPr>
            </w:pPr>
          </w:p>
        </w:tc>
        <w:tc>
          <w:tcPr>
            <w:tcW w:w="1344" w:type="dxa"/>
          </w:tcPr>
          <w:p w14:paraId="7861C7AC" w14:textId="747446EE" w:rsidR="001E738D" w:rsidRDefault="001E738D" w:rsidP="00B460AD">
            <w:pPr>
              <w:rPr>
                <w:lang w:val="en-GB"/>
              </w:rPr>
            </w:pPr>
          </w:p>
        </w:tc>
      </w:tr>
      <w:tr w:rsidR="001E738D" w14:paraId="4B2A8321" w14:textId="77777777" w:rsidTr="001E738D">
        <w:tc>
          <w:tcPr>
            <w:tcW w:w="984" w:type="dxa"/>
            <w:vMerge w:val="restart"/>
          </w:tcPr>
          <w:p w14:paraId="25910D18" w14:textId="7386B6CF" w:rsidR="001E738D" w:rsidRDefault="001E738D" w:rsidP="00B460AD">
            <w:pPr>
              <w:rPr>
                <w:lang w:val="en-GB"/>
              </w:rPr>
            </w:pPr>
          </w:p>
        </w:tc>
        <w:tc>
          <w:tcPr>
            <w:tcW w:w="1146" w:type="dxa"/>
          </w:tcPr>
          <w:p w14:paraId="48B0202B" w14:textId="39DCB362" w:rsidR="001E738D" w:rsidRDefault="001E738D" w:rsidP="00B460AD">
            <w:pPr>
              <w:rPr>
                <w:lang w:val="en-GB"/>
              </w:rPr>
            </w:pPr>
          </w:p>
        </w:tc>
        <w:tc>
          <w:tcPr>
            <w:tcW w:w="1249" w:type="dxa"/>
          </w:tcPr>
          <w:p w14:paraId="27CEF248" w14:textId="01B28D20" w:rsidR="001E738D" w:rsidRDefault="001E738D" w:rsidP="00B460AD">
            <w:pPr>
              <w:rPr>
                <w:lang w:val="en-GB"/>
              </w:rPr>
            </w:pPr>
          </w:p>
        </w:tc>
        <w:tc>
          <w:tcPr>
            <w:tcW w:w="1069" w:type="dxa"/>
          </w:tcPr>
          <w:p w14:paraId="493173C5" w14:textId="042B06DA" w:rsidR="001E738D" w:rsidRDefault="001E738D" w:rsidP="00B460AD">
            <w:pPr>
              <w:rPr>
                <w:lang w:val="en-GB"/>
              </w:rPr>
            </w:pPr>
          </w:p>
        </w:tc>
        <w:tc>
          <w:tcPr>
            <w:tcW w:w="1250" w:type="dxa"/>
          </w:tcPr>
          <w:p w14:paraId="09332E94" w14:textId="27550845" w:rsidR="001E738D" w:rsidRDefault="001E738D" w:rsidP="00B460AD">
            <w:pPr>
              <w:rPr>
                <w:lang w:val="en-GB"/>
              </w:rPr>
            </w:pPr>
          </w:p>
        </w:tc>
        <w:tc>
          <w:tcPr>
            <w:tcW w:w="982" w:type="dxa"/>
          </w:tcPr>
          <w:p w14:paraId="0B8E875C" w14:textId="68372A0C" w:rsidR="001E738D" w:rsidRDefault="001E738D" w:rsidP="00B460AD">
            <w:pPr>
              <w:rPr>
                <w:lang w:val="en-GB"/>
              </w:rPr>
            </w:pPr>
          </w:p>
        </w:tc>
        <w:tc>
          <w:tcPr>
            <w:tcW w:w="1074" w:type="dxa"/>
          </w:tcPr>
          <w:p w14:paraId="75EB929C" w14:textId="514BE904" w:rsidR="001E738D" w:rsidRDefault="001E738D" w:rsidP="00B460AD">
            <w:pPr>
              <w:rPr>
                <w:lang w:val="en-GB"/>
              </w:rPr>
            </w:pPr>
          </w:p>
        </w:tc>
        <w:tc>
          <w:tcPr>
            <w:tcW w:w="977" w:type="dxa"/>
          </w:tcPr>
          <w:p w14:paraId="696461BB" w14:textId="4EB0020F" w:rsidR="001E738D" w:rsidRDefault="001E738D" w:rsidP="00B460AD">
            <w:pPr>
              <w:rPr>
                <w:lang w:val="en-GB"/>
              </w:rPr>
            </w:pPr>
          </w:p>
        </w:tc>
        <w:tc>
          <w:tcPr>
            <w:tcW w:w="1344" w:type="dxa"/>
          </w:tcPr>
          <w:p w14:paraId="4B0634E6" w14:textId="14745A11" w:rsidR="001E738D" w:rsidRDefault="001E738D" w:rsidP="00B460AD">
            <w:pPr>
              <w:rPr>
                <w:lang w:val="en-GB"/>
              </w:rPr>
            </w:pPr>
          </w:p>
        </w:tc>
      </w:tr>
      <w:tr w:rsidR="001E738D" w14:paraId="6FE591A7" w14:textId="77777777" w:rsidTr="001E738D">
        <w:tc>
          <w:tcPr>
            <w:tcW w:w="984" w:type="dxa"/>
            <w:vMerge/>
          </w:tcPr>
          <w:p w14:paraId="085A065B" w14:textId="77777777" w:rsidR="001E738D" w:rsidRDefault="001E738D" w:rsidP="00B460AD">
            <w:pPr>
              <w:rPr>
                <w:lang w:val="en-GB"/>
              </w:rPr>
            </w:pPr>
          </w:p>
        </w:tc>
        <w:tc>
          <w:tcPr>
            <w:tcW w:w="1146" w:type="dxa"/>
          </w:tcPr>
          <w:p w14:paraId="00B29579" w14:textId="4F405EEE" w:rsidR="001E738D" w:rsidRDefault="001E738D" w:rsidP="00B460AD">
            <w:pPr>
              <w:rPr>
                <w:lang w:val="en-GB"/>
              </w:rPr>
            </w:pPr>
          </w:p>
        </w:tc>
        <w:tc>
          <w:tcPr>
            <w:tcW w:w="1249" w:type="dxa"/>
          </w:tcPr>
          <w:p w14:paraId="5E1CF036" w14:textId="46A1FBA9" w:rsidR="001E738D" w:rsidRDefault="001E738D" w:rsidP="00B460AD">
            <w:pPr>
              <w:rPr>
                <w:lang w:val="en-GB"/>
              </w:rPr>
            </w:pPr>
          </w:p>
        </w:tc>
        <w:tc>
          <w:tcPr>
            <w:tcW w:w="1069" w:type="dxa"/>
          </w:tcPr>
          <w:p w14:paraId="17383CBC" w14:textId="2E3F1F56" w:rsidR="001E738D" w:rsidRDefault="001E738D" w:rsidP="00B460AD">
            <w:pPr>
              <w:rPr>
                <w:lang w:val="en-GB"/>
              </w:rPr>
            </w:pPr>
          </w:p>
        </w:tc>
        <w:tc>
          <w:tcPr>
            <w:tcW w:w="1250" w:type="dxa"/>
          </w:tcPr>
          <w:p w14:paraId="637EB390" w14:textId="64EB3437" w:rsidR="001E738D" w:rsidRDefault="001E738D" w:rsidP="00B460AD">
            <w:pPr>
              <w:rPr>
                <w:lang w:val="en-GB"/>
              </w:rPr>
            </w:pPr>
          </w:p>
        </w:tc>
        <w:tc>
          <w:tcPr>
            <w:tcW w:w="982" w:type="dxa"/>
          </w:tcPr>
          <w:p w14:paraId="0EBB8F28" w14:textId="48B50E1C" w:rsidR="001E738D" w:rsidRDefault="001E738D" w:rsidP="00B460AD">
            <w:pPr>
              <w:rPr>
                <w:lang w:val="en-GB"/>
              </w:rPr>
            </w:pPr>
          </w:p>
        </w:tc>
        <w:tc>
          <w:tcPr>
            <w:tcW w:w="1074" w:type="dxa"/>
          </w:tcPr>
          <w:p w14:paraId="4C6F9DF7" w14:textId="1069DFA2" w:rsidR="001E738D" w:rsidRDefault="001E738D" w:rsidP="00B460AD">
            <w:pPr>
              <w:rPr>
                <w:lang w:val="en-GB"/>
              </w:rPr>
            </w:pPr>
          </w:p>
        </w:tc>
        <w:tc>
          <w:tcPr>
            <w:tcW w:w="977" w:type="dxa"/>
          </w:tcPr>
          <w:p w14:paraId="710BDB8D" w14:textId="721E532D" w:rsidR="001E738D" w:rsidRDefault="001E738D" w:rsidP="00B460AD">
            <w:pPr>
              <w:rPr>
                <w:lang w:val="en-GB"/>
              </w:rPr>
            </w:pPr>
          </w:p>
        </w:tc>
        <w:tc>
          <w:tcPr>
            <w:tcW w:w="1344" w:type="dxa"/>
          </w:tcPr>
          <w:p w14:paraId="6EF2B3B8" w14:textId="62DA7744" w:rsidR="001E738D" w:rsidRDefault="001E738D" w:rsidP="008E0D92">
            <w:pPr>
              <w:keepNext/>
              <w:rPr>
                <w:lang w:val="en-GB"/>
              </w:rPr>
            </w:pPr>
          </w:p>
        </w:tc>
      </w:tr>
    </w:tbl>
    <w:p w14:paraId="177B12DF" w14:textId="5BC083EA" w:rsidR="002A377A" w:rsidRDefault="008E0D92" w:rsidP="008E0D92">
      <w:pPr>
        <w:pStyle w:val="Caption"/>
        <w:rPr>
          <w:lang w:val="en-GB"/>
        </w:rPr>
      </w:pPr>
      <w:bookmarkStart w:id="51" w:name="_Toc454460488"/>
      <w:r>
        <w:t xml:space="preserve">Table </w:t>
      </w:r>
      <w:r>
        <w:fldChar w:fldCharType="begin"/>
      </w:r>
      <w:r>
        <w:instrText xml:space="preserve"> STYLEREF 2 \s </w:instrText>
      </w:r>
      <w:r>
        <w:fldChar w:fldCharType="separate"/>
      </w:r>
      <w:r w:rsidR="003E2C6E">
        <w:rPr>
          <w:noProof/>
        </w:rPr>
        <w:t>4.2</w:t>
      </w:r>
      <w:r>
        <w:fldChar w:fldCharType="end"/>
      </w:r>
      <w:r>
        <w:noBreakHyphen/>
      </w:r>
      <w:r>
        <w:fldChar w:fldCharType="begin"/>
      </w:r>
      <w:r>
        <w:instrText xml:space="preserve"> SEQ Table \* ARABIC \s 2 </w:instrText>
      </w:r>
      <w:r>
        <w:fldChar w:fldCharType="separate"/>
      </w:r>
      <w:r w:rsidR="003E2C6E">
        <w:rPr>
          <w:noProof/>
        </w:rPr>
        <w:t>2</w:t>
      </w:r>
      <w:r>
        <w:fldChar w:fldCharType="end"/>
      </w:r>
      <w:r>
        <w:t xml:space="preserve"> Security Setup</w:t>
      </w:r>
      <w:bookmarkEnd w:id="51"/>
    </w:p>
    <w:p w14:paraId="66D6EA6C" w14:textId="4579F22B" w:rsidR="00D647D6" w:rsidRDefault="00D647D6" w:rsidP="00D647D6">
      <w:pPr>
        <w:pStyle w:val="Heading2"/>
        <w:rPr>
          <w:lang w:val="en-GB"/>
        </w:rPr>
      </w:pPr>
      <w:bookmarkStart w:id="52" w:name="_Toc454460455"/>
      <w:r>
        <w:rPr>
          <w:lang w:val="en-GB"/>
        </w:rPr>
        <w:t>Deployment Scripts</w:t>
      </w:r>
      <w:bookmarkEnd w:id="52"/>
    </w:p>
    <w:p w14:paraId="11187518" w14:textId="49067F82" w:rsidR="00CB273E" w:rsidRPr="00CB273E" w:rsidRDefault="00CB273E" w:rsidP="00CB273E">
      <w:pPr>
        <w:rPr>
          <w:lang w:val="en-GB"/>
        </w:rPr>
      </w:pPr>
      <w:r>
        <w:rPr>
          <w:lang w:val="en-GB"/>
        </w:rPr>
        <w:t>List of scripts used to automatically deploy and con</w:t>
      </w:r>
      <w:r w:rsidR="008219C0">
        <w:rPr>
          <w:lang w:val="en-GB"/>
        </w:rPr>
        <w:t>figure virtual servers in AWS</w:t>
      </w:r>
      <w:r>
        <w:rPr>
          <w:lang w:val="en-GB"/>
        </w:rPr>
        <w:t xml:space="preserve">.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56"/>
        <w:gridCol w:w="1434"/>
        <w:gridCol w:w="3338"/>
        <w:gridCol w:w="2250"/>
      </w:tblGrid>
      <w:tr w:rsidR="00952210" w14:paraId="6B08866A" w14:textId="77777777" w:rsidTr="00BB6A2A">
        <w:tc>
          <w:tcPr>
            <w:tcW w:w="456" w:type="dxa"/>
            <w:shd w:val="clear" w:color="auto" w:fill="DAEEF3" w:themeFill="accent5" w:themeFillTint="33"/>
          </w:tcPr>
          <w:p w14:paraId="657C3DB9" w14:textId="2781B451" w:rsidR="00952210" w:rsidRDefault="00952210" w:rsidP="007D081E">
            <w:pPr>
              <w:pStyle w:val="S3TableHeader"/>
              <w:jc w:val="left"/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1434" w:type="dxa"/>
            <w:shd w:val="clear" w:color="auto" w:fill="DAEEF3" w:themeFill="accent5" w:themeFillTint="33"/>
          </w:tcPr>
          <w:p w14:paraId="5C57435D" w14:textId="46A29007" w:rsidR="00952210" w:rsidRDefault="00952210" w:rsidP="007D081E">
            <w:pPr>
              <w:pStyle w:val="S3TableHeader"/>
              <w:spacing w:line="276" w:lineRule="auto"/>
              <w:jc w:val="left"/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3338" w:type="dxa"/>
            <w:shd w:val="clear" w:color="auto" w:fill="DAEEF3" w:themeFill="accent5" w:themeFillTint="33"/>
          </w:tcPr>
          <w:p w14:paraId="1AC025B9" w14:textId="0E3633F6" w:rsidR="00952210" w:rsidRDefault="00DB3331" w:rsidP="007D081E">
            <w:pPr>
              <w:pStyle w:val="S3TableHeader"/>
              <w:spacing w:line="276" w:lineRule="auto"/>
              <w:jc w:val="left"/>
              <w:rPr>
                <w:lang w:val="en-GB"/>
              </w:rPr>
            </w:pPr>
            <w:r>
              <w:rPr>
                <w:lang w:val="en-GB"/>
              </w:rPr>
              <w:t>Task</w:t>
            </w:r>
          </w:p>
        </w:tc>
        <w:tc>
          <w:tcPr>
            <w:tcW w:w="2250" w:type="dxa"/>
            <w:shd w:val="clear" w:color="auto" w:fill="DAEEF3" w:themeFill="accent5" w:themeFillTint="33"/>
          </w:tcPr>
          <w:p w14:paraId="39902C84" w14:textId="35FE10F3" w:rsidR="00952210" w:rsidRDefault="00952210" w:rsidP="007D081E">
            <w:pPr>
              <w:pStyle w:val="S3TableHeader"/>
              <w:spacing w:line="276" w:lineRule="auto"/>
              <w:jc w:val="left"/>
              <w:rPr>
                <w:lang w:val="en-GB"/>
              </w:rPr>
            </w:pPr>
            <w:r>
              <w:rPr>
                <w:lang w:val="en-GB"/>
              </w:rPr>
              <w:t>Input File</w:t>
            </w:r>
          </w:p>
        </w:tc>
      </w:tr>
      <w:tr w:rsidR="00952210" w14:paraId="6A4DDF9D" w14:textId="77777777" w:rsidTr="00BB6A2A">
        <w:tc>
          <w:tcPr>
            <w:tcW w:w="456" w:type="dxa"/>
          </w:tcPr>
          <w:p w14:paraId="6C94231A" w14:textId="675272CE" w:rsidR="00952210" w:rsidRDefault="00952210" w:rsidP="007D081E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434" w:type="dxa"/>
          </w:tcPr>
          <w:p w14:paraId="41196EC5" w14:textId="6A58D299" w:rsidR="00952210" w:rsidRDefault="00952210" w:rsidP="007D081E">
            <w:pPr>
              <w:rPr>
                <w:lang w:val="en-GB"/>
              </w:rPr>
            </w:pPr>
          </w:p>
        </w:tc>
        <w:tc>
          <w:tcPr>
            <w:tcW w:w="3338" w:type="dxa"/>
          </w:tcPr>
          <w:p w14:paraId="07BB4287" w14:textId="2E483F6A" w:rsidR="00952210" w:rsidRDefault="00952210" w:rsidP="007D081E">
            <w:pPr>
              <w:rPr>
                <w:lang w:val="en-GB"/>
              </w:rPr>
            </w:pPr>
          </w:p>
        </w:tc>
        <w:tc>
          <w:tcPr>
            <w:tcW w:w="2250" w:type="dxa"/>
          </w:tcPr>
          <w:p w14:paraId="5D283388" w14:textId="77777777" w:rsidR="00952210" w:rsidRDefault="00952210" w:rsidP="007D081E">
            <w:pPr>
              <w:rPr>
                <w:lang w:val="en-GB"/>
              </w:rPr>
            </w:pPr>
          </w:p>
        </w:tc>
      </w:tr>
      <w:tr w:rsidR="00952210" w14:paraId="51BF6CF2" w14:textId="77777777" w:rsidTr="00BB6A2A">
        <w:tc>
          <w:tcPr>
            <w:tcW w:w="456" w:type="dxa"/>
          </w:tcPr>
          <w:p w14:paraId="2B709505" w14:textId="610B3A80" w:rsidR="00952210" w:rsidRDefault="00952210" w:rsidP="007D081E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434" w:type="dxa"/>
          </w:tcPr>
          <w:p w14:paraId="488889DD" w14:textId="0A138F64" w:rsidR="00952210" w:rsidRDefault="00952210" w:rsidP="007D081E">
            <w:pPr>
              <w:rPr>
                <w:lang w:val="en-GB"/>
              </w:rPr>
            </w:pPr>
          </w:p>
        </w:tc>
        <w:tc>
          <w:tcPr>
            <w:tcW w:w="3338" w:type="dxa"/>
          </w:tcPr>
          <w:p w14:paraId="391DB87B" w14:textId="24B5875F" w:rsidR="00952210" w:rsidRDefault="00952210" w:rsidP="007D081E">
            <w:pPr>
              <w:rPr>
                <w:lang w:val="en-GB"/>
              </w:rPr>
            </w:pPr>
          </w:p>
        </w:tc>
        <w:tc>
          <w:tcPr>
            <w:tcW w:w="2250" w:type="dxa"/>
          </w:tcPr>
          <w:p w14:paraId="446780A7" w14:textId="77777777" w:rsidR="00952210" w:rsidRDefault="00952210" w:rsidP="007D081E">
            <w:pPr>
              <w:rPr>
                <w:lang w:val="en-GB"/>
              </w:rPr>
            </w:pPr>
          </w:p>
        </w:tc>
      </w:tr>
      <w:tr w:rsidR="00952210" w14:paraId="30EBAE95" w14:textId="77777777" w:rsidTr="00BB6A2A">
        <w:tc>
          <w:tcPr>
            <w:tcW w:w="456" w:type="dxa"/>
          </w:tcPr>
          <w:p w14:paraId="548C5ABC" w14:textId="06D02F66" w:rsidR="00952210" w:rsidRDefault="00952210" w:rsidP="007D081E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434" w:type="dxa"/>
          </w:tcPr>
          <w:p w14:paraId="37C3576E" w14:textId="1911A24E" w:rsidR="00952210" w:rsidRDefault="00952210" w:rsidP="007D081E">
            <w:pPr>
              <w:rPr>
                <w:lang w:val="en-GB"/>
              </w:rPr>
            </w:pPr>
          </w:p>
        </w:tc>
        <w:tc>
          <w:tcPr>
            <w:tcW w:w="3338" w:type="dxa"/>
          </w:tcPr>
          <w:p w14:paraId="5BFDF6CB" w14:textId="63171463" w:rsidR="00952210" w:rsidRDefault="00952210" w:rsidP="007D081E">
            <w:pPr>
              <w:rPr>
                <w:lang w:val="en-GB"/>
              </w:rPr>
            </w:pPr>
          </w:p>
        </w:tc>
        <w:tc>
          <w:tcPr>
            <w:tcW w:w="2250" w:type="dxa"/>
          </w:tcPr>
          <w:p w14:paraId="231327D4" w14:textId="77777777" w:rsidR="00952210" w:rsidRDefault="00952210" w:rsidP="000B6273">
            <w:pPr>
              <w:keepNext/>
              <w:rPr>
                <w:lang w:val="en-GB"/>
              </w:rPr>
            </w:pPr>
          </w:p>
        </w:tc>
      </w:tr>
    </w:tbl>
    <w:p w14:paraId="21492C80" w14:textId="75591034" w:rsidR="00D647D6" w:rsidRDefault="000B6273" w:rsidP="000B6273">
      <w:pPr>
        <w:pStyle w:val="Caption"/>
      </w:pPr>
      <w:bookmarkStart w:id="53" w:name="_Toc454460489"/>
      <w:r>
        <w:t xml:space="preserve">Table </w:t>
      </w:r>
      <w:r w:rsidR="008E0D92">
        <w:fldChar w:fldCharType="begin"/>
      </w:r>
      <w:r w:rsidR="008E0D92">
        <w:instrText xml:space="preserve"> STYLEREF 2 \s </w:instrText>
      </w:r>
      <w:r w:rsidR="008E0D92">
        <w:fldChar w:fldCharType="separate"/>
      </w:r>
      <w:r w:rsidR="008E0D92">
        <w:rPr>
          <w:noProof/>
        </w:rPr>
        <w:t>4.3</w:t>
      </w:r>
      <w:r w:rsidR="008E0D92">
        <w:fldChar w:fldCharType="end"/>
      </w:r>
      <w:r w:rsidR="008E0D92">
        <w:noBreakHyphen/>
      </w:r>
      <w:r w:rsidR="008E0D92">
        <w:fldChar w:fldCharType="begin"/>
      </w:r>
      <w:r w:rsidR="008E0D92">
        <w:instrText xml:space="preserve"> SEQ Table \* ARABIC \s 2 </w:instrText>
      </w:r>
      <w:r w:rsidR="008E0D92">
        <w:fldChar w:fldCharType="separate"/>
      </w:r>
      <w:r w:rsidR="008E0D92">
        <w:rPr>
          <w:noProof/>
        </w:rPr>
        <w:t>1</w:t>
      </w:r>
      <w:r w:rsidR="008E0D92">
        <w:fldChar w:fldCharType="end"/>
      </w:r>
      <w:r>
        <w:t xml:space="preserve"> List of Deployment Scripts</w:t>
      </w:r>
      <w:bookmarkEnd w:id="53"/>
    </w:p>
    <w:p w14:paraId="4CDEC95E" w14:textId="77777777" w:rsidR="001C7E46" w:rsidRPr="001C7E46" w:rsidRDefault="001C7E46" w:rsidP="001C7E46"/>
    <w:p w14:paraId="678FC52F" w14:textId="2A78FA5E" w:rsidR="002A377A" w:rsidRDefault="002A377A" w:rsidP="002A377A">
      <w:pPr>
        <w:pStyle w:val="Heading2"/>
        <w:rPr>
          <w:lang w:val="en-GB"/>
        </w:rPr>
      </w:pPr>
      <w:bookmarkStart w:id="54" w:name="_Toc453073467"/>
      <w:bookmarkStart w:id="55" w:name="_Toc454460456"/>
      <w:r w:rsidRPr="002A377A">
        <w:rPr>
          <w:lang w:val="en-GB"/>
        </w:rPr>
        <w:t>Deployment</w:t>
      </w:r>
      <w:bookmarkEnd w:id="54"/>
      <w:r w:rsidR="00D647D6">
        <w:rPr>
          <w:lang w:val="en-GB"/>
        </w:rPr>
        <w:t xml:space="preserve"> Steps</w:t>
      </w:r>
      <w:bookmarkEnd w:id="55"/>
    </w:p>
    <w:p w14:paraId="251B7691" w14:textId="29A06421" w:rsidR="008219C0" w:rsidRPr="008219C0" w:rsidRDefault="008219C0" w:rsidP="008219C0">
      <w:pPr>
        <w:rPr>
          <w:lang w:val="en-GB"/>
        </w:rPr>
      </w:pPr>
      <w:r>
        <w:rPr>
          <w:lang w:val="en-GB"/>
        </w:rPr>
        <w:t>List of steps used to deploy the infrastructure in AWS.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167"/>
        <w:gridCol w:w="1713"/>
        <w:gridCol w:w="1713"/>
        <w:gridCol w:w="1713"/>
        <w:gridCol w:w="1713"/>
      </w:tblGrid>
      <w:tr w:rsidR="00954C67" w14:paraId="19384922" w14:textId="77777777" w:rsidTr="00954C67">
        <w:tc>
          <w:tcPr>
            <w:tcW w:w="1167" w:type="dxa"/>
            <w:shd w:val="clear" w:color="auto" w:fill="DAEEF3" w:themeFill="accent5" w:themeFillTint="33"/>
          </w:tcPr>
          <w:p w14:paraId="5BD6D0AA" w14:textId="77777777" w:rsidR="00954C67" w:rsidRDefault="00954C67" w:rsidP="007D081E">
            <w:pPr>
              <w:pStyle w:val="S3TableHeader"/>
              <w:spacing w:line="276" w:lineRule="auto"/>
              <w:jc w:val="left"/>
              <w:rPr>
                <w:lang w:val="en-GB"/>
              </w:rPr>
            </w:pPr>
            <w:r>
              <w:rPr>
                <w:lang w:val="en-GB"/>
              </w:rPr>
              <w:t>Step ID</w:t>
            </w:r>
          </w:p>
        </w:tc>
        <w:tc>
          <w:tcPr>
            <w:tcW w:w="1713" w:type="dxa"/>
            <w:shd w:val="clear" w:color="auto" w:fill="DAEEF3" w:themeFill="accent5" w:themeFillTint="33"/>
          </w:tcPr>
          <w:p w14:paraId="5B100277" w14:textId="77777777" w:rsidR="00954C67" w:rsidRDefault="00954C67" w:rsidP="007D081E">
            <w:pPr>
              <w:pStyle w:val="S3TableHeader"/>
              <w:spacing w:line="276" w:lineRule="auto"/>
              <w:jc w:val="left"/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1713" w:type="dxa"/>
            <w:shd w:val="clear" w:color="auto" w:fill="DAEEF3" w:themeFill="accent5" w:themeFillTint="33"/>
          </w:tcPr>
          <w:p w14:paraId="103B80FA" w14:textId="77777777" w:rsidR="00954C67" w:rsidRDefault="00954C67" w:rsidP="007D081E">
            <w:pPr>
              <w:pStyle w:val="S3TableHeader"/>
              <w:spacing w:line="276" w:lineRule="auto"/>
              <w:jc w:val="left"/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1713" w:type="dxa"/>
            <w:shd w:val="clear" w:color="auto" w:fill="DAEEF3" w:themeFill="accent5" w:themeFillTint="33"/>
          </w:tcPr>
          <w:p w14:paraId="48B24504" w14:textId="19182051" w:rsidR="00954C67" w:rsidRDefault="00954C67" w:rsidP="007D081E">
            <w:pPr>
              <w:pStyle w:val="S3TableHeader"/>
              <w:jc w:val="left"/>
              <w:rPr>
                <w:lang w:val="en-GB"/>
              </w:rPr>
            </w:pPr>
            <w:r>
              <w:rPr>
                <w:lang w:val="en-GB"/>
              </w:rPr>
              <w:t>Used Script</w:t>
            </w:r>
          </w:p>
        </w:tc>
        <w:tc>
          <w:tcPr>
            <w:tcW w:w="1713" w:type="dxa"/>
            <w:shd w:val="clear" w:color="auto" w:fill="DAEEF3" w:themeFill="accent5" w:themeFillTint="33"/>
          </w:tcPr>
          <w:p w14:paraId="55CF9FF4" w14:textId="610CF224" w:rsidR="00954C67" w:rsidRDefault="00954C67" w:rsidP="007D081E">
            <w:pPr>
              <w:pStyle w:val="S3TableHeader"/>
              <w:jc w:val="left"/>
              <w:rPr>
                <w:lang w:val="en-GB"/>
              </w:rPr>
            </w:pPr>
            <w:r>
              <w:rPr>
                <w:lang w:val="en-GB"/>
              </w:rPr>
              <w:t>Expected Result</w:t>
            </w:r>
          </w:p>
        </w:tc>
      </w:tr>
      <w:tr w:rsidR="00954C67" w14:paraId="77C4D459" w14:textId="77777777" w:rsidTr="00954C67">
        <w:tc>
          <w:tcPr>
            <w:tcW w:w="1167" w:type="dxa"/>
          </w:tcPr>
          <w:p w14:paraId="1F5A49A3" w14:textId="77777777" w:rsidR="00954C67" w:rsidRDefault="00954C67" w:rsidP="007D081E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65C7B31A" w14:textId="77777777" w:rsidR="00954C67" w:rsidRDefault="00954C67" w:rsidP="007D081E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392ED1D3" w14:textId="77777777" w:rsidR="00954C67" w:rsidRDefault="00954C67" w:rsidP="007D081E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19664963" w14:textId="77777777" w:rsidR="00954C67" w:rsidRDefault="00954C67" w:rsidP="007D081E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54345C46" w14:textId="7A0E808B" w:rsidR="00954C67" w:rsidRDefault="00954C67" w:rsidP="007D081E">
            <w:pPr>
              <w:rPr>
                <w:lang w:val="en-GB"/>
              </w:rPr>
            </w:pPr>
          </w:p>
        </w:tc>
      </w:tr>
      <w:tr w:rsidR="00954C67" w14:paraId="7D7D9EF4" w14:textId="77777777" w:rsidTr="00954C67">
        <w:tc>
          <w:tcPr>
            <w:tcW w:w="1167" w:type="dxa"/>
          </w:tcPr>
          <w:p w14:paraId="55136240" w14:textId="77777777" w:rsidR="00954C67" w:rsidRDefault="00954C67" w:rsidP="007D081E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63AD1E45" w14:textId="77777777" w:rsidR="00954C67" w:rsidRDefault="00954C67" w:rsidP="007D081E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036F21ED" w14:textId="77777777" w:rsidR="00954C67" w:rsidRDefault="00954C67" w:rsidP="007D081E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78B9BEEC" w14:textId="77777777" w:rsidR="00954C67" w:rsidRDefault="00954C67" w:rsidP="007D081E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597520F1" w14:textId="041A1C3B" w:rsidR="00954C67" w:rsidRDefault="00954C67" w:rsidP="007D081E">
            <w:pPr>
              <w:rPr>
                <w:lang w:val="en-GB"/>
              </w:rPr>
            </w:pPr>
          </w:p>
        </w:tc>
      </w:tr>
      <w:tr w:rsidR="00954C67" w14:paraId="23710214" w14:textId="77777777" w:rsidTr="00954C67">
        <w:tc>
          <w:tcPr>
            <w:tcW w:w="1167" w:type="dxa"/>
          </w:tcPr>
          <w:p w14:paraId="5747FBF0" w14:textId="77777777" w:rsidR="00954C67" w:rsidRDefault="00954C67" w:rsidP="007D081E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7F99056B" w14:textId="77777777" w:rsidR="00954C67" w:rsidRDefault="00954C67" w:rsidP="007D081E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2C71D4E8" w14:textId="77777777" w:rsidR="00954C67" w:rsidRDefault="00954C67" w:rsidP="007D081E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57F47131" w14:textId="77777777" w:rsidR="00954C67" w:rsidRDefault="00954C67" w:rsidP="007D081E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260185A6" w14:textId="08DE6C7B" w:rsidR="00954C67" w:rsidRDefault="00954C67" w:rsidP="007D081E">
            <w:pPr>
              <w:rPr>
                <w:lang w:val="en-GB"/>
              </w:rPr>
            </w:pPr>
          </w:p>
        </w:tc>
      </w:tr>
      <w:tr w:rsidR="00954C67" w14:paraId="7102D294" w14:textId="77777777" w:rsidTr="00954C67">
        <w:tc>
          <w:tcPr>
            <w:tcW w:w="1167" w:type="dxa"/>
          </w:tcPr>
          <w:p w14:paraId="41698BC3" w14:textId="77777777" w:rsidR="00954C67" w:rsidRDefault="00954C67" w:rsidP="007D081E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09239128" w14:textId="77777777" w:rsidR="00954C67" w:rsidRDefault="00954C67" w:rsidP="007D081E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348472CA" w14:textId="77777777" w:rsidR="00954C67" w:rsidRDefault="00954C67" w:rsidP="007D081E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45AAD04B" w14:textId="77777777" w:rsidR="00954C67" w:rsidRDefault="00954C67" w:rsidP="007D081E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58347F41" w14:textId="57A73BB7" w:rsidR="00954C67" w:rsidRDefault="00954C67" w:rsidP="007D081E">
            <w:pPr>
              <w:rPr>
                <w:lang w:val="en-GB"/>
              </w:rPr>
            </w:pPr>
          </w:p>
        </w:tc>
      </w:tr>
      <w:tr w:rsidR="00954C67" w14:paraId="3D47EA58" w14:textId="77777777" w:rsidTr="00954C67">
        <w:tc>
          <w:tcPr>
            <w:tcW w:w="1167" w:type="dxa"/>
          </w:tcPr>
          <w:p w14:paraId="14555C2C" w14:textId="77777777" w:rsidR="00954C67" w:rsidRDefault="00954C67" w:rsidP="007D081E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29BDC6BF" w14:textId="77777777" w:rsidR="00954C67" w:rsidRDefault="00954C67" w:rsidP="007D081E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707E6127" w14:textId="77777777" w:rsidR="00954C67" w:rsidRDefault="00954C67" w:rsidP="007D081E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05ED5CE6" w14:textId="77777777" w:rsidR="00954C67" w:rsidRDefault="00954C67" w:rsidP="007D081E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3B621838" w14:textId="4505ADE7" w:rsidR="00954C67" w:rsidRDefault="00954C67" w:rsidP="007D081E">
            <w:pPr>
              <w:rPr>
                <w:lang w:val="en-GB"/>
              </w:rPr>
            </w:pPr>
          </w:p>
        </w:tc>
      </w:tr>
      <w:tr w:rsidR="00954C67" w14:paraId="059A174D" w14:textId="77777777" w:rsidTr="00954C67">
        <w:tc>
          <w:tcPr>
            <w:tcW w:w="1167" w:type="dxa"/>
          </w:tcPr>
          <w:p w14:paraId="0AF60F2F" w14:textId="77777777" w:rsidR="00954C67" w:rsidRDefault="00954C67" w:rsidP="007D081E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1CB1300E" w14:textId="77777777" w:rsidR="00954C67" w:rsidRDefault="00954C67" w:rsidP="007D081E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548D427B" w14:textId="77777777" w:rsidR="00954C67" w:rsidRDefault="00954C67" w:rsidP="007D081E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0515317C" w14:textId="77777777" w:rsidR="00954C67" w:rsidRDefault="00954C67" w:rsidP="007D081E">
            <w:pPr>
              <w:keepNext/>
              <w:rPr>
                <w:lang w:val="en-GB"/>
              </w:rPr>
            </w:pPr>
          </w:p>
        </w:tc>
        <w:tc>
          <w:tcPr>
            <w:tcW w:w="1713" w:type="dxa"/>
          </w:tcPr>
          <w:p w14:paraId="4A3C47C4" w14:textId="7E119F32" w:rsidR="00954C67" w:rsidRDefault="00954C67" w:rsidP="007D081E">
            <w:pPr>
              <w:keepNext/>
              <w:rPr>
                <w:lang w:val="en-GB"/>
              </w:rPr>
            </w:pPr>
          </w:p>
        </w:tc>
      </w:tr>
    </w:tbl>
    <w:p w14:paraId="64BD2095" w14:textId="30207C1E" w:rsidR="002A377A" w:rsidRDefault="007D081E" w:rsidP="007D081E">
      <w:pPr>
        <w:pStyle w:val="Caption"/>
      </w:pPr>
      <w:bookmarkStart w:id="56" w:name="_Toc454460490"/>
      <w:r>
        <w:t xml:space="preserve">Table </w:t>
      </w:r>
      <w:r w:rsidR="008E0D92">
        <w:fldChar w:fldCharType="begin"/>
      </w:r>
      <w:r w:rsidR="008E0D92">
        <w:instrText xml:space="preserve"> STYLEREF 2 \s </w:instrText>
      </w:r>
      <w:r w:rsidR="008E0D92">
        <w:fldChar w:fldCharType="separate"/>
      </w:r>
      <w:r w:rsidR="008E0D92">
        <w:rPr>
          <w:noProof/>
        </w:rPr>
        <w:t>4.4</w:t>
      </w:r>
      <w:r w:rsidR="008E0D92">
        <w:fldChar w:fldCharType="end"/>
      </w:r>
      <w:r w:rsidR="008E0D92">
        <w:noBreakHyphen/>
      </w:r>
      <w:r w:rsidR="008E0D92">
        <w:fldChar w:fldCharType="begin"/>
      </w:r>
      <w:r w:rsidR="008E0D92">
        <w:instrText xml:space="preserve"> SEQ Table \* ARABIC \s 2 </w:instrText>
      </w:r>
      <w:r w:rsidR="008E0D92">
        <w:fldChar w:fldCharType="separate"/>
      </w:r>
      <w:r w:rsidR="008E0D92">
        <w:rPr>
          <w:noProof/>
        </w:rPr>
        <w:t>1</w:t>
      </w:r>
      <w:r w:rsidR="008E0D92">
        <w:fldChar w:fldCharType="end"/>
      </w:r>
      <w:r>
        <w:t xml:space="preserve"> Infrastructure Deployment Steps</w:t>
      </w:r>
      <w:bookmarkEnd w:id="56"/>
    </w:p>
    <w:p w14:paraId="065BE3A0" w14:textId="77777777" w:rsidR="001C7E46" w:rsidRPr="001C7E46" w:rsidRDefault="001C7E46" w:rsidP="001C7E46"/>
    <w:p w14:paraId="4697D875" w14:textId="0E381804" w:rsidR="002A377A" w:rsidRPr="002A377A" w:rsidRDefault="001C7E46" w:rsidP="002A377A">
      <w:pPr>
        <w:pStyle w:val="Heading2"/>
        <w:rPr>
          <w:lang w:val="en-GB"/>
        </w:rPr>
      </w:pPr>
      <w:bookmarkStart w:id="57" w:name="_Toc453073482"/>
      <w:bookmarkStart w:id="58" w:name="_Toc454460457"/>
      <w:r>
        <w:rPr>
          <w:lang w:val="en-GB"/>
        </w:rPr>
        <w:t xml:space="preserve">Infrastructure </w:t>
      </w:r>
      <w:r w:rsidR="002A377A" w:rsidRPr="002A377A">
        <w:rPr>
          <w:lang w:val="en-GB"/>
        </w:rPr>
        <w:t>Verification</w:t>
      </w:r>
      <w:bookmarkEnd w:id="57"/>
      <w:bookmarkEnd w:id="58"/>
    </w:p>
    <w:p w14:paraId="4A57E2A9" w14:textId="50821BE5" w:rsidR="002A377A" w:rsidRPr="00C86637" w:rsidRDefault="002A377A" w:rsidP="00033FC5">
      <w:pPr>
        <w:rPr>
          <w:lang w:val="en-GB"/>
        </w:rPr>
      </w:pPr>
      <w:r>
        <w:rPr>
          <w:lang w:val="en-GB"/>
        </w:rPr>
        <w:t>List of verification tasks need to be done to confirm a correctly configured</w:t>
      </w:r>
      <w:r w:rsidR="00FE4762">
        <w:rPr>
          <w:lang w:val="en-GB"/>
        </w:rPr>
        <w:t xml:space="preserve"> AWS</w:t>
      </w:r>
      <w:r>
        <w:rPr>
          <w:lang w:val="en-GB"/>
        </w:rPr>
        <w:t xml:space="preserve"> infrastructure and networking setup for each application.</w:t>
      </w:r>
    </w:p>
    <w:p w14:paraId="289F454A" w14:textId="77777777" w:rsidR="002A377A" w:rsidRPr="00607C5C" w:rsidRDefault="002A377A" w:rsidP="00033FC5">
      <w:pPr>
        <w:rPr>
          <w:b/>
          <w:lang w:val="en-GB"/>
        </w:rPr>
      </w:pPr>
      <w:r w:rsidRPr="00607C5C">
        <w:rPr>
          <w:b/>
          <w:lang w:val="en-GB"/>
        </w:rPr>
        <w:t>Prerequisites</w:t>
      </w:r>
      <w:r>
        <w:rPr>
          <w:b/>
          <w:lang w:val="en-GB"/>
        </w:rPr>
        <w:t>:</w:t>
      </w:r>
    </w:p>
    <w:p w14:paraId="0131DDD6" w14:textId="77777777" w:rsidR="002A377A" w:rsidRDefault="002A377A" w:rsidP="00033FC5">
      <w:pPr>
        <w:rPr>
          <w:b/>
          <w:lang w:val="en-GB"/>
        </w:rPr>
      </w:pPr>
      <w:r w:rsidRPr="00607C5C">
        <w:rPr>
          <w:b/>
          <w:lang w:val="en-GB"/>
        </w:rPr>
        <w:t>Methods</w:t>
      </w:r>
      <w:r>
        <w:rPr>
          <w:b/>
          <w:lang w:val="en-GB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5"/>
        <w:gridCol w:w="863"/>
        <w:gridCol w:w="1168"/>
        <w:gridCol w:w="854"/>
        <w:gridCol w:w="1625"/>
      </w:tblGrid>
      <w:tr w:rsidR="002A377A" w14:paraId="6C4D388D" w14:textId="77777777" w:rsidTr="00033FC5">
        <w:tc>
          <w:tcPr>
            <w:tcW w:w="795" w:type="dxa"/>
            <w:shd w:val="clear" w:color="auto" w:fill="DAEEF3" w:themeFill="accent5" w:themeFillTint="33"/>
          </w:tcPr>
          <w:p w14:paraId="711805D3" w14:textId="77777777" w:rsidR="002A377A" w:rsidRDefault="002A377A" w:rsidP="0027524B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863" w:type="dxa"/>
            <w:shd w:val="clear" w:color="auto" w:fill="DAEEF3" w:themeFill="accent5" w:themeFillTint="33"/>
          </w:tcPr>
          <w:p w14:paraId="41A45A80" w14:textId="77777777" w:rsidR="002A377A" w:rsidRDefault="002A377A" w:rsidP="0027524B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1168" w:type="dxa"/>
            <w:shd w:val="clear" w:color="auto" w:fill="DAEEF3" w:themeFill="accent5" w:themeFillTint="33"/>
          </w:tcPr>
          <w:p w14:paraId="5930C6A0" w14:textId="77777777" w:rsidR="002A377A" w:rsidRDefault="002A377A" w:rsidP="0027524B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Description</w:t>
            </w:r>
          </w:p>
        </w:tc>
        <w:tc>
          <w:tcPr>
            <w:tcW w:w="854" w:type="dxa"/>
            <w:shd w:val="clear" w:color="auto" w:fill="DAEEF3" w:themeFill="accent5" w:themeFillTint="33"/>
          </w:tcPr>
          <w:p w14:paraId="3F40D811" w14:textId="77777777" w:rsidR="002A377A" w:rsidRDefault="002A377A" w:rsidP="0027524B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Steps</w:t>
            </w:r>
          </w:p>
        </w:tc>
        <w:tc>
          <w:tcPr>
            <w:tcW w:w="1625" w:type="dxa"/>
            <w:shd w:val="clear" w:color="auto" w:fill="DAEEF3" w:themeFill="accent5" w:themeFillTint="33"/>
          </w:tcPr>
          <w:p w14:paraId="35ADEC41" w14:textId="77777777" w:rsidR="002A377A" w:rsidRDefault="002A377A" w:rsidP="0027524B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Expected Results</w:t>
            </w:r>
          </w:p>
        </w:tc>
      </w:tr>
      <w:tr w:rsidR="002A377A" w14:paraId="4AFCAE5D" w14:textId="77777777" w:rsidTr="00033FC5">
        <w:tc>
          <w:tcPr>
            <w:tcW w:w="795" w:type="dxa"/>
          </w:tcPr>
          <w:p w14:paraId="697F693D" w14:textId="77777777" w:rsidR="002A377A" w:rsidRDefault="002A377A" w:rsidP="0027524B">
            <w:pPr>
              <w:rPr>
                <w:b/>
                <w:lang w:val="en-GB"/>
              </w:rPr>
            </w:pPr>
          </w:p>
        </w:tc>
        <w:tc>
          <w:tcPr>
            <w:tcW w:w="863" w:type="dxa"/>
          </w:tcPr>
          <w:p w14:paraId="57F53847" w14:textId="77777777" w:rsidR="002A377A" w:rsidRDefault="002A377A" w:rsidP="0027524B">
            <w:pPr>
              <w:rPr>
                <w:b/>
                <w:lang w:val="en-GB"/>
              </w:rPr>
            </w:pPr>
          </w:p>
        </w:tc>
        <w:tc>
          <w:tcPr>
            <w:tcW w:w="1168" w:type="dxa"/>
          </w:tcPr>
          <w:p w14:paraId="757CE3F1" w14:textId="77777777" w:rsidR="002A377A" w:rsidRDefault="002A377A" w:rsidP="0027524B">
            <w:pPr>
              <w:rPr>
                <w:b/>
                <w:lang w:val="en-GB"/>
              </w:rPr>
            </w:pPr>
          </w:p>
        </w:tc>
        <w:tc>
          <w:tcPr>
            <w:tcW w:w="854" w:type="dxa"/>
          </w:tcPr>
          <w:p w14:paraId="534180D2" w14:textId="77777777" w:rsidR="002A377A" w:rsidRDefault="002A377A" w:rsidP="0027524B">
            <w:pPr>
              <w:rPr>
                <w:b/>
                <w:lang w:val="en-GB"/>
              </w:rPr>
            </w:pPr>
          </w:p>
        </w:tc>
        <w:tc>
          <w:tcPr>
            <w:tcW w:w="1625" w:type="dxa"/>
          </w:tcPr>
          <w:p w14:paraId="12F7E444" w14:textId="77777777" w:rsidR="002A377A" w:rsidRDefault="002A377A" w:rsidP="0027524B">
            <w:pPr>
              <w:rPr>
                <w:b/>
                <w:lang w:val="en-GB"/>
              </w:rPr>
            </w:pPr>
          </w:p>
        </w:tc>
      </w:tr>
      <w:tr w:rsidR="002A377A" w14:paraId="306E2782" w14:textId="77777777" w:rsidTr="00033FC5">
        <w:tc>
          <w:tcPr>
            <w:tcW w:w="795" w:type="dxa"/>
          </w:tcPr>
          <w:p w14:paraId="5AB9FF53" w14:textId="77777777" w:rsidR="002A377A" w:rsidRDefault="002A377A" w:rsidP="0027524B">
            <w:pPr>
              <w:rPr>
                <w:b/>
                <w:lang w:val="en-GB"/>
              </w:rPr>
            </w:pPr>
          </w:p>
        </w:tc>
        <w:tc>
          <w:tcPr>
            <w:tcW w:w="863" w:type="dxa"/>
          </w:tcPr>
          <w:p w14:paraId="2C84EF51" w14:textId="77777777" w:rsidR="002A377A" w:rsidRDefault="002A377A" w:rsidP="0027524B">
            <w:pPr>
              <w:rPr>
                <w:b/>
                <w:lang w:val="en-GB"/>
              </w:rPr>
            </w:pPr>
          </w:p>
        </w:tc>
        <w:tc>
          <w:tcPr>
            <w:tcW w:w="1168" w:type="dxa"/>
          </w:tcPr>
          <w:p w14:paraId="02DDB9F1" w14:textId="77777777" w:rsidR="002A377A" w:rsidRDefault="002A377A" w:rsidP="0027524B">
            <w:pPr>
              <w:rPr>
                <w:b/>
                <w:lang w:val="en-GB"/>
              </w:rPr>
            </w:pPr>
          </w:p>
        </w:tc>
        <w:tc>
          <w:tcPr>
            <w:tcW w:w="854" w:type="dxa"/>
          </w:tcPr>
          <w:p w14:paraId="0F32F8EB" w14:textId="77777777" w:rsidR="002A377A" w:rsidRDefault="002A377A" w:rsidP="0027524B">
            <w:pPr>
              <w:rPr>
                <w:b/>
                <w:lang w:val="en-GB"/>
              </w:rPr>
            </w:pPr>
          </w:p>
        </w:tc>
        <w:tc>
          <w:tcPr>
            <w:tcW w:w="1625" w:type="dxa"/>
          </w:tcPr>
          <w:p w14:paraId="318402DA" w14:textId="77777777" w:rsidR="002A377A" w:rsidRDefault="002A377A" w:rsidP="0027524B">
            <w:pPr>
              <w:rPr>
                <w:b/>
                <w:lang w:val="en-GB"/>
              </w:rPr>
            </w:pPr>
          </w:p>
        </w:tc>
      </w:tr>
      <w:tr w:rsidR="002A377A" w14:paraId="6E07CF9F" w14:textId="77777777" w:rsidTr="00033FC5">
        <w:tc>
          <w:tcPr>
            <w:tcW w:w="795" w:type="dxa"/>
          </w:tcPr>
          <w:p w14:paraId="0CEE768E" w14:textId="77777777" w:rsidR="002A377A" w:rsidRDefault="002A377A" w:rsidP="0027524B">
            <w:pPr>
              <w:rPr>
                <w:b/>
                <w:lang w:val="en-GB"/>
              </w:rPr>
            </w:pPr>
          </w:p>
        </w:tc>
        <w:tc>
          <w:tcPr>
            <w:tcW w:w="863" w:type="dxa"/>
          </w:tcPr>
          <w:p w14:paraId="3346CE46" w14:textId="77777777" w:rsidR="002A377A" w:rsidRDefault="002A377A" w:rsidP="0027524B">
            <w:pPr>
              <w:rPr>
                <w:b/>
                <w:lang w:val="en-GB"/>
              </w:rPr>
            </w:pPr>
          </w:p>
        </w:tc>
        <w:tc>
          <w:tcPr>
            <w:tcW w:w="1168" w:type="dxa"/>
          </w:tcPr>
          <w:p w14:paraId="3E641F1C" w14:textId="77777777" w:rsidR="002A377A" w:rsidRDefault="002A377A" w:rsidP="0027524B">
            <w:pPr>
              <w:rPr>
                <w:b/>
                <w:lang w:val="en-GB"/>
              </w:rPr>
            </w:pPr>
          </w:p>
        </w:tc>
        <w:tc>
          <w:tcPr>
            <w:tcW w:w="854" w:type="dxa"/>
          </w:tcPr>
          <w:p w14:paraId="220A3A2F" w14:textId="77777777" w:rsidR="002A377A" w:rsidRDefault="002A377A" w:rsidP="0027524B">
            <w:pPr>
              <w:rPr>
                <w:b/>
                <w:lang w:val="en-GB"/>
              </w:rPr>
            </w:pPr>
          </w:p>
        </w:tc>
        <w:tc>
          <w:tcPr>
            <w:tcW w:w="1625" w:type="dxa"/>
          </w:tcPr>
          <w:p w14:paraId="7D66DBB6" w14:textId="77777777" w:rsidR="002A377A" w:rsidRDefault="002A377A" w:rsidP="0027524B">
            <w:pPr>
              <w:rPr>
                <w:b/>
                <w:lang w:val="en-GB"/>
              </w:rPr>
            </w:pPr>
          </w:p>
        </w:tc>
      </w:tr>
      <w:tr w:rsidR="002A377A" w14:paraId="38618BCA" w14:textId="77777777" w:rsidTr="00033FC5">
        <w:tc>
          <w:tcPr>
            <w:tcW w:w="795" w:type="dxa"/>
          </w:tcPr>
          <w:p w14:paraId="3CB5065D" w14:textId="77777777" w:rsidR="002A377A" w:rsidRDefault="002A377A" w:rsidP="0027524B">
            <w:pPr>
              <w:rPr>
                <w:b/>
                <w:lang w:val="en-GB"/>
              </w:rPr>
            </w:pPr>
          </w:p>
        </w:tc>
        <w:tc>
          <w:tcPr>
            <w:tcW w:w="863" w:type="dxa"/>
          </w:tcPr>
          <w:p w14:paraId="07C20484" w14:textId="77777777" w:rsidR="002A377A" w:rsidRDefault="002A377A" w:rsidP="0027524B">
            <w:pPr>
              <w:rPr>
                <w:b/>
                <w:lang w:val="en-GB"/>
              </w:rPr>
            </w:pPr>
          </w:p>
        </w:tc>
        <w:tc>
          <w:tcPr>
            <w:tcW w:w="1168" w:type="dxa"/>
          </w:tcPr>
          <w:p w14:paraId="3933F08E" w14:textId="77777777" w:rsidR="002A377A" w:rsidRDefault="002A377A" w:rsidP="0027524B">
            <w:pPr>
              <w:rPr>
                <w:b/>
                <w:lang w:val="en-GB"/>
              </w:rPr>
            </w:pPr>
          </w:p>
        </w:tc>
        <w:tc>
          <w:tcPr>
            <w:tcW w:w="854" w:type="dxa"/>
          </w:tcPr>
          <w:p w14:paraId="18A03EB2" w14:textId="77777777" w:rsidR="002A377A" w:rsidRDefault="002A377A" w:rsidP="0027524B">
            <w:pPr>
              <w:rPr>
                <w:b/>
                <w:lang w:val="en-GB"/>
              </w:rPr>
            </w:pPr>
          </w:p>
        </w:tc>
        <w:tc>
          <w:tcPr>
            <w:tcW w:w="1625" w:type="dxa"/>
          </w:tcPr>
          <w:p w14:paraId="5691F49A" w14:textId="77777777" w:rsidR="002A377A" w:rsidRDefault="002A377A" w:rsidP="0027524B">
            <w:pPr>
              <w:rPr>
                <w:b/>
                <w:lang w:val="en-GB"/>
              </w:rPr>
            </w:pPr>
          </w:p>
        </w:tc>
      </w:tr>
      <w:tr w:rsidR="002A377A" w14:paraId="66BE8884" w14:textId="77777777" w:rsidTr="00033FC5">
        <w:tc>
          <w:tcPr>
            <w:tcW w:w="795" w:type="dxa"/>
          </w:tcPr>
          <w:p w14:paraId="113CA80A" w14:textId="77777777" w:rsidR="002A377A" w:rsidRDefault="002A377A" w:rsidP="0027524B">
            <w:pPr>
              <w:rPr>
                <w:b/>
                <w:lang w:val="en-GB"/>
              </w:rPr>
            </w:pPr>
          </w:p>
        </w:tc>
        <w:tc>
          <w:tcPr>
            <w:tcW w:w="863" w:type="dxa"/>
          </w:tcPr>
          <w:p w14:paraId="5F075170" w14:textId="77777777" w:rsidR="002A377A" w:rsidRDefault="002A377A" w:rsidP="0027524B">
            <w:pPr>
              <w:rPr>
                <w:b/>
                <w:lang w:val="en-GB"/>
              </w:rPr>
            </w:pPr>
          </w:p>
        </w:tc>
        <w:tc>
          <w:tcPr>
            <w:tcW w:w="1168" w:type="dxa"/>
          </w:tcPr>
          <w:p w14:paraId="36CC0C4E" w14:textId="77777777" w:rsidR="002A377A" w:rsidRDefault="002A377A" w:rsidP="0027524B">
            <w:pPr>
              <w:rPr>
                <w:b/>
                <w:lang w:val="en-GB"/>
              </w:rPr>
            </w:pPr>
          </w:p>
        </w:tc>
        <w:tc>
          <w:tcPr>
            <w:tcW w:w="854" w:type="dxa"/>
          </w:tcPr>
          <w:p w14:paraId="4D00E546" w14:textId="77777777" w:rsidR="002A377A" w:rsidRDefault="002A377A" w:rsidP="0027524B">
            <w:pPr>
              <w:rPr>
                <w:b/>
                <w:lang w:val="en-GB"/>
              </w:rPr>
            </w:pPr>
          </w:p>
        </w:tc>
        <w:tc>
          <w:tcPr>
            <w:tcW w:w="1625" w:type="dxa"/>
          </w:tcPr>
          <w:p w14:paraId="36689F93" w14:textId="77777777" w:rsidR="002A377A" w:rsidRDefault="002A377A" w:rsidP="0027524B">
            <w:pPr>
              <w:rPr>
                <w:b/>
                <w:lang w:val="en-GB"/>
              </w:rPr>
            </w:pPr>
          </w:p>
        </w:tc>
      </w:tr>
      <w:tr w:rsidR="002A377A" w14:paraId="721BB926" w14:textId="77777777" w:rsidTr="00033FC5">
        <w:tc>
          <w:tcPr>
            <w:tcW w:w="795" w:type="dxa"/>
          </w:tcPr>
          <w:p w14:paraId="3688200C" w14:textId="77777777" w:rsidR="002A377A" w:rsidRDefault="002A377A" w:rsidP="0027524B">
            <w:pPr>
              <w:rPr>
                <w:b/>
                <w:lang w:val="en-GB"/>
              </w:rPr>
            </w:pPr>
          </w:p>
        </w:tc>
        <w:tc>
          <w:tcPr>
            <w:tcW w:w="863" w:type="dxa"/>
          </w:tcPr>
          <w:p w14:paraId="1F423C03" w14:textId="77777777" w:rsidR="002A377A" w:rsidRDefault="002A377A" w:rsidP="0027524B">
            <w:pPr>
              <w:rPr>
                <w:b/>
                <w:lang w:val="en-GB"/>
              </w:rPr>
            </w:pPr>
          </w:p>
        </w:tc>
        <w:tc>
          <w:tcPr>
            <w:tcW w:w="1168" w:type="dxa"/>
          </w:tcPr>
          <w:p w14:paraId="4B04F5CA" w14:textId="77777777" w:rsidR="002A377A" w:rsidRDefault="002A377A" w:rsidP="0027524B">
            <w:pPr>
              <w:rPr>
                <w:b/>
                <w:lang w:val="en-GB"/>
              </w:rPr>
            </w:pPr>
          </w:p>
        </w:tc>
        <w:tc>
          <w:tcPr>
            <w:tcW w:w="854" w:type="dxa"/>
          </w:tcPr>
          <w:p w14:paraId="185610CA" w14:textId="77777777" w:rsidR="002A377A" w:rsidRDefault="002A377A" w:rsidP="0027524B">
            <w:pPr>
              <w:rPr>
                <w:b/>
                <w:lang w:val="en-GB"/>
              </w:rPr>
            </w:pPr>
          </w:p>
        </w:tc>
        <w:tc>
          <w:tcPr>
            <w:tcW w:w="1625" w:type="dxa"/>
          </w:tcPr>
          <w:p w14:paraId="38CED705" w14:textId="77777777" w:rsidR="002A377A" w:rsidRDefault="002A377A" w:rsidP="0027524B">
            <w:pPr>
              <w:rPr>
                <w:b/>
                <w:lang w:val="en-GB"/>
              </w:rPr>
            </w:pPr>
          </w:p>
        </w:tc>
      </w:tr>
      <w:tr w:rsidR="002A377A" w14:paraId="74B6E4A8" w14:textId="77777777" w:rsidTr="00033FC5">
        <w:tc>
          <w:tcPr>
            <w:tcW w:w="795" w:type="dxa"/>
          </w:tcPr>
          <w:p w14:paraId="2C9ADAF2" w14:textId="77777777" w:rsidR="002A377A" w:rsidRDefault="002A377A" w:rsidP="0027524B">
            <w:pPr>
              <w:rPr>
                <w:b/>
                <w:lang w:val="en-GB"/>
              </w:rPr>
            </w:pPr>
          </w:p>
        </w:tc>
        <w:tc>
          <w:tcPr>
            <w:tcW w:w="863" w:type="dxa"/>
          </w:tcPr>
          <w:p w14:paraId="4BCE3E5F" w14:textId="77777777" w:rsidR="002A377A" w:rsidRDefault="002A377A" w:rsidP="0027524B">
            <w:pPr>
              <w:rPr>
                <w:b/>
                <w:lang w:val="en-GB"/>
              </w:rPr>
            </w:pPr>
          </w:p>
        </w:tc>
        <w:tc>
          <w:tcPr>
            <w:tcW w:w="1168" w:type="dxa"/>
          </w:tcPr>
          <w:p w14:paraId="423B8ECA" w14:textId="77777777" w:rsidR="002A377A" w:rsidRDefault="002A377A" w:rsidP="0027524B">
            <w:pPr>
              <w:rPr>
                <w:b/>
                <w:lang w:val="en-GB"/>
              </w:rPr>
            </w:pPr>
          </w:p>
        </w:tc>
        <w:tc>
          <w:tcPr>
            <w:tcW w:w="854" w:type="dxa"/>
          </w:tcPr>
          <w:p w14:paraId="01E1B1C7" w14:textId="77777777" w:rsidR="002A377A" w:rsidRDefault="002A377A" w:rsidP="0027524B">
            <w:pPr>
              <w:rPr>
                <w:b/>
                <w:lang w:val="en-GB"/>
              </w:rPr>
            </w:pPr>
          </w:p>
        </w:tc>
        <w:tc>
          <w:tcPr>
            <w:tcW w:w="1625" w:type="dxa"/>
          </w:tcPr>
          <w:p w14:paraId="4A6DE354" w14:textId="77777777" w:rsidR="002A377A" w:rsidRDefault="002A377A" w:rsidP="0027524B">
            <w:pPr>
              <w:rPr>
                <w:b/>
                <w:lang w:val="en-GB"/>
              </w:rPr>
            </w:pPr>
          </w:p>
        </w:tc>
      </w:tr>
      <w:tr w:rsidR="002A377A" w14:paraId="6E489E37" w14:textId="77777777" w:rsidTr="00033FC5">
        <w:tc>
          <w:tcPr>
            <w:tcW w:w="795" w:type="dxa"/>
          </w:tcPr>
          <w:p w14:paraId="276EFB64" w14:textId="77777777" w:rsidR="002A377A" w:rsidRDefault="002A377A" w:rsidP="0027524B">
            <w:pPr>
              <w:rPr>
                <w:b/>
                <w:lang w:val="en-GB"/>
              </w:rPr>
            </w:pPr>
          </w:p>
        </w:tc>
        <w:tc>
          <w:tcPr>
            <w:tcW w:w="863" w:type="dxa"/>
          </w:tcPr>
          <w:p w14:paraId="67AEF6A1" w14:textId="77777777" w:rsidR="002A377A" w:rsidRDefault="002A377A" w:rsidP="0027524B">
            <w:pPr>
              <w:rPr>
                <w:b/>
                <w:lang w:val="en-GB"/>
              </w:rPr>
            </w:pPr>
          </w:p>
        </w:tc>
        <w:tc>
          <w:tcPr>
            <w:tcW w:w="1168" w:type="dxa"/>
          </w:tcPr>
          <w:p w14:paraId="3E386D62" w14:textId="77777777" w:rsidR="002A377A" w:rsidRDefault="002A377A" w:rsidP="0027524B">
            <w:pPr>
              <w:rPr>
                <w:b/>
                <w:lang w:val="en-GB"/>
              </w:rPr>
            </w:pPr>
          </w:p>
        </w:tc>
        <w:tc>
          <w:tcPr>
            <w:tcW w:w="854" w:type="dxa"/>
          </w:tcPr>
          <w:p w14:paraId="15C91BDA" w14:textId="77777777" w:rsidR="002A377A" w:rsidRDefault="002A377A" w:rsidP="0027524B">
            <w:pPr>
              <w:rPr>
                <w:b/>
                <w:lang w:val="en-GB"/>
              </w:rPr>
            </w:pPr>
          </w:p>
        </w:tc>
        <w:tc>
          <w:tcPr>
            <w:tcW w:w="1625" w:type="dxa"/>
          </w:tcPr>
          <w:p w14:paraId="5F3E261A" w14:textId="77777777" w:rsidR="002A377A" w:rsidRDefault="002A377A" w:rsidP="007D081E">
            <w:pPr>
              <w:keepNext/>
              <w:rPr>
                <w:b/>
                <w:lang w:val="en-GB"/>
              </w:rPr>
            </w:pPr>
          </w:p>
        </w:tc>
      </w:tr>
    </w:tbl>
    <w:p w14:paraId="4BB1368C" w14:textId="72F3C3FD" w:rsidR="002A377A" w:rsidRPr="002A377A" w:rsidRDefault="007D081E" w:rsidP="007D081E">
      <w:pPr>
        <w:pStyle w:val="Caption"/>
        <w:rPr>
          <w:lang w:val="en-GB"/>
        </w:rPr>
      </w:pPr>
      <w:bookmarkStart w:id="59" w:name="_Toc454460491"/>
      <w:r>
        <w:t xml:space="preserve">Table </w:t>
      </w:r>
      <w:r w:rsidR="008E0D92">
        <w:fldChar w:fldCharType="begin"/>
      </w:r>
      <w:r w:rsidR="008E0D92">
        <w:instrText xml:space="preserve"> STYLEREF 2 \s </w:instrText>
      </w:r>
      <w:r w:rsidR="008E0D92">
        <w:fldChar w:fldCharType="separate"/>
      </w:r>
      <w:r w:rsidR="008E0D92">
        <w:rPr>
          <w:noProof/>
        </w:rPr>
        <w:t>4.5</w:t>
      </w:r>
      <w:r w:rsidR="008E0D92">
        <w:fldChar w:fldCharType="end"/>
      </w:r>
      <w:r w:rsidR="008E0D92">
        <w:noBreakHyphen/>
      </w:r>
      <w:r w:rsidR="008E0D92">
        <w:fldChar w:fldCharType="begin"/>
      </w:r>
      <w:r w:rsidR="008E0D92">
        <w:instrText xml:space="preserve"> SEQ Table \* ARABIC \s 2 </w:instrText>
      </w:r>
      <w:r w:rsidR="008E0D92">
        <w:fldChar w:fldCharType="separate"/>
      </w:r>
      <w:r w:rsidR="008E0D92">
        <w:rPr>
          <w:noProof/>
        </w:rPr>
        <w:t>1</w:t>
      </w:r>
      <w:r w:rsidR="008E0D92">
        <w:fldChar w:fldCharType="end"/>
      </w:r>
      <w:r>
        <w:t xml:space="preserve"> Networking and Infrastructure Verification</w:t>
      </w:r>
      <w:bookmarkEnd w:id="59"/>
    </w:p>
    <w:p w14:paraId="6BA0CD4C" w14:textId="2E576485" w:rsidR="009D39A0" w:rsidRDefault="0093533C" w:rsidP="00E23FB3">
      <w:pPr>
        <w:pStyle w:val="Heading1"/>
        <w:rPr>
          <w:lang w:val="en-GB"/>
        </w:rPr>
      </w:pPr>
      <w:bookmarkStart w:id="60" w:name="_Toc454460458"/>
      <w:r>
        <w:rPr>
          <w:lang w:val="en-GB"/>
        </w:rPr>
        <w:lastRenderedPageBreak/>
        <w:t>OBO I</w:t>
      </w:r>
      <w:r w:rsidR="009D39A0">
        <w:rPr>
          <w:lang w:val="en-GB"/>
        </w:rPr>
        <w:t xml:space="preserve">nstance </w:t>
      </w:r>
      <w:r w:rsidR="00BF37C5">
        <w:rPr>
          <w:lang w:val="en-GB"/>
        </w:rPr>
        <w:t xml:space="preserve">Application </w:t>
      </w:r>
      <w:r>
        <w:rPr>
          <w:lang w:val="en-GB"/>
        </w:rPr>
        <w:t>D</w:t>
      </w:r>
      <w:r w:rsidR="002537A3">
        <w:rPr>
          <w:lang w:val="en-GB"/>
        </w:rPr>
        <w:t>eployment</w:t>
      </w:r>
      <w:bookmarkEnd w:id="60"/>
    </w:p>
    <w:p w14:paraId="4CE0C274" w14:textId="77777777" w:rsidR="003E4E05" w:rsidRPr="003E4E05" w:rsidRDefault="003E4E05" w:rsidP="003E4E05">
      <w:pPr>
        <w:rPr>
          <w:lang w:val="en-GB"/>
        </w:rPr>
      </w:pPr>
    </w:p>
    <w:p w14:paraId="5BB6B7DA" w14:textId="46693015" w:rsidR="00523C79" w:rsidRPr="00BF37C5" w:rsidRDefault="00C71C12" w:rsidP="00BF37C5">
      <w:pPr>
        <w:pStyle w:val="Heading2"/>
        <w:rPr>
          <w:lang w:val="en-GB"/>
        </w:rPr>
      </w:pPr>
      <w:bookmarkStart w:id="61" w:name="_Toc454460459"/>
      <w:r w:rsidRPr="00BF37C5">
        <w:rPr>
          <w:lang w:val="en-GB"/>
        </w:rPr>
        <w:t>Orchestrator Configuration Files</w:t>
      </w:r>
      <w:bookmarkEnd w:id="61"/>
    </w:p>
    <w:p w14:paraId="0BB80462" w14:textId="4B1083AC" w:rsidR="00523C79" w:rsidRPr="00A43640" w:rsidRDefault="00523C79" w:rsidP="004C6206">
      <w:pPr>
        <w:ind w:firstLine="567"/>
        <w:rPr>
          <w:lang w:val="en-GB"/>
        </w:rPr>
      </w:pPr>
      <w:r>
        <w:rPr>
          <w:lang w:val="en-GB"/>
        </w:rPr>
        <w:t xml:space="preserve">List of configuration and metadata files required </w:t>
      </w:r>
      <w:r w:rsidRPr="002E2B70">
        <w:rPr>
          <w:lang w:val="en-GB"/>
        </w:rPr>
        <w:t xml:space="preserve">to </w:t>
      </w:r>
      <w:r w:rsidR="003C6243">
        <w:rPr>
          <w:lang w:val="en-GB"/>
        </w:rPr>
        <w:t xml:space="preserve">deploy </w:t>
      </w:r>
      <w:r w:rsidR="002B6A16">
        <w:rPr>
          <w:lang w:val="en-GB"/>
        </w:rPr>
        <w:t xml:space="preserve">and configure </w:t>
      </w:r>
      <w:r w:rsidR="003C6243">
        <w:rPr>
          <w:lang w:val="en-GB"/>
        </w:rPr>
        <w:t>applications</w:t>
      </w:r>
      <w:r>
        <w:rPr>
          <w:lang w:val="en-GB"/>
        </w:rPr>
        <w:t xml:space="preserve">. </w:t>
      </w:r>
    </w:p>
    <w:p w14:paraId="2D8CE371" w14:textId="39921F17" w:rsidR="00523C79" w:rsidRPr="00BF37C5" w:rsidRDefault="00B23BC7" w:rsidP="00BF37C5">
      <w:pPr>
        <w:pStyle w:val="Heading3"/>
        <w:numPr>
          <w:ilvl w:val="2"/>
          <w:numId w:val="118"/>
        </w:numPr>
        <w:rPr>
          <w:lang w:val="en-GB"/>
        </w:rPr>
      </w:pPr>
      <w:bookmarkStart w:id="62" w:name="_Toc454460460"/>
      <w:r w:rsidRPr="00BF37C5">
        <w:rPr>
          <w:lang w:val="en-GB"/>
        </w:rPr>
        <w:t>Cookbooks</w:t>
      </w:r>
      <w:bookmarkEnd w:id="62"/>
    </w:p>
    <w:tbl>
      <w:tblPr>
        <w:tblStyle w:val="TableGrid"/>
        <w:tblW w:w="0" w:type="auto"/>
        <w:tblInd w:w="617" w:type="dxa"/>
        <w:tblLayout w:type="fixed"/>
        <w:tblLook w:val="04A0" w:firstRow="1" w:lastRow="0" w:firstColumn="1" w:lastColumn="0" w:noHBand="0" w:noVBand="1"/>
      </w:tblPr>
      <w:tblGrid>
        <w:gridCol w:w="1358"/>
        <w:gridCol w:w="2070"/>
        <w:gridCol w:w="891"/>
        <w:gridCol w:w="1661"/>
      </w:tblGrid>
      <w:tr w:rsidR="004F6150" w14:paraId="0F1822B0" w14:textId="77777777" w:rsidTr="009C7668">
        <w:tc>
          <w:tcPr>
            <w:tcW w:w="1358" w:type="dxa"/>
            <w:shd w:val="clear" w:color="auto" w:fill="DAEEF3" w:themeFill="accent5" w:themeFillTint="33"/>
          </w:tcPr>
          <w:p w14:paraId="10FE369A" w14:textId="77777777" w:rsidR="004F6150" w:rsidRDefault="004F6150" w:rsidP="00FB0E6A">
            <w:pPr>
              <w:pStyle w:val="S3TableHeader"/>
              <w:spacing w:line="276" w:lineRule="auto"/>
              <w:jc w:val="left"/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2070" w:type="dxa"/>
            <w:shd w:val="clear" w:color="auto" w:fill="DAEEF3" w:themeFill="accent5" w:themeFillTint="33"/>
          </w:tcPr>
          <w:p w14:paraId="03816F8A" w14:textId="77777777" w:rsidR="004F6150" w:rsidRDefault="004F6150" w:rsidP="00FB0E6A">
            <w:pPr>
              <w:pStyle w:val="S3TableHeader"/>
              <w:spacing w:line="276" w:lineRule="auto"/>
              <w:jc w:val="left"/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891" w:type="dxa"/>
            <w:shd w:val="clear" w:color="auto" w:fill="DAEEF3" w:themeFill="accent5" w:themeFillTint="33"/>
          </w:tcPr>
          <w:p w14:paraId="17A0C073" w14:textId="77777777" w:rsidR="004F6150" w:rsidRDefault="004F6150" w:rsidP="00FB0E6A">
            <w:pPr>
              <w:pStyle w:val="S3TableHeader"/>
              <w:spacing w:line="276" w:lineRule="auto"/>
              <w:jc w:val="left"/>
              <w:rPr>
                <w:lang w:val="en-GB"/>
              </w:rPr>
            </w:pPr>
            <w:r>
              <w:rPr>
                <w:lang w:val="en-GB"/>
              </w:rPr>
              <w:t>Version</w:t>
            </w:r>
          </w:p>
        </w:tc>
        <w:tc>
          <w:tcPr>
            <w:tcW w:w="1661" w:type="dxa"/>
            <w:shd w:val="clear" w:color="auto" w:fill="DAEEF3" w:themeFill="accent5" w:themeFillTint="33"/>
          </w:tcPr>
          <w:p w14:paraId="0D03C1EA" w14:textId="77777777" w:rsidR="004F6150" w:rsidRDefault="004F6150" w:rsidP="00FB0E6A">
            <w:pPr>
              <w:pStyle w:val="S3TableHeader"/>
              <w:jc w:val="left"/>
              <w:rPr>
                <w:lang w:val="en-GB"/>
              </w:rPr>
            </w:pPr>
            <w:r>
              <w:rPr>
                <w:lang w:val="en-GB"/>
              </w:rPr>
              <w:t>Dependency</w:t>
            </w:r>
          </w:p>
        </w:tc>
      </w:tr>
      <w:tr w:rsidR="004F6150" w14:paraId="382F580A" w14:textId="77777777" w:rsidTr="009C7668">
        <w:tc>
          <w:tcPr>
            <w:tcW w:w="1358" w:type="dxa"/>
          </w:tcPr>
          <w:p w14:paraId="2BF7725C" w14:textId="22303457" w:rsidR="004F6150" w:rsidRDefault="004F6150" w:rsidP="00FB0E6A">
            <w:pPr>
              <w:rPr>
                <w:lang w:val="en-GB"/>
              </w:rPr>
            </w:pPr>
          </w:p>
        </w:tc>
        <w:tc>
          <w:tcPr>
            <w:tcW w:w="2070" w:type="dxa"/>
          </w:tcPr>
          <w:p w14:paraId="4EEB04A5" w14:textId="524AFF47" w:rsidR="004F6150" w:rsidRDefault="004F6150" w:rsidP="00FB0E6A">
            <w:pPr>
              <w:rPr>
                <w:lang w:val="en-GB"/>
              </w:rPr>
            </w:pPr>
          </w:p>
        </w:tc>
        <w:tc>
          <w:tcPr>
            <w:tcW w:w="891" w:type="dxa"/>
          </w:tcPr>
          <w:p w14:paraId="291E03E3" w14:textId="552D9F74" w:rsidR="004F6150" w:rsidRDefault="004F6150" w:rsidP="00FB0E6A">
            <w:pPr>
              <w:rPr>
                <w:lang w:val="en-GB"/>
              </w:rPr>
            </w:pPr>
          </w:p>
        </w:tc>
        <w:tc>
          <w:tcPr>
            <w:tcW w:w="1661" w:type="dxa"/>
          </w:tcPr>
          <w:p w14:paraId="7F87DC0D" w14:textId="077601BF" w:rsidR="004F6150" w:rsidRDefault="004F6150" w:rsidP="00FB0E6A">
            <w:pPr>
              <w:rPr>
                <w:lang w:val="en-GB"/>
              </w:rPr>
            </w:pPr>
          </w:p>
        </w:tc>
      </w:tr>
      <w:tr w:rsidR="004F6150" w14:paraId="7C6E18C3" w14:textId="77777777" w:rsidTr="009C7668">
        <w:tc>
          <w:tcPr>
            <w:tcW w:w="1358" w:type="dxa"/>
          </w:tcPr>
          <w:p w14:paraId="0B5141AA" w14:textId="4B3D6301" w:rsidR="004F6150" w:rsidRDefault="004F6150" w:rsidP="00FB0E6A">
            <w:pPr>
              <w:rPr>
                <w:lang w:val="en-GB"/>
              </w:rPr>
            </w:pPr>
          </w:p>
        </w:tc>
        <w:tc>
          <w:tcPr>
            <w:tcW w:w="2070" w:type="dxa"/>
          </w:tcPr>
          <w:p w14:paraId="4750DBEB" w14:textId="7B88D417" w:rsidR="004F6150" w:rsidRDefault="004F6150" w:rsidP="00FB0E6A">
            <w:pPr>
              <w:rPr>
                <w:lang w:val="en-GB"/>
              </w:rPr>
            </w:pPr>
          </w:p>
        </w:tc>
        <w:tc>
          <w:tcPr>
            <w:tcW w:w="891" w:type="dxa"/>
          </w:tcPr>
          <w:p w14:paraId="041192F4" w14:textId="02EA8F51" w:rsidR="004F6150" w:rsidRDefault="004F6150" w:rsidP="00FB0E6A">
            <w:pPr>
              <w:rPr>
                <w:lang w:val="en-GB"/>
              </w:rPr>
            </w:pPr>
          </w:p>
        </w:tc>
        <w:tc>
          <w:tcPr>
            <w:tcW w:w="1661" w:type="dxa"/>
          </w:tcPr>
          <w:p w14:paraId="313F402E" w14:textId="2E54B683" w:rsidR="004F6150" w:rsidRDefault="004F6150" w:rsidP="006C5831">
            <w:pPr>
              <w:rPr>
                <w:lang w:val="en-GB"/>
              </w:rPr>
            </w:pPr>
          </w:p>
        </w:tc>
      </w:tr>
      <w:tr w:rsidR="004F6150" w14:paraId="74F4EDA1" w14:textId="77777777" w:rsidTr="009C7668">
        <w:tc>
          <w:tcPr>
            <w:tcW w:w="1358" w:type="dxa"/>
          </w:tcPr>
          <w:p w14:paraId="26B8EC79" w14:textId="7F6A8D96" w:rsidR="004F6150" w:rsidRDefault="004F6150" w:rsidP="00FB0E6A">
            <w:pPr>
              <w:rPr>
                <w:lang w:val="en-GB"/>
              </w:rPr>
            </w:pPr>
          </w:p>
        </w:tc>
        <w:tc>
          <w:tcPr>
            <w:tcW w:w="2070" w:type="dxa"/>
          </w:tcPr>
          <w:p w14:paraId="1F54ACB6" w14:textId="0EC6E5CC" w:rsidR="004F6150" w:rsidRDefault="004F6150" w:rsidP="00FB0E6A">
            <w:pPr>
              <w:rPr>
                <w:lang w:val="en-GB"/>
              </w:rPr>
            </w:pPr>
          </w:p>
        </w:tc>
        <w:tc>
          <w:tcPr>
            <w:tcW w:w="891" w:type="dxa"/>
          </w:tcPr>
          <w:p w14:paraId="0E7271ED" w14:textId="1EFA98DC" w:rsidR="004F6150" w:rsidRDefault="004F6150" w:rsidP="00FB0E6A">
            <w:pPr>
              <w:rPr>
                <w:lang w:val="en-GB"/>
              </w:rPr>
            </w:pPr>
          </w:p>
        </w:tc>
        <w:tc>
          <w:tcPr>
            <w:tcW w:w="1661" w:type="dxa"/>
          </w:tcPr>
          <w:p w14:paraId="5789403A" w14:textId="0D0BF675" w:rsidR="004F6150" w:rsidRDefault="004F6150" w:rsidP="00F17B02">
            <w:pPr>
              <w:rPr>
                <w:lang w:val="en-GB"/>
              </w:rPr>
            </w:pPr>
          </w:p>
        </w:tc>
      </w:tr>
      <w:tr w:rsidR="004F6150" w14:paraId="025C1E0C" w14:textId="77777777" w:rsidTr="009C7668">
        <w:tc>
          <w:tcPr>
            <w:tcW w:w="1358" w:type="dxa"/>
          </w:tcPr>
          <w:p w14:paraId="489DD549" w14:textId="3A0FCAA7" w:rsidR="004F6150" w:rsidRDefault="004F6150" w:rsidP="00FB0E6A">
            <w:pPr>
              <w:rPr>
                <w:lang w:val="en-GB"/>
              </w:rPr>
            </w:pPr>
          </w:p>
        </w:tc>
        <w:tc>
          <w:tcPr>
            <w:tcW w:w="2070" w:type="dxa"/>
          </w:tcPr>
          <w:p w14:paraId="6A0C1D6B" w14:textId="20536328" w:rsidR="004F6150" w:rsidRDefault="004F6150" w:rsidP="00FB0E6A">
            <w:pPr>
              <w:rPr>
                <w:lang w:val="en-GB"/>
              </w:rPr>
            </w:pPr>
          </w:p>
        </w:tc>
        <w:tc>
          <w:tcPr>
            <w:tcW w:w="891" w:type="dxa"/>
          </w:tcPr>
          <w:p w14:paraId="6DD19225" w14:textId="35C6A276" w:rsidR="004F6150" w:rsidRDefault="004F6150" w:rsidP="00FB0E6A">
            <w:pPr>
              <w:rPr>
                <w:lang w:val="en-GB"/>
              </w:rPr>
            </w:pPr>
          </w:p>
        </w:tc>
        <w:tc>
          <w:tcPr>
            <w:tcW w:w="1661" w:type="dxa"/>
          </w:tcPr>
          <w:p w14:paraId="1BE09473" w14:textId="77777777" w:rsidR="004F6150" w:rsidRDefault="004F6150" w:rsidP="00F17B02">
            <w:pPr>
              <w:rPr>
                <w:lang w:val="en-GB"/>
              </w:rPr>
            </w:pPr>
          </w:p>
        </w:tc>
      </w:tr>
      <w:tr w:rsidR="004F6150" w14:paraId="1796F4E9" w14:textId="77777777" w:rsidTr="009C7668">
        <w:tc>
          <w:tcPr>
            <w:tcW w:w="1358" w:type="dxa"/>
          </w:tcPr>
          <w:p w14:paraId="2FAE979A" w14:textId="4576D402" w:rsidR="004F6150" w:rsidRDefault="004F6150" w:rsidP="00FB0E6A">
            <w:pPr>
              <w:rPr>
                <w:lang w:val="en-GB"/>
              </w:rPr>
            </w:pPr>
          </w:p>
        </w:tc>
        <w:tc>
          <w:tcPr>
            <w:tcW w:w="2070" w:type="dxa"/>
          </w:tcPr>
          <w:p w14:paraId="57FAC2B7" w14:textId="6203C3AE" w:rsidR="004F6150" w:rsidRDefault="004F6150" w:rsidP="00FB0E6A">
            <w:pPr>
              <w:rPr>
                <w:lang w:val="en-GB"/>
              </w:rPr>
            </w:pPr>
          </w:p>
        </w:tc>
        <w:tc>
          <w:tcPr>
            <w:tcW w:w="891" w:type="dxa"/>
          </w:tcPr>
          <w:p w14:paraId="4A0CC32B" w14:textId="07E4725B" w:rsidR="004F6150" w:rsidRDefault="004F6150" w:rsidP="00FB0E6A">
            <w:pPr>
              <w:rPr>
                <w:lang w:val="en-GB"/>
              </w:rPr>
            </w:pPr>
          </w:p>
        </w:tc>
        <w:tc>
          <w:tcPr>
            <w:tcW w:w="1661" w:type="dxa"/>
          </w:tcPr>
          <w:p w14:paraId="66A8168B" w14:textId="0ADE2956" w:rsidR="004F6150" w:rsidRDefault="004F6150" w:rsidP="00F17B02">
            <w:pPr>
              <w:rPr>
                <w:lang w:val="en-GB"/>
              </w:rPr>
            </w:pPr>
          </w:p>
        </w:tc>
      </w:tr>
      <w:tr w:rsidR="00704D71" w14:paraId="05A8C81F" w14:textId="77777777" w:rsidTr="009C7668">
        <w:tc>
          <w:tcPr>
            <w:tcW w:w="1358" w:type="dxa"/>
          </w:tcPr>
          <w:p w14:paraId="59B482EF" w14:textId="632489A6" w:rsidR="00704D71" w:rsidRDefault="00704D71" w:rsidP="00FB0E6A">
            <w:pPr>
              <w:rPr>
                <w:lang w:val="en-GB"/>
              </w:rPr>
            </w:pPr>
          </w:p>
        </w:tc>
        <w:tc>
          <w:tcPr>
            <w:tcW w:w="2070" w:type="dxa"/>
          </w:tcPr>
          <w:p w14:paraId="7D0FF85E" w14:textId="6BDEF331" w:rsidR="00704D71" w:rsidRPr="00290772" w:rsidRDefault="00704D71" w:rsidP="00FB0E6A">
            <w:pPr>
              <w:rPr>
                <w:lang w:val="en-GB"/>
              </w:rPr>
            </w:pPr>
          </w:p>
        </w:tc>
        <w:tc>
          <w:tcPr>
            <w:tcW w:w="891" w:type="dxa"/>
          </w:tcPr>
          <w:p w14:paraId="68B81D6A" w14:textId="561B2ECB" w:rsidR="00704D71" w:rsidRPr="00290772" w:rsidRDefault="00704D71" w:rsidP="00FB0E6A">
            <w:pPr>
              <w:rPr>
                <w:lang w:val="en-GB"/>
              </w:rPr>
            </w:pPr>
          </w:p>
        </w:tc>
        <w:tc>
          <w:tcPr>
            <w:tcW w:w="1661" w:type="dxa"/>
          </w:tcPr>
          <w:p w14:paraId="7A4D61AB" w14:textId="7AB03CD8" w:rsidR="00704D71" w:rsidRPr="00290772" w:rsidRDefault="00704D71" w:rsidP="00F17B02">
            <w:pPr>
              <w:rPr>
                <w:lang w:val="en-GB"/>
              </w:rPr>
            </w:pPr>
          </w:p>
        </w:tc>
      </w:tr>
      <w:tr w:rsidR="005C2C7A" w14:paraId="5A4D4EB3" w14:textId="77777777" w:rsidTr="009C7668">
        <w:tc>
          <w:tcPr>
            <w:tcW w:w="1358" w:type="dxa"/>
          </w:tcPr>
          <w:p w14:paraId="100837D1" w14:textId="6B5C61C1" w:rsidR="005C2C7A" w:rsidRDefault="005C2C7A" w:rsidP="00FB0E6A">
            <w:pPr>
              <w:rPr>
                <w:lang w:val="en-GB"/>
              </w:rPr>
            </w:pPr>
          </w:p>
        </w:tc>
        <w:tc>
          <w:tcPr>
            <w:tcW w:w="2070" w:type="dxa"/>
          </w:tcPr>
          <w:p w14:paraId="2651F7F0" w14:textId="2C87A89D" w:rsidR="005C2C7A" w:rsidRPr="00704D71" w:rsidRDefault="005C2C7A" w:rsidP="00FB0E6A">
            <w:pPr>
              <w:rPr>
                <w:lang w:val="en-GB"/>
              </w:rPr>
            </w:pPr>
          </w:p>
        </w:tc>
        <w:tc>
          <w:tcPr>
            <w:tcW w:w="891" w:type="dxa"/>
          </w:tcPr>
          <w:p w14:paraId="31A16FB4" w14:textId="1959FE90" w:rsidR="005C2C7A" w:rsidRDefault="005C2C7A" w:rsidP="00FB0E6A">
            <w:pPr>
              <w:rPr>
                <w:lang w:val="en-GB"/>
              </w:rPr>
            </w:pPr>
          </w:p>
        </w:tc>
        <w:tc>
          <w:tcPr>
            <w:tcW w:w="1661" w:type="dxa"/>
          </w:tcPr>
          <w:p w14:paraId="19472B1A" w14:textId="0BC1800C" w:rsidR="005C2C7A" w:rsidRDefault="005C2C7A" w:rsidP="00F17B02">
            <w:pPr>
              <w:rPr>
                <w:lang w:val="en-GB"/>
              </w:rPr>
            </w:pPr>
          </w:p>
        </w:tc>
      </w:tr>
    </w:tbl>
    <w:p w14:paraId="734D3EB5" w14:textId="46116FB1" w:rsidR="00523C79" w:rsidRPr="006B5225" w:rsidRDefault="00523C79" w:rsidP="005F7652">
      <w:pPr>
        <w:pStyle w:val="Caption"/>
        <w:ind w:left="720"/>
        <w:rPr>
          <w:lang w:val="en-GB"/>
        </w:rPr>
      </w:pPr>
      <w:bookmarkStart w:id="63" w:name="_Toc454460492"/>
      <w:r>
        <w:t xml:space="preserve">Table </w:t>
      </w:r>
      <w:r w:rsidR="008E0D92">
        <w:fldChar w:fldCharType="begin"/>
      </w:r>
      <w:r w:rsidR="008E0D92">
        <w:instrText xml:space="preserve"> STYLEREF 2 \s </w:instrText>
      </w:r>
      <w:r w:rsidR="008E0D92">
        <w:fldChar w:fldCharType="separate"/>
      </w:r>
      <w:r w:rsidR="008E0D92">
        <w:rPr>
          <w:noProof/>
        </w:rPr>
        <w:t>5.1</w:t>
      </w:r>
      <w:r w:rsidR="008E0D92">
        <w:fldChar w:fldCharType="end"/>
      </w:r>
      <w:r w:rsidR="008E0D92">
        <w:noBreakHyphen/>
      </w:r>
      <w:r w:rsidR="008E0D92">
        <w:fldChar w:fldCharType="begin"/>
      </w:r>
      <w:r w:rsidR="008E0D92">
        <w:instrText xml:space="preserve"> SEQ Table \* ARABIC \s 2 </w:instrText>
      </w:r>
      <w:r w:rsidR="008E0D92">
        <w:fldChar w:fldCharType="separate"/>
      </w:r>
      <w:r w:rsidR="008E0D92">
        <w:rPr>
          <w:noProof/>
        </w:rPr>
        <w:t>1</w:t>
      </w:r>
      <w:r w:rsidR="008E0D92">
        <w:fldChar w:fldCharType="end"/>
      </w:r>
      <w:r>
        <w:t xml:space="preserve"> Cookbooks Details</w:t>
      </w:r>
      <w:bookmarkEnd w:id="63"/>
    </w:p>
    <w:p w14:paraId="756BA474" w14:textId="30160FFD" w:rsidR="00523C79" w:rsidRPr="00BF37C5" w:rsidRDefault="00B23BC7" w:rsidP="00BF37C5">
      <w:pPr>
        <w:pStyle w:val="Heading3"/>
        <w:numPr>
          <w:ilvl w:val="2"/>
          <w:numId w:val="118"/>
        </w:numPr>
        <w:rPr>
          <w:lang w:val="en-GB"/>
        </w:rPr>
      </w:pPr>
      <w:bookmarkStart w:id="64" w:name="_Toc454460461"/>
      <w:r w:rsidRPr="00BF37C5">
        <w:rPr>
          <w:lang w:val="en-GB"/>
        </w:rPr>
        <w:t>Recipes</w:t>
      </w:r>
      <w:bookmarkEnd w:id="64"/>
    </w:p>
    <w:tbl>
      <w:tblPr>
        <w:tblStyle w:val="TableGrid"/>
        <w:tblW w:w="0" w:type="auto"/>
        <w:tblInd w:w="617" w:type="dxa"/>
        <w:tblLook w:val="04A0" w:firstRow="1" w:lastRow="0" w:firstColumn="1" w:lastColumn="0" w:noHBand="0" w:noVBand="1"/>
      </w:tblPr>
      <w:tblGrid>
        <w:gridCol w:w="1345"/>
        <w:gridCol w:w="1052"/>
        <w:gridCol w:w="4991"/>
      </w:tblGrid>
      <w:tr w:rsidR="00523C79" w14:paraId="6B1E4594" w14:textId="77777777" w:rsidTr="00A643D8">
        <w:tc>
          <w:tcPr>
            <w:tcW w:w="1345" w:type="dxa"/>
            <w:shd w:val="clear" w:color="auto" w:fill="DAEEF3" w:themeFill="accent5" w:themeFillTint="33"/>
          </w:tcPr>
          <w:p w14:paraId="3D90FC56" w14:textId="77777777" w:rsidR="00523C79" w:rsidRDefault="00523C79" w:rsidP="00FB0E6A">
            <w:pPr>
              <w:pStyle w:val="S3TableHeader"/>
              <w:spacing w:line="276" w:lineRule="auto"/>
              <w:jc w:val="left"/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1052" w:type="dxa"/>
            <w:shd w:val="clear" w:color="auto" w:fill="DAEEF3" w:themeFill="accent5" w:themeFillTint="33"/>
          </w:tcPr>
          <w:p w14:paraId="7E2D555E" w14:textId="77777777" w:rsidR="00523C79" w:rsidRDefault="00523C79" w:rsidP="00FB0E6A">
            <w:pPr>
              <w:pStyle w:val="S3TableHeader"/>
              <w:spacing w:line="276" w:lineRule="auto"/>
              <w:jc w:val="left"/>
              <w:rPr>
                <w:lang w:val="en-GB"/>
              </w:rPr>
            </w:pPr>
            <w:r>
              <w:rPr>
                <w:lang w:val="en-GB"/>
              </w:rPr>
              <w:t>Cookbook</w:t>
            </w:r>
          </w:p>
        </w:tc>
        <w:tc>
          <w:tcPr>
            <w:tcW w:w="4991" w:type="dxa"/>
            <w:shd w:val="clear" w:color="auto" w:fill="DAEEF3" w:themeFill="accent5" w:themeFillTint="33"/>
          </w:tcPr>
          <w:p w14:paraId="2C30E718" w14:textId="77777777" w:rsidR="00523C79" w:rsidRDefault="00523C79" w:rsidP="00FB0E6A">
            <w:pPr>
              <w:pStyle w:val="S3TableHeader"/>
              <w:spacing w:line="276" w:lineRule="auto"/>
              <w:jc w:val="left"/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</w:tr>
      <w:tr w:rsidR="00523C79" w14:paraId="40A2D726" w14:textId="77777777" w:rsidTr="00A643D8">
        <w:tc>
          <w:tcPr>
            <w:tcW w:w="1345" w:type="dxa"/>
          </w:tcPr>
          <w:p w14:paraId="03603202" w14:textId="583B6495" w:rsidR="00523C79" w:rsidRDefault="00523C79" w:rsidP="00FB0E6A">
            <w:pPr>
              <w:rPr>
                <w:lang w:val="en-GB"/>
              </w:rPr>
            </w:pPr>
          </w:p>
        </w:tc>
        <w:tc>
          <w:tcPr>
            <w:tcW w:w="1052" w:type="dxa"/>
          </w:tcPr>
          <w:p w14:paraId="1C6B384B" w14:textId="0DCEF937" w:rsidR="00523C79" w:rsidRDefault="00523C79" w:rsidP="00FB0E6A">
            <w:pPr>
              <w:rPr>
                <w:lang w:val="en-GB"/>
              </w:rPr>
            </w:pPr>
          </w:p>
        </w:tc>
        <w:tc>
          <w:tcPr>
            <w:tcW w:w="4991" w:type="dxa"/>
          </w:tcPr>
          <w:p w14:paraId="585B463F" w14:textId="521F1755" w:rsidR="00523C79" w:rsidRDefault="00523C79" w:rsidP="00FB0E6A">
            <w:pPr>
              <w:rPr>
                <w:lang w:val="en-GB"/>
              </w:rPr>
            </w:pPr>
          </w:p>
        </w:tc>
      </w:tr>
      <w:tr w:rsidR="00523C79" w14:paraId="44D5845D" w14:textId="77777777" w:rsidTr="00A643D8">
        <w:tc>
          <w:tcPr>
            <w:tcW w:w="1345" w:type="dxa"/>
          </w:tcPr>
          <w:p w14:paraId="422494BC" w14:textId="135CCED2" w:rsidR="00523C79" w:rsidRDefault="00523C79" w:rsidP="00FB0E6A">
            <w:pPr>
              <w:rPr>
                <w:lang w:val="en-GB"/>
              </w:rPr>
            </w:pPr>
          </w:p>
        </w:tc>
        <w:tc>
          <w:tcPr>
            <w:tcW w:w="1052" w:type="dxa"/>
          </w:tcPr>
          <w:p w14:paraId="106AD886" w14:textId="6C870878" w:rsidR="00523C79" w:rsidRDefault="00523C79" w:rsidP="00FB0E6A">
            <w:pPr>
              <w:rPr>
                <w:lang w:val="en-GB"/>
              </w:rPr>
            </w:pPr>
          </w:p>
        </w:tc>
        <w:tc>
          <w:tcPr>
            <w:tcW w:w="4991" w:type="dxa"/>
          </w:tcPr>
          <w:p w14:paraId="6E01598E" w14:textId="798E8B68" w:rsidR="00523C79" w:rsidRDefault="00523C79" w:rsidP="00FB0E6A">
            <w:pPr>
              <w:rPr>
                <w:lang w:val="en-GB"/>
              </w:rPr>
            </w:pPr>
          </w:p>
        </w:tc>
      </w:tr>
      <w:tr w:rsidR="00523C79" w14:paraId="4588A386" w14:textId="77777777" w:rsidTr="00A643D8">
        <w:tc>
          <w:tcPr>
            <w:tcW w:w="1345" w:type="dxa"/>
          </w:tcPr>
          <w:p w14:paraId="4E43AD4A" w14:textId="6CE7BFB3" w:rsidR="00523C79" w:rsidRDefault="00523C79" w:rsidP="00FB0E6A">
            <w:pPr>
              <w:rPr>
                <w:lang w:val="en-GB"/>
              </w:rPr>
            </w:pPr>
          </w:p>
        </w:tc>
        <w:tc>
          <w:tcPr>
            <w:tcW w:w="1052" w:type="dxa"/>
          </w:tcPr>
          <w:p w14:paraId="155BD0FE" w14:textId="72241287" w:rsidR="00523C79" w:rsidRDefault="00523C79" w:rsidP="00FB0E6A">
            <w:pPr>
              <w:rPr>
                <w:lang w:val="en-GB"/>
              </w:rPr>
            </w:pPr>
          </w:p>
        </w:tc>
        <w:tc>
          <w:tcPr>
            <w:tcW w:w="4991" w:type="dxa"/>
          </w:tcPr>
          <w:p w14:paraId="7E6D6355" w14:textId="6A76FF11" w:rsidR="00523C79" w:rsidRDefault="00523C79" w:rsidP="00FB0E6A">
            <w:pPr>
              <w:keepNext/>
              <w:rPr>
                <w:lang w:val="en-GB"/>
              </w:rPr>
            </w:pPr>
          </w:p>
        </w:tc>
      </w:tr>
      <w:tr w:rsidR="00A643D8" w14:paraId="7F22DD5D" w14:textId="77777777" w:rsidTr="00A643D8">
        <w:tc>
          <w:tcPr>
            <w:tcW w:w="1345" w:type="dxa"/>
          </w:tcPr>
          <w:p w14:paraId="0C85BD55" w14:textId="09F46897" w:rsidR="00A643D8" w:rsidRDefault="00A643D8" w:rsidP="00FB0E6A">
            <w:pPr>
              <w:rPr>
                <w:lang w:val="en-GB"/>
              </w:rPr>
            </w:pPr>
          </w:p>
        </w:tc>
        <w:tc>
          <w:tcPr>
            <w:tcW w:w="1052" w:type="dxa"/>
          </w:tcPr>
          <w:p w14:paraId="01BD11CB" w14:textId="7917325F" w:rsidR="00A643D8" w:rsidRDefault="00A643D8" w:rsidP="00FB0E6A">
            <w:pPr>
              <w:rPr>
                <w:lang w:val="en-GB"/>
              </w:rPr>
            </w:pPr>
          </w:p>
        </w:tc>
        <w:tc>
          <w:tcPr>
            <w:tcW w:w="4991" w:type="dxa"/>
          </w:tcPr>
          <w:p w14:paraId="4D6036CB" w14:textId="11B21D35" w:rsidR="00A643D8" w:rsidRDefault="00A643D8" w:rsidP="00FB0E6A">
            <w:pPr>
              <w:keepNext/>
              <w:rPr>
                <w:lang w:val="en-GB"/>
              </w:rPr>
            </w:pPr>
          </w:p>
        </w:tc>
      </w:tr>
      <w:tr w:rsidR="00A643D8" w14:paraId="1C9C2A06" w14:textId="77777777" w:rsidTr="00A643D8">
        <w:tc>
          <w:tcPr>
            <w:tcW w:w="1345" w:type="dxa"/>
          </w:tcPr>
          <w:p w14:paraId="416C7486" w14:textId="077B0A40" w:rsidR="00A643D8" w:rsidRDefault="00A643D8" w:rsidP="00FB0E6A">
            <w:pPr>
              <w:rPr>
                <w:lang w:val="en-GB"/>
              </w:rPr>
            </w:pPr>
          </w:p>
        </w:tc>
        <w:tc>
          <w:tcPr>
            <w:tcW w:w="1052" w:type="dxa"/>
          </w:tcPr>
          <w:p w14:paraId="78BF198F" w14:textId="10F7A4D4" w:rsidR="00A643D8" w:rsidRDefault="00A643D8" w:rsidP="00FB0E6A">
            <w:pPr>
              <w:rPr>
                <w:lang w:val="en-GB"/>
              </w:rPr>
            </w:pPr>
          </w:p>
        </w:tc>
        <w:tc>
          <w:tcPr>
            <w:tcW w:w="4991" w:type="dxa"/>
          </w:tcPr>
          <w:p w14:paraId="56447DD5" w14:textId="005D28EC" w:rsidR="00A643D8" w:rsidRDefault="00A643D8" w:rsidP="00FB0E6A">
            <w:pPr>
              <w:keepNext/>
              <w:rPr>
                <w:lang w:val="en-GB"/>
              </w:rPr>
            </w:pPr>
          </w:p>
        </w:tc>
      </w:tr>
      <w:tr w:rsidR="00A643D8" w14:paraId="0D958350" w14:textId="77777777" w:rsidTr="00A643D8">
        <w:tc>
          <w:tcPr>
            <w:tcW w:w="1345" w:type="dxa"/>
          </w:tcPr>
          <w:p w14:paraId="023F75C2" w14:textId="077D5484" w:rsidR="00A643D8" w:rsidRDefault="00A643D8" w:rsidP="00FB0E6A">
            <w:pPr>
              <w:rPr>
                <w:lang w:val="en-GB"/>
              </w:rPr>
            </w:pPr>
          </w:p>
        </w:tc>
        <w:tc>
          <w:tcPr>
            <w:tcW w:w="1052" w:type="dxa"/>
          </w:tcPr>
          <w:p w14:paraId="57953C16" w14:textId="6B932848" w:rsidR="00A643D8" w:rsidRDefault="00A643D8" w:rsidP="00FB0E6A">
            <w:pPr>
              <w:rPr>
                <w:lang w:val="en-GB"/>
              </w:rPr>
            </w:pPr>
          </w:p>
        </w:tc>
        <w:tc>
          <w:tcPr>
            <w:tcW w:w="4991" w:type="dxa"/>
          </w:tcPr>
          <w:p w14:paraId="132F0312" w14:textId="1644E1B2" w:rsidR="00A643D8" w:rsidRDefault="00A643D8" w:rsidP="00FB0E6A">
            <w:pPr>
              <w:keepNext/>
              <w:rPr>
                <w:lang w:val="en-GB"/>
              </w:rPr>
            </w:pPr>
          </w:p>
        </w:tc>
      </w:tr>
      <w:tr w:rsidR="00A643D8" w14:paraId="5FEC6859" w14:textId="77777777" w:rsidTr="00A643D8">
        <w:tc>
          <w:tcPr>
            <w:tcW w:w="1345" w:type="dxa"/>
          </w:tcPr>
          <w:p w14:paraId="0BF2A5F6" w14:textId="5E75BD97" w:rsidR="00A643D8" w:rsidRDefault="00A643D8" w:rsidP="00FB0E6A">
            <w:pPr>
              <w:rPr>
                <w:lang w:val="en-GB"/>
              </w:rPr>
            </w:pPr>
          </w:p>
        </w:tc>
        <w:tc>
          <w:tcPr>
            <w:tcW w:w="1052" w:type="dxa"/>
          </w:tcPr>
          <w:p w14:paraId="76D595D9" w14:textId="5E181F4D" w:rsidR="00A643D8" w:rsidRDefault="00A643D8" w:rsidP="00FB0E6A">
            <w:pPr>
              <w:rPr>
                <w:lang w:val="en-GB"/>
              </w:rPr>
            </w:pPr>
          </w:p>
        </w:tc>
        <w:tc>
          <w:tcPr>
            <w:tcW w:w="4991" w:type="dxa"/>
          </w:tcPr>
          <w:p w14:paraId="7AE28A9B" w14:textId="6E200977" w:rsidR="00A643D8" w:rsidRDefault="00A643D8" w:rsidP="00FB0E6A">
            <w:pPr>
              <w:keepNext/>
              <w:rPr>
                <w:lang w:val="en-GB"/>
              </w:rPr>
            </w:pPr>
          </w:p>
        </w:tc>
      </w:tr>
      <w:tr w:rsidR="00A643D8" w14:paraId="3421AB28" w14:textId="77777777" w:rsidTr="00A643D8">
        <w:tc>
          <w:tcPr>
            <w:tcW w:w="1345" w:type="dxa"/>
          </w:tcPr>
          <w:p w14:paraId="3DF5C727" w14:textId="40DB3B4E" w:rsidR="00A643D8" w:rsidRDefault="00A643D8" w:rsidP="00FB0E6A">
            <w:pPr>
              <w:rPr>
                <w:lang w:val="en-GB"/>
              </w:rPr>
            </w:pPr>
          </w:p>
        </w:tc>
        <w:tc>
          <w:tcPr>
            <w:tcW w:w="1052" w:type="dxa"/>
          </w:tcPr>
          <w:p w14:paraId="18E5F0DF" w14:textId="5529D4F2" w:rsidR="00A643D8" w:rsidRDefault="00A643D8" w:rsidP="00FB0E6A">
            <w:pPr>
              <w:rPr>
                <w:lang w:val="en-GB"/>
              </w:rPr>
            </w:pPr>
          </w:p>
        </w:tc>
        <w:tc>
          <w:tcPr>
            <w:tcW w:w="4991" w:type="dxa"/>
          </w:tcPr>
          <w:p w14:paraId="48565C59" w14:textId="65F723EB" w:rsidR="00A643D8" w:rsidRDefault="00A643D8" w:rsidP="00FB0E6A">
            <w:pPr>
              <w:keepNext/>
              <w:rPr>
                <w:lang w:val="en-GB"/>
              </w:rPr>
            </w:pPr>
          </w:p>
        </w:tc>
      </w:tr>
      <w:tr w:rsidR="00A643D8" w14:paraId="34691387" w14:textId="77777777" w:rsidTr="00A643D8">
        <w:tc>
          <w:tcPr>
            <w:tcW w:w="1345" w:type="dxa"/>
          </w:tcPr>
          <w:p w14:paraId="1EC2C46C" w14:textId="0F8D8184" w:rsidR="00A643D8" w:rsidRDefault="00A643D8" w:rsidP="00FB0E6A">
            <w:pPr>
              <w:rPr>
                <w:lang w:val="en-GB"/>
              </w:rPr>
            </w:pPr>
          </w:p>
        </w:tc>
        <w:tc>
          <w:tcPr>
            <w:tcW w:w="1052" w:type="dxa"/>
          </w:tcPr>
          <w:p w14:paraId="30F61F1A" w14:textId="61979720" w:rsidR="00A643D8" w:rsidRDefault="00A643D8" w:rsidP="00FB0E6A">
            <w:pPr>
              <w:rPr>
                <w:lang w:val="en-GB"/>
              </w:rPr>
            </w:pPr>
          </w:p>
        </w:tc>
        <w:tc>
          <w:tcPr>
            <w:tcW w:w="4991" w:type="dxa"/>
          </w:tcPr>
          <w:p w14:paraId="6D14074D" w14:textId="357EEEB0" w:rsidR="00A643D8" w:rsidRDefault="00A643D8" w:rsidP="00FB0E6A">
            <w:pPr>
              <w:keepNext/>
              <w:rPr>
                <w:lang w:val="en-GB"/>
              </w:rPr>
            </w:pPr>
          </w:p>
        </w:tc>
      </w:tr>
      <w:tr w:rsidR="00A643D8" w14:paraId="6753B0F1" w14:textId="77777777" w:rsidTr="00A643D8">
        <w:tc>
          <w:tcPr>
            <w:tcW w:w="1345" w:type="dxa"/>
          </w:tcPr>
          <w:p w14:paraId="173D8186" w14:textId="548F18C3" w:rsidR="00A643D8" w:rsidRDefault="00A643D8" w:rsidP="00FB0E6A">
            <w:pPr>
              <w:rPr>
                <w:lang w:val="en-GB"/>
              </w:rPr>
            </w:pPr>
          </w:p>
        </w:tc>
        <w:tc>
          <w:tcPr>
            <w:tcW w:w="1052" w:type="dxa"/>
          </w:tcPr>
          <w:p w14:paraId="2D9EB318" w14:textId="37690FC7" w:rsidR="00A643D8" w:rsidRDefault="00A643D8" w:rsidP="00FB0E6A">
            <w:pPr>
              <w:rPr>
                <w:lang w:val="en-GB"/>
              </w:rPr>
            </w:pPr>
          </w:p>
        </w:tc>
        <w:tc>
          <w:tcPr>
            <w:tcW w:w="4991" w:type="dxa"/>
          </w:tcPr>
          <w:p w14:paraId="3C496926" w14:textId="42AE6518" w:rsidR="00A643D8" w:rsidRDefault="00A643D8" w:rsidP="00FB0E6A">
            <w:pPr>
              <w:keepNext/>
              <w:rPr>
                <w:lang w:val="en-GB"/>
              </w:rPr>
            </w:pPr>
          </w:p>
        </w:tc>
      </w:tr>
      <w:tr w:rsidR="00A643D8" w14:paraId="130F49A3" w14:textId="77777777" w:rsidTr="00A643D8">
        <w:tc>
          <w:tcPr>
            <w:tcW w:w="1345" w:type="dxa"/>
          </w:tcPr>
          <w:p w14:paraId="215D45E2" w14:textId="75FAC607" w:rsidR="00A643D8" w:rsidRDefault="00A643D8" w:rsidP="00FB0E6A">
            <w:pPr>
              <w:rPr>
                <w:lang w:val="en-GB"/>
              </w:rPr>
            </w:pPr>
          </w:p>
        </w:tc>
        <w:tc>
          <w:tcPr>
            <w:tcW w:w="1052" w:type="dxa"/>
          </w:tcPr>
          <w:p w14:paraId="124EB563" w14:textId="2B2CEFDD" w:rsidR="00A643D8" w:rsidRDefault="00A643D8" w:rsidP="00FB0E6A">
            <w:pPr>
              <w:rPr>
                <w:lang w:val="en-GB"/>
              </w:rPr>
            </w:pPr>
          </w:p>
        </w:tc>
        <w:tc>
          <w:tcPr>
            <w:tcW w:w="4991" w:type="dxa"/>
          </w:tcPr>
          <w:p w14:paraId="709158F9" w14:textId="10B5D805" w:rsidR="00A643D8" w:rsidRDefault="00A643D8" w:rsidP="00FB0E6A">
            <w:pPr>
              <w:keepNext/>
              <w:rPr>
                <w:lang w:val="en-GB"/>
              </w:rPr>
            </w:pPr>
          </w:p>
        </w:tc>
      </w:tr>
      <w:tr w:rsidR="0020203A" w14:paraId="1D07C2B0" w14:textId="77777777" w:rsidTr="00A643D8">
        <w:tc>
          <w:tcPr>
            <w:tcW w:w="1345" w:type="dxa"/>
          </w:tcPr>
          <w:p w14:paraId="2BFA444B" w14:textId="1DE4A52E" w:rsidR="0020203A" w:rsidRDefault="0020203A" w:rsidP="00FB0E6A">
            <w:pPr>
              <w:rPr>
                <w:lang w:val="en-GB"/>
              </w:rPr>
            </w:pPr>
          </w:p>
        </w:tc>
        <w:tc>
          <w:tcPr>
            <w:tcW w:w="1052" w:type="dxa"/>
          </w:tcPr>
          <w:p w14:paraId="3B1ABC53" w14:textId="01E08896" w:rsidR="0020203A" w:rsidRDefault="0020203A" w:rsidP="00FB0E6A">
            <w:pPr>
              <w:rPr>
                <w:lang w:val="en-GB"/>
              </w:rPr>
            </w:pPr>
          </w:p>
        </w:tc>
        <w:tc>
          <w:tcPr>
            <w:tcW w:w="4991" w:type="dxa"/>
          </w:tcPr>
          <w:p w14:paraId="0BB79625" w14:textId="308BE518" w:rsidR="0020203A" w:rsidRDefault="0020203A" w:rsidP="00FB0E6A">
            <w:pPr>
              <w:keepNext/>
              <w:rPr>
                <w:lang w:val="en-GB"/>
              </w:rPr>
            </w:pPr>
          </w:p>
        </w:tc>
      </w:tr>
      <w:tr w:rsidR="00FE6BCB" w14:paraId="52293765" w14:textId="77777777" w:rsidTr="00A643D8">
        <w:tc>
          <w:tcPr>
            <w:tcW w:w="1345" w:type="dxa"/>
          </w:tcPr>
          <w:p w14:paraId="003F29A8" w14:textId="5D2BFAE7" w:rsidR="00FE6BCB" w:rsidRDefault="00FE6BCB" w:rsidP="00FB0E6A">
            <w:pPr>
              <w:rPr>
                <w:lang w:val="en-GB"/>
              </w:rPr>
            </w:pPr>
          </w:p>
        </w:tc>
        <w:tc>
          <w:tcPr>
            <w:tcW w:w="1052" w:type="dxa"/>
          </w:tcPr>
          <w:p w14:paraId="122DD279" w14:textId="3EE47367" w:rsidR="00FE6BCB" w:rsidRPr="0020203A" w:rsidRDefault="00FE6BCB" w:rsidP="00FB0E6A">
            <w:pPr>
              <w:rPr>
                <w:lang w:val="en-GB"/>
              </w:rPr>
            </w:pPr>
          </w:p>
        </w:tc>
        <w:tc>
          <w:tcPr>
            <w:tcW w:w="4991" w:type="dxa"/>
          </w:tcPr>
          <w:p w14:paraId="02F02788" w14:textId="67A1A283" w:rsidR="00FE6BCB" w:rsidRPr="0020203A" w:rsidRDefault="00FE6BCB" w:rsidP="00FB0E6A">
            <w:pPr>
              <w:keepNext/>
              <w:rPr>
                <w:lang w:val="en-GB"/>
              </w:rPr>
            </w:pPr>
          </w:p>
        </w:tc>
      </w:tr>
    </w:tbl>
    <w:p w14:paraId="25F61809" w14:textId="179E63A9" w:rsidR="00523C79" w:rsidRPr="00F51FED" w:rsidRDefault="00523C79" w:rsidP="005F7652">
      <w:pPr>
        <w:pStyle w:val="Caption"/>
        <w:ind w:left="720"/>
        <w:rPr>
          <w:lang w:val="en-GB"/>
        </w:rPr>
      </w:pPr>
      <w:bookmarkStart w:id="65" w:name="_Toc454460493"/>
      <w:r>
        <w:t xml:space="preserve">Table </w:t>
      </w:r>
      <w:r w:rsidR="008E0D92">
        <w:fldChar w:fldCharType="begin"/>
      </w:r>
      <w:r w:rsidR="008E0D92">
        <w:instrText xml:space="preserve"> STYLEREF 2 \s </w:instrText>
      </w:r>
      <w:r w:rsidR="008E0D92">
        <w:fldChar w:fldCharType="separate"/>
      </w:r>
      <w:r w:rsidR="008E0D92">
        <w:rPr>
          <w:noProof/>
        </w:rPr>
        <w:t>5.1</w:t>
      </w:r>
      <w:r w:rsidR="008E0D92">
        <w:fldChar w:fldCharType="end"/>
      </w:r>
      <w:r w:rsidR="008E0D92">
        <w:noBreakHyphen/>
      </w:r>
      <w:r w:rsidR="008E0D92">
        <w:fldChar w:fldCharType="begin"/>
      </w:r>
      <w:r w:rsidR="008E0D92">
        <w:instrText xml:space="preserve"> SEQ Table \* ARABIC \s 2 </w:instrText>
      </w:r>
      <w:r w:rsidR="008E0D92">
        <w:fldChar w:fldCharType="separate"/>
      </w:r>
      <w:r w:rsidR="008E0D92">
        <w:rPr>
          <w:noProof/>
        </w:rPr>
        <w:t>2</w:t>
      </w:r>
      <w:r w:rsidR="008E0D92">
        <w:fldChar w:fldCharType="end"/>
      </w:r>
      <w:r>
        <w:t xml:space="preserve"> Recipes Details</w:t>
      </w:r>
      <w:bookmarkEnd w:id="65"/>
    </w:p>
    <w:p w14:paraId="6D5826C5" w14:textId="0E76C2BB" w:rsidR="00B23BC7" w:rsidRPr="00BF37C5" w:rsidRDefault="00B23BC7" w:rsidP="00BF37C5">
      <w:pPr>
        <w:pStyle w:val="Heading3"/>
        <w:numPr>
          <w:ilvl w:val="2"/>
          <w:numId w:val="118"/>
        </w:numPr>
        <w:rPr>
          <w:lang w:val="en-GB"/>
        </w:rPr>
      </w:pPr>
      <w:bookmarkStart w:id="66" w:name="_Toc454460462"/>
      <w:r w:rsidRPr="00BF37C5">
        <w:rPr>
          <w:lang w:val="en-GB"/>
        </w:rPr>
        <w:t>Attributes</w:t>
      </w:r>
      <w:bookmarkEnd w:id="66"/>
    </w:p>
    <w:tbl>
      <w:tblPr>
        <w:tblStyle w:val="TableGrid"/>
        <w:tblW w:w="0" w:type="auto"/>
        <w:tblInd w:w="587" w:type="dxa"/>
        <w:tblLayout w:type="fixed"/>
        <w:tblLook w:val="04A0" w:firstRow="1" w:lastRow="0" w:firstColumn="1" w:lastColumn="0" w:noHBand="0" w:noVBand="1"/>
      </w:tblPr>
      <w:tblGrid>
        <w:gridCol w:w="3908"/>
        <w:gridCol w:w="1350"/>
        <w:gridCol w:w="2317"/>
      </w:tblGrid>
      <w:tr w:rsidR="001317C4" w:rsidRPr="00AC10EB" w14:paraId="406D6086" w14:textId="77777777" w:rsidTr="008875A6">
        <w:tc>
          <w:tcPr>
            <w:tcW w:w="3908" w:type="dxa"/>
            <w:shd w:val="clear" w:color="auto" w:fill="DAEEF3" w:themeFill="accent5" w:themeFillTint="33"/>
          </w:tcPr>
          <w:p w14:paraId="6B83BEFA" w14:textId="72BB934F" w:rsidR="001317C4" w:rsidRPr="00AC10EB" w:rsidRDefault="001317C4" w:rsidP="00FB0E6A">
            <w:pPr>
              <w:rPr>
                <w:b/>
                <w:lang w:val="en-GB"/>
              </w:rPr>
            </w:pPr>
            <w:r w:rsidRPr="00AC10EB">
              <w:rPr>
                <w:b/>
                <w:lang w:val="en-GB"/>
              </w:rPr>
              <w:t>Name</w:t>
            </w:r>
          </w:p>
        </w:tc>
        <w:tc>
          <w:tcPr>
            <w:tcW w:w="1350" w:type="dxa"/>
            <w:shd w:val="clear" w:color="auto" w:fill="DAEEF3" w:themeFill="accent5" w:themeFillTint="33"/>
          </w:tcPr>
          <w:p w14:paraId="696CE4CE" w14:textId="77777777" w:rsidR="001317C4" w:rsidRPr="00AC10EB" w:rsidRDefault="001317C4" w:rsidP="00FB0E6A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Cookbook</w:t>
            </w:r>
          </w:p>
        </w:tc>
        <w:tc>
          <w:tcPr>
            <w:tcW w:w="2317" w:type="dxa"/>
            <w:shd w:val="clear" w:color="auto" w:fill="DAEEF3" w:themeFill="accent5" w:themeFillTint="33"/>
          </w:tcPr>
          <w:p w14:paraId="11929BBD" w14:textId="1BE376E7" w:rsidR="001317C4" w:rsidRPr="00AC10EB" w:rsidRDefault="001317C4" w:rsidP="00FB0E6A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Value</w:t>
            </w:r>
          </w:p>
        </w:tc>
      </w:tr>
      <w:tr w:rsidR="001317C4" w14:paraId="0A9B3431" w14:textId="77777777" w:rsidTr="008875A6">
        <w:tc>
          <w:tcPr>
            <w:tcW w:w="3908" w:type="dxa"/>
          </w:tcPr>
          <w:p w14:paraId="3F1CDDBB" w14:textId="672DD319" w:rsidR="001317C4" w:rsidRDefault="001317C4" w:rsidP="00FB0E6A">
            <w:pPr>
              <w:rPr>
                <w:lang w:val="en-GB"/>
              </w:rPr>
            </w:pPr>
          </w:p>
        </w:tc>
        <w:tc>
          <w:tcPr>
            <w:tcW w:w="1350" w:type="dxa"/>
          </w:tcPr>
          <w:p w14:paraId="47FBDC1B" w14:textId="2C4827DB" w:rsidR="001317C4" w:rsidRDefault="001317C4" w:rsidP="00FB0E6A">
            <w:pPr>
              <w:rPr>
                <w:lang w:val="en-GB"/>
              </w:rPr>
            </w:pPr>
          </w:p>
        </w:tc>
        <w:tc>
          <w:tcPr>
            <w:tcW w:w="2317" w:type="dxa"/>
          </w:tcPr>
          <w:p w14:paraId="2437C55D" w14:textId="7B454A81" w:rsidR="001317C4" w:rsidRDefault="001317C4" w:rsidP="00FB0E6A">
            <w:pPr>
              <w:rPr>
                <w:lang w:val="en-GB"/>
              </w:rPr>
            </w:pPr>
          </w:p>
        </w:tc>
      </w:tr>
      <w:tr w:rsidR="001317C4" w14:paraId="69904846" w14:textId="77777777" w:rsidTr="008875A6">
        <w:tc>
          <w:tcPr>
            <w:tcW w:w="3908" w:type="dxa"/>
          </w:tcPr>
          <w:p w14:paraId="7F2DE023" w14:textId="168652AC" w:rsidR="001317C4" w:rsidRDefault="001317C4" w:rsidP="00FB0E6A">
            <w:pPr>
              <w:rPr>
                <w:lang w:val="en-GB"/>
              </w:rPr>
            </w:pPr>
          </w:p>
        </w:tc>
        <w:tc>
          <w:tcPr>
            <w:tcW w:w="1350" w:type="dxa"/>
          </w:tcPr>
          <w:p w14:paraId="7FF648B4" w14:textId="301AFDC6" w:rsidR="001317C4" w:rsidRDefault="001317C4" w:rsidP="00FB0E6A">
            <w:pPr>
              <w:rPr>
                <w:lang w:val="en-GB"/>
              </w:rPr>
            </w:pPr>
          </w:p>
        </w:tc>
        <w:tc>
          <w:tcPr>
            <w:tcW w:w="2317" w:type="dxa"/>
          </w:tcPr>
          <w:p w14:paraId="26501708" w14:textId="64085E6A" w:rsidR="001317C4" w:rsidRDefault="001317C4" w:rsidP="00FB0E6A">
            <w:pPr>
              <w:rPr>
                <w:lang w:val="en-GB"/>
              </w:rPr>
            </w:pPr>
          </w:p>
        </w:tc>
      </w:tr>
      <w:tr w:rsidR="001317C4" w14:paraId="5F48801F" w14:textId="77777777" w:rsidTr="008875A6">
        <w:tc>
          <w:tcPr>
            <w:tcW w:w="3908" w:type="dxa"/>
          </w:tcPr>
          <w:p w14:paraId="5F319260" w14:textId="00ECD16A" w:rsidR="001317C4" w:rsidRDefault="001317C4" w:rsidP="00FB0E6A">
            <w:pPr>
              <w:rPr>
                <w:lang w:val="en-GB"/>
              </w:rPr>
            </w:pPr>
          </w:p>
        </w:tc>
        <w:tc>
          <w:tcPr>
            <w:tcW w:w="1350" w:type="dxa"/>
          </w:tcPr>
          <w:p w14:paraId="4445E52B" w14:textId="39FED98D" w:rsidR="001317C4" w:rsidRDefault="001317C4" w:rsidP="00FB0E6A">
            <w:pPr>
              <w:rPr>
                <w:lang w:val="en-GB"/>
              </w:rPr>
            </w:pPr>
          </w:p>
        </w:tc>
        <w:tc>
          <w:tcPr>
            <w:tcW w:w="2317" w:type="dxa"/>
          </w:tcPr>
          <w:p w14:paraId="487583A7" w14:textId="3A1E5DBC" w:rsidR="001317C4" w:rsidRDefault="001317C4" w:rsidP="00FB0E6A">
            <w:pPr>
              <w:keepNext/>
              <w:rPr>
                <w:lang w:val="en-GB"/>
              </w:rPr>
            </w:pPr>
          </w:p>
        </w:tc>
      </w:tr>
      <w:tr w:rsidR="001317C4" w14:paraId="37E54AAC" w14:textId="77777777" w:rsidTr="008875A6">
        <w:tc>
          <w:tcPr>
            <w:tcW w:w="3908" w:type="dxa"/>
          </w:tcPr>
          <w:p w14:paraId="0DF06685" w14:textId="55E77B10" w:rsidR="001317C4" w:rsidRDefault="001317C4" w:rsidP="00FB0E6A">
            <w:pPr>
              <w:rPr>
                <w:lang w:val="en-GB"/>
              </w:rPr>
            </w:pPr>
          </w:p>
        </w:tc>
        <w:tc>
          <w:tcPr>
            <w:tcW w:w="1350" w:type="dxa"/>
          </w:tcPr>
          <w:p w14:paraId="5A99B7BC" w14:textId="32432B78" w:rsidR="001317C4" w:rsidRDefault="001317C4" w:rsidP="00FB0E6A">
            <w:pPr>
              <w:rPr>
                <w:lang w:val="en-GB"/>
              </w:rPr>
            </w:pPr>
          </w:p>
        </w:tc>
        <w:tc>
          <w:tcPr>
            <w:tcW w:w="2317" w:type="dxa"/>
          </w:tcPr>
          <w:p w14:paraId="562A82B5" w14:textId="182A8529" w:rsidR="001317C4" w:rsidRDefault="001317C4" w:rsidP="00FB0E6A">
            <w:pPr>
              <w:keepNext/>
              <w:rPr>
                <w:lang w:val="en-GB"/>
              </w:rPr>
            </w:pPr>
          </w:p>
        </w:tc>
      </w:tr>
      <w:tr w:rsidR="001317C4" w14:paraId="4256E647" w14:textId="77777777" w:rsidTr="008875A6">
        <w:tc>
          <w:tcPr>
            <w:tcW w:w="3908" w:type="dxa"/>
          </w:tcPr>
          <w:p w14:paraId="16861976" w14:textId="660963A5" w:rsidR="001317C4" w:rsidRDefault="001317C4" w:rsidP="00FB0E6A">
            <w:pPr>
              <w:rPr>
                <w:lang w:val="en-GB"/>
              </w:rPr>
            </w:pPr>
          </w:p>
        </w:tc>
        <w:tc>
          <w:tcPr>
            <w:tcW w:w="1350" w:type="dxa"/>
          </w:tcPr>
          <w:p w14:paraId="318B8DBF" w14:textId="52AD8663" w:rsidR="001317C4" w:rsidRDefault="001317C4" w:rsidP="00FB0E6A">
            <w:pPr>
              <w:rPr>
                <w:lang w:val="en-GB"/>
              </w:rPr>
            </w:pPr>
          </w:p>
        </w:tc>
        <w:tc>
          <w:tcPr>
            <w:tcW w:w="2317" w:type="dxa"/>
          </w:tcPr>
          <w:p w14:paraId="51C9B5F9" w14:textId="2C68FC8D" w:rsidR="001317C4" w:rsidRDefault="001317C4" w:rsidP="00FB0E6A">
            <w:pPr>
              <w:keepNext/>
              <w:rPr>
                <w:lang w:val="en-GB"/>
              </w:rPr>
            </w:pPr>
          </w:p>
        </w:tc>
      </w:tr>
      <w:tr w:rsidR="001317C4" w14:paraId="1B14C870" w14:textId="77777777" w:rsidTr="008875A6">
        <w:tc>
          <w:tcPr>
            <w:tcW w:w="3908" w:type="dxa"/>
          </w:tcPr>
          <w:p w14:paraId="5F51F2AD" w14:textId="1FAF7071" w:rsidR="001317C4" w:rsidRDefault="001317C4" w:rsidP="00FB0E6A">
            <w:pPr>
              <w:rPr>
                <w:lang w:val="en-GB"/>
              </w:rPr>
            </w:pPr>
          </w:p>
        </w:tc>
        <w:tc>
          <w:tcPr>
            <w:tcW w:w="1350" w:type="dxa"/>
          </w:tcPr>
          <w:p w14:paraId="65D7C9C9" w14:textId="79968D16" w:rsidR="001317C4" w:rsidRDefault="001317C4" w:rsidP="00FB0E6A">
            <w:pPr>
              <w:rPr>
                <w:lang w:val="en-GB"/>
              </w:rPr>
            </w:pPr>
          </w:p>
        </w:tc>
        <w:tc>
          <w:tcPr>
            <w:tcW w:w="2317" w:type="dxa"/>
          </w:tcPr>
          <w:p w14:paraId="2265164A" w14:textId="1140AF6C" w:rsidR="001317C4" w:rsidRDefault="001317C4" w:rsidP="00FB0E6A">
            <w:pPr>
              <w:keepNext/>
              <w:rPr>
                <w:lang w:val="en-GB"/>
              </w:rPr>
            </w:pPr>
          </w:p>
        </w:tc>
      </w:tr>
      <w:tr w:rsidR="001317C4" w14:paraId="7EA46EC1" w14:textId="77777777" w:rsidTr="008875A6">
        <w:tc>
          <w:tcPr>
            <w:tcW w:w="3908" w:type="dxa"/>
          </w:tcPr>
          <w:p w14:paraId="45F8649A" w14:textId="7FD9F130" w:rsidR="001317C4" w:rsidRDefault="001317C4" w:rsidP="00FB0E6A">
            <w:pPr>
              <w:rPr>
                <w:lang w:val="en-GB"/>
              </w:rPr>
            </w:pPr>
          </w:p>
        </w:tc>
        <w:tc>
          <w:tcPr>
            <w:tcW w:w="1350" w:type="dxa"/>
          </w:tcPr>
          <w:p w14:paraId="65384E12" w14:textId="541D3729" w:rsidR="001317C4" w:rsidRDefault="001317C4" w:rsidP="00FB0E6A">
            <w:pPr>
              <w:rPr>
                <w:lang w:val="en-GB"/>
              </w:rPr>
            </w:pPr>
          </w:p>
        </w:tc>
        <w:tc>
          <w:tcPr>
            <w:tcW w:w="2317" w:type="dxa"/>
          </w:tcPr>
          <w:p w14:paraId="3C17F87C" w14:textId="287964D0" w:rsidR="001317C4" w:rsidRDefault="001317C4" w:rsidP="00FB0E6A">
            <w:pPr>
              <w:keepNext/>
              <w:rPr>
                <w:lang w:val="en-GB"/>
              </w:rPr>
            </w:pPr>
          </w:p>
        </w:tc>
      </w:tr>
      <w:tr w:rsidR="001317C4" w14:paraId="5C2282A1" w14:textId="77777777" w:rsidTr="008875A6">
        <w:tc>
          <w:tcPr>
            <w:tcW w:w="3908" w:type="dxa"/>
          </w:tcPr>
          <w:p w14:paraId="6AAAF0C3" w14:textId="4E824528" w:rsidR="001317C4" w:rsidRDefault="001317C4" w:rsidP="00FB0E6A">
            <w:pPr>
              <w:rPr>
                <w:lang w:val="en-GB"/>
              </w:rPr>
            </w:pPr>
          </w:p>
        </w:tc>
        <w:tc>
          <w:tcPr>
            <w:tcW w:w="1350" w:type="dxa"/>
          </w:tcPr>
          <w:p w14:paraId="3AE3600D" w14:textId="094245F4" w:rsidR="001317C4" w:rsidRDefault="001317C4" w:rsidP="00FB0E6A">
            <w:pPr>
              <w:rPr>
                <w:lang w:val="en-GB"/>
              </w:rPr>
            </w:pPr>
          </w:p>
        </w:tc>
        <w:tc>
          <w:tcPr>
            <w:tcW w:w="2317" w:type="dxa"/>
          </w:tcPr>
          <w:p w14:paraId="3FE8AC30" w14:textId="6706C1B6" w:rsidR="001317C4" w:rsidRDefault="001317C4" w:rsidP="00FB0E6A">
            <w:pPr>
              <w:keepNext/>
              <w:rPr>
                <w:lang w:val="en-GB"/>
              </w:rPr>
            </w:pPr>
          </w:p>
        </w:tc>
      </w:tr>
      <w:tr w:rsidR="001317C4" w14:paraId="63CFD9E2" w14:textId="77777777" w:rsidTr="008875A6">
        <w:tc>
          <w:tcPr>
            <w:tcW w:w="3908" w:type="dxa"/>
          </w:tcPr>
          <w:p w14:paraId="64B4CCD0" w14:textId="02739A00" w:rsidR="001317C4" w:rsidRDefault="001317C4" w:rsidP="00FB0E6A">
            <w:pPr>
              <w:rPr>
                <w:lang w:val="en-GB"/>
              </w:rPr>
            </w:pPr>
          </w:p>
        </w:tc>
        <w:tc>
          <w:tcPr>
            <w:tcW w:w="1350" w:type="dxa"/>
          </w:tcPr>
          <w:p w14:paraId="072222AE" w14:textId="09CC6CB9" w:rsidR="001317C4" w:rsidRDefault="001317C4" w:rsidP="00FB0E6A">
            <w:pPr>
              <w:rPr>
                <w:lang w:val="en-GB"/>
              </w:rPr>
            </w:pPr>
          </w:p>
        </w:tc>
        <w:tc>
          <w:tcPr>
            <w:tcW w:w="2317" w:type="dxa"/>
          </w:tcPr>
          <w:p w14:paraId="43991BE4" w14:textId="76A3ED1D" w:rsidR="001317C4" w:rsidRDefault="001317C4" w:rsidP="00FB0E6A">
            <w:pPr>
              <w:keepNext/>
              <w:rPr>
                <w:lang w:val="en-GB"/>
              </w:rPr>
            </w:pPr>
          </w:p>
        </w:tc>
      </w:tr>
      <w:tr w:rsidR="001317C4" w14:paraId="55B10F50" w14:textId="77777777" w:rsidTr="008875A6">
        <w:tc>
          <w:tcPr>
            <w:tcW w:w="3908" w:type="dxa"/>
          </w:tcPr>
          <w:p w14:paraId="5EAD1BD5" w14:textId="7407EE47" w:rsidR="001317C4" w:rsidRDefault="001317C4" w:rsidP="00FB0E6A">
            <w:pPr>
              <w:rPr>
                <w:lang w:val="en-GB"/>
              </w:rPr>
            </w:pPr>
          </w:p>
        </w:tc>
        <w:tc>
          <w:tcPr>
            <w:tcW w:w="1350" w:type="dxa"/>
          </w:tcPr>
          <w:p w14:paraId="32119545" w14:textId="7DD51EB5" w:rsidR="001317C4" w:rsidRDefault="001317C4" w:rsidP="00FB0E6A">
            <w:pPr>
              <w:rPr>
                <w:lang w:val="en-GB"/>
              </w:rPr>
            </w:pPr>
          </w:p>
        </w:tc>
        <w:tc>
          <w:tcPr>
            <w:tcW w:w="2317" w:type="dxa"/>
          </w:tcPr>
          <w:p w14:paraId="67983834" w14:textId="27E7AC99" w:rsidR="001317C4" w:rsidRDefault="001317C4" w:rsidP="00FB0E6A">
            <w:pPr>
              <w:keepNext/>
              <w:rPr>
                <w:lang w:val="en-GB"/>
              </w:rPr>
            </w:pPr>
          </w:p>
        </w:tc>
      </w:tr>
      <w:tr w:rsidR="001317C4" w14:paraId="53D058F9" w14:textId="77777777" w:rsidTr="008875A6">
        <w:tc>
          <w:tcPr>
            <w:tcW w:w="3908" w:type="dxa"/>
          </w:tcPr>
          <w:p w14:paraId="67B8DD84" w14:textId="20020B26" w:rsidR="001317C4" w:rsidRDefault="001317C4" w:rsidP="00FB0E6A">
            <w:pPr>
              <w:rPr>
                <w:lang w:val="en-GB"/>
              </w:rPr>
            </w:pPr>
          </w:p>
        </w:tc>
        <w:tc>
          <w:tcPr>
            <w:tcW w:w="1350" w:type="dxa"/>
          </w:tcPr>
          <w:p w14:paraId="3A16FF8C" w14:textId="786A45BB" w:rsidR="001317C4" w:rsidRDefault="001317C4" w:rsidP="00FB0E6A">
            <w:pPr>
              <w:rPr>
                <w:lang w:val="en-GB"/>
              </w:rPr>
            </w:pPr>
          </w:p>
        </w:tc>
        <w:tc>
          <w:tcPr>
            <w:tcW w:w="2317" w:type="dxa"/>
          </w:tcPr>
          <w:p w14:paraId="1F567B99" w14:textId="6F4D029D" w:rsidR="001317C4" w:rsidRDefault="001317C4" w:rsidP="00FB0E6A">
            <w:pPr>
              <w:keepNext/>
              <w:rPr>
                <w:lang w:val="en-GB"/>
              </w:rPr>
            </w:pPr>
          </w:p>
        </w:tc>
      </w:tr>
      <w:tr w:rsidR="001317C4" w14:paraId="5B5654BC" w14:textId="77777777" w:rsidTr="008875A6">
        <w:tc>
          <w:tcPr>
            <w:tcW w:w="3908" w:type="dxa"/>
          </w:tcPr>
          <w:p w14:paraId="70ACCCA9" w14:textId="2CB850BC" w:rsidR="001317C4" w:rsidRDefault="001317C4" w:rsidP="00FB0E6A">
            <w:pPr>
              <w:rPr>
                <w:lang w:val="en-GB"/>
              </w:rPr>
            </w:pPr>
          </w:p>
        </w:tc>
        <w:tc>
          <w:tcPr>
            <w:tcW w:w="1350" w:type="dxa"/>
          </w:tcPr>
          <w:p w14:paraId="30345706" w14:textId="08AB3FB9" w:rsidR="001317C4" w:rsidRDefault="001317C4" w:rsidP="00FB0E6A">
            <w:pPr>
              <w:rPr>
                <w:lang w:val="en-GB"/>
              </w:rPr>
            </w:pPr>
          </w:p>
        </w:tc>
        <w:tc>
          <w:tcPr>
            <w:tcW w:w="2317" w:type="dxa"/>
          </w:tcPr>
          <w:p w14:paraId="62FB3CBF" w14:textId="09728028" w:rsidR="001317C4" w:rsidRDefault="001317C4" w:rsidP="00FB0E6A">
            <w:pPr>
              <w:keepNext/>
              <w:rPr>
                <w:lang w:val="en-GB"/>
              </w:rPr>
            </w:pPr>
          </w:p>
        </w:tc>
      </w:tr>
      <w:tr w:rsidR="001317C4" w14:paraId="7BCA8E30" w14:textId="77777777" w:rsidTr="008875A6">
        <w:tc>
          <w:tcPr>
            <w:tcW w:w="3908" w:type="dxa"/>
          </w:tcPr>
          <w:p w14:paraId="4E8DBEEB" w14:textId="4370E4DB" w:rsidR="001317C4" w:rsidRDefault="001317C4" w:rsidP="00FB0E6A">
            <w:pPr>
              <w:rPr>
                <w:lang w:val="en-GB"/>
              </w:rPr>
            </w:pPr>
          </w:p>
        </w:tc>
        <w:tc>
          <w:tcPr>
            <w:tcW w:w="1350" w:type="dxa"/>
          </w:tcPr>
          <w:p w14:paraId="2EE20F0B" w14:textId="6BCA1ABE" w:rsidR="001317C4" w:rsidRDefault="001317C4" w:rsidP="00FB0E6A">
            <w:pPr>
              <w:rPr>
                <w:lang w:val="en-GB"/>
              </w:rPr>
            </w:pPr>
          </w:p>
        </w:tc>
        <w:tc>
          <w:tcPr>
            <w:tcW w:w="2317" w:type="dxa"/>
          </w:tcPr>
          <w:p w14:paraId="3167F263" w14:textId="35FDFC70" w:rsidR="001317C4" w:rsidRDefault="001317C4" w:rsidP="00FB0E6A">
            <w:pPr>
              <w:keepNext/>
              <w:rPr>
                <w:lang w:val="en-GB"/>
              </w:rPr>
            </w:pPr>
          </w:p>
        </w:tc>
      </w:tr>
      <w:tr w:rsidR="001317C4" w14:paraId="3168DB25" w14:textId="77777777" w:rsidTr="008875A6">
        <w:tc>
          <w:tcPr>
            <w:tcW w:w="3908" w:type="dxa"/>
          </w:tcPr>
          <w:p w14:paraId="353580B8" w14:textId="3C2B5648" w:rsidR="001317C4" w:rsidRDefault="001317C4" w:rsidP="00FB0E6A">
            <w:pPr>
              <w:rPr>
                <w:lang w:val="en-GB"/>
              </w:rPr>
            </w:pPr>
          </w:p>
        </w:tc>
        <w:tc>
          <w:tcPr>
            <w:tcW w:w="1350" w:type="dxa"/>
          </w:tcPr>
          <w:p w14:paraId="6097DDB2" w14:textId="2C11A673" w:rsidR="001317C4" w:rsidRDefault="001317C4" w:rsidP="00FB0E6A">
            <w:pPr>
              <w:rPr>
                <w:lang w:val="en-GB"/>
              </w:rPr>
            </w:pPr>
          </w:p>
        </w:tc>
        <w:tc>
          <w:tcPr>
            <w:tcW w:w="2317" w:type="dxa"/>
          </w:tcPr>
          <w:p w14:paraId="3D20E11D" w14:textId="5D088CE2" w:rsidR="001317C4" w:rsidRDefault="001317C4" w:rsidP="00FB0E6A">
            <w:pPr>
              <w:keepNext/>
              <w:rPr>
                <w:lang w:val="en-GB"/>
              </w:rPr>
            </w:pPr>
          </w:p>
        </w:tc>
      </w:tr>
      <w:tr w:rsidR="001317C4" w14:paraId="23433D85" w14:textId="77777777" w:rsidTr="008875A6">
        <w:tc>
          <w:tcPr>
            <w:tcW w:w="3908" w:type="dxa"/>
          </w:tcPr>
          <w:p w14:paraId="68C45D11" w14:textId="2103D999" w:rsidR="001317C4" w:rsidRDefault="001317C4" w:rsidP="00FB0E6A">
            <w:pPr>
              <w:rPr>
                <w:lang w:val="en-GB"/>
              </w:rPr>
            </w:pPr>
          </w:p>
        </w:tc>
        <w:tc>
          <w:tcPr>
            <w:tcW w:w="1350" w:type="dxa"/>
          </w:tcPr>
          <w:p w14:paraId="5033524E" w14:textId="585DC964" w:rsidR="001317C4" w:rsidRDefault="001317C4" w:rsidP="00FB0E6A">
            <w:pPr>
              <w:rPr>
                <w:lang w:val="en-GB"/>
              </w:rPr>
            </w:pPr>
          </w:p>
        </w:tc>
        <w:tc>
          <w:tcPr>
            <w:tcW w:w="2317" w:type="dxa"/>
          </w:tcPr>
          <w:p w14:paraId="5BE96136" w14:textId="6599CD17" w:rsidR="001317C4" w:rsidRDefault="001317C4" w:rsidP="00FB0E6A">
            <w:pPr>
              <w:keepNext/>
              <w:rPr>
                <w:lang w:val="en-GB"/>
              </w:rPr>
            </w:pPr>
          </w:p>
        </w:tc>
      </w:tr>
      <w:tr w:rsidR="001317C4" w14:paraId="468CDE01" w14:textId="77777777" w:rsidTr="008875A6">
        <w:tc>
          <w:tcPr>
            <w:tcW w:w="3908" w:type="dxa"/>
          </w:tcPr>
          <w:p w14:paraId="6BA00621" w14:textId="61A8872E" w:rsidR="001317C4" w:rsidRDefault="001317C4" w:rsidP="00FB0E6A">
            <w:pPr>
              <w:rPr>
                <w:lang w:val="en-GB"/>
              </w:rPr>
            </w:pPr>
          </w:p>
        </w:tc>
        <w:tc>
          <w:tcPr>
            <w:tcW w:w="1350" w:type="dxa"/>
          </w:tcPr>
          <w:p w14:paraId="7518140D" w14:textId="6AF8B0EE" w:rsidR="001317C4" w:rsidRDefault="001317C4" w:rsidP="00FB0E6A">
            <w:pPr>
              <w:rPr>
                <w:lang w:val="en-GB"/>
              </w:rPr>
            </w:pPr>
          </w:p>
        </w:tc>
        <w:tc>
          <w:tcPr>
            <w:tcW w:w="2317" w:type="dxa"/>
          </w:tcPr>
          <w:p w14:paraId="37C61E80" w14:textId="2BBF7503" w:rsidR="001317C4" w:rsidRDefault="001317C4" w:rsidP="00FB0E6A">
            <w:pPr>
              <w:keepNext/>
              <w:rPr>
                <w:lang w:val="en-GB"/>
              </w:rPr>
            </w:pPr>
          </w:p>
        </w:tc>
      </w:tr>
      <w:tr w:rsidR="001317C4" w14:paraId="4A34BC2B" w14:textId="77777777" w:rsidTr="008875A6">
        <w:tc>
          <w:tcPr>
            <w:tcW w:w="3908" w:type="dxa"/>
          </w:tcPr>
          <w:p w14:paraId="271FBC85" w14:textId="7E300617" w:rsidR="001317C4" w:rsidRDefault="001317C4" w:rsidP="00FB0E6A">
            <w:pPr>
              <w:rPr>
                <w:lang w:val="en-GB"/>
              </w:rPr>
            </w:pPr>
          </w:p>
        </w:tc>
        <w:tc>
          <w:tcPr>
            <w:tcW w:w="1350" w:type="dxa"/>
          </w:tcPr>
          <w:p w14:paraId="078FF357" w14:textId="34BAD2A6" w:rsidR="001317C4" w:rsidRDefault="001317C4" w:rsidP="00FB0E6A">
            <w:pPr>
              <w:rPr>
                <w:lang w:val="en-GB"/>
              </w:rPr>
            </w:pPr>
          </w:p>
        </w:tc>
        <w:tc>
          <w:tcPr>
            <w:tcW w:w="2317" w:type="dxa"/>
          </w:tcPr>
          <w:p w14:paraId="38770CD9" w14:textId="1956DF22" w:rsidR="001317C4" w:rsidRDefault="001317C4" w:rsidP="00FB0E6A">
            <w:pPr>
              <w:keepNext/>
              <w:rPr>
                <w:lang w:val="en-GB"/>
              </w:rPr>
            </w:pPr>
          </w:p>
        </w:tc>
      </w:tr>
      <w:tr w:rsidR="001317C4" w14:paraId="609694BE" w14:textId="77777777" w:rsidTr="008875A6">
        <w:tc>
          <w:tcPr>
            <w:tcW w:w="3908" w:type="dxa"/>
          </w:tcPr>
          <w:p w14:paraId="63632CCA" w14:textId="4C995D98" w:rsidR="001317C4" w:rsidRDefault="001317C4" w:rsidP="00FB0E6A">
            <w:pPr>
              <w:rPr>
                <w:lang w:val="en-GB"/>
              </w:rPr>
            </w:pPr>
          </w:p>
        </w:tc>
        <w:tc>
          <w:tcPr>
            <w:tcW w:w="1350" w:type="dxa"/>
          </w:tcPr>
          <w:p w14:paraId="6EBA3346" w14:textId="6058E015" w:rsidR="001317C4" w:rsidRDefault="001317C4" w:rsidP="00FB0E6A">
            <w:pPr>
              <w:rPr>
                <w:lang w:val="en-GB"/>
              </w:rPr>
            </w:pPr>
          </w:p>
        </w:tc>
        <w:tc>
          <w:tcPr>
            <w:tcW w:w="2317" w:type="dxa"/>
          </w:tcPr>
          <w:p w14:paraId="784DED54" w14:textId="13668DC1" w:rsidR="001317C4" w:rsidRDefault="001317C4" w:rsidP="00FB0E6A">
            <w:pPr>
              <w:keepNext/>
              <w:rPr>
                <w:lang w:val="en-GB"/>
              </w:rPr>
            </w:pPr>
          </w:p>
        </w:tc>
      </w:tr>
      <w:tr w:rsidR="001317C4" w14:paraId="0C66D993" w14:textId="77777777" w:rsidTr="008875A6">
        <w:tc>
          <w:tcPr>
            <w:tcW w:w="3908" w:type="dxa"/>
          </w:tcPr>
          <w:p w14:paraId="52CC1B69" w14:textId="253603E0" w:rsidR="001317C4" w:rsidRDefault="001317C4" w:rsidP="00FB0E6A">
            <w:pPr>
              <w:rPr>
                <w:lang w:val="en-GB"/>
              </w:rPr>
            </w:pPr>
          </w:p>
        </w:tc>
        <w:tc>
          <w:tcPr>
            <w:tcW w:w="1350" w:type="dxa"/>
          </w:tcPr>
          <w:p w14:paraId="7B4465E1" w14:textId="0363C2D4" w:rsidR="001317C4" w:rsidRDefault="001317C4" w:rsidP="00FB0E6A">
            <w:pPr>
              <w:rPr>
                <w:lang w:val="en-GB"/>
              </w:rPr>
            </w:pPr>
          </w:p>
        </w:tc>
        <w:tc>
          <w:tcPr>
            <w:tcW w:w="2317" w:type="dxa"/>
          </w:tcPr>
          <w:p w14:paraId="0A0567AC" w14:textId="32A87380" w:rsidR="001317C4" w:rsidRDefault="001317C4" w:rsidP="00FB0E6A">
            <w:pPr>
              <w:keepNext/>
              <w:rPr>
                <w:lang w:val="en-GB"/>
              </w:rPr>
            </w:pPr>
          </w:p>
        </w:tc>
      </w:tr>
      <w:tr w:rsidR="001317C4" w14:paraId="577DD672" w14:textId="77777777" w:rsidTr="008875A6">
        <w:tc>
          <w:tcPr>
            <w:tcW w:w="3908" w:type="dxa"/>
          </w:tcPr>
          <w:p w14:paraId="4E005B37" w14:textId="78B0171A" w:rsidR="001317C4" w:rsidRDefault="001317C4" w:rsidP="00FB0E6A">
            <w:pPr>
              <w:rPr>
                <w:lang w:val="en-GB"/>
              </w:rPr>
            </w:pPr>
          </w:p>
        </w:tc>
        <w:tc>
          <w:tcPr>
            <w:tcW w:w="1350" w:type="dxa"/>
          </w:tcPr>
          <w:p w14:paraId="7EB832BB" w14:textId="3308EE70" w:rsidR="001317C4" w:rsidRDefault="001317C4" w:rsidP="00FB0E6A">
            <w:pPr>
              <w:rPr>
                <w:lang w:val="en-GB"/>
              </w:rPr>
            </w:pPr>
          </w:p>
        </w:tc>
        <w:tc>
          <w:tcPr>
            <w:tcW w:w="2317" w:type="dxa"/>
          </w:tcPr>
          <w:p w14:paraId="7B7F2365" w14:textId="243F7F72" w:rsidR="001317C4" w:rsidRDefault="001317C4" w:rsidP="00FB0E6A">
            <w:pPr>
              <w:keepNext/>
              <w:rPr>
                <w:lang w:val="en-GB"/>
              </w:rPr>
            </w:pPr>
          </w:p>
        </w:tc>
      </w:tr>
      <w:tr w:rsidR="001317C4" w14:paraId="50DC14AE" w14:textId="77777777" w:rsidTr="008875A6">
        <w:tc>
          <w:tcPr>
            <w:tcW w:w="3908" w:type="dxa"/>
          </w:tcPr>
          <w:p w14:paraId="0BD6C824" w14:textId="11651A42" w:rsidR="001317C4" w:rsidRDefault="001317C4" w:rsidP="00FB0E6A">
            <w:pPr>
              <w:rPr>
                <w:lang w:val="en-GB"/>
              </w:rPr>
            </w:pPr>
          </w:p>
        </w:tc>
        <w:tc>
          <w:tcPr>
            <w:tcW w:w="1350" w:type="dxa"/>
          </w:tcPr>
          <w:p w14:paraId="49C8C473" w14:textId="5AB29E05" w:rsidR="001317C4" w:rsidRDefault="001317C4" w:rsidP="00FB0E6A">
            <w:pPr>
              <w:rPr>
                <w:lang w:val="en-GB"/>
              </w:rPr>
            </w:pPr>
          </w:p>
        </w:tc>
        <w:tc>
          <w:tcPr>
            <w:tcW w:w="2317" w:type="dxa"/>
          </w:tcPr>
          <w:p w14:paraId="36255289" w14:textId="1673272D" w:rsidR="001317C4" w:rsidRDefault="001317C4" w:rsidP="00FB0E6A">
            <w:pPr>
              <w:keepNext/>
              <w:rPr>
                <w:lang w:val="en-GB"/>
              </w:rPr>
            </w:pPr>
          </w:p>
        </w:tc>
      </w:tr>
      <w:tr w:rsidR="001317C4" w14:paraId="1CC51330" w14:textId="77777777" w:rsidTr="008875A6">
        <w:tc>
          <w:tcPr>
            <w:tcW w:w="3908" w:type="dxa"/>
          </w:tcPr>
          <w:p w14:paraId="6998BCE2" w14:textId="3F2CB1DD" w:rsidR="001317C4" w:rsidRDefault="001317C4" w:rsidP="00FB0E6A">
            <w:pPr>
              <w:rPr>
                <w:lang w:val="en-GB"/>
              </w:rPr>
            </w:pPr>
          </w:p>
        </w:tc>
        <w:tc>
          <w:tcPr>
            <w:tcW w:w="1350" w:type="dxa"/>
          </w:tcPr>
          <w:p w14:paraId="23931A7F" w14:textId="00DD26F8" w:rsidR="001317C4" w:rsidRDefault="001317C4" w:rsidP="00FB0E6A">
            <w:pPr>
              <w:rPr>
                <w:lang w:val="en-GB"/>
              </w:rPr>
            </w:pPr>
          </w:p>
        </w:tc>
        <w:tc>
          <w:tcPr>
            <w:tcW w:w="2317" w:type="dxa"/>
          </w:tcPr>
          <w:p w14:paraId="5D6C3F4B" w14:textId="6EAD13CA" w:rsidR="001317C4" w:rsidRDefault="001317C4" w:rsidP="00FB0E6A">
            <w:pPr>
              <w:keepNext/>
              <w:rPr>
                <w:lang w:val="en-GB"/>
              </w:rPr>
            </w:pPr>
          </w:p>
        </w:tc>
      </w:tr>
      <w:tr w:rsidR="001317C4" w14:paraId="7D442F01" w14:textId="77777777" w:rsidTr="008875A6">
        <w:tc>
          <w:tcPr>
            <w:tcW w:w="3908" w:type="dxa"/>
          </w:tcPr>
          <w:p w14:paraId="32663A5D" w14:textId="502EC2B2" w:rsidR="001317C4" w:rsidRDefault="001317C4" w:rsidP="00FB0E6A">
            <w:pPr>
              <w:rPr>
                <w:lang w:val="en-GB"/>
              </w:rPr>
            </w:pPr>
          </w:p>
        </w:tc>
        <w:tc>
          <w:tcPr>
            <w:tcW w:w="1350" w:type="dxa"/>
          </w:tcPr>
          <w:p w14:paraId="16D9CB84" w14:textId="759AD6C9" w:rsidR="001317C4" w:rsidRDefault="001317C4" w:rsidP="00FB0E6A">
            <w:pPr>
              <w:rPr>
                <w:lang w:val="en-GB"/>
              </w:rPr>
            </w:pPr>
          </w:p>
        </w:tc>
        <w:tc>
          <w:tcPr>
            <w:tcW w:w="2317" w:type="dxa"/>
          </w:tcPr>
          <w:p w14:paraId="3C61569A" w14:textId="30B046DA" w:rsidR="001317C4" w:rsidRDefault="001317C4" w:rsidP="00FB0E6A">
            <w:pPr>
              <w:keepNext/>
              <w:rPr>
                <w:lang w:val="en-GB"/>
              </w:rPr>
            </w:pPr>
          </w:p>
        </w:tc>
      </w:tr>
      <w:tr w:rsidR="001317C4" w14:paraId="1354FCE3" w14:textId="77777777" w:rsidTr="008875A6">
        <w:tc>
          <w:tcPr>
            <w:tcW w:w="3908" w:type="dxa"/>
          </w:tcPr>
          <w:p w14:paraId="7EA68550" w14:textId="64A697D3" w:rsidR="001317C4" w:rsidRDefault="001317C4" w:rsidP="00FB0E6A">
            <w:pPr>
              <w:rPr>
                <w:lang w:val="en-GB"/>
              </w:rPr>
            </w:pPr>
          </w:p>
        </w:tc>
        <w:tc>
          <w:tcPr>
            <w:tcW w:w="1350" w:type="dxa"/>
          </w:tcPr>
          <w:p w14:paraId="55554845" w14:textId="111EC635" w:rsidR="001317C4" w:rsidRDefault="001317C4" w:rsidP="00FB0E6A">
            <w:pPr>
              <w:rPr>
                <w:lang w:val="en-GB"/>
              </w:rPr>
            </w:pPr>
          </w:p>
        </w:tc>
        <w:tc>
          <w:tcPr>
            <w:tcW w:w="2317" w:type="dxa"/>
          </w:tcPr>
          <w:p w14:paraId="43C262CC" w14:textId="2CF0133D" w:rsidR="001317C4" w:rsidRDefault="001317C4" w:rsidP="00FB0E6A">
            <w:pPr>
              <w:keepNext/>
              <w:rPr>
                <w:lang w:val="en-GB"/>
              </w:rPr>
            </w:pPr>
          </w:p>
        </w:tc>
      </w:tr>
      <w:tr w:rsidR="001317C4" w14:paraId="53DF9B6B" w14:textId="77777777" w:rsidTr="008875A6">
        <w:tc>
          <w:tcPr>
            <w:tcW w:w="3908" w:type="dxa"/>
          </w:tcPr>
          <w:p w14:paraId="5FD621CF" w14:textId="04767F0B" w:rsidR="001317C4" w:rsidRPr="00EF3805" w:rsidRDefault="001317C4" w:rsidP="00FB0E6A">
            <w:pPr>
              <w:rPr>
                <w:lang w:val="en-GB"/>
              </w:rPr>
            </w:pPr>
          </w:p>
        </w:tc>
        <w:tc>
          <w:tcPr>
            <w:tcW w:w="1350" w:type="dxa"/>
          </w:tcPr>
          <w:p w14:paraId="34DBE687" w14:textId="422AF143" w:rsidR="001317C4" w:rsidRDefault="001317C4" w:rsidP="00FB0E6A">
            <w:pPr>
              <w:rPr>
                <w:lang w:val="en-GB"/>
              </w:rPr>
            </w:pPr>
          </w:p>
        </w:tc>
        <w:tc>
          <w:tcPr>
            <w:tcW w:w="2317" w:type="dxa"/>
          </w:tcPr>
          <w:p w14:paraId="7327AB32" w14:textId="661B58CF" w:rsidR="001317C4" w:rsidRDefault="001317C4" w:rsidP="00FB0E6A">
            <w:pPr>
              <w:keepNext/>
              <w:rPr>
                <w:lang w:val="en-GB"/>
              </w:rPr>
            </w:pPr>
          </w:p>
        </w:tc>
      </w:tr>
      <w:tr w:rsidR="001317C4" w14:paraId="2A0A113A" w14:textId="77777777" w:rsidTr="008875A6">
        <w:tc>
          <w:tcPr>
            <w:tcW w:w="3908" w:type="dxa"/>
          </w:tcPr>
          <w:p w14:paraId="39595918" w14:textId="47F95703" w:rsidR="001317C4" w:rsidRDefault="001317C4" w:rsidP="00FB0E6A">
            <w:pPr>
              <w:rPr>
                <w:lang w:val="en-GB"/>
              </w:rPr>
            </w:pPr>
          </w:p>
        </w:tc>
        <w:tc>
          <w:tcPr>
            <w:tcW w:w="1350" w:type="dxa"/>
          </w:tcPr>
          <w:p w14:paraId="33BBB2CE" w14:textId="5096E5C3" w:rsidR="001317C4" w:rsidRDefault="001317C4" w:rsidP="00FB0E6A">
            <w:pPr>
              <w:rPr>
                <w:lang w:val="en-GB"/>
              </w:rPr>
            </w:pPr>
          </w:p>
        </w:tc>
        <w:tc>
          <w:tcPr>
            <w:tcW w:w="2317" w:type="dxa"/>
          </w:tcPr>
          <w:p w14:paraId="73193B6F" w14:textId="50F48B75" w:rsidR="001317C4" w:rsidRDefault="001317C4" w:rsidP="00FB0E6A">
            <w:pPr>
              <w:keepNext/>
              <w:rPr>
                <w:lang w:val="en-GB"/>
              </w:rPr>
            </w:pPr>
          </w:p>
        </w:tc>
      </w:tr>
      <w:tr w:rsidR="001317C4" w14:paraId="05D4B122" w14:textId="77777777" w:rsidTr="008875A6">
        <w:tc>
          <w:tcPr>
            <w:tcW w:w="3908" w:type="dxa"/>
          </w:tcPr>
          <w:p w14:paraId="3855DC00" w14:textId="3E3E5250" w:rsidR="001317C4" w:rsidRDefault="001317C4" w:rsidP="00FB0E6A">
            <w:pPr>
              <w:rPr>
                <w:lang w:val="en-GB"/>
              </w:rPr>
            </w:pPr>
          </w:p>
        </w:tc>
        <w:tc>
          <w:tcPr>
            <w:tcW w:w="1350" w:type="dxa"/>
          </w:tcPr>
          <w:p w14:paraId="50E5AE50" w14:textId="674ADE48" w:rsidR="001317C4" w:rsidRDefault="001317C4" w:rsidP="00FB0E6A">
            <w:pPr>
              <w:rPr>
                <w:lang w:val="en-GB"/>
              </w:rPr>
            </w:pPr>
          </w:p>
        </w:tc>
        <w:tc>
          <w:tcPr>
            <w:tcW w:w="2317" w:type="dxa"/>
          </w:tcPr>
          <w:p w14:paraId="0957BC05" w14:textId="438BDA84" w:rsidR="001317C4" w:rsidRDefault="001317C4" w:rsidP="00FB0E6A">
            <w:pPr>
              <w:keepNext/>
              <w:rPr>
                <w:lang w:val="en-GB"/>
              </w:rPr>
            </w:pPr>
          </w:p>
        </w:tc>
      </w:tr>
      <w:tr w:rsidR="001317C4" w14:paraId="0F76D392" w14:textId="77777777" w:rsidTr="008875A6">
        <w:tc>
          <w:tcPr>
            <w:tcW w:w="3908" w:type="dxa"/>
          </w:tcPr>
          <w:p w14:paraId="7C8017DB" w14:textId="1677AC17" w:rsidR="001317C4" w:rsidRDefault="001317C4" w:rsidP="00FB0E6A">
            <w:pPr>
              <w:rPr>
                <w:lang w:val="en-GB"/>
              </w:rPr>
            </w:pPr>
          </w:p>
        </w:tc>
        <w:tc>
          <w:tcPr>
            <w:tcW w:w="1350" w:type="dxa"/>
          </w:tcPr>
          <w:p w14:paraId="5920292A" w14:textId="3226D2F4" w:rsidR="001317C4" w:rsidRDefault="001317C4" w:rsidP="00FB0E6A">
            <w:pPr>
              <w:rPr>
                <w:lang w:val="en-GB"/>
              </w:rPr>
            </w:pPr>
          </w:p>
        </w:tc>
        <w:tc>
          <w:tcPr>
            <w:tcW w:w="2317" w:type="dxa"/>
          </w:tcPr>
          <w:p w14:paraId="186FAE1A" w14:textId="77E89EF3" w:rsidR="001317C4" w:rsidRDefault="001317C4" w:rsidP="00FB0E6A">
            <w:pPr>
              <w:keepNext/>
              <w:rPr>
                <w:lang w:val="en-GB"/>
              </w:rPr>
            </w:pPr>
          </w:p>
        </w:tc>
      </w:tr>
      <w:tr w:rsidR="001317C4" w14:paraId="130D87C6" w14:textId="77777777" w:rsidTr="008875A6">
        <w:tc>
          <w:tcPr>
            <w:tcW w:w="3908" w:type="dxa"/>
          </w:tcPr>
          <w:p w14:paraId="57D2F4B0" w14:textId="5F81C34B" w:rsidR="001317C4" w:rsidRDefault="001317C4" w:rsidP="00FB0E6A">
            <w:pPr>
              <w:rPr>
                <w:lang w:val="en-GB"/>
              </w:rPr>
            </w:pPr>
          </w:p>
        </w:tc>
        <w:tc>
          <w:tcPr>
            <w:tcW w:w="1350" w:type="dxa"/>
          </w:tcPr>
          <w:p w14:paraId="5301FB13" w14:textId="2A06BCB2" w:rsidR="001317C4" w:rsidRDefault="001317C4" w:rsidP="00FB0E6A">
            <w:pPr>
              <w:rPr>
                <w:lang w:val="en-GB"/>
              </w:rPr>
            </w:pPr>
          </w:p>
        </w:tc>
        <w:tc>
          <w:tcPr>
            <w:tcW w:w="2317" w:type="dxa"/>
          </w:tcPr>
          <w:p w14:paraId="2B0C545F" w14:textId="0811B2D8" w:rsidR="001317C4" w:rsidRDefault="001317C4" w:rsidP="00FB0E6A">
            <w:pPr>
              <w:keepNext/>
              <w:rPr>
                <w:lang w:val="en-GB"/>
              </w:rPr>
            </w:pPr>
          </w:p>
        </w:tc>
      </w:tr>
      <w:tr w:rsidR="001317C4" w14:paraId="76ED6920" w14:textId="77777777" w:rsidTr="008875A6">
        <w:tc>
          <w:tcPr>
            <w:tcW w:w="3908" w:type="dxa"/>
          </w:tcPr>
          <w:p w14:paraId="4392BEE9" w14:textId="0EFA86F6" w:rsidR="001317C4" w:rsidRDefault="001317C4" w:rsidP="00FB0E6A">
            <w:pPr>
              <w:rPr>
                <w:lang w:val="en-GB"/>
              </w:rPr>
            </w:pPr>
          </w:p>
        </w:tc>
        <w:tc>
          <w:tcPr>
            <w:tcW w:w="1350" w:type="dxa"/>
          </w:tcPr>
          <w:p w14:paraId="6FB2C7EF" w14:textId="4C95195B" w:rsidR="001317C4" w:rsidRDefault="001317C4" w:rsidP="00FB0E6A">
            <w:pPr>
              <w:rPr>
                <w:lang w:val="en-GB"/>
              </w:rPr>
            </w:pPr>
          </w:p>
        </w:tc>
        <w:tc>
          <w:tcPr>
            <w:tcW w:w="2317" w:type="dxa"/>
          </w:tcPr>
          <w:p w14:paraId="61DD03F3" w14:textId="102DEACB" w:rsidR="001317C4" w:rsidRDefault="001317C4" w:rsidP="00FB0E6A">
            <w:pPr>
              <w:keepNext/>
              <w:rPr>
                <w:lang w:val="en-GB"/>
              </w:rPr>
            </w:pPr>
          </w:p>
        </w:tc>
      </w:tr>
      <w:tr w:rsidR="001317C4" w14:paraId="671F0F97" w14:textId="77777777" w:rsidTr="008875A6">
        <w:tc>
          <w:tcPr>
            <w:tcW w:w="3908" w:type="dxa"/>
          </w:tcPr>
          <w:p w14:paraId="584A9D1E" w14:textId="0A1A077E" w:rsidR="001317C4" w:rsidRDefault="001317C4" w:rsidP="00FB0E6A">
            <w:pPr>
              <w:rPr>
                <w:lang w:val="en-GB"/>
              </w:rPr>
            </w:pPr>
          </w:p>
        </w:tc>
        <w:tc>
          <w:tcPr>
            <w:tcW w:w="1350" w:type="dxa"/>
          </w:tcPr>
          <w:p w14:paraId="417A74B2" w14:textId="0AB9846D" w:rsidR="001317C4" w:rsidRDefault="001317C4" w:rsidP="00FB0E6A">
            <w:pPr>
              <w:rPr>
                <w:lang w:val="en-GB"/>
              </w:rPr>
            </w:pPr>
          </w:p>
        </w:tc>
        <w:tc>
          <w:tcPr>
            <w:tcW w:w="2317" w:type="dxa"/>
          </w:tcPr>
          <w:p w14:paraId="31AD799B" w14:textId="3C18491C" w:rsidR="001317C4" w:rsidRDefault="001317C4" w:rsidP="00FB0E6A">
            <w:pPr>
              <w:keepNext/>
              <w:rPr>
                <w:lang w:val="en-GB"/>
              </w:rPr>
            </w:pPr>
          </w:p>
        </w:tc>
      </w:tr>
      <w:tr w:rsidR="001317C4" w14:paraId="117073EF" w14:textId="77777777" w:rsidTr="008875A6">
        <w:tc>
          <w:tcPr>
            <w:tcW w:w="3908" w:type="dxa"/>
          </w:tcPr>
          <w:p w14:paraId="673B031A" w14:textId="1B7E9129" w:rsidR="001317C4" w:rsidRDefault="001317C4" w:rsidP="00FB0E6A">
            <w:pPr>
              <w:rPr>
                <w:lang w:val="en-GB"/>
              </w:rPr>
            </w:pPr>
          </w:p>
        </w:tc>
        <w:tc>
          <w:tcPr>
            <w:tcW w:w="1350" w:type="dxa"/>
          </w:tcPr>
          <w:p w14:paraId="5DF2F42E" w14:textId="047BC699" w:rsidR="001317C4" w:rsidRDefault="001317C4" w:rsidP="00FB0E6A">
            <w:pPr>
              <w:rPr>
                <w:lang w:val="en-GB"/>
              </w:rPr>
            </w:pPr>
          </w:p>
        </w:tc>
        <w:tc>
          <w:tcPr>
            <w:tcW w:w="2317" w:type="dxa"/>
          </w:tcPr>
          <w:p w14:paraId="0EE8BB91" w14:textId="239E219A" w:rsidR="001317C4" w:rsidRDefault="001317C4" w:rsidP="00FB0E6A">
            <w:pPr>
              <w:keepNext/>
              <w:rPr>
                <w:lang w:val="en-GB"/>
              </w:rPr>
            </w:pPr>
          </w:p>
        </w:tc>
      </w:tr>
      <w:tr w:rsidR="001317C4" w14:paraId="4C798E06" w14:textId="77777777" w:rsidTr="008875A6">
        <w:tc>
          <w:tcPr>
            <w:tcW w:w="3908" w:type="dxa"/>
          </w:tcPr>
          <w:p w14:paraId="1442C8B8" w14:textId="391F8492" w:rsidR="001317C4" w:rsidRDefault="001317C4" w:rsidP="00FB0E6A">
            <w:pPr>
              <w:rPr>
                <w:lang w:val="en-GB"/>
              </w:rPr>
            </w:pPr>
          </w:p>
        </w:tc>
        <w:tc>
          <w:tcPr>
            <w:tcW w:w="1350" w:type="dxa"/>
          </w:tcPr>
          <w:p w14:paraId="611B09F7" w14:textId="72B58796" w:rsidR="001317C4" w:rsidRDefault="001317C4" w:rsidP="00FB0E6A">
            <w:pPr>
              <w:rPr>
                <w:lang w:val="en-GB"/>
              </w:rPr>
            </w:pPr>
          </w:p>
        </w:tc>
        <w:tc>
          <w:tcPr>
            <w:tcW w:w="2317" w:type="dxa"/>
          </w:tcPr>
          <w:p w14:paraId="5298D6E9" w14:textId="61938080" w:rsidR="001317C4" w:rsidRDefault="001317C4" w:rsidP="00FB0E6A">
            <w:pPr>
              <w:keepNext/>
              <w:rPr>
                <w:lang w:val="en-GB"/>
              </w:rPr>
            </w:pPr>
          </w:p>
        </w:tc>
      </w:tr>
      <w:tr w:rsidR="001317C4" w14:paraId="6AFF4F38" w14:textId="77777777" w:rsidTr="008875A6">
        <w:tc>
          <w:tcPr>
            <w:tcW w:w="3908" w:type="dxa"/>
          </w:tcPr>
          <w:p w14:paraId="5CBF0E92" w14:textId="6C7B3508" w:rsidR="001317C4" w:rsidRDefault="001317C4" w:rsidP="00FB0E6A">
            <w:pPr>
              <w:rPr>
                <w:lang w:val="en-GB"/>
              </w:rPr>
            </w:pPr>
          </w:p>
        </w:tc>
        <w:tc>
          <w:tcPr>
            <w:tcW w:w="1350" w:type="dxa"/>
          </w:tcPr>
          <w:p w14:paraId="289EE543" w14:textId="38F6BB46" w:rsidR="001317C4" w:rsidRDefault="001317C4" w:rsidP="00FB0E6A">
            <w:pPr>
              <w:rPr>
                <w:lang w:val="en-GB"/>
              </w:rPr>
            </w:pPr>
          </w:p>
        </w:tc>
        <w:tc>
          <w:tcPr>
            <w:tcW w:w="2317" w:type="dxa"/>
          </w:tcPr>
          <w:p w14:paraId="626C2CCB" w14:textId="092DB148" w:rsidR="001317C4" w:rsidRDefault="001317C4" w:rsidP="00FB0E6A">
            <w:pPr>
              <w:keepNext/>
              <w:rPr>
                <w:lang w:val="en-GB"/>
              </w:rPr>
            </w:pPr>
          </w:p>
        </w:tc>
      </w:tr>
      <w:tr w:rsidR="001317C4" w14:paraId="3E149649" w14:textId="77777777" w:rsidTr="008875A6">
        <w:tc>
          <w:tcPr>
            <w:tcW w:w="3908" w:type="dxa"/>
          </w:tcPr>
          <w:p w14:paraId="2182C939" w14:textId="73CA744F" w:rsidR="001317C4" w:rsidRDefault="001317C4" w:rsidP="00FB0E6A">
            <w:pPr>
              <w:rPr>
                <w:lang w:val="en-GB"/>
              </w:rPr>
            </w:pPr>
          </w:p>
        </w:tc>
        <w:tc>
          <w:tcPr>
            <w:tcW w:w="1350" w:type="dxa"/>
          </w:tcPr>
          <w:p w14:paraId="316E55EB" w14:textId="38B78733" w:rsidR="001317C4" w:rsidRDefault="001317C4" w:rsidP="00FB0E6A">
            <w:pPr>
              <w:rPr>
                <w:lang w:val="en-GB"/>
              </w:rPr>
            </w:pPr>
          </w:p>
        </w:tc>
        <w:tc>
          <w:tcPr>
            <w:tcW w:w="2317" w:type="dxa"/>
          </w:tcPr>
          <w:p w14:paraId="48D56871" w14:textId="4DAE747C" w:rsidR="001317C4" w:rsidRDefault="001317C4" w:rsidP="00FB0E6A">
            <w:pPr>
              <w:keepNext/>
              <w:rPr>
                <w:lang w:val="en-GB"/>
              </w:rPr>
            </w:pPr>
          </w:p>
        </w:tc>
      </w:tr>
      <w:tr w:rsidR="001317C4" w14:paraId="786FFC9E" w14:textId="77777777" w:rsidTr="008875A6">
        <w:tc>
          <w:tcPr>
            <w:tcW w:w="3908" w:type="dxa"/>
          </w:tcPr>
          <w:p w14:paraId="1F324C6B" w14:textId="562C3154" w:rsidR="001317C4" w:rsidRDefault="001317C4" w:rsidP="00FB0E6A">
            <w:pPr>
              <w:rPr>
                <w:lang w:val="en-GB"/>
              </w:rPr>
            </w:pPr>
          </w:p>
        </w:tc>
        <w:tc>
          <w:tcPr>
            <w:tcW w:w="1350" w:type="dxa"/>
          </w:tcPr>
          <w:p w14:paraId="67AA75A4" w14:textId="0F1C927B" w:rsidR="001317C4" w:rsidRDefault="001317C4" w:rsidP="00FB0E6A">
            <w:pPr>
              <w:rPr>
                <w:lang w:val="en-GB"/>
              </w:rPr>
            </w:pPr>
          </w:p>
        </w:tc>
        <w:tc>
          <w:tcPr>
            <w:tcW w:w="2317" w:type="dxa"/>
          </w:tcPr>
          <w:p w14:paraId="12C05B01" w14:textId="38DCF129" w:rsidR="001317C4" w:rsidRDefault="001317C4" w:rsidP="00FB0E6A">
            <w:pPr>
              <w:keepNext/>
              <w:rPr>
                <w:lang w:val="en-GB"/>
              </w:rPr>
            </w:pPr>
          </w:p>
        </w:tc>
      </w:tr>
      <w:tr w:rsidR="001317C4" w14:paraId="1C0F096C" w14:textId="77777777" w:rsidTr="008875A6">
        <w:tc>
          <w:tcPr>
            <w:tcW w:w="3908" w:type="dxa"/>
          </w:tcPr>
          <w:p w14:paraId="2294CD20" w14:textId="3CE6BE8B" w:rsidR="001317C4" w:rsidRDefault="001317C4" w:rsidP="00FB0E6A">
            <w:pPr>
              <w:rPr>
                <w:lang w:val="en-GB"/>
              </w:rPr>
            </w:pPr>
          </w:p>
        </w:tc>
        <w:tc>
          <w:tcPr>
            <w:tcW w:w="1350" w:type="dxa"/>
          </w:tcPr>
          <w:p w14:paraId="418E05E3" w14:textId="13AF0886" w:rsidR="001317C4" w:rsidRDefault="001317C4" w:rsidP="00FB0E6A">
            <w:pPr>
              <w:rPr>
                <w:lang w:val="en-GB"/>
              </w:rPr>
            </w:pPr>
          </w:p>
        </w:tc>
        <w:tc>
          <w:tcPr>
            <w:tcW w:w="2317" w:type="dxa"/>
          </w:tcPr>
          <w:p w14:paraId="7E79A72B" w14:textId="786D49A4" w:rsidR="001317C4" w:rsidRDefault="001317C4" w:rsidP="00FB0E6A">
            <w:pPr>
              <w:keepNext/>
              <w:rPr>
                <w:lang w:val="en-GB"/>
              </w:rPr>
            </w:pPr>
          </w:p>
        </w:tc>
      </w:tr>
      <w:tr w:rsidR="001317C4" w14:paraId="67487677" w14:textId="77777777" w:rsidTr="008875A6">
        <w:tc>
          <w:tcPr>
            <w:tcW w:w="3908" w:type="dxa"/>
          </w:tcPr>
          <w:p w14:paraId="1F5D16C7" w14:textId="4A821363" w:rsidR="001317C4" w:rsidRDefault="001317C4" w:rsidP="00FB0E6A">
            <w:pPr>
              <w:rPr>
                <w:lang w:val="en-GB"/>
              </w:rPr>
            </w:pPr>
          </w:p>
        </w:tc>
        <w:tc>
          <w:tcPr>
            <w:tcW w:w="1350" w:type="dxa"/>
          </w:tcPr>
          <w:p w14:paraId="513F89B0" w14:textId="61A9CF49" w:rsidR="001317C4" w:rsidRDefault="001317C4" w:rsidP="00FB0E6A">
            <w:pPr>
              <w:rPr>
                <w:lang w:val="en-GB"/>
              </w:rPr>
            </w:pPr>
          </w:p>
        </w:tc>
        <w:tc>
          <w:tcPr>
            <w:tcW w:w="2317" w:type="dxa"/>
          </w:tcPr>
          <w:p w14:paraId="35B120EA" w14:textId="7B28A75F" w:rsidR="001317C4" w:rsidRDefault="001317C4" w:rsidP="00FB0E6A">
            <w:pPr>
              <w:keepNext/>
              <w:rPr>
                <w:lang w:val="en-GB"/>
              </w:rPr>
            </w:pPr>
          </w:p>
        </w:tc>
      </w:tr>
      <w:tr w:rsidR="001317C4" w14:paraId="4D7AA44F" w14:textId="77777777" w:rsidTr="008875A6">
        <w:tc>
          <w:tcPr>
            <w:tcW w:w="3908" w:type="dxa"/>
          </w:tcPr>
          <w:p w14:paraId="4D3D42F6" w14:textId="451F2A16" w:rsidR="001317C4" w:rsidRPr="00EF3805" w:rsidRDefault="001317C4" w:rsidP="00FB0E6A">
            <w:pPr>
              <w:rPr>
                <w:lang w:val="en-GB"/>
              </w:rPr>
            </w:pPr>
          </w:p>
        </w:tc>
        <w:tc>
          <w:tcPr>
            <w:tcW w:w="1350" w:type="dxa"/>
          </w:tcPr>
          <w:p w14:paraId="423EAF2F" w14:textId="467301F7" w:rsidR="001317C4" w:rsidRDefault="001317C4" w:rsidP="00FB0E6A">
            <w:pPr>
              <w:rPr>
                <w:lang w:val="en-GB"/>
              </w:rPr>
            </w:pPr>
          </w:p>
        </w:tc>
        <w:tc>
          <w:tcPr>
            <w:tcW w:w="2317" w:type="dxa"/>
          </w:tcPr>
          <w:p w14:paraId="3FFFA571" w14:textId="7B2E9E12" w:rsidR="001317C4" w:rsidRDefault="001317C4" w:rsidP="00FB0E6A">
            <w:pPr>
              <w:keepNext/>
              <w:rPr>
                <w:lang w:val="en-GB"/>
              </w:rPr>
            </w:pPr>
          </w:p>
        </w:tc>
      </w:tr>
      <w:tr w:rsidR="001317C4" w14:paraId="199299C8" w14:textId="77777777" w:rsidTr="008875A6">
        <w:tc>
          <w:tcPr>
            <w:tcW w:w="3908" w:type="dxa"/>
          </w:tcPr>
          <w:p w14:paraId="7F2309D5" w14:textId="5E4C83D7" w:rsidR="001317C4" w:rsidRDefault="001317C4" w:rsidP="00FB0E6A">
            <w:pPr>
              <w:rPr>
                <w:lang w:val="en-GB"/>
              </w:rPr>
            </w:pPr>
          </w:p>
        </w:tc>
        <w:tc>
          <w:tcPr>
            <w:tcW w:w="1350" w:type="dxa"/>
          </w:tcPr>
          <w:p w14:paraId="7E3D3406" w14:textId="7202538F" w:rsidR="001317C4" w:rsidRDefault="001317C4" w:rsidP="00FB0E6A">
            <w:pPr>
              <w:rPr>
                <w:lang w:val="en-GB"/>
              </w:rPr>
            </w:pPr>
          </w:p>
        </w:tc>
        <w:tc>
          <w:tcPr>
            <w:tcW w:w="2317" w:type="dxa"/>
          </w:tcPr>
          <w:p w14:paraId="0D01CFEE" w14:textId="579E6129" w:rsidR="001317C4" w:rsidRDefault="001317C4" w:rsidP="00FB0E6A">
            <w:pPr>
              <w:keepNext/>
              <w:rPr>
                <w:lang w:val="en-GB"/>
              </w:rPr>
            </w:pPr>
          </w:p>
        </w:tc>
      </w:tr>
      <w:tr w:rsidR="001317C4" w14:paraId="61479CF0" w14:textId="77777777" w:rsidTr="008875A6">
        <w:tc>
          <w:tcPr>
            <w:tcW w:w="3908" w:type="dxa"/>
          </w:tcPr>
          <w:p w14:paraId="00FA8FC9" w14:textId="4B7B3E86" w:rsidR="001317C4" w:rsidRDefault="001317C4" w:rsidP="00FB0E6A">
            <w:pPr>
              <w:rPr>
                <w:lang w:val="en-GB"/>
              </w:rPr>
            </w:pPr>
          </w:p>
        </w:tc>
        <w:tc>
          <w:tcPr>
            <w:tcW w:w="1350" w:type="dxa"/>
          </w:tcPr>
          <w:p w14:paraId="276ACD24" w14:textId="73A2E6C0" w:rsidR="001317C4" w:rsidRDefault="001317C4" w:rsidP="00FB0E6A">
            <w:pPr>
              <w:rPr>
                <w:lang w:val="en-GB"/>
              </w:rPr>
            </w:pPr>
          </w:p>
        </w:tc>
        <w:tc>
          <w:tcPr>
            <w:tcW w:w="2317" w:type="dxa"/>
          </w:tcPr>
          <w:p w14:paraId="474C9D9E" w14:textId="386AC8B7" w:rsidR="001317C4" w:rsidRDefault="001317C4" w:rsidP="00FB0E6A">
            <w:pPr>
              <w:keepNext/>
              <w:rPr>
                <w:lang w:val="en-GB"/>
              </w:rPr>
            </w:pPr>
          </w:p>
        </w:tc>
      </w:tr>
      <w:tr w:rsidR="001317C4" w14:paraId="6D659BE7" w14:textId="77777777" w:rsidTr="008875A6">
        <w:tc>
          <w:tcPr>
            <w:tcW w:w="3908" w:type="dxa"/>
          </w:tcPr>
          <w:p w14:paraId="1B2717D6" w14:textId="0A4D4F45" w:rsidR="001317C4" w:rsidRDefault="001317C4" w:rsidP="00FB0E6A">
            <w:pPr>
              <w:rPr>
                <w:lang w:val="en-GB"/>
              </w:rPr>
            </w:pPr>
          </w:p>
        </w:tc>
        <w:tc>
          <w:tcPr>
            <w:tcW w:w="1350" w:type="dxa"/>
          </w:tcPr>
          <w:p w14:paraId="45CA1E1F" w14:textId="5B092E97" w:rsidR="001317C4" w:rsidRDefault="001317C4" w:rsidP="00FB0E6A">
            <w:pPr>
              <w:rPr>
                <w:lang w:val="en-GB"/>
              </w:rPr>
            </w:pPr>
          </w:p>
        </w:tc>
        <w:tc>
          <w:tcPr>
            <w:tcW w:w="2317" w:type="dxa"/>
          </w:tcPr>
          <w:p w14:paraId="75F259A2" w14:textId="521A6E60" w:rsidR="001317C4" w:rsidRDefault="001317C4" w:rsidP="00FB0E6A">
            <w:pPr>
              <w:keepNext/>
              <w:rPr>
                <w:lang w:val="en-GB"/>
              </w:rPr>
            </w:pPr>
          </w:p>
        </w:tc>
      </w:tr>
      <w:tr w:rsidR="001317C4" w14:paraId="10D778CC" w14:textId="77777777" w:rsidTr="008875A6">
        <w:tc>
          <w:tcPr>
            <w:tcW w:w="3908" w:type="dxa"/>
          </w:tcPr>
          <w:p w14:paraId="7D40D2DA" w14:textId="141011CF" w:rsidR="001317C4" w:rsidRDefault="001317C4" w:rsidP="00FB0E6A">
            <w:pPr>
              <w:rPr>
                <w:lang w:val="en-GB"/>
              </w:rPr>
            </w:pPr>
          </w:p>
        </w:tc>
        <w:tc>
          <w:tcPr>
            <w:tcW w:w="1350" w:type="dxa"/>
          </w:tcPr>
          <w:p w14:paraId="3AE60129" w14:textId="7869F605" w:rsidR="001317C4" w:rsidRDefault="001317C4" w:rsidP="00FB0E6A">
            <w:pPr>
              <w:rPr>
                <w:lang w:val="en-GB"/>
              </w:rPr>
            </w:pPr>
          </w:p>
        </w:tc>
        <w:tc>
          <w:tcPr>
            <w:tcW w:w="2317" w:type="dxa"/>
          </w:tcPr>
          <w:p w14:paraId="24C7676D" w14:textId="52E6B992" w:rsidR="001317C4" w:rsidRDefault="001317C4" w:rsidP="00FB0E6A">
            <w:pPr>
              <w:keepNext/>
              <w:rPr>
                <w:lang w:val="en-GB"/>
              </w:rPr>
            </w:pPr>
          </w:p>
        </w:tc>
      </w:tr>
      <w:tr w:rsidR="00C44F78" w14:paraId="6BDD5624" w14:textId="77777777" w:rsidTr="008875A6">
        <w:tc>
          <w:tcPr>
            <w:tcW w:w="3908" w:type="dxa"/>
          </w:tcPr>
          <w:p w14:paraId="11D3EC31" w14:textId="3279A8A6" w:rsidR="00C44F78" w:rsidRDefault="00C44F78" w:rsidP="00FB0E6A">
            <w:pPr>
              <w:rPr>
                <w:lang w:val="en-GB"/>
              </w:rPr>
            </w:pPr>
          </w:p>
        </w:tc>
        <w:tc>
          <w:tcPr>
            <w:tcW w:w="1350" w:type="dxa"/>
          </w:tcPr>
          <w:p w14:paraId="0A18D3F1" w14:textId="448B639F" w:rsidR="00C44F78" w:rsidRDefault="00C44F78" w:rsidP="00FB0E6A">
            <w:pPr>
              <w:rPr>
                <w:lang w:val="en-GB"/>
              </w:rPr>
            </w:pPr>
          </w:p>
        </w:tc>
        <w:tc>
          <w:tcPr>
            <w:tcW w:w="2317" w:type="dxa"/>
          </w:tcPr>
          <w:p w14:paraId="75878A9B" w14:textId="4787EC91" w:rsidR="00C44F78" w:rsidRDefault="00C44F78" w:rsidP="00FB0E6A">
            <w:pPr>
              <w:keepNext/>
              <w:rPr>
                <w:lang w:val="en-GB"/>
              </w:rPr>
            </w:pPr>
          </w:p>
        </w:tc>
      </w:tr>
      <w:tr w:rsidR="00C44F78" w14:paraId="797D7E5C" w14:textId="77777777" w:rsidTr="008875A6">
        <w:tc>
          <w:tcPr>
            <w:tcW w:w="3908" w:type="dxa"/>
          </w:tcPr>
          <w:p w14:paraId="21DD93EA" w14:textId="702CAD8E" w:rsidR="00C44F78" w:rsidRDefault="00C44F78" w:rsidP="00FB0E6A">
            <w:pPr>
              <w:rPr>
                <w:lang w:val="en-GB"/>
              </w:rPr>
            </w:pPr>
          </w:p>
        </w:tc>
        <w:tc>
          <w:tcPr>
            <w:tcW w:w="1350" w:type="dxa"/>
          </w:tcPr>
          <w:p w14:paraId="4C8035AC" w14:textId="599CD1E2" w:rsidR="00C44F78" w:rsidRDefault="00C44F78" w:rsidP="00FB0E6A">
            <w:pPr>
              <w:rPr>
                <w:lang w:val="en-GB"/>
              </w:rPr>
            </w:pPr>
          </w:p>
        </w:tc>
        <w:tc>
          <w:tcPr>
            <w:tcW w:w="2317" w:type="dxa"/>
          </w:tcPr>
          <w:p w14:paraId="6D97F421" w14:textId="0047B2A3" w:rsidR="00C44F78" w:rsidRDefault="00C44F78" w:rsidP="00FB0E6A">
            <w:pPr>
              <w:keepNext/>
              <w:rPr>
                <w:lang w:val="en-GB"/>
              </w:rPr>
            </w:pPr>
          </w:p>
        </w:tc>
      </w:tr>
      <w:tr w:rsidR="00C44F78" w14:paraId="514A7CE4" w14:textId="77777777" w:rsidTr="008875A6">
        <w:tc>
          <w:tcPr>
            <w:tcW w:w="3908" w:type="dxa"/>
          </w:tcPr>
          <w:p w14:paraId="7EEE0A14" w14:textId="56A60E94" w:rsidR="00C44F78" w:rsidRDefault="00C44F78" w:rsidP="00FB0E6A">
            <w:pPr>
              <w:rPr>
                <w:lang w:val="en-GB"/>
              </w:rPr>
            </w:pPr>
          </w:p>
        </w:tc>
        <w:tc>
          <w:tcPr>
            <w:tcW w:w="1350" w:type="dxa"/>
          </w:tcPr>
          <w:p w14:paraId="0D059063" w14:textId="2F4073C5" w:rsidR="00C44F78" w:rsidRDefault="00C44F78" w:rsidP="00FB0E6A">
            <w:pPr>
              <w:rPr>
                <w:lang w:val="en-GB"/>
              </w:rPr>
            </w:pPr>
          </w:p>
        </w:tc>
        <w:tc>
          <w:tcPr>
            <w:tcW w:w="2317" w:type="dxa"/>
          </w:tcPr>
          <w:p w14:paraId="2980E7D4" w14:textId="7D0B22BC" w:rsidR="00C44F78" w:rsidRDefault="00C44F78" w:rsidP="00FB0E6A">
            <w:pPr>
              <w:keepNext/>
              <w:rPr>
                <w:lang w:val="en-GB"/>
              </w:rPr>
            </w:pPr>
          </w:p>
        </w:tc>
      </w:tr>
      <w:tr w:rsidR="00C44F78" w14:paraId="0524E360" w14:textId="77777777" w:rsidTr="008875A6">
        <w:tc>
          <w:tcPr>
            <w:tcW w:w="3908" w:type="dxa"/>
          </w:tcPr>
          <w:p w14:paraId="2BF23D65" w14:textId="44599B27" w:rsidR="00C44F78" w:rsidRDefault="00C44F78" w:rsidP="00FB0E6A">
            <w:pPr>
              <w:rPr>
                <w:lang w:val="en-GB"/>
              </w:rPr>
            </w:pPr>
          </w:p>
        </w:tc>
        <w:tc>
          <w:tcPr>
            <w:tcW w:w="1350" w:type="dxa"/>
          </w:tcPr>
          <w:p w14:paraId="072A1E31" w14:textId="3CC3F34D" w:rsidR="00C44F78" w:rsidRDefault="00C44F78" w:rsidP="00FB0E6A">
            <w:pPr>
              <w:rPr>
                <w:lang w:val="en-GB"/>
              </w:rPr>
            </w:pPr>
          </w:p>
        </w:tc>
        <w:tc>
          <w:tcPr>
            <w:tcW w:w="2317" w:type="dxa"/>
          </w:tcPr>
          <w:p w14:paraId="75D4F0C0" w14:textId="3B8A1E94" w:rsidR="00C44F78" w:rsidRDefault="00C44F78" w:rsidP="00FB0E6A">
            <w:pPr>
              <w:keepNext/>
              <w:rPr>
                <w:lang w:val="en-GB"/>
              </w:rPr>
            </w:pPr>
          </w:p>
        </w:tc>
      </w:tr>
      <w:tr w:rsidR="00C44F78" w14:paraId="0EA07DB2" w14:textId="77777777" w:rsidTr="008875A6">
        <w:tc>
          <w:tcPr>
            <w:tcW w:w="3908" w:type="dxa"/>
          </w:tcPr>
          <w:p w14:paraId="6345C9AE" w14:textId="1182974A" w:rsidR="00C44F78" w:rsidRDefault="00C44F78" w:rsidP="00FB0E6A">
            <w:pPr>
              <w:rPr>
                <w:lang w:val="en-GB"/>
              </w:rPr>
            </w:pPr>
          </w:p>
        </w:tc>
        <w:tc>
          <w:tcPr>
            <w:tcW w:w="1350" w:type="dxa"/>
          </w:tcPr>
          <w:p w14:paraId="0756F92C" w14:textId="2D0AC70A" w:rsidR="00C44F78" w:rsidRDefault="00C44F78" w:rsidP="00FB0E6A">
            <w:pPr>
              <w:rPr>
                <w:lang w:val="en-GB"/>
              </w:rPr>
            </w:pPr>
          </w:p>
        </w:tc>
        <w:tc>
          <w:tcPr>
            <w:tcW w:w="2317" w:type="dxa"/>
          </w:tcPr>
          <w:p w14:paraId="2EA1C21C" w14:textId="3CA1FA44" w:rsidR="00C44F78" w:rsidRDefault="00C44F78" w:rsidP="00FB0E6A">
            <w:pPr>
              <w:keepNext/>
              <w:rPr>
                <w:lang w:val="en-GB"/>
              </w:rPr>
            </w:pPr>
          </w:p>
        </w:tc>
      </w:tr>
      <w:tr w:rsidR="00C44F78" w14:paraId="04F34839" w14:textId="77777777" w:rsidTr="008875A6">
        <w:tc>
          <w:tcPr>
            <w:tcW w:w="3908" w:type="dxa"/>
          </w:tcPr>
          <w:p w14:paraId="38627D0C" w14:textId="357CD647" w:rsidR="00C44F78" w:rsidRDefault="00C44F78" w:rsidP="00FB0E6A">
            <w:pPr>
              <w:rPr>
                <w:lang w:val="en-GB"/>
              </w:rPr>
            </w:pPr>
          </w:p>
        </w:tc>
        <w:tc>
          <w:tcPr>
            <w:tcW w:w="1350" w:type="dxa"/>
          </w:tcPr>
          <w:p w14:paraId="3563FB1E" w14:textId="4BB3381F" w:rsidR="00C44F78" w:rsidRDefault="00C44F78" w:rsidP="00FB0E6A">
            <w:pPr>
              <w:rPr>
                <w:lang w:val="en-GB"/>
              </w:rPr>
            </w:pPr>
          </w:p>
        </w:tc>
        <w:tc>
          <w:tcPr>
            <w:tcW w:w="2317" w:type="dxa"/>
          </w:tcPr>
          <w:p w14:paraId="57A58BDB" w14:textId="59F29E64" w:rsidR="00C44F78" w:rsidRDefault="00C44F78" w:rsidP="00FB0E6A">
            <w:pPr>
              <w:keepNext/>
              <w:rPr>
                <w:lang w:val="en-GB"/>
              </w:rPr>
            </w:pPr>
          </w:p>
        </w:tc>
      </w:tr>
      <w:tr w:rsidR="00C44F78" w14:paraId="2BB285FB" w14:textId="77777777" w:rsidTr="008875A6">
        <w:tc>
          <w:tcPr>
            <w:tcW w:w="3908" w:type="dxa"/>
          </w:tcPr>
          <w:p w14:paraId="2AA9A93A" w14:textId="47D04CE1" w:rsidR="00C44F78" w:rsidRDefault="00C44F78" w:rsidP="00FB0E6A">
            <w:pPr>
              <w:rPr>
                <w:lang w:val="en-GB"/>
              </w:rPr>
            </w:pPr>
          </w:p>
        </w:tc>
        <w:tc>
          <w:tcPr>
            <w:tcW w:w="1350" w:type="dxa"/>
          </w:tcPr>
          <w:p w14:paraId="49CDDF5A" w14:textId="4107157E" w:rsidR="00C44F78" w:rsidRDefault="00C44F78" w:rsidP="00FB0E6A">
            <w:pPr>
              <w:rPr>
                <w:lang w:val="en-GB"/>
              </w:rPr>
            </w:pPr>
          </w:p>
        </w:tc>
        <w:tc>
          <w:tcPr>
            <w:tcW w:w="2317" w:type="dxa"/>
          </w:tcPr>
          <w:p w14:paraId="79FE4BE5" w14:textId="1135338B" w:rsidR="00C44F78" w:rsidRDefault="00C44F78" w:rsidP="00FB0E6A">
            <w:pPr>
              <w:keepNext/>
              <w:rPr>
                <w:lang w:val="en-GB"/>
              </w:rPr>
            </w:pPr>
          </w:p>
        </w:tc>
      </w:tr>
      <w:tr w:rsidR="00C44F78" w14:paraId="35029723" w14:textId="77777777" w:rsidTr="008875A6">
        <w:tc>
          <w:tcPr>
            <w:tcW w:w="3908" w:type="dxa"/>
          </w:tcPr>
          <w:p w14:paraId="2D9F9144" w14:textId="0266E817" w:rsidR="00C44F78" w:rsidRDefault="00C44F78" w:rsidP="00FB0E6A">
            <w:pPr>
              <w:rPr>
                <w:lang w:val="en-GB"/>
              </w:rPr>
            </w:pPr>
          </w:p>
        </w:tc>
        <w:tc>
          <w:tcPr>
            <w:tcW w:w="1350" w:type="dxa"/>
          </w:tcPr>
          <w:p w14:paraId="5D94B824" w14:textId="412D501B" w:rsidR="00C44F78" w:rsidRDefault="00C44F78" w:rsidP="00FB0E6A">
            <w:pPr>
              <w:rPr>
                <w:lang w:val="en-GB"/>
              </w:rPr>
            </w:pPr>
          </w:p>
        </w:tc>
        <w:tc>
          <w:tcPr>
            <w:tcW w:w="2317" w:type="dxa"/>
          </w:tcPr>
          <w:p w14:paraId="2D692023" w14:textId="1D221FDE" w:rsidR="00C44F78" w:rsidRDefault="00C44F78" w:rsidP="00FB0E6A">
            <w:pPr>
              <w:keepNext/>
              <w:rPr>
                <w:lang w:val="en-GB"/>
              </w:rPr>
            </w:pPr>
          </w:p>
        </w:tc>
      </w:tr>
      <w:tr w:rsidR="00C44F78" w14:paraId="3546FBCE" w14:textId="77777777" w:rsidTr="008875A6">
        <w:tc>
          <w:tcPr>
            <w:tcW w:w="3908" w:type="dxa"/>
          </w:tcPr>
          <w:p w14:paraId="66A81E62" w14:textId="3CF71A25" w:rsidR="00C44F78" w:rsidRDefault="00C44F78" w:rsidP="00FB0E6A">
            <w:pPr>
              <w:rPr>
                <w:lang w:val="en-GB"/>
              </w:rPr>
            </w:pPr>
          </w:p>
        </w:tc>
        <w:tc>
          <w:tcPr>
            <w:tcW w:w="1350" w:type="dxa"/>
          </w:tcPr>
          <w:p w14:paraId="5AA2944E" w14:textId="49181C00" w:rsidR="00C44F78" w:rsidRDefault="00C44F78" w:rsidP="00FB0E6A">
            <w:pPr>
              <w:rPr>
                <w:lang w:val="en-GB"/>
              </w:rPr>
            </w:pPr>
          </w:p>
        </w:tc>
        <w:tc>
          <w:tcPr>
            <w:tcW w:w="2317" w:type="dxa"/>
          </w:tcPr>
          <w:p w14:paraId="2A205419" w14:textId="40E26A63" w:rsidR="00C44F78" w:rsidRDefault="00C44F78" w:rsidP="00FB0E6A">
            <w:pPr>
              <w:keepNext/>
              <w:rPr>
                <w:lang w:val="en-GB"/>
              </w:rPr>
            </w:pPr>
          </w:p>
        </w:tc>
      </w:tr>
      <w:tr w:rsidR="00C44F78" w14:paraId="4CC9CDB7" w14:textId="77777777" w:rsidTr="008875A6">
        <w:tc>
          <w:tcPr>
            <w:tcW w:w="3908" w:type="dxa"/>
          </w:tcPr>
          <w:p w14:paraId="64859263" w14:textId="658E37BF" w:rsidR="00C44F78" w:rsidRDefault="00C44F78" w:rsidP="00FB0E6A">
            <w:pPr>
              <w:rPr>
                <w:lang w:val="en-GB"/>
              </w:rPr>
            </w:pPr>
          </w:p>
        </w:tc>
        <w:tc>
          <w:tcPr>
            <w:tcW w:w="1350" w:type="dxa"/>
          </w:tcPr>
          <w:p w14:paraId="734DC770" w14:textId="5E0AF60D" w:rsidR="00C44F78" w:rsidRDefault="00C44F78" w:rsidP="00FB0E6A">
            <w:pPr>
              <w:rPr>
                <w:lang w:val="en-GB"/>
              </w:rPr>
            </w:pPr>
          </w:p>
        </w:tc>
        <w:tc>
          <w:tcPr>
            <w:tcW w:w="2317" w:type="dxa"/>
          </w:tcPr>
          <w:p w14:paraId="09E90DF9" w14:textId="6EB2D7BA" w:rsidR="00C44F78" w:rsidRDefault="00C44F78" w:rsidP="00FB0E6A">
            <w:pPr>
              <w:keepNext/>
              <w:rPr>
                <w:lang w:val="en-GB"/>
              </w:rPr>
            </w:pPr>
          </w:p>
        </w:tc>
      </w:tr>
      <w:tr w:rsidR="00C44F78" w14:paraId="4416FF06" w14:textId="77777777" w:rsidTr="008875A6">
        <w:tc>
          <w:tcPr>
            <w:tcW w:w="3908" w:type="dxa"/>
          </w:tcPr>
          <w:p w14:paraId="39932734" w14:textId="7C5BB419" w:rsidR="00C44F78" w:rsidRDefault="00C44F78" w:rsidP="00FB0E6A">
            <w:pPr>
              <w:rPr>
                <w:lang w:val="en-GB"/>
              </w:rPr>
            </w:pPr>
          </w:p>
        </w:tc>
        <w:tc>
          <w:tcPr>
            <w:tcW w:w="1350" w:type="dxa"/>
          </w:tcPr>
          <w:p w14:paraId="5D53CAB5" w14:textId="69B914B1" w:rsidR="00C44F78" w:rsidRDefault="00C44F78" w:rsidP="00FB0E6A">
            <w:pPr>
              <w:rPr>
                <w:lang w:val="en-GB"/>
              </w:rPr>
            </w:pPr>
          </w:p>
        </w:tc>
        <w:tc>
          <w:tcPr>
            <w:tcW w:w="2317" w:type="dxa"/>
          </w:tcPr>
          <w:p w14:paraId="72947344" w14:textId="1BFD913A" w:rsidR="00C44F78" w:rsidRDefault="00C44F78" w:rsidP="00FB0E6A">
            <w:pPr>
              <w:keepNext/>
              <w:rPr>
                <w:lang w:val="en-GB"/>
              </w:rPr>
            </w:pPr>
          </w:p>
        </w:tc>
      </w:tr>
      <w:tr w:rsidR="00C44F78" w14:paraId="6BFBC966" w14:textId="77777777" w:rsidTr="008875A6">
        <w:tc>
          <w:tcPr>
            <w:tcW w:w="3908" w:type="dxa"/>
          </w:tcPr>
          <w:p w14:paraId="0171D946" w14:textId="14612B5E" w:rsidR="00C44F78" w:rsidRDefault="00C44F78" w:rsidP="00FB0E6A">
            <w:pPr>
              <w:rPr>
                <w:lang w:val="en-GB"/>
              </w:rPr>
            </w:pPr>
          </w:p>
        </w:tc>
        <w:tc>
          <w:tcPr>
            <w:tcW w:w="1350" w:type="dxa"/>
          </w:tcPr>
          <w:p w14:paraId="07A8F6EC" w14:textId="0D691BEE" w:rsidR="00C44F78" w:rsidRDefault="00C44F78" w:rsidP="00FB0E6A">
            <w:pPr>
              <w:rPr>
                <w:lang w:val="en-GB"/>
              </w:rPr>
            </w:pPr>
          </w:p>
        </w:tc>
        <w:tc>
          <w:tcPr>
            <w:tcW w:w="2317" w:type="dxa"/>
          </w:tcPr>
          <w:p w14:paraId="781580D1" w14:textId="65190F34" w:rsidR="00C44F78" w:rsidRDefault="00C44F78" w:rsidP="00FB0E6A">
            <w:pPr>
              <w:keepNext/>
              <w:rPr>
                <w:lang w:val="en-GB"/>
              </w:rPr>
            </w:pPr>
          </w:p>
        </w:tc>
      </w:tr>
      <w:tr w:rsidR="00C44F78" w14:paraId="674DECA5" w14:textId="77777777" w:rsidTr="008875A6">
        <w:tc>
          <w:tcPr>
            <w:tcW w:w="3908" w:type="dxa"/>
          </w:tcPr>
          <w:p w14:paraId="76BB8525" w14:textId="2BBC0808" w:rsidR="00C44F78" w:rsidRDefault="00C44F78" w:rsidP="00FB0E6A">
            <w:pPr>
              <w:rPr>
                <w:lang w:val="en-GB"/>
              </w:rPr>
            </w:pPr>
          </w:p>
        </w:tc>
        <w:tc>
          <w:tcPr>
            <w:tcW w:w="1350" w:type="dxa"/>
          </w:tcPr>
          <w:p w14:paraId="12EFD4C8" w14:textId="3F97559C" w:rsidR="00C44F78" w:rsidRDefault="00C44F78" w:rsidP="00FB0E6A">
            <w:pPr>
              <w:rPr>
                <w:lang w:val="en-GB"/>
              </w:rPr>
            </w:pPr>
          </w:p>
        </w:tc>
        <w:tc>
          <w:tcPr>
            <w:tcW w:w="2317" w:type="dxa"/>
          </w:tcPr>
          <w:p w14:paraId="15C2A558" w14:textId="6EC96793" w:rsidR="00C44F78" w:rsidRDefault="00C44F78" w:rsidP="00FB0E6A">
            <w:pPr>
              <w:keepNext/>
              <w:rPr>
                <w:lang w:val="en-GB"/>
              </w:rPr>
            </w:pPr>
          </w:p>
        </w:tc>
      </w:tr>
      <w:tr w:rsidR="00C44F78" w14:paraId="7E9CC5D1" w14:textId="77777777" w:rsidTr="008875A6">
        <w:tc>
          <w:tcPr>
            <w:tcW w:w="3908" w:type="dxa"/>
          </w:tcPr>
          <w:p w14:paraId="579EAAD2" w14:textId="1DCFA871" w:rsidR="00C44F78" w:rsidRDefault="00C44F78" w:rsidP="00FB0E6A">
            <w:pPr>
              <w:rPr>
                <w:lang w:val="en-GB"/>
              </w:rPr>
            </w:pPr>
          </w:p>
        </w:tc>
        <w:tc>
          <w:tcPr>
            <w:tcW w:w="1350" w:type="dxa"/>
          </w:tcPr>
          <w:p w14:paraId="7D0C2B81" w14:textId="230F5229" w:rsidR="00C44F78" w:rsidRDefault="00C44F78" w:rsidP="00FB0E6A">
            <w:pPr>
              <w:rPr>
                <w:lang w:val="en-GB"/>
              </w:rPr>
            </w:pPr>
          </w:p>
        </w:tc>
        <w:tc>
          <w:tcPr>
            <w:tcW w:w="2317" w:type="dxa"/>
          </w:tcPr>
          <w:p w14:paraId="56EDDF4F" w14:textId="678CE3E2" w:rsidR="00C44F78" w:rsidRDefault="00C44F78" w:rsidP="00FB0E6A">
            <w:pPr>
              <w:keepNext/>
              <w:rPr>
                <w:lang w:val="en-GB"/>
              </w:rPr>
            </w:pPr>
          </w:p>
        </w:tc>
      </w:tr>
      <w:tr w:rsidR="00C44F78" w14:paraId="20ADBFD8" w14:textId="77777777" w:rsidTr="008875A6">
        <w:tc>
          <w:tcPr>
            <w:tcW w:w="3908" w:type="dxa"/>
          </w:tcPr>
          <w:p w14:paraId="4DE94589" w14:textId="7587FFE0" w:rsidR="00C44F78" w:rsidRDefault="00C44F78" w:rsidP="00FB0E6A">
            <w:pPr>
              <w:rPr>
                <w:lang w:val="en-GB"/>
              </w:rPr>
            </w:pPr>
          </w:p>
        </w:tc>
        <w:tc>
          <w:tcPr>
            <w:tcW w:w="1350" w:type="dxa"/>
          </w:tcPr>
          <w:p w14:paraId="091D6F8A" w14:textId="6CE3AD9B" w:rsidR="00C44F78" w:rsidRDefault="00C44F78" w:rsidP="00FB0E6A">
            <w:pPr>
              <w:rPr>
                <w:lang w:val="en-GB"/>
              </w:rPr>
            </w:pPr>
          </w:p>
        </w:tc>
        <w:tc>
          <w:tcPr>
            <w:tcW w:w="2317" w:type="dxa"/>
          </w:tcPr>
          <w:p w14:paraId="494CC1A5" w14:textId="427DBDB5" w:rsidR="00C44F78" w:rsidRDefault="00C44F78" w:rsidP="00FB0E6A">
            <w:pPr>
              <w:keepNext/>
              <w:rPr>
                <w:lang w:val="en-GB"/>
              </w:rPr>
            </w:pPr>
          </w:p>
        </w:tc>
      </w:tr>
      <w:tr w:rsidR="00C44F78" w14:paraId="20132D11" w14:textId="77777777" w:rsidTr="008875A6">
        <w:tc>
          <w:tcPr>
            <w:tcW w:w="3908" w:type="dxa"/>
          </w:tcPr>
          <w:p w14:paraId="23114F8A" w14:textId="383C29DF" w:rsidR="00C44F78" w:rsidRDefault="00C44F78" w:rsidP="00FB0E6A">
            <w:pPr>
              <w:rPr>
                <w:lang w:val="en-GB"/>
              </w:rPr>
            </w:pPr>
          </w:p>
        </w:tc>
        <w:tc>
          <w:tcPr>
            <w:tcW w:w="1350" w:type="dxa"/>
          </w:tcPr>
          <w:p w14:paraId="6A253713" w14:textId="55C31652" w:rsidR="00C44F78" w:rsidRDefault="00C44F78" w:rsidP="00FB0E6A">
            <w:pPr>
              <w:rPr>
                <w:lang w:val="en-GB"/>
              </w:rPr>
            </w:pPr>
          </w:p>
        </w:tc>
        <w:tc>
          <w:tcPr>
            <w:tcW w:w="2317" w:type="dxa"/>
          </w:tcPr>
          <w:p w14:paraId="30BEBADB" w14:textId="7D703C37" w:rsidR="00C44F78" w:rsidRDefault="00C44F78" w:rsidP="00FB0E6A">
            <w:pPr>
              <w:keepNext/>
              <w:rPr>
                <w:lang w:val="en-GB"/>
              </w:rPr>
            </w:pPr>
          </w:p>
        </w:tc>
      </w:tr>
      <w:tr w:rsidR="00C44F78" w14:paraId="6F7F2BD0" w14:textId="77777777" w:rsidTr="008875A6">
        <w:tc>
          <w:tcPr>
            <w:tcW w:w="3908" w:type="dxa"/>
          </w:tcPr>
          <w:p w14:paraId="5C04C8C1" w14:textId="181D2220" w:rsidR="00C44F78" w:rsidRDefault="00C44F78" w:rsidP="00FB0E6A">
            <w:pPr>
              <w:rPr>
                <w:lang w:val="en-GB"/>
              </w:rPr>
            </w:pPr>
          </w:p>
        </w:tc>
        <w:tc>
          <w:tcPr>
            <w:tcW w:w="1350" w:type="dxa"/>
          </w:tcPr>
          <w:p w14:paraId="3E9678AB" w14:textId="003F5143" w:rsidR="00C44F78" w:rsidRDefault="00C44F78" w:rsidP="00FB0E6A">
            <w:pPr>
              <w:rPr>
                <w:lang w:val="en-GB"/>
              </w:rPr>
            </w:pPr>
          </w:p>
        </w:tc>
        <w:tc>
          <w:tcPr>
            <w:tcW w:w="2317" w:type="dxa"/>
          </w:tcPr>
          <w:p w14:paraId="2DA008D2" w14:textId="771F20EE" w:rsidR="00C44F78" w:rsidRDefault="00C44F78" w:rsidP="00FB0E6A">
            <w:pPr>
              <w:keepNext/>
              <w:rPr>
                <w:lang w:val="en-GB"/>
              </w:rPr>
            </w:pPr>
          </w:p>
        </w:tc>
      </w:tr>
      <w:tr w:rsidR="00C44F78" w14:paraId="5C65F367" w14:textId="77777777" w:rsidTr="008875A6">
        <w:tc>
          <w:tcPr>
            <w:tcW w:w="3908" w:type="dxa"/>
          </w:tcPr>
          <w:p w14:paraId="0ACA46EF" w14:textId="32083162" w:rsidR="00C44F78" w:rsidRPr="001317C4" w:rsidRDefault="00C44F78" w:rsidP="00FB0E6A">
            <w:pPr>
              <w:rPr>
                <w:lang w:val="en-GB"/>
              </w:rPr>
            </w:pPr>
          </w:p>
        </w:tc>
        <w:tc>
          <w:tcPr>
            <w:tcW w:w="1350" w:type="dxa"/>
          </w:tcPr>
          <w:p w14:paraId="0D100363" w14:textId="5C5E8B05" w:rsidR="00C44F78" w:rsidRDefault="00C44F78" w:rsidP="00FB0E6A">
            <w:pPr>
              <w:rPr>
                <w:lang w:val="en-GB"/>
              </w:rPr>
            </w:pPr>
          </w:p>
        </w:tc>
        <w:tc>
          <w:tcPr>
            <w:tcW w:w="2317" w:type="dxa"/>
          </w:tcPr>
          <w:p w14:paraId="3A5EA829" w14:textId="30B2F49A" w:rsidR="00C44F78" w:rsidRPr="00095E30" w:rsidRDefault="00C44F78" w:rsidP="00FB0E6A">
            <w:pPr>
              <w:keepNext/>
              <w:rPr>
                <w:lang w:val="en-GB"/>
              </w:rPr>
            </w:pPr>
          </w:p>
        </w:tc>
      </w:tr>
      <w:tr w:rsidR="00C44F78" w14:paraId="28B9EC3E" w14:textId="77777777" w:rsidTr="008875A6">
        <w:tc>
          <w:tcPr>
            <w:tcW w:w="3908" w:type="dxa"/>
          </w:tcPr>
          <w:p w14:paraId="16A58AA8" w14:textId="167059DF" w:rsidR="00C44F78" w:rsidRDefault="00C44F78" w:rsidP="00FB0E6A">
            <w:pPr>
              <w:rPr>
                <w:lang w:val="en-GB"/>
              </w:rPr>
            </w:pPr>
          </w:p>
        </w:tc>
        <w:tc>
          <w:tcPr>
            <w:tcW w:w="1350" w:type="dxa"/>
          </w:tcPr>
          <w:p w14:paraId="67C51D08" w14:textId="6C8070B2" w:rsidR="00C44F78" w:rsidRDefault="00C44F78" w:rsidP="00FB0E6A">
            <w:pPr>
              <w:rPr>
                <w:lang w:val="en-GB"/>
              </w:rPr>
            </w:pPr>
          </w:p>
        </w:tc>
        <w:tc>
          <w:tcPr>
            <w:tcW w:w="2317" w:type="dxa"/>
          </w:tcPr>
          <w:p w14:paraId="0FF7991F" w14:textId="7F5B4C06" w:rsidR="00C44F78" w:rsidRDefault="00C44F78" w:rsidP="00FB0E6A">
            <w:pPr>
              <w:keepNext/>
              <w:rPr>
                <w:lang w:val="en-GB"/>
              </w:rPr>
            </w:pPr>
          </w:p>
        </w:tc>
      </w:tr>
      <w:tr w:rsidR="00C44F78" w14:paraId="7AEC4667" w14:textId="77777777" w:rsidTr="008875A6">
        <w:tc>
          <w:tcPr>
            <w:tcW w:w="3908" w:type="dxa"/>
          </w:tcPr>
          <w:p w14:paraId="6DA3B4A7" w14:textId="6C405DDD" w:rsidR="00C44F78" w:rsidRDefault="00C44F78" w:rsidP="00FB0E6A">
            <w:pPr>
              <w:rPr>
                <w:lang w:val="en-GB"/>
              </w:rPr>
            </w:pPr>
          </w:p>
        </w:tc>
        <w:tc>
          <w:tcPr>
            <w:tcW w:w="1350" w:type="dxa"/>
          </w:tcPr>
          <w:p w14:paraId="3C565810" w14:textId="4D41B16C" w:rsidR="00C44F78" w:rsidRDefault="00C44F78" w:rsidP="00FB0E6A">
            <w:pPr>
              <w:rPr>
                <w:lang w:val="en-GB"/>
              </w:rPr>
            </w:pPr>
          </w:p>
        </w:tc>
        <w:tc>
          <w:tcPr>
            <w:tcW w:w="2317" w:type="dxa"/>
          </w:tcPr>
          <w:p w14:paraId="577D3F25" w14:textId="6F348791" w:rsidR="00C44F78" w:rsidRDefault="00C44F78" w:rsidP="00FB0E6A">
            <w:pPr>
              <w:keepNext/>
              <w:rPr>
                <w:lang w:val="en-GB"/>
              </w:rPr>
            </w:pPr>
          </w:p>
        </w:tc>
      </w:tr>
      <w:tr w:rsidR="00C44F78" w14:paraId="1AEFE759" w14:textId="77777777" w:rsidTr="008875A6">
        <w:tc>
          <w:tcPr>
            <w:tcW w:w="3908" w:type="dxa"/>
          </w:tcPr>
          <w:p w14:paraId="06040836" w14:textId="635D16E0" w:rsidR="00C44F78" w:rsidRDefault="00C44F78" w:rsidP="00FB0E6A">
            <w:pPr>
              <w:rPr>
                <w:lang w:val="en-GB"/>
              </w:rPr>
            </w:pPr>
          </w:p>
        </w:tc>
        <w:tc>
          <w:tcPr>
            <w:tcW w:w="1350" w:type="dxa"/>
          </w:tcPr>
          <w:p w14:paraId="63BBBAE2" w14:textId="37AC2D92" w:rsidR="00C44F78" w:rsidRDefault="00C44F78" w:rsidP="00FB0E6A">
            <w:pPr>
              <w:rPr>
                <w:lang w:val="en-GB"/>
              </w:rPr>
            </w:pPr>
          </w:p>
        </w:tc>
        <w:tc>
          <w:tcPr>
            <w:tcW w:w="2317" w:type="dxa"/>
          </w:tcPr>
          <w:p w14:paraId="33FD63F1" w14:textId="7C5DDB1F" w:rsidR="00C44F78" w:rsidRDefault="00C44F78" w:rsidP="00FB0E6A">
            <w:pPr>
              <w:keepNext/>
              <w:rPr>
                <w:lang w:val="en-GB"/>
              </w:rPr>
            </w:pPr>
          </w:p>
        </w:tc>
      </w:tr>
      <w:tr w:rsidR="00C44F78" w14:paraId="5A45E2A5" w14:textId="77777777" w:rsidTr="008875A6">
        <w:tc>
          <w:tcPr>
            <w:tcW w:w="3908" w:type="dxa"/>
          </w:tcPr>
          <w:p w14:paraId="26F8D2EF" w14:textId="70E5EF1A" w:rsidR="00C44F78" w:rsidRDefault="00C44F78" w:rsidP="00FB0E6A">
            <w:pPr>
              <w:rPr>
                <w:lang w:val="en-GB"/>
              </w:rPr>
            </w:pPr>
          </w:p>
        </w:tc>
        <w:tc>
          <w:tcPr>
            <w:tcW w:w="1350" w:type="dxa"/>
          </w:tcPr>
          <w:p w14:paraId="32C0D233" w14:textId="0675D12A" w:rsidR="00C44F78" w:rsidRDefault="00C44F78" w:rsidP="00FB0E6A">
            <w:pPr>
              <w:rPr>
                <w:lang w:val="en-GB"/>
              </w:rPr>
            </w:pPr>
          </w:p>
        </w:tc>
        <w:tc>
          <w:tcPr>
            <w:tcW w:w="2317" w:type="dxa"/>
          </w:tcPr>
          <w:p w14:paraId="2A4CAAEC" w14:textId="05436B3E" w:rsidR="00C44F78" w:rsidRDefault="00C44F78" w:rsidP="00FB0E6A">
            <w:pPr>
              <w:keepNext/>
              <w:rPr>
                <w:lang w:val="en-GB"/>
              </w:rPr>
            </w:pPr>
          </w:p>
        </w:tc>
      </w:tr>
      <w:tr w:rsidR="00C44F78" w14:paraId="0F8DFE8B" w14:textId="77777777" w:rsidTr="008875A6">
        <w:tc>
          <w:tcPr>
            <w:tcW w:w="3908" w:type="dxa"/>
          </w:tcPr>
          <w:p w14:paraId="70AA589C" w14:textId="5B36AF44" w:rsidR="00C44F78" w:rsidRDefault="00C44F78" w:rsidP="00FB0E6A">
            <w:pPr>
              <w:rPr>
                <w:lang w:val="en-GB"/>
              </w:rPr>
            </w:pPr>
          </w:p>
        </w:tc>
        <w:tc>
          <w:tcPr>
            <w:tcW w:w="1350" w:type="dxa"/>
          </w:tcPr>
          <w:p w14:paraId="52164CE3" w14:textId="29090CA4" w:rsidR="00C44F78" w:rsidRDefault="00C44F78" w:rsidP="00FB0E6A">
            <w:pPr>
              <w:rPr>
                <w:lang w:val="en-GB"/>
              </w:rPr>
            </w:pPr>
          </w:p>
        </w:tc>
        <w:tc>
          <w:tcPr>
            <w:tcW w:w="2317" w:type="dxa"/>
          </w:tcPr>
          <w:p w14:paraId="3C9086BE" w14:textId="4012B726" w:rsidR="00C44F78" w:rsidRDefault="00C44F78" w:rsidP="00FB0E6A">
            <w:pPr>
              <w:keepNext/>
              <w:rPr>
                <w:lang w:val="en-GB"/>
              </w:rPr>
            </w:pPr>
          </w:p>
        </w:tc>
      </w:tr>
      <w:tr w:rsidR="00C44F78" w14:paraId="50D24CB0" w14:textId="77777777" w:rsidTr="008875A6">
        <w:tc>
          <w:tcPr>
            <w:tcW w:w="3908" w:type="dxa"/>
          </w:tcPr>
          <w:p w14:paraId="1732F6EB" w14:textId="73C26BEC" w:rsidR="00C44F78" w:rsidRDefault="00C44F78" w:rsidP="00FB0E6A">
            <w:pPr>
              <w:rPr>
                <w:lang w:val="en-GB"/>
              </w:rPr>
            </w:pPr>
          </w:p>
        </w:tc>
        <w:tc>
          <w:tcPr>
            <w:tcW w:w="1350" w:type="dxa"/>
          </w:tcPr>
          <w:p w14:paraId="1937488D" w14:textId="6E63550B" w:rsidR="00C44F78" w:rsidRDefault="00C44F78" w:rsidP="00FB0E6A">
            <w:pPr>
              <w:rPr>
                <w:lang w:val="en-GB"/>
              </w:rPr>
            </w:pPr>
          </w:p>
        </w:tc>
        <w:tc>
          <w:tcPr>
            <w:tcW w:w="2317" w:type="dxa"/>
          </w:tcPr>
          <w:p w14:paraId="78E6FF05" w14:textId="5BEEACAD" w:rsidR="00C44F78" w:rsidRDefault="00C44F78" w:rsidP="00FB0E6A">
            <w:pPr>
              <w:keepNext/>
              <w:rPr>
                <w:lang w:val="en-GB"/>
              </w:rPr>
            </w:pPr>
          </w:p>
        </w:tc>
      </w:tr>
      <w:tr w:rsidR="00650639" w14:paraId="68C287FD" w14:textId="77777777" w:rsidTr="008875A6">
        <w:tc>
          <w:tcPr>
            <w:tcW w:w="3908" w:type="dxa"/>
          </w:tcPr>
          <w:p w14:paraId="5D1F115F" w14:textId="2369F78D" w:rsidR="00650639" w:rsidRPr="009D0DE3" w:rsidRDefault="00650639" w:rsidP="00BC4762">
            <w:pPr>
              <w:rPr>
                <w:lang w:val="en-GB"/>
              </w:rPr>
            </w:pPr>
          </w:p>
        </w:tc>
        <w:tc>
          <w:tcPr>
            <w:tcW w:w="1350" w:type="dxa"/>
          </w:tcPr>
          <w:p w14:paraId="0BEA649F" w14:textId="6952AAA9" w:rsidR="00650639" w:rsidRPr="00AF7E85" w:rsidRDefault="00650639" w:rsidP="00FB0E6A">
            <w:pPr>
              <w:rPr>
                <w:lang w:val="en-GB"/>
              </w:rPr>
            </w:pPr>
          </w:p>
        </w:tc>
        <w:tc>
          <w:tcPr>
            <w:tcW w:w="2317" w:type="dxa"/>
          </w:tcPr>
          <w:p w14:paraId="3A22EBF2" w14:textId="04B3305A" w:rsidR="00650639" w:rsidRPr="009D0DE3" w:rsidRDefault="00650639" w:rsidP="00FB0E6A">
            <w:pPr>
              <w:keepNext/>
              <w:rPr>
                <w:lang w:val="en-GB"/>
              </w:rPr>
            </w:pPr>
          </w:p>
        </w:tc>
      </w:tr>
      <w:tr w:rsidR="006C75BA" w14:paraId="7BBCAB86" w14:textId="77777777" w:rsidTr="008875A6">
        <w:tc>
          <w:tcPr>
            <w:tcW w:w="3908" w:type="dxa"/>
          </w:tcPr>
          <w:p w14:paraId="59DF4CFC" w14:textId="36B08E48" w:rsidR="006C75BA" w:rsidRDefault="006C75BA" w:rsidP="00BC4762">
            <w:pPr>
              <w:rPr>
                <w:lang w:val="en-GB"/>
              </w:rPr>
            </w:pPr>
          </w:p>
        </w:tc>
        <w:tc>
          <w:tcPr>
            <w:tcW w:w="1350" w:type="dxa"/>
          </w:tcPr>
          <w:p w14:paraId="669956E8" w14:textId="53EC98D9" w:rsidR="006C75BA" w:rsidRDefault="006C75BA" w:rsidP="00FB0E6A">
            <w:pPr>
              <w:rPr>
                <w:lang w:val="en-GB"/>
              </w:rPr>
            </w:pPr>
          </w:p>
        </w:tc>
        <w:tc>
          <w:tcPr>
            <w:tcW w:w="2317" w:type="dxa"/>
          </w:tcPr>
          <w:p w14:paraId="23A7E9AF" w14:textId="334AB41D" w:rsidR="006C75BA" w:rsidRDefault="006C75BA" w:rsidP="00FB0E6A">
            <w:pPr>
              <w:keepNext/>
              <w:rPr>
                <w:lang w:val="en-GB"/>
              </w:rPr>
            </w:pPr>
          </w:p>
        </w:tc>
      </w:tr>
      <w:tr w:rsidR="00B7366A" w14:paraId="374259A2" w14:textId="77777777" w:rsidTr="008875A6">
        <w:tc>
          <w:tcPr>
            <w:tcW w:w="3908" w:type="dxa"/>
          </w:tcPr>
          <w:p w14:paraId="11AC8862" w14:textId="2BB77640" w:rsidR="00B7366A" w:rsidRPr="006C75BA" w:rsidRDefault="00B7366A" w:rsidP="00FB0E6A">
            <w:pPr>
              <w:rPr>
                <w:lang w:val="en-GB"/>
              </w:rPr>
            </w:pPr>
          </w:p>
        </w:tc>
        <w:tc>
          <w:tcPr>
            <w:tcW w:w="1350" w:type="dxa"/>
          </w:tcPr>
          <w:p w14:paraId="22F8DB7D" w14:textId="2D3D822B" w:rsidR="00B7366A" w:rsidRPr="006C75BA" w:rsidRDefault="00B7366A" w:rsidP="00FB0E6A">
            <w:pPr>
              <w:rPr>
                <w:lang w:val="en-GB"/>
              </w:rPr>
            </w:pPr>
          </w:p>
        </w:tc>
        <w:tc>
          <w:tcPr>
            <w:tcW w:w="2317" w:type="dxa"/>
          </w:tcPr>
          <w:p w14:paraId="4009139E" w14:textId="2E4F24A4" w:rsidR="00B7366A" w:rsidRDefault="00B7366A" w:rsidP="00FB0E6A">
            <w:pPr>
              <w:keepNext/>
              <w:rPr>
                <w:lang w:val="en-GB"/>
              </w:rPr>
            </w:pPr>
          </w:p>
        </w:tc>
      </w:tr>
      <w:tr w:rsidR="008875A6" w14:paraId="7D366672" w14:textId="77777777" w:rsidTr="008875A6">
        <w:tc>
          <w:tcPr>
            <w:tcW w:w="3908" w:type="dxa"/>
          </w:tcPr>
          <w:p w14:paraId="12B35F57" w14:textId="7BC56DBD" w:rsidR="008875A6" w:rsidRDefault="008875A6" w:rsidP="00FB0E6A">
            <w:pPr>
              <w:rPr>
                <w:lang w:val="en-GB"/>
              </w:rPr>
            </w:pPr>
          </w:p>
        </w:tc>
        <w:tc>
          <w:tcPr>
            <w:tcW w:w="1350" w:type="dxa"/>
          </w:tcPr>
          <w:p w14:paraId="065D51D8" w14:textId="15A87CB8" w:rsidR="008875A6" w:rsidRPr="006C75BA" w:rsidRDefault="008875A6" w:rsidP="00FB0E6A">
            <w:pPr>
              <w:rPr>
                <w:lang w:val="en-GB"/>
              </w:rPr>
            </w:pPr>
          </w:p>
        </w:tc>
        <w:tc>
          <w:tcPr>
            <w:tcW w:w="2317" w:type="dxa"/>
          </w:tcPr>
          <w:p w14:paraId="451978A7" w14:textId="38404BCB" w:rsidR="008875A6" w:rsidRDefault="008875A6" w:rsidP="00FB0E6A">
            <w:pPr>
              <w:keepNext/>
              <w:rPr>
                <w:lang w:val="en-GB"/>
              </w:rPr>
            </w:pPr>
          </w:p>
        </w:tc>
      </w:tr>
      <w:tr w:rsidR="008875A6" w14:paraId="3362D87F" w14:textId="77777777" w:rsidTr="008875A6">
        <w:tc>
          <w:tcPr>
            <w:tcW w:w="3908" w:type="dxa"/>
          </w:tcPr>
          <w:p w14:paraId="005725DA" w14:textId="5208916A" w:rsidR="008875A6" w:rsidRDefault="008875A6" w:rsidP="00FB0E6A">
            <w:pPr>
              <w:rPr>
                <w:lang w:val="en-GB"/>
              </w:rPr>
            </w:pPr>
          </w:p>
        </w:tc>
        <w:tc>
          <w:tcPr>
            <w:tcW w:w="1350" w:type="dxa"/>
          </w:tcPr>
          <w:p w14:paraId="2A53D2F8" w14:textId="5F621D3D" w:rsidR="008875A6" w:rsidRPr="006C75BA" w:rsidRDefault="008875A6" w:rsidP="00FB0E6A">
            <w:pPr>
              <w:rPr>
                <w:lang w:val="en-GB"/>
              </w:rPr>
            </w:pPr>
          </w:p>
        </w:tc>
        <w:tc>
          <w:tcPr>
            <w:tcW w:w="2317" w:type="dxa"/>
          </w:tcPr>
          <w:p w14:paraId="6CD14577" w14:textId="600FF620" w:rsidR="008875A6" w:rsidRDefault="008875A6" w:rsidP="00FB0E6A">
            <w:pPr>
              <w:keepNext/>
              <w:rPr>
                <w:lang w:val="en-GB"/>
              </w:rPr>
            </w:pPr>
          </w:p>
        </w:tc>
      </w:tr>
      <w:tr w:rsidR="008875A6" w14:paraId="7E83988D" w14:textId="77777777" w:rsidTr="008875A6">
        <w:tc>
          <w:tcPr>
            <w:tcW w:w="3908" w:type="dxa"/>
          </w:tcPr>
          <w:p w14:paraId="15D15FE1" w14:textId="293F6AC9" w:rsidR="008875A6" w:rsidRDefault="008875A6" w:rsidP="00FB0E6A">
            <w:pPr>
              <w:rPr>
                <w:lang w:val="en-GB"/>
              </w:rPr>
            </w:pPr>
          </w:p>
        </w:tc>
        <w:tc>
          <w:tcPr>
            <w:tcW w:w="1350" w:type="dxa"/>
          </w:tcPr>
          <w:p w14:paraId="1C58031F" w14:textId="236D0AAE" w:rsidR="008875A6" w:rsidRPr="006C75BA" w:rsidRDefault="008875A6" w:rsidP="00FB0E6A">
            <w:pPr>
              <w:rPr>
                <w:lang w:val="en-GB"/>
              </w:rPr>
            </w:pPr>
          </w:p>
        </w:tc>
        <w:tc>
          <w:tcPr>
            <w:tcW w:w="2317" w:type="dxa"/>
          </w:tcPr>
          <w:p w14:paraId="777C8191" w14:textId="2DBF6AB2" w:rsidR="008875A6" w:rsidRPr="00B7366A" w:rsidRDefault="008875A6" w:rsidP="00FB0E6A">
            <w:pPr>
              <w:keepNext/>
              <w:rPr>
                <w:lang w:val="en-GB"/>
              </w:rPr>
            </w:pPr>
          </w:p>
        </w:tc>
      </w:tr>
      <w:tr w:rsidR="008875A6" w14:paraId="12ADE3E8" w14:textId="77777777" w:rsidTr="008875A6">
        <w:tc>
          <w:tcPr>
            <w:tcW w:w="3908" w:type="dxa"/>
          </w:tcPr>
          <w:p w14:paraId="2DAB2C0D" w14:textId="139C8CB8" w:rsidR="008875A6" w:rsidRDefault="008875A6" w:rsidP="00FB0E6A">
            <w:pPr>
              <w:rPr>
                <w:lang w:val="en-GB"/>
              </w:rPr>
            </w:pPr>
          </w:p>
        </w:tc>
        <w:tc>
          <w:tcPr>
            <w:tcW w:w="1350" w:type="dxa"/>
          </w:tcPr>
          <w:p w14:paraId="1AC5C737" w14:textId="23EB4400" w:rsidR="008875A6" w:rsidRPr="006C75BA" w:rsidRDefault="008875A6" w:rsidP="00FB0E6A">
            <w:pPr>
              <w:rPr>
                <w:lang w:val="en-GB"/>
              </w:rPr>
            </w:pPr>
          </w:p>
        </w:tc>
        <w:tc>
          <w:tcPr>
            <w:tcW w:w="2317" w:type="dxa"/>
          </w:tcPr>
          <w:p w14:paraId="30785050" w14:textId="00F075FE" w:rsidR="008875A6" w:rsidRDefault="008875A6" w:rsidP="00FB0E6A">
            <w:pPr>
              <w:keepNext/>
              <w:rPr>
                <w:lang w:val="en-GB"/>
              </w:rPr>
            </w:pPr>
          </w:p>
        </w:tc>
      </w:tr>
      <w:tr w:rsidR="008875A6" w14:paraId="244A4C81" w14:textId="77777777" w:rsidTr="008875A6">
        <w:tc>
          <w:tcPr>
            <w:tcW w:w="3908" w:type="dxa"/>
          </w:tcPr>
          <w:p w14:paraId="1C70B3B6" w14:textId="7100C402" w:rsidR="008875A6" w:rsidRDefault="008875A6" w:rsidP="00FB0E6A">
            <w:pPr>
              <w:rPr>
                <w:lang w:val="en-GB"/>
              </w:rPr>
            </w:pPr>
          </w:p>
        </w:tc>
        <w:tc>
          <w:tcPr>
            <w:tcW w:w="1350" w:type="dxa"/>
          </w:tcPr>
          <w:p w14:paraId="2AAB0324" w14:textId="6279AD78" w:rsidR="008875A6" w:rsidRPr="006C75BA" w:rsidRDefault="008875A6" w:rsidP="00FB0E6A">
            <w:pPr>
              <w:rPr>
                <w:lang w:val="en-GB"/>
              </w:rPr>
            </w:pPr>
          </w:p>
        </w:tc>
        <w:tc>
          <w:tcPr>
            <w:tcW w:w="2317" w:type="dxa"/>
          </w:tcPr>
          <w:p w14:paraId="7DA4547D" w14:textId="77CF3037" w:rsidR="008875A6" w:rsidRDefault="008875A6" w:rsidP="00FB0E6A">
            <w:pPr>
              <w:keepNext/>
              <w:rPr>
                <w:lang w:val="en-GB"/>
              </w:rPr>
            </w:pPr>
          </w:p>
        </w:tc>
      </w:tr>
      <w:tr w:rsidR="008875A6" w14:paraId="626D1CA4" w14:textId="77777777" w:rsidTr="008875A6">
        <w:tc>
          <w:tcPr>
            <w:tcW w:w="3908" w:type="dxa"/>
          </w:tcPr>
          <w:p w14:paraId="1C624B52" w14:textId="42D455E8" w:rsidR="008875A6" w:rsidRDefault="008875A6" w:rsidP="00FB0E6A">
            <w:pPr>
              <w:rPr>
                <w:lang w:val="en-GB"/>
              </w:rPr>
            </w:pPr>
          </w:p>
        </w:tc>
        <w:tc>
          <w:tcPr>
            <w:tcW w:w="1350" w:type="dxa"/>
          </w:tcPr>
          <w:p w14:paraId="01F05A2A" w14:textId="6F2D95AF" w:rsidR="008875A6" w:rsidRPr="006C75BA" w:rsidRDefault="008875A6" w:rsidP="00FB0E6A">
            <w:pPr>
              <w:rPr>
                <w:lang w:val="en-GB"/>
              </w:rPr>
            </w:pPr>
          </w:p>
        </w:tc>
        <w:tc>
          <w:tcPr>
            <w:tcW w:w="2317" w:type="dxa"/>
          </w:tcPr>
          <w:p w14:paraId="7CBFBAC5" w14:textId="456C84C0" w:rsidR="008875A6" w:rsidRPr="008875A6" w:rsidRDefault="008875A6" w:rsidP="00FB0E6A">
            <w:pPr>
              <w:keepNext/>
              <w:rPr>
                <w:lang w:val="en-GB"/>
              </w:rPr>
            </w:pPr>
          </w:p>
        </w:tc>
      </w:tr>
      <w:tr w:rsidR="00BC4762" w14:paraId="460A395A" w14:textId="77777777" w:rsidTr="008875A6">
        <w:tc>
          <w:tcPr>
            <w:tcW w:w="3908" w:type="dxa"/>
          </w:tcPr>
          <w:p w14:paraId="63100AD4" w14:textId="376FF017" w:rsidR="00BC4762" w:rsidRDefault="00BC4762" w:rsidP="00FB0E6A">
            <w:pPr>
              <w:rPr>
                <w:lang w:val="en-GB"/>
              </w:rPr>
            </w:pPr>
          </w:p>
        </w:tc>
        <w:tc>
          <w:tcPr>
            <w:tcW w:w="1350" w:type="dxa"/>
          </w:tcPr>
          <w:p w14:paraId="797C413A" w14:textId="33329AF8" w:rsidR="00BC4762" w:rsidRPr="006C75BA" w:rsidRDefault="00BC4762" w:rsidP="00FB0E6A">
            <w:pPr>
              <w:rPr>
                <w:lang w:val="en-GB"/>
              </w:rPr>
            </w:pPr>
          </w:p>
        </w:tc>
        <w:tc>
          <w:tcPr>
            <w:tcW w:w="2317" w:type="dxa"/>
          </w:tcPr>
          <w:p w14:paraId="2EDF4296" w14:textId="66F07E85" w:rsidR="00BC4762" w:rsidRDefault="00BC4762" w:rsidP="00FB0E6A">
            <w:pPr>
              <w:keepNext/>
              <w:rPr>
                <w:lang w:val="en-GB"/>
              </w:rPr>
            </w:pPr>
          </w:p>
        </w:tc>
      </w:tr>
      <w:tr w:rsidR="00BC4762" w14:paraId="568BD2AB" w14:textId="77777777" w:rsidTr="008875A6">
        <w:tc>
          <w:tcPr>
            <w:tcW w:w="3908" w:type="dxa"/>
          </w:tcPr>
          <w:p w14:paraId="2B9159E4" w14:textId="4A3C5174" w:rsidR="00BC4762" w:rsidRDefault="00BC4762" w:rsidP="00FB0E6A">
            <w:pPr>
              <w:rPr>
                <w:lang w:val="en-GB"/>
              </w:rPr>
            </w:pPr>
          </w:p>
        </w:tc>
        <w:tc>
          <w:tcPr>
            <w:tcW w:w="1350" w:type="dxa"/>
          </w:tcPr>
          <w:p w14:paraId="023237BB" w14:textId="142AD50F" w:rsidR="00BC4762" w:rsidRPr="006C75BA" w:rsidRDefault="00BC4762" w:rsidP="00FB0E6A">
            <w:pPr>
              <w:rPr>
                <w:lang w:val="en-GB"/>
              </w:rPr>
            </w:pPr>
          </w:p>
        </w:tc>
        <w:tc>
          <w:tcPr>
            <w:tcW w:w="2317" w:type="dxa"/>
          </w:tcPr>
          <w:p w14:paraId="5B90A160" w14:textId="5C5A6D95" w:rsidR="00BC4762" w:rsidRDefault="00BC4762" w:rsidP="00FB0E6A">
            <w:pPr>
              <w:keepNext/>
              <w:rPr>
                <w:lang w:val="en-GB"/>
              </w:rPr>
            </w:pPr>
          </w:p>
        </w:tc>
      </w:tr>
      <w:tr w:rsidR="00BC4762" w14:paraId="4D5F205A" w14:textId="77777777" w:rsidTr="008875A6">
        <w:tc>
          <w:tcPr>
            <w:tcW w:w="3908" w:type="dxa"/>
          </w:tcPr>
          <w:p w14:paraId="3EA6E2D0" w14:textId="466CB08A" w:rsidR="00BC4762" w:rsidRDefault="00BC4762" w:rsidP="00FB0E6A">
            <w:pPr>
              <w:rPr>
                <w:lang w:val="en-GB"/>
              </w:rPr>
            </w:pPr>
          </w:p>
        </w:tc>
        <w:tc>
          <w:tcPr>
            <w:tcW w:w="1350" w:type="dxa"/>
          </w:tcPr>
          <w:p w14:paraId="23581823" w14:textId="30E7C491" w:rsidR="00BC4762" w:rsidRPr="006C75BA" w:rsidRDefault="00BC4762" w:rsidP="00FB0E6A">
            <w:pPr>
              <w:rPr>
                <w:lang w:val="en-GB"/>
              </w:rPr>
            </w:pPr>
          </w:p>
        </w:tc>
        <w:tc>
          <w:tcPr>
            <w:tcW w:w="2317" w:type="dxa"/>
          </w:tcPr>
          <w:p w14:paraId="05A2B0A3" w14:textId="070DA10B" w:rsidR="00BC4762" w:rsidRDefault="00BC4762" w:rsidP="00FB0E6A">
            <w:pPr>
              <w:keepNext/>
              <w:rPr>
                <w:lang w:val="en-GB"/>
              </w:rPr>
            </w:pPr>
          </w:p>
        </w:tc>
      </w:tr>
      <w:tr w:rsidR="00BC4762" w14:paraId="0DBEBC38" w14:textId="77777777" w:rsidTr="008875A6">
        <w:tc>
          <w:tcPr>
            <w:tcW w:w="3908" w:type="dxa"/>
          </w:tcPr>
          <w:p w14:paraId="421051B4" w14:textId="085C054C" w:rsidR="00BC4762" w:rsidRDefault="00BC4762" w:rsidP="00FB0E6A">
            <w:pPr>
              <w:rPr>
                <w:lang w:val="en-GB"/>
              </w:rPr>
            </w:pPr>
          </w:p>
        </w:tc>
        <w:tc>
          <w:tcPr>
            <w:tcW w:w="1350" w:type="dxa"/>
          </w:tcPr>
          <w:p w14:paraId="071B45B4" w14:textId="47BF1381" w:rsidR="00BC4762" w:rsidRPr="006C75BA" w:rsidRDefault="00BC4762" w:rsidP="00FB0E6A">
            <w:pPr>
              <w:rPr>
                <w:lang w:val="en-GB"/>
              </w:rPr>
            </w:pPr>
          </w:p>
        </w:tc>
        <w:tc>
          <w:tcPr>
            <w:tcW w:w="2317" w:type="dxa"/>
          </w:tcPr>
          <w:p w14:paraId="3C4DBFAA" w14:textId="52BD6B02" w:rsidR="00BC4762" w:rsidRDefault="00BC4762" w:rsidP="00FB0E6A">
            <w:pPr>
              <w:keepNext/>
              <w:rPr>
                <w:lang w:val="en-GB"/>
              </w:rPr>
            </w:pPr>
          </w:p>
        </w:tc>
      </w:tr>
      <w:tr w:rsidR="00BC4762" w14:paraId="47850728" w14:textId="77777777" w:rsidTr="008875A6">
        <w:tc>
          <w:tcPr>
            <w:tcW w:w="3908" w:type="dxa"/>
          </w:tcPr>
          <w:p w14:paraId="5BB3CF20" w14:textId="7201ABB5" w:rsidR="00BC4762" w:rsidRPr="008875A6" w:rsidRDefault="00BC4762" w:rsidP="00FB0E6A">
            <w:pPr>
              <w:rPr>
                <w:lang w:val="en-GB"/>
              </w:rPr>
            </w:pPr>
          </w:p>
        </w:tc>
        <w:tc>
          <w:tcPr>
            <w:tcW w:w="1350" w:type="dxa"/>
          </w:tcPr>
          <w:p w14:paraId="1C1DE4E8" w14:textId="4136E526" w:rsidR="00BC4762" w:rsidRPr="006C75BA" w:rsidRDefault="00BC4762" w:rsidP="00FB0E6A">
            <w:pPr>
              <w:rPr>
                <w:lang w:val="en-GB"/>
              </w:rPr>
            </w:pPr>
          </w:p>
        </w:tc>
        <w:tc>
          <w:tcPr>
            <w:tcW w:w="2317" w:type="dxa"/>
          </w:tcPr>
          <w:p w14:paraId="41E3496F" w14:textId="4D43E862" w:rsidR="00BC4762" w:rsidRDefault="00BC4762" w:rsidP="00FB0E6A">
            <w:pPr>
              <w:keepNext/>
              <w:rPr>
                <w:lang w:val="en-GB"/>
              </w:rPr>
            </w:pPr>
          </w:p>
        </w:tc>
      </w:tr>
      <w:tr w:rsidR="00BC4762" w14:paraId="29C87A06" w14:textId="77777777" w:rsidTr="008875A6">
        <w:tc>
          <w:tcPr>
            <w:tcW w:w="3908" w:type="dxa"/>
          </w:tcPr>
          <w:p w14:paraId="4BA69247" w14:textId="3A370500" w:rsidR="00BC4762" w:rsidRDefault="00BC4762" w:rsidP="00FB0E6A">
            <w:pPr>
              <w:rPr>
                <w:lang w:val="en-GB"/>
              </w:rPr>
            </w:pPr>
          </w:p>
        </w:tc>
        <w:tc>
          <w:tcPr>
            <w:tcW w:w="1350" w:type="dxa"/>
          </w:tcPr>
          <w:p w14:paraId="5046859C" w14:textId="3F690023" w:rsidR="00BC4762" w:rsidRPr="006C75BA" w:rsidRDefault="00BC4762" w:rsidP="00FB0E6A">
            <w:pPr>
              <w:rPr>
                <w:lang w:val="en-GB"/>
              </w:rPr>
            </w:pPr>
          </w:p>
        </w:tc>
        <w:tc>
          <w:tcPr>
            <w:tcW w:w="2317" w:type="dxa"/>
          </w:tcPr>
          <w:p w14:paraId="3C808704" w14:textId="452534D7" w:rsidR="00BC4762" w:rsidRDefault="00BC4762" w:rsidP="00FB0E6A">
            <w:pPr>
              <w:keepNext/>
              <w:rPr>
                <w:lang w:val="en-GB"/>
              </w:rPr>
            </w:pPr>
          </w:p>
        </w:tc>
      </w:tr>
      <w:tr w:rsidR="00BC4762" w14:paraId="40B01F53" w14:textId="77777777" w:rsidTr="008875A6">
        <w:tc>
          <w:tcPr>
            <w:tcW w:w="3908" w:type="dxa"/>
          </w:tcPr>
          <w:p w14:paraId="6886048F" w14:textId="0CABE174" w:rsidR="00BC4762" w:rsidRDefault="00BC4762" w:rsidP="00FB0E6A">
            <w:pPr>
              <w:rPr>
                <w:lang w:val="en-GB"/>
              </w:rPr>
            </w:pPr>
          </w:p>
        </w:tc>
        <w:tc>
          <w:tcPr>
            <w:tcW w:w="1350" w:type="dxa"/>
          </w:tcPr>
          <w:p w14:paraId="7869CE71" w14:textId="625FB4E7" w:rsidR="00BC4762" w:rsidRPr="006C75BA" w:rsidRDefault="00BC4762" w:rsidP="00FB0E6A">
            <w:pPr>
              <w:rPr>
                <w:lang w:val="en-GB"/>
              </w:rPr>
            </w:pPr>
          </w:p>
        </w:tc>
        <w:tc>
          <w:tcPr>
            <w:tcW w:w="2317" w:type="dxa"/>
          </w:tcPr>
          <w:p w14:paraId="0E21C5DB" w14:textId="6BC79302" w:rsidR="00BC4762" w:rsidRDefault="00BC4762" w:rsidP="00FB0E6A">
            <w:pPr>
              <w:keepNext/>
              <w:rPr>
                <w:lang w:val="en-GB"/>
              </w:rPr>
            </w:pPr>
          </w:p>
        </w:tc>
      </w:tr>
      <w:tr w:rsidR="00BC4762" w14:paraId="7A267262" w14:textId="77777777" w:rsidTr="008875A6">
        <w:tc>
          <w:tcPr>
            <w:tcW w:w="3908" w:type="dxa"/>
          </w:tcPr>
          <w:p w14:paraId="2B6F3F06" w14:textId="0CC5E5CE" w:rsidR="00BC4762" w:rsidRDefault="00BC4762" w:rsidP="00FB0E6A">
            <w:pPr>
              <w:rPr>
                <w:lang w:val="en-GB"/>
              </w:rPr>
            </w:pPr>
          </w:p>
        </w:tc>
        <w:tc>
          <w:tcPr>
            <w:tcW w:w="1350" w:type="dxa"/>
          </w:tcPr>
          <w:p w14:paraId="65D1917C" w14:textId="26A7C1E3" w:rsidR="00BC4762" w:rsidRPr="006C75BA" w:rsidRDefault="00BC4762" w:rsidP="00FB0E6A">
            <w:pPr>
              <w:rPr>
                <w:lang w:val="en-GB"/>
              </w:rPr>
            </w:pPr>
          </w:p>
        </w:tc>
        <w:tc>
          <w:tcPr>
            <w:tcW w:w="2317" w:type="dxa"/>
          </w:tcPr>
          <w:p w14:paraId="33C726C0" w14:textId="38F4E952" w:rsidR="00BC4762" w:rsidRDefault="00BC4762" w:rsidP="00FB0E6A">
            <w:pPr>
              <w:keepNext/>
              <w:rPr>
                <w:lang w:val="en-GB"/>
              </w:rPr>
            </w:pPr>
          </w:p>
        </w:tc>
      </w:tr>
    </w:tbl>
    <w:p w14:paraId="7B681906" w14:textId="5D74DFC7" w:rsidR="00523C79" w:rsidRPr="00AC10EB" w:rsidRDefault="00523C79" w:rsidP="005F7652">
      <w:pPr>
        <w:pStyle w:val="Caption"/>
        <w:ind w:left="720"/>
        <w:rPr>
          <w:lang w:val="en-GB"/>
        </w:rPr>
      </w:pPr>
      <w:bookmarkStart w:id="67" w:name="_Toc454460494"/>
      <w:r>
        <w:t xml:space="preserve">Table </w:t>
      </w:r>
      <w:r w:rsidR="008E0D92">
        <w:fldChar w:fldCharType="begin"/>
      </w:r>
      <w:r w:rsidR="008E0D92">
        <w:instrText xml:space="preserve"> STYLEREF 2 \s </w:instrText>
      </w:r>
      <w:r w:rsidR="008E0D92">
        <w:fldChar w:fldCharType="separate"/>
      </w:r>
      <w:r w:rsidR="008E0D92">
        <w:rPr>
          <w:noProof/>
        </w:rPr>
        <w:t>5.1</w:t>
      </w:r>
      <w:r w:rsidR="008E0D92">
        <w:fldChar w:fldCharType="end"/>
      </w:r>
      <w:r w:rsidR="008E0D92">
        <w:noBreakHyphen/>
      </w:r>
      <w:r w:rsidR="008E0D92">
        <w:fldChar w:fldCharType="begin"/>
      </w:r>
      <w:r w:rsidR="008E0D92">
        <w:instrText xml:space="preserve"> SEQ Table \* ARABIC \s 2 </w:instrText>
      </w:r>
      <w:r w:rsidR="008E0D92">
        <w:fldChar w:fldCharType="separate"/>
      </w:r>
      <w:r w:rsidR="008E0D92">
        <w:rPr>
          <w:noProof/>
        </w:rPr>
        <w:t>3</w:t>
      </w:r>
      <w:r w:rsidR="008E0D92">
        <w:fldChar w:fldCharType="end"/>
      </w:r>
      <w:r>
        <w:t xml:space="preserve"> Attributes Details</w:t>
      </w:r>
      <w:bookmarkEnd w:id="67"/>
    </w:p>
    <w:p w14:paraId="4DEC9140" w14:textId="4E5D4C48" w:rsidR="00B23BC7" w:rsidRPr="00BF37C5" w:rsidRDefault="00B23BC7" w:rsidP="00BF37C5">
      <w:pPr>
        <w:pStyle w:val="Heading3"/>
        <w:numPr>
          <w:ilvl w:val="2"/>
          <w:numId w:val="118"/>
        </w:numPr>
        <w:rPr>
          <w:lang w:val="en-GB"/>
        </w:rPr>
      </w:pPr>
      <w:bookmarkStart w:id="68" w:name="_Toc454460463"/>
      <w:r w:rsidRPr="00BF37C5">
        <w:rPr>
          <w:lang w:val="en-GB"/>
        </w:rPr>
        <w:t>Files</w:t>
      </w:r>
      <w:bookmarkEnd w:id="68"/>
    </w:p>
    <w:tbl>
      <w:tblPr>
        <w:tblStyle w:val="TableGrid"/>
        <w:tblW w:w="7553" w:type="dxa"/>
        <w:tblInd w:w="632" w:type="dxa"/>
        <w:tblLayout w:type="fixed"/>
        <w:tblLook w:val="04A0" w:firstRow="1" w:lastRow="0" w:firstColumn="1" w:lastColumn="0" w:noHBand="0" w:noVBand="1"/>
      </w:tblPr>
      <w:tblGrid>
        <w:gridCol w:w="2513"/>
        <w:gridCol w:w="1080"/>
        <w:gridCol w:w="3960"/>
      </w:tblGrid>
      <w:tr w:rsidR="008914FC" w:rsidRPr="00A31BF7" w14:paraId="40AE883B" w14:textId="77777777" w:rsidTr="00007AAA">
        <w:tc>
          <w:tcPr>
            <w:tcW w:w="2513" w:type="dxa"/>
            <w:shd w:val="clear" w:color="auto" w:fill="DAEEF3" w:themeFill="accent5" w:themeFillTint="33"/>
          </w:tcPr>
          <w:p w14:paraId="63632875" w14:textId="77777777" w:rsidR="008914FC" w:rsidRPr="00A31BF7" w:rsidRDefault="008914FC" w:rsidP="00FB0E6A">
            <w:pPr>
              <w:rPr>
                <w:b/>
                <w:lang w:val="en-GB"/>
              </w:rPr>
            </w:pPr>
            <w:r w:rsidRPr="00A31BF7">
              <w:rPr>
                <w:b/>
                <w:lang w:val="en-GB"/>
              </w:rPr>
              <w:t>Name</w:t>
            </w:r>
          </w:p>
        </w:tc>
        <w:tc>
          <w:tcPr>
            <w:tcW w:w="1080" w:type="dxa"/>
            <w:shd w:val="clear" w:color="auto" w:fill="DAEEF3" w:themeFill="accent5" w:themeFillTint="33"/>
          </w:tcPr>
          <w:p w14:paraId="6E13ED43" w14:textId="49DFEA79" w:rsidR="008914FC" w:rsidRPr="00A31BF7" w:rsidRDefault="008914FC" w:rsidP="00FB0E6A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Cookbook</w:t>
            </w:r>
          </w:p>
        </w:tc>
        <w:tc>
          <w:tcPr>
            <w:tcW w:w="3960" w:type="dxa"/>
            <w:shd w:val="clear" w:color="auto" w:fill="DAEEF3" w:themeFill="accent5" w:themeFillTint="33"/>
          </w:tcPr>
          <w:p w14:paraId="0D821E9A" w14:textId="45473BFA" w:rsidR="008914FC" w:rsidRPr="00A31BF7" w:rsidRDefault="008914FC" w:rsidP="00FB0E6A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Description</w:t>
            </w:r>
          </w:p>
        </w:tc>
      </w:tr>
      <w:tr w:rsidR="008914FC" w14:paraId="6921747B" w14:textId="77777777" w:rsidTr="00007AAA">
        <w:tc>
          <w:tcPr>
            <w:tcW w:w="2513" w:type="dxa"/>
          </w:tcPr>
          <w:p w14:paraId="02AD2989" w14:textId="6C10BC7E" w:rsidR="008914FC" w:rsidRDefault="008914FC" w:rsidP="00FB0E6A">
            <w:pPr>
              <w:rPr>
                <w:lang w:val="en-GB"/>
              </w:rPr>
            </w:pPr>
          </w:p>
        </w:tc>
        <w:tc>
          <w:tcPr>
            <w:tcW w:w="1080" w:type="dxa"/>
          </w:tcPr>
          <w:p w14:paraId="481F280A" w14:textId="1F0DB620" w:rsidR="008914FC" w:rsidRDefault="008914FC" w:rsidP="00FB0E6A">
            <w:pPr>
              <w:rPr>
                <w:lang w:val="en-GB"/>
              </w:rPr>
            </w:pPr>
          </w:p>
        </w:tc>
        <w:tc>
          <w:tcPr>
            <w:tcW w:w="3960" w:type="dxa"/>
          </w:tcPr>
          <w:p w14:paraId="6E4FD51C" w14:textId="58D4B58B" w:rsidR="008914FC" w:rsidRDefault="008914FC" w:rsidP="00FB0E6A">
            <w:pPr>
              <w:rPr>
                <w:lang w:val="en-GB"/>
              </w:rPr>
            </w:pPr>
          </w:p>
        </w:tc>
      </w:tr>
      <w:tr w:rsidR="008914FC" w14:paraId="2DC30842" w14:textId="77777777" w:rsidTr="00007AAA">
        <w:tc>
          <w:tcPr>
            <w:tcW w:w="2513" w:type="dxa"/>
          </w:tcPr>
          <w:p w14:paraId="437E93A3" w14:textId="2881688D" w:rsidR="008914FC" w:rsidRDefault="008914FC" w:rsidP="00FB0E6A">
            <w:pPr>
              <w:rPr>
                <w:lang w:val="en-GB"/>
              </w:rPr>
            </w:pPr>
          </w:p>
        </w:tc>
        <w:tc>
          <w:tcPr>
            <w:tcW w:w="1080" w:type="dxa"/>
          </w:tcPr>
          <w:p w14:paraId="69F29ED7" w14:textId="591C29EE" w:rsidR="008914FC" w:rsidRDefault="008914FC" w:rsidP="00FB0E6A">
            <w:pPr>
              <w:rPr>
                <w:lang w:val="en-GB"/>
              </w:rPr>
            </w:pPr>
          </w:p>
        </w:tc>
        <w:tc>
          <w:tcPr>
            <w:tcW w:w="3960" w:type="dxa"/>
          </w:tcPr>
          <w:p w14:paraId="1BC49B03" w14:textId="73457986" w:rsidR="008914FC" w:rsidRDefault="008914FC" w:rsidP="00FB0E6A">
            <w:pPr>
              <w:rPr>
                <w:lang w:val="en-GB"/>
              </w:rPr>
            </w:pPr>
          </w:p>
        </w:tc>
      </w:tr>
      <w:tr w:rsidR="008914FC" w14:paraId="4CA9D90E" w14:textId="77777777" w:rsidTr="00007AAA">
        <w:tc>
          <w:tcPr>
            <w:tcW w:w="2513" w:type="dxa"/>
          </w:tcPr>
          <w:p w14:paraId="2E20A72A" w14:textId="70E0F06C" w:rsidR="008914FC" w:rsidRDefault="008914FC" w:rsidP="00FB0E6A">
            <w:pPr>
              <w:rPr>
                <w:lang w:val="en-GB"/>
              </w:rPr>
            </w:pPr>
          </w:p>
        </w:tc>
        <w:tc>
          <w:tcPr>
            <w:tcW w:w="1080" w:type="dxa"/>
          </w:tcPr>
          <w:p w14:paraId="35B9D245" w14:textId="0794C1F1" w:rsidR="008914FC" w:rsidRDefault="008914FC" w:rsidP="00FB0E6A">
            <w:pPr>
              <w:rPr>
                <w:lang w:val="en-GB"/>
              </w:rPr>
            </w:pPr>
          </w:p>
        </w:tc>
        <w:tc>
          <w:tcPr>
            <w:tcW w:w="3960" w:type="dxa"/>
          </w:tcPr>
          <w:p w14:paraId="34C47D01" w14:textId="4B53F653" w:rsidR="008914FC" w:rsidRDefault="008914FC" w:rsidP="00FB0E6A">
            <w:pPr>
              <w:rPr>
                <w:lang w:val="en-GB"/>
              </w:rPr>
            </w:pPr>
          </w:p>
        </w:tc>
      </w:tr>
      <w:tr w:rsidR="00B513B8" w14:paraId="349FFF86" w14:textId="77777777" w:rsidTr="00007AAA">
        <w:tc>
          <w:tcPr>
            <w:tcW w:w="2513" w:type="dxa"/>
          </w:tcPr>
          <w:p w14:paraId="66D7F273" w14:textId="0930D806" w:rsidR="00B513B8" w:rsidRDefault="00B513B8" w:rsidP="00FB0E6A">
            <w:pPr>
              <w:rPr>
                <w:lang w:val="en-GB"/>
              </w:rPr>
            </w:pPr>
          </w:p>
        </w:tc>
        <w:tc>
          <w:tcPr>
            <w:tcW w:w="1080" w:type="dxa"/>
          </w:tcPr>
          <w:p w14:paraId="057D0145" w14:textId="00745015" w:rsidR="00B513B8" w:rsidRDefault="00B513B8" w:rsidP="00FB0E6A">
            <w:pPr>
              <w:rPr>
                <w:lang w:val="en-GB"/>
              </w:rPr>
            </w:pPr>
          </w:p>
        </w:tc>
        <w:tc>
          <w:tcPr>
            <w:tcW w:w="3960" w:type="dxa"/>
          </w:tcPr>
          <w:p w14:paraId="27A65F3A" w14:textId="77777777" w:rsidR="00B513B8" w:rsidRDefault="00B513B8" w:rsidP="00FB0E6A">
            <w:pPr>
              <w:rPr>
                <w:lang w:val="en-GB"/>
              </w:rPr>
            </w:pPr>
          </w:p>
        </w:tc>
      </w:tr>
      <w:tr w:rsidR="00B513B8" w14:paraId="5E520383" w14:textId="77777777" w:rsidTr="00007AAA">
        <w:tc>
          <w:tcPr>
            <w:tcW w:w="2513" w:type="dxa"/>
          </w:tcPr>
          <w:p w14:paraId="5340AAC9" w14:textId="64C33E80" w:rsidR="00B513B8" w:rsidRDefault="00B513B8" w:rsidP="00FB0E6A">
            <w:pPr>
              <w:rPr>
                <w:lang w:val="en-GB"/>
              </w:rPr>
            </w:pPr>
          </w:p>
        </w:tc>
        <w:tc>
          <w:tcPr>
            <w:tcW w:w="1080" w:type="dxa"/>
          </w:tcPr>
          <w:p w14:paraId="72E4C33F" w14:textId="31DC1FF8" w:rsidR="00B513B8" w:rsidRDefault="00B513B8" w:rsidP="00FB0E6A">
            <w:pPr>
              <w:rPr>
                <w:lang w:val="en-GB"/>
              </w:rPr>
            </w:pPr>
          </w:p>
        </w:tc>
        <w:tc>
          <w:tcPr>
            <w:tcW w:w="3960" w:type="dxa"/>
          </w:tcPr>
          <w:p w14:paraId="4D234D1C" w14:textId="77777777" w:rsidR="00B513B8" w:rsidRDefault="00B513B8" w:rsidP="00FB0E6A">
            <w:pPr>
              <w:rPr>
                <w:lang w:val="en-GB"/>
              </w:rPr>
            </w:pPr>
          </w:p>
        </w:tc>
      </w:tr>
      <w:tr w:rsidR="00007AAA" w14:paraId="56E8860A" w14:textId="77777777" w:rsidTr="00007AAA">
        <w:tc>
          <w:tcPr>
            <w:tcW w:w="2513" w:type="dxa"/>
          </w:tcPr>
          <w:p w14:paraId="7198259D" w14:textId="3FE528CA" w:rsidR="00007AAA" w:rsidRDefault="00007AAA" w:rsidP="00FB0E6A">
            <w:pPr>
              <w:rPr>
                <w:lang w:val="en-GB"/>
              </w:rPr>
            </w:pPr>
          </w:p>
        </w:tc>
        <w:tc>
          <w:tcPr>
            <w:tcW w:w="1080" w:type="dxa"/>
          </w:tcPr>
          <w:p w14:paraId="74E7E906" w14:textId="3141AF0C" w:rsidR="00007AAA" w:rsidRDefault="00007AAA" w:rsidP="00FB0E6A">
            <w:pPr>
              <w:rPr>
                <w:lang w:val="en-GB"/>
              </w:rPr>
            </w:pPr>
          </w:p>
        </w:tc>
        <w:tc>
          <w:tcPr>
            <w:tcW w:w="3960" w:type="dxa"/>
          </w:tcPr>
          <w:p w14:paraId="7FE38815" w14:textId="77777777" w:rsidR="00007AAA" w:rsidRDefault="00007AAA" w:rsidP="00FB0E6A">
            <w:pPr>
              <w:rPr>
                <w:lang w:val="en-GB"/>
              </w:rPr>
            </w:pPr>
          </w:p>
        </w:tc>
      </w:tr>
      <w:tr w:rsidR="00007AAA" w14:paraId="4238041E" w14:textId="77777777" w:rsidTr="00007AAA">
        <w:tc>
          <w:tcPr>
            <w:tcW w:w="2513" w:type="dxa"/>
          </w:tcPr>
          <w:p w14:paraId="093B149A" w14:textId="11D986DD" w:rsidR="00007AAA" w:rsidRDefault="00007AAA" w:rsidP="00FB0E6A">
            <w:pPr>
              <w:rPr>
                <w:lang w:val="en-GB"/>
              </w:rPr>
            </w:pPr>
          </w:p>
        </w:tc>
        <w:tc>
          <w:tcPr>
            <w:tcW w:w="1080" w:type="dxa"/>
          </w:tcPr>
          <w:p w14:paraId="3A921982" w14:textId="555AA785" w:rsidR="00007AAA" w:rsidRDefault="00007AAA" w:rsidP="00FB0E6A">
            <w:pPr>
              <w:rPr>
                <w:lang w:val="en-GB"/>
              </w:rPr>
            </w:pPr>
          </w:p>
        </w:tc>
        <w:tc>
          <w:tcPr>
            <w:tcW w:w="3960" w:type="dxa"/>
          </w:tcPr>
          <w:p w14:paraId="11E96799" w14:textId="77777777" w:rsidR="00007AAA" w:rsidRDefault="00007AAA" w:rsidP="00FB0E6A">
            <w:pPr>
              <w:rPr>
                <w:lang w:val="en-GB"/>
              </w:rPr>
            </w:pPr>
          </w:p>
        </w:tc>
      </w:tr>
      <w:tr w:rsidR="00007AAA" w14:paraId="3B148F51" w14:textId="77777777" w:rsidTr="00007AAA">
        <w:tc>
          <w:tcPr>
            <w:tcW w:w="2513" w:type="dxa"/>
          </w:tcPr>
          <w:p w14:paraId="48408770" w14:textId="60C34886" w:rsidR="00007AAA" w:rsidRDefault="00007AAA" w:rsidP="00FB0E6A">
            <w:pPr>
              <w:rPr>
                <w:lang w:val="en-GB"/>
              </w:rPr>
            </w:pPr>
          </w:p>
        </w:tc>
        <w:tc>
          <w:tcPr>
            <w:tcW w:w="1080" w:type="dxa"/>
          </w:tcPr>
          <w:p w14:paraId="6E98C1D4" w14:textId="61179530" w:rsidR="00007AAA" w:rsidRDefault="00007AAA" w:rsidP="00FB0E6A">
            <w:pPr>
              <w:rPr>
                <w:lang w:val="en-GB"/>
              </w:rPr>
            </w:pPr>
          </w:p>
        </w:tc>
        <w:tc>
          <w:tcPr>
            <w:tcW w:w="3960" w:type="dxa"/>
          </w:tcPr>
          <w:p w14:paraId="7550E2AA" w14:textId="77777777" w:rsidR="00007AAA" w:rsidRDefault="00007AAA" w:rsidP="00FB0E6A">
            <w:pPr>
              <w:rPr>
                <w:lang w:val="en-GB"/>
              </w:rPr>
            </w:pPr>
          </w:p>
        </w:tc>
      </w:tr>
      <w:tr w:rsidR="00007AAA" w14:paraId="45863396" w14:textId="77777777" w:rsidTr="00007AAA">
        <w:tc>
          <w:tcPr>
            <w:tcW w:w="2513" w:type="dxa"/>
          </w:tcPr>
          <w:p w14:paraId="3A10C479" w14:textId="386DAC67" w:rsidR="00007AAA" w:rsidRDefault="00007AAA" w:rsidP="00FB0E6A">
            <w:pPr>
              <w:rPr>
                <w:lang w:val="en-GB"/>
              </w:rPr>
            </w:pPr>
          </w:p>
        </w:tc>
        <w:tc>
          <w:tcPr>
            <w:tcW w:w="1080" w:type="dxa"/>
          </w:tcPr>
          <w:p w14:paraId="304E2109" w14:textId="3EC220B6" w:rsidR="00007AAA" w:rsidRDefault="00007AAA" w:rsidP="00FB0E6A">
            <w:pPr>
              <w:rPr>
                <w:lang w:val="en-GB"/>
              </w:rPr>
            </w:pPr>
          </w:p>
        </w:tc>
        <w:tc>
          <w:tcPr>
            <w:tcW w:w="3960" w:type="dxa"/>
          </w:tcPr>
          <w:p w14:paraId="40563042" w14:textId="77777777" w:rsidR="00007AAA" w:rsidRDefault="00007AAA" w:rsidP="00FB0E6A">
            <w:pPr>
              <w:rPr>
                <w:lang w:val="en-GB"/>
              </w:rPr>
            </w:pPr>
          </w:p>
        </w:tc>
      </w:tr>
      <w:tr w:rsidR="00007AAA" w14:paraId="43811ECC" w14:textId="77777777" w:rsidTr="00007AAA">
        <w:tc>
          <w:tcPr>
            <w:tcW w:w="2513" w:type="dxa"/>
          </w:tcPr>
          <w:p w14:paraId="29837439" w14:textId="3DB92FC6" w:rsidR="00007AAA" w:rsidRDefault="00007AAA" w:rsidP="00FB0E6A">
            <w:pPr>
              <w:rPr>
                <w:lang w:val="en-GB"/>
              </w:rPr>
            </w:pPr>
          </w:p>
        </w:tc>
        <w:tc>
          <w:tcPr>
            <w:tcW w:w="1080" w:type="dxa"/>
          </w:tcPr>
          <w:p w14:paraId="330E888C" w14:textId="627BAD6E" w:rsidR="00007AAA" w:rsidRDefault="00007AAA" w:rsidP="00FB0E6A">
            <w:pPr>
              <w:rPr>
                <w:lang w:val="en-GB"/>
              </w:rPr>
            </w:pPr>
          </w:p>
        </w:tc>
        <w:tc>
          <w:tcPr>
            <w:tcW w:w="3960" w:type="dxa"/>
          </w:tcPr>
          <w:p w14:paraId="4F993488" w14:textId="77777777" w:rsidR="00007AAA" w:rsidRDefault="00007AAA" w:rsidP="00FB0E6A">
            <w:pPr>
              <w:rPr>
                <w:lang w:val="en-GB"/>
              </w:rPr>
            </w:pPr>
          </w:p>
        </w:tc>
      </w:tr>
      <w:tr w:rsidR="00007AAA" w14:paraId="0970747A" w14:textId="77777777" w:rsidTr="00007AAA">
        <w:tc>
          <w:tcPr>
            <w:tcW w:w="2513" w:type="dxa"/>
          </w:tcPr>
          <w:p w14:paraId="7BCF91EB" w14:textId="094E056A" w:rsidR="00007AAA" w:rsidRDefault="00007AAA" w:rsidP="00FB0E6A">
            <w:pPr>
              <w:rPr>
                <w:lang w:val="en-GB"/>
              </w:rPr>
            </w:pPr>
          </w:p>
        </w:tc>
        <w:tc>
          <w:tcPr>
            <w:tcW w:w="1080" w:type="dxa"/>
          </w:tcPr>
          <w:p w14:paraId="651DE3AC" w14:textId="046A9E78" w:rsidR="00007AAA" w:rsidRDefault="00007AAA" w:rsidP="00FB0E6A">
            <w:pPr>
              <w:rPr>
                <w:lang w:val="en-GB"/>
              </w:rPr>
            </w:pPr>
          </w:p>
        </w:tc>
        <w:tc>
          <w:tcPr>
            <w:tcW w:w="3960" w:type="dxa"/>
          </w:tcPr>
          <w:p w14:paraId="46B42EB3" w14:textId="77777777" w:rsidR="00007AAA" w:rsidRDefault="00007AAA" w:rsidP="00FB0E6A">
            <w:pPr>
              <w:rPr>
                <w:lang w:val="en-GB"/>
              </w:rPr>
            </w:pPr>
          </w:p>
        </w:tc>
      </w:tr>
      <w:tr w:rsidR="00007AAA" w14:paraId="078EBEDC" w14:textId="77777777" w:rsidTr="00007AAA">
        <w:tc>
          <w:tcPr>
            <w:tcW w:w="2513" w:type="dxa"/>
          </w:tcPr>
          <w:p w14:paraId="3FAAAD05" w14:textId="54A2EEDB" w:rsidR="00007AAA" w:rsidRDefault="00007AAA" w:rsidP="00FB0E6A">
            <w:pPr>
              <w:rPr>
                <w:lang w:val="en-GB"/>
              </w:rPr>
            </w:pPr>
          </w:p>
        </w:tc>
        <w:tc>
          <w:tcPr>
            <w:tcW w:w="1080" w:type="dxa"/>
          </w:tcPr>
          <w:p w14:paraId="11BC713C" w14:textId="1132603E" w:rsidR="00007AAA" w:rsidRDefault="00007AAA" w:rsidP="00FB0E6A">
            <w:pPr>
              <w:rPr>
                <w:lang w:val="en-GB"/>
              </w:rPr>
            </w:pPr>
          </w:p>
        </w:tc>
        <w:tc>
          <w:tcPr>
            <w:tcW w:w="3960" w:type="dxa"/>
          </w:tcPr>
          <w:p w14:paraId="0550CB2A" w14:textId="77777777" w:rsidR="00007AAA" w:rsidRDefault="00007AAA" w:rsidP="00FB0E6A">
            <w:pPr>
              <w:rPr>
                <w:lang w:val="en-GB"/>
              </w:rPr>
            </w:pPr>
          </w:p>
        </w:tc>
      </w:tr>
      <w:tr w:rsidR="00007AAA" w14:paraId="1DF6D6DF" w14:textId="77777777" w:rsidTr="00007AAA">
        <w:tc>
          <w:tcPr>
            <w:tcW w:w="2513" w:type="dxa"/>
          </w:tcPr>
          <w:p w14:paraId="1DE692CB" w14:textId="157DEC47" w:rsidR="00007AAA" w:rsidRDefault="00007AAA" w:rsidP="00FB0E6A">
            <w:pPr>
              <w:rPr>
                <w:lang w:val="en-GB"/>
              </w:rPr>
            </w:pPr>
          </w:p>
        </w:tc>
        <w:tc>
          <w:tcPr>
            <w:tcW w:w="1080" w:type="dxa"/>
          </w:tcPr>
          <w:p w14:paraId="319A3357" w14:textId="09B23A94" w:rsidR="00007AAA" w:rsidRDefault="00007AAA" w:rsidP="00FB0E6A">
            <w:pPr>
              <w:rPr>
                <w:lang w:val="en-GB"/>
              </w:rPr>
            </w:pPr>
          </w:p>
        </w:tc>
        <w:tc>
          <w:tcPr>
            <w:tcW w:w="3960" w:type="dxa"/>
          </w:tcPr>
          <w:p w14:paraId="03B04FED" w14:textId="77777777" w:rsidR="00007AAA" w:rsidRDefault="00007AAA" w:rsidP="00FB0E6A">
            <w:pPr>
              <w:rPr>
                <w:lang w:val="en-GB"/>
              </w:rPr>
            </w:pPr>
          </w:p>
        </w:tc>
      </w:tr>
      <w:tr w:rsidR="00007AAA" w14:paraId="1712A8A8" w14:textId="77777777" w:rsidTr="00007AAA">
        <w:tc>
          <w:tcPr>
            <w:tcW w:w="2513" w:type="dxa"/>
          </w:tcPr>
          <w:p w14:paraId="4A440DE8" w14:textId="53FAD6B9" w:rsidR="00007AAA" w:rsidRDefault="00007AAA" w:rsidP="00FB0E6A">
            <w:pPr>
              <w:rPr>
                <w:lang w:val="en-GB"/>
              </w:rPr>
            </w:pPr>
          </w:p>
        </w:tc>
        <w:tc>
          <w:tcPr>
            <w:tcW w:w="1080" w:type="dxa"/>
          </w:tcPr>
          <w:p w14:paraId="2FD65B9E" w14:textId="1ADE0F3A" w:rsidR="00007AAA" w:rsidRDefault="00007AAA" w:rsidP="00FB0E6A">
            <w:pPr>
              <w:rPr>
                <w:lang w:val="en-GB"/>
              </w:rPr>
            </w:pPr>
          </w:p>
        </w:tc>
        <w:tc>
          <w:tcPr>
            <w:tcW w:w="3960" w:type="dxa"/>
          </w:tcPr>
          <w:p w14:paraId="4D858A2C" w14:textId="77777777" w:rsidR="00007AAA" w:rsidRDefault="00007AAA" w:rsidP="00FB0E6A">
            <w:pPr>
              <w:rPr>
                <w:lang w:val="en-GB"/>
              </w:rPr>
            </w:pPr>
          </w:p>
        </w:tc>
      </w:tr>
      <w:tr w:rsidR="00007AAA" w14:paraId="49DE8DED" w14:textId="77777777" w:rsidTr="00007AAA">
        <w:tc>
          <w:tcPr>
            <w:tcW w:w="2513" w:type="dxa"/>
          </w:tcPr>
          <w:p w14:paraId="780FDC4E" w14:textId="47579900" w:rsidR="00007AAA" w:rsidRDefault="00007AAA" w:rsidP="00FB0E6A">
            <w:pPr>
              <w:rPr>
                <w:lang w:val="en-GB"/>
              </w:rPr>
            </w:pPr>
          </w:p>
        </w:tc>
        <w:tc>
          <w:tcPr>
            <w:tcW w:w="1080" w:type="dxa"/>
          </w:tcPr>
          <w:p w14:paraId="13839952" w14:textId="590C48F4" w:rsidR="00007AAA" w:rsidRDefault="00007AAA" w:rsidP="00FB0E6A">
            <w:pPr>
              <w:rPr>
                <w:lang w:val="en-GB"/>
              </w:rPr>
            </w:pPr>
          </w:p>
        </w:tc>
        <w:tc>
          <w:tcPr>
            <w:tcW w:w="3960" w:type="dxa"/>
          </w:tcPr>
          <w:p w14:paraId="3A9D915E" w14:textId="77777777" w:rsidR="00007AAA" w:rsidRDefault="00007AAA" w:rsidP="00FB0E6A">
            <w:pPr>
              <w:rPr>
                <w:lang w:val="en-GB"/>
              </w:rPr>
            </w:pPr>
          </w:p>
        </w:tc>
      </w:tr>
    </w:tbl>
    <w:p w14:paraId="2AF8DD6E" w14:textId="10686212" w:rsidR="00523C79" w:rsidRPr="00694E0F" w:rsidRDefault="00523C79" w:rsidP="005F7652">
      <w:pPr>
        <w:pStyle w:val="Caption"/>
        <w:ind w:left="720"/>
        <w:rPr>
          <w:lang w:val="en-GB"/>
        </w:rPr>
      </w:pPr>
      <w:bookmarkStart w:id="69" w:name="_Toc454460495"/>
      <w:r>
        <w:t xml:space="preserve">Table </w:t>
      </w:r>
      <w:r w:rsidR="008E0D92">
        <w:fldChar w:fldCharType="begin"/>
      </w:r>
      <w:r w:rsidR="008E0D92">
        <w:instrText xml:space="preserve"> STYLEREF 2 \s </w:instrText>
      </w:r>
      <w:r w:rsidR="008E0D92">
        <w:fldChar w:fldCharType="separate"/>
      </w:r>
      <w:r w:rsidR="008E0D92">
        <w:rPr>
          <w:noProof/>
        </w:rPr>
        <w:t>5.1</w:t>
      </w:r>
      <w:r w:rsidR="008E0D92">
        <w:fldChar w:fldCharType="end"/>
      </w:r>
      <w:r w:rsidR="008E0D92">
        <w:noBreakHyphen/>
      </w:r>
      <w:r w:rsidR="008E0D92">
        <w:fldChar w:fldCharType="begin"/>
      </w:r>
      <w:r w:rsidR="008E0D92">
        <w:instrText xml:space="preserve"> SEQ Table \* ARABIC \s 2 </w:instrText>
      </w:r>
      <w:r w:rsidR="008E0D92">
        <w:fldChar w:fldCharType="separate"/>
      </w:r>
      <w:r w:rsidR="008E0D92">
        <w:rPr>
          <w:noProof/>
        </w:rPr>
        <w:t>4</w:t>
      </w:r>
      <w:r w:rsidR="008E0D92">
        <w:fldChar w:fldCharType="end"/>
      </w:r>
      <w:r>
        <w:t xml:space="preserve"> Files Details</w:t>
      </w:r>
      <w:bookmarkEnd w:id="69"/>
    </w:p>
    <w:p w14:paraId="12F5D8B0" w14:textId="53A19085" w:rsidR="00B23BC7" w:rsidRPr="00BF37C5" w:rsidRDefault="00B23BC7" w:rsidP="00BF37C5">
      <w:pPr>
        <w:pStyle w:val="Heading3"/>
        <w:numPr>
          <w:ilvl w:val="2"/>
          <w:numId w:val="118"/>
        </w:numPr>
        <w:rPr>
          <w:lang w:val="en-GB"/>
        </w:rPr>
      </w:pPr>
      <w:bookmarkStart w:id="70" w:name="_Toc454460464"/>
      <w:r w:rsidRPr="00BF37C5">
        <w:rPr>
          <w:lang w:val="en-GB"/>
        </w:rPr>
        <w:t>Templates</w:t>
      </w:r>
      <w:bookmarkEnd w:id="70"/>
    </w:p>
    <w:tbl>
      <w:tblPr>
        <w:tblStyle w:val="TableGrid"/>
        <w:tblW w:w="0" w:type="auto"/>
        <w:tblInd w:w="647" w:type="dxa"/>
        <w:tblLook w:val="04A0" w:firstRow="1" w:lastRow="0" w:firstColumn="1" w:lastColumn="0" w:noHBand="0" w:noVBand="1"/>
      </w:tblPr>
      <w:tblGrid>
        <w:gridCol w:w="3333"/>
        <w:gridCol w:w="1278"/>
        <w:gridCol w:w="3804"/>
      </w:tblGrid>
      <w:tr w:rsidR="007071ED" w:rsidRPr="00A31BF7" w14:paraId="61A5E7D7" w14:textId="77777777" w:rsidTr="00196C04">
        <w:tc>
          <w:tcPr>
            <w:tcW w:w="3333" w:type="dxa"/>
            <w:shd w:val="clear" w:color="auto" w:fill="DAEEF3" w:themeFill="accent5" w:themeFillTint="33"/>
          </w:tcPr>
          <w:p w14:paraId="2A873594" w14:textId="15E13441" w:rsidR="007071ED" w:rsidRPr="00A31BF7" w:rsidRDefault="007071ED" w:rsidP="00FB0E6A">
            <w:pPr>
              <w:rPr>
                <w:b/>
                <w:lang w:val="en-GB"/>
              </w:rPr>
            </w:pPr>
            <w:r w:rsidRPr="00A31BF7">
              <w:rPr>
                <w:b/>
                <w:lang w:val="en-GB"/>
              </w:rPr>
              <w:t>Name</w:t>
            </w:r>
          </w:p>
        </w:tc>
        <w:tc>
          <w:tcPr>
            <w:tcW w:w="1278" w:type="dxa"/>
            <w:shd w:val="clear" w:color="auto" w:fill="DAEEF3" w:themeFill="accent5" w:themeFillTint="33"/>
          </w:tcPr>
          <w:p w14:paraId="201F356D" w14:textId="5DE3BC11" w:rsidR="007071ED" w:rsidRPr="00A31BF7" w:rsidRDefault="007071ED" w:rsidP="00FB0E6A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Cookbook</w:t>
            </w:r>
          </w:p>
        </w:tc>
        <w:tc>
          <w:tcPr>
            <w:tcW w:w="3804" w:type="dxa"/>
            <w:shd w:val="clear" w:color="auto" w:fill="DAEEF3" w:themeFill="accent5" w:themeFillTint="33"/>
          </w:tcPr>
          <w:p w14:paraId="68515516" w14:textId="16B84DE3" w:rsidR="007071ED" w:rsidRPr="00A31BF7" w:rsidRDefault="007071ED" w:rsidP="00FB0E6A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Description</w:t>
            </w:r>
          </w:p>
        </w:tc>
      </w:tr>
      <w:tr w:rsidR="007071ED" w14:paraId="29BE922F" w14:textId="77777777" w:rsidTr="00196C04">
        <w:tc>
          <w:tcPr>
            <w:tcW w:w="3333" w:type="dxa"/>
          </w:tcPr>
          <w:p w14:paraId="34BC0ACF" w14:textId="2B6E5AF0" w:rsidR="007071ED" w:rsidRDefault="007071ED" w:rsidP="00FB0E6A">
            <w:pPr>
              <w:rPr>
                <w:lang w:val="en-GB"/>
              </w:rPr>
            </w:pPr>
          </w:p>
        </w:tc>
        <w:tc>
          <w:tcPr>
            <w:tcW w:w="1278" w:type="dxa"/>
          </w:tcPr>
          <w:p w14:paraId="2CF769A9" w14:textId="06955F1C" w:rsidR="007071ED" w:rsidRDefault="007071ED" w:rsidP="00FB0E6A">
            <w:pPr>
              <w:rPr>
                <w:lang w:val="en-GB"/>
              </w:rPr>
            </w:pPr>
          </w:p>
        </w:tc>
        <w:tc>
          <w:tcPr>
            <w:tcW w:w="3804" w:type="dxa"/>
          </w:tcPr>
          <w:p w14:paraId="2A9D56A8" w14:textId="77777777" w:rsidR="007071ED" w:rsidRDefault="007071ED" w:rsidP="00FB0E6A">
            <w:pPr>
              <w:rPr>
                <w:lang w:val="en-GB"/>
              </w:rPr>
            </w:pPr>
          </w:p>
        </w:tc>
      </w:tr>
      <w:tr w:rsidR="007071ED" w14:paraId="0DA12228" w14:textId="77777777" w:rsidTr="00196C04">
        <w:tc>
          <w:tcPr>
            <w:tcW w:w="3333" w:type="dxa"/>
          </w:tcPr>
          <w:p w14:paraId="0EFAD8F6" w14:textId="704B9337" w:rsidR="007071ED" w:rsidRDefault="007071ED" w:rsidP="00FB0E6A">
            <w:pPr>
              <w:rPr>
                <w:lang w:val="en-GB"/>
              </w:rPr>
            </w:pPr>
          </w:p>
        </w:tc>
        <w:tc>
          <w:tcPr>
            <w:tcW w:w="1278" w:type="dxa"/>
          </w:tcPr>
          <w:p w14:paraId="48621E92" w14:textId="43A371A5" w:rsidR="007071ED" w:rsidRDefault="007071ED" w:rsidP="00FB0E6A">
            <w:pPr>
              <w:rPr>
                <w:lang w:val="en-GB"/>
              </w:rPr>
            </w:pPr>
          </w:p>
        </w:tc>
        <w:tc>
          <w:tcPr>
            <w:tcW w:w="3804" w:type="dxa"/>
          </w:tcPr>
          <w:p w14:paraId="773BB2A2" w14:textId="77777777" w:rsidR="007071ED" w:rsidRDefault="007071ED" w:rsidP="00FB0E6A">
            <w:pPr>
              <w:rPr>
                <w:lang w:val="en-GB"/>
              </w:rPr>
            </w:pPr>
          </w:p>
        </w:tc>
      </w:tr>
      <w:tr w:rsidR="007071ED" w14:paraId="00786E4C" w14:textId="77777777" w:rsidTr="00196C04">
        <w:tc>
          <w:tcPr>
            <w:tcW w:w="3333" w:type="dxa"/>
          </w:tcPr>
          <w:p w14:paraId="79A7FDD8" w14:textId="3C5893C5" w:rsidR="007071ED" w:rsidRDefault="007071ED" w:rsidP="00FB0E6A">
            <w:pPr>
              <w:rPr>
                <w:lang w:val="en-GB"/>
              </w:rPr>
            </w:pPr>
          </w:p>
        </w:tc>
        <w:tc>
          <w:tcPr>
            <w:tcW w:w="1278" w:type="dxa"/>
          </w:tcPr>
          <w:p w14:paraId="3CC232D7" w14:textId="1E5BA1BD" w:rsidR="007071ED" w:rsidRDefault="007071ED" w:rsidP="00FB0E6A">
            <w:pPr>
              <w:rPr>
                <w:lang w:val="en-GB"/>
              </w:rPr>
            </w:pPr>
          </w:p>
        </w:tc>
        <w:tc>
          <w:tcPr>
            <w:tcW w:w="3804" w:type="dxa"/>
          </w:tcPr>
          <w:p w14:paraId="01254730" w14:textId="2C7EC1E5" w:rsidR="007071ED" w:rsidRDefault="007071ED" w:rsidP="00FB0E6A">
            <w:pPr>
              <w:rPr>
                <w:lang w:val="en-GB"/>
              </w:rPr>
            </w:pPr>
          </w:p>
        </w:tc>
      </w:tr>
      <w:tr w:rsidR="007071ED" w:rsidRPr="007071ED" w14:paraId="6B3800D7" w14:textId="77777777" w:rsidTr="00196C04">
        <w:tc>
          <w:tcPr>
            <w:tcW w:w="3333" w:type="dxa"/>
          </w:tcPr>
          <w:p w14:paraId="3051ED64" w14:textId="37512E15" w:rsidR="007071ED" w:rsidRPr="007071ED" w:rsidRDefault="007071ED" w:rsidP="00FB0E6A">
            <w:pPr>
              <w:rPr>
                <w:lang w:val="nl-NL"/>
              </w:rPr>
            </w:pPr>
          </w:p>
        </w:tc>
        <w:tc>
          <w:tcPr>
            <w:tcW w:w="1278" w:type="dxa"/>
          </w:tcPr>
          <w:p w14:paraId="520CF323" w14:textId="2D29CAAE" w:rsidR="007071ED" w:rsidRPr="007071ED" w:rsidRDefault="007071ED" w:rsidP="00FB0E6A">
            <w:pPr>
              <w:rPr>
                <w:lang w:val="nl-NL"/>
              </w:rPr>
            </w:pPr>
          </w:p>
        </w:tc>
        <w:tc>
          <w:tcPr>
            <w:tcW w:w="3804" w:type="dxa"/>
          </w:tcPr>
          <w:p w14:paraId="55D86F70" w14:textId="77777777" w:rsidR="007071ED" w:rsidRPr="007071ED" w:rsidRDefault="007071ED" w:rsidP="00FB0E6A">
            <w:pPr>
              <w:rPr>
                <w:lang w:val="nl-NL"/>
              </w:rPr>
            </w:pPr>
          </w:p>
        </w:tc>
      </w:tr>
      <w:tr w:rsidR="007071ED" w:rsidRPr="007071ED" w14:paraId="6C2B162A" w14:textId="77777777" w:rsidTr="00196C04">
        <w:tc>
          <w:tcPr>
            <w:tcW w:w="3333" w:type="dxa"/>
          </w:tcPr>
          <w:p w14:paraId="4F8C1413" w14:textId="7EB53730" w:rsidR="007071ED" w:rsidRPr="007071ED" w:rsidRDefault="007071ED" w:rsidP="00FB0E6A">
            <w:pPr>
              <w:rPr>
                <w:lang w:val="en-US"/>
              </w:rPr>
            </w:pPr>
          </w:p>
        </w:tc>
        <w:tc>
          <w:tcPr>
            <w:tcW w:w="1278" w:type="dxa"/>
          </w:tcPr>
          <w:p w14:paraId="4BEB0042" w14:textId="4061B04C" w:rsidR="007071ED" w:rsidRPr="007071ED" w:rsidRDefault="007071ED" w:rsidP="00FB0E6A">
            <w:pPr>
              <w:rPr>
                <w:lang w:val="en-US"/>
              </w:rPr>
            </w:pPr>
          </w:p>
        </w:tc>
        <w:tc>
          <w:tcPr>
            <w:tcW w:w="3804" w:type="dxa"/>
          </w:tcPr>
          <w:p w14:paraId="1175B846" w14:textId="77777777" w:rsidR="007071ED" w:rsidRPr="007071ED" w:rsidRDefault="007071ED" w:rsidP="00FB0E6A">
            <w:pPr>
              <w:rPr>
                <w:lang w:val="en-US"/>
              </w:rPr>
            </w:pPr>
          </w:p>
        </w:tc>
      </w:tr>
      <w:tr w:rsidR="007071ED" w:rsidRPr="007071ED" w14:paraId="7224C638" w14:textId="77777777" w:rsidTr="00196C04">
        <w:tc>
          <w:tcPr>
            <w:tcW w:w="3333" w:type="dxa"/>
          </w:tcPr>
          <w:p w14:paraId="209CCB7A" w14:textId="3C31E8F4" w:rsidR="007071ED" w:rsidRPr="007071ED" w:rsidRDefault="007071ED" w:rsidP="00FB0E6A">
            <w:pPr>
              <w:rPr>
                <w:lang w:val="nl-NL"/>
              </w:rPr>
            </w:pPr>
          </w:p>
        </w:tc>
        <w:tc>
          <w:tcPr>
            <w:tcW w:w="1278" w:type="dxa"/>
          </w:tcPr>
          <w:p w14:paraId="3A36C237" w14:textId="091315A4" w:rsidR="007071ED" w:rsidRPr="007071ED" w:rsidRDefault="007071ED" w:rsidP="00FB0E6A">
            <w:pPr>
              <w:rPr>
                <w:lang w:val="nl-NL"/>
              </w:rPr>
            </w:pPr>
          </w:p>
        </w:tc>
        <w:tc>
          <w:tcPr>
            <w:tcW w:w="3804" w:type="dxa"/>
          </w:tcPr>
          <w:p w14:paraId="61C588FA" w14:textId="77777777" w:rsidR="007071ED" w:rsidRPr="007071ED" w:rsidRDefault="007071ED" w:rsidP="00FB0E6A">
            <w:pPr>
              <w:rPr>
                <w:lang w:val="nl-NL"/>
              </w:rPr>
            </w:pPr>
          </w:p>
        </w:tc>
      </w:tr>
      <w:tr w:rsidR="007071ED" w:rsidRPr="007071ED" w14:paraId="3EFA3DF1" w14:textId="77777777" w:rsidTr="00196C04">
        <w:tc>
          <w:tcPr>
            <w:tcW w:w="3333" w:type="dxa"/>
          </w:tcPr>
          <w:p w14:paraId="38ECA1EE" w14:textId="05150C8F" w:rsidR="007071ED" w:rsidRPr="007071ED" w:rsidRDefault="007071ED" w:rsidP="00FB0E6A">
            <w:pPr>
              <w:rPr>
                <w:lang w:val="nl-NL"/>
              </w:rPr>
            </w:pPr>
          </w:p>
        </w:tc>
        <w:tc>
          <w:tcPr>
            <w:tcW w:w="1278" w:type="dxa"/>
          </w:tcPr>
          <w:p w14:paraId="690D039F" w14:textId="61C2B134" w:rsidR="007071ED" w:rsidRPr="007071ED" w:rsidRDefault="007071ED" w:rsidP="00FB0E6A">
            <w:pPr>
              <w:rPr>
                <w:lang w:val="nl-NL"/>
              </w:rPr>
            </w:pPr>
          </w:p>
        </w:tc>
        <w:tc>
          <w:tcPr>
            <w:tcW w:w="3804" w:type="dxa"/>
          </w:tcPr>
          <w:p w14:paraId="3350D4A3" w14:textId="77777777" w:rsidR="007071ED" w:rsidRPr="007071ED" w:rsidRDefault="007071ED" w:rsidP="00FB0E6A">
            <w:pPr>
              <w:rPr>
                <w:lang w:val="nl-NL"/>
              </w:rPr>
            </w:pPr>
          </w:p>
        </w:tc>
      </w:tr>
      <w:tr w:rsidR="007071ED" w:rsidRPr="007071ED" w14:paraId="380258F3" w14:textId="77777777" w:rsidTr="00196C04">
        <w:tc>
          <w:tcPr>
            <w:tcW w:w="3333" w:type="dxa"/>
          </w:tcPr>
          <w:p w14:paraId="1C34D631" w14:textId="01BA7C8F" w:rsidR="007071ED" w:rsidRPr="007071ED" w:rsidRDefault="007071ED" w:rsidP="00FB0E6A">
            <w:pPr>
              <w:rPr>
                <w:lang w:val="nl-NL"/>
              </w:rPr>
            </w:pPr>
          </w:p>
        </w:tc>
        <w:tc>
          <w:tcPr>
            <w:tcW w:w="1278" w:type="dxa"/>
          </w:tcPr>
          <w:p w14:paraId="3209E9F2" w14:textId="138F764F" w:rsidR="007071ED" w:rsidRPr="007071ED" w:rsidRDefault="007071ED" w:rsidP="00FB0E6A">
            <w:pPr>
              <w:rPr>
                <w:lang w:val="nl-NL"/>
              </w:rPr>
            </w:pPr>
          </w:p>
        </w:tc>
        <w:tc>
          <w:tcPr>
            <w:tcW w:w="3804" w:type="dxa"/>
          </w:tcPr>
          <w:p w14:paraId="4160C214" w14:textId="77777777" w:rsidR="007071ED" w:rsidRPr="007071ED" w:rsidRDefault="007071ED" w:rsidP="00FB0E6A">
            <w:pPr>
              <w:rPr>
                <w:lang w:val="nl-NL"/>
              </w:rPr>
            </w:pPr>
          </w:p>
        </w:tc>
      </w:tr>
      <w:tr w:rsidR="007071ED" w:rsidRPr="007071ED" w14:paraId="5346053B" w14:textId="77777777" w:rsidTr="00196C04">
        <w:tc>
          <w:tcPr>
            <w:tcW w:w="3333" w:type="dxa"/>
          </w:tcPr>
          <w:p w14:paraId="7029C4CD" w14:textId="157D1379" w:rsidR="007071ED" w:rsidRPr="007071ED" w:rsidRDefault="007071ED" w:rsidP="00FB0E6A">
            <w:pPr>
              <w:rPr>
                <w:lang w:val="nl-NL"/>
              </w:rPr>
            </w:pPr>
          </w:p>
        </w:tc>
        <w:tc>
          <w:tcPr>
            <w:tcW w:w="1278" w:type="dxa"/>
          </w:tcPr>
          <w:p w14:paraId="0D6FE76F" w14:textId="6A4934D7" w:rsidR="007071ED" w:rsidRPr="007071ED" w:rsidRDefault="007071ED" w:rsidP="00FB0E6A">
            <w:pPr>
              <w:rPr>
                <w:lang w:val="nl-NL"/>
              </w:rPr>
            </w:pPr>
          </w:p>
        </w:tc>
        <w:tc>
          <w:tcPr>
            <w:tcW w:w="3804" w:type="dxa"/>
          </w:tcPr>
          <w:p w14:paraId="190E43A6" w14:textId="77777777" w:rsidR="007071ED" w:rsidRPr="007071ED" w:rsidRDefault="007071ED" w:rsidP="00FB0E6A">
            <w:pPr>
              <w:rPr>
                <w:lang w:val="nl-NL"/>
              </w:rPr>
            </w:pPr>
          </w:p>
        </w:tc>
      </w:tr>
      <w:tr w:rsidR="007071ED" w:rsidRPr="007071ED" w14:paraId="136A8BB7" w14:textId="77777777" w:rsidTr="00196C04">
        <w:tc>
          <w:tcPr>
            <w:tcW w:w="3333" w:type="dxa"/>
          </w:tcPr>
          <w:p w14:paraId="40DE3A56" w14:textId="6BE4C319" w:rsidR="007071ED" w:rsidRPr="007071ED" w:rsidRDefault="007071ED" w:rsidP="00FB0E6A">
            <w:pPr>
              <w:rPr>
                <w:lang w:val="nl-NL"/>
              </w:rPr>
            </w:pPr>
          </w:p>
        </w:tc>
        <w:tc>
          <w:tcPr>
            <w:tcW w:w="1278" w:type="dxa"/>
          </w:tcPr>
          <w:p w14:paraId="2870DDEB" w14:textId="7A60BAA2" w:rsidR="007071ED" w:rsidRPr="007071ED" w:rsidRDefault="007071ED" w:rsidP="00FB0E6A">
            <w:pPr>
              <w:rPr>
                <w:lang w:val="nl-NL"/>
              </w:rPr>
            </w:pPr>
          </w:p>
        </w:tc>
        <w:tc>
          <w:tcPr>
            <w:tcW w:w="3804" w:type="dxa"/>
          </w:tcPr>
          <w:p w14:paraId="0CFE50B3" w14:textId="77777777" w:rsidR="007071ED" w:rsidRPr="007071ED" w:rsidRDefault="007071ED" w:rsidP="00FB0E6A">
            <w:pPr>
              <w:rPr>
                <w:lang w:val="nl-NL"/>
              </w:rPr>
            </w:pPr>
          </w:p>
        </w:tc>
      </w:tr>
      <w:tr w:rsidR="007071ED" w:rsidRPr="007071ED" w14:paraId="5F1A3B0C" w14:textId="77777777" w:rsidTr="00196C04">
        <w:tc>
          <w:tcPr>
            <w:tcW w:w="3333" w:type="dxa"/>
          </w:tcPr>
          <w:p w14:paraId="00960AEB" w14:textId="01A2DCB9" w:rsidR="007071ED" w:rsidRPr="007071ED" w:rsidRDefault="007071ED" w:rsidP="00FB0E6A">
            <w:pPr>
              <w:rPr>
                <w:lang w:val="nl-NL"/>
              </w:rPr>
            </w:pPr>
          </w:p>
        </w:tc>
        <w:tc>
          <w:tcPr>
            <w:tcW w:w="1278" w:type="dxa"/>
          </w:tcPr>
          <w:p w14:paraId="172D867B" w14:textId="421D85CD" w:rsidR="007071ED" w:rsidRPr="007071ED" w:rsidRDefault="007071ED" w:rsidP="00FB0E6A">
            <w:pPr>
              <w:rPr>
                <w:lang w:val="nl-NL"/>
              </w:rPr>
            </w:pPr>
          </w:p>
        </w:tc>
        <w:tc>
          <w:tcPr>
            <w:tcW w:w="3804" w:type="dxa"/>
          </w:tcPr>
          <w:p w14:paraId="488CDD7F" w14:textId="77777777" w:rsidR="007071ED" w:rsidRPr="007071ED" w:rsidRDefault="007071ED" w:rsidP="00FB0E6A">
            <w:pPr>
              <w:rPr>
                <w:lang w:val="nl-NL"/>
              </w:rPr>
            </w:pPr>
          </w:p>
        </w:tc>
      </w:tr>
      <w:tr w:rsidR="007071ED" w:rsidRPr="007071ED" w14:paraId="770D4FAF" w14:textId="77777777" w:rsidTr="00196C04">
        <w:tc>
          <w:tcPr>
            <w:tcW w:w="3333" w:type="dxa"/>
          </w:tcPr>
          <w:p w14:paraId="7B4A62A4" w14:textId="2106B050" w:rsidR="007071ED" w:rsidRPr="007071ED" w:rsidRDefault="007071ED" w:rsidP="00FB0E6A">
            <w:pPr>
              <w:rPr>
                <w:lang w:val="nl-NL"/>
              </w:rPr>
            </w:pPr>
          </w:p>
        </w:tc>
        <w:tc>
          <w:tcPr>
            <w:tcW w:w="1278" w:type="dxa"/>
          </w:tcPr>
          <w:p w14:paraId="6FB73426" w14:textId="5FFA511D" w:rsidR="007071ED" w:rsidRPr="007071ED" w:rsidRDefault="007071ED" w:rsidP="00FB0E6A">
            <w:pPr>
              <w:rPr>
                <w:lang w:val="nl-NL"/>
              </w:rPr>
            </w:pPr>
          </w:p>
        </w:tc>
        <w:tc>
          <w:tcPr>
            <w:tcW w:w="3804" w:type="dxa"/>
          </w:tcPr>
          <w:p w14:paraId="62587855" w14:textId="77777777" w:rsidR="007071ED" w:rsidRPr="007071ED" w:rsidRDefault="007071ED" w:rsidP="00FB0E6A">
            <w:pPr>
              <w:rPr>
                <w:lang w:val="nl-NL"/>
              </w:rPr>
            </w:pPr>
          </w:p>
        </w:tc>
      </w:tr>
      <w:tr w:rsidR="002B72F5" w:rsidRPr="007071ED" w14:paraId="2D2DEA44" w14:textId="77777777" w:rsidTr="00196C04">
        <w:tc>
          <w:tcPr>
            <w:tcW w:w="3333" w:type="dxa"/>
          </w:tcPr>
          <w:p w14:paraId="19F895EA" w14:textId="4C32D6C0" w:rsidR="002B72F5" w:rsidRDefault="002B72F5" w:rsidP="00FB0E6A">
            <w:pPr>
              <w:rPr>
                <w:lang w:val="en-GB"/>
              </w:rPr>
            </w:pPr>
          </w:p>
        </w:tc>
        <w:tc>
          <w:tcPr>
            <w:tcW w:w="1278" w:type="dxa"/>
          </w:tcPr>
          <w:p w14:paraId="709BEE79" w14:textId="18A6A5C9" w:rsidR="002B72F5" w:rsidRDefault="002B72F5" w:rsidP="00FB0E6A">
            <w:pPr>
              <w:rPr>
                <w:lang w:val="en-GB"/>
              </w:rPr>
            </w:pPr>
          </w:p>
        </w:tc>
        <w:tc>
          <w:tcPr>
            <w:tcW w:w="3804" w:type="dxa"/>
          </w:tcPr>
          <w:p w14:paraId="29188834" w14:textId="77777777" w:rsidR="002B72F5" w:rsidRDefault="002B72F5" w:rsidP="00FB0E6A">
            <w:pPr>
              <w:rPr>
                <w:lang w:val="nl-NL"/>
              </w:rPr>
            </w:pPr>
          </w:p>
        </w:tc>
      </w:tr>
      <w:tr w:rsidR="002B72F5" w:rsidRPr="007071ED" w14:paraId="2056C7AD" w14:textId="77777777" w:rsidTr="00196C04">
        <w:tc>
          <w:tcPr>
            <w:tcW w:w="3333" w:type="dxa"/>
          </w:tcPr>
          <w:p w14:paraId="69257855" w14:textId="2F761C7E" w:rsidR="002B72F5" w:rsidRDefault="002B72F5" w:rsidP="00FB0E6A">
            <w:pPr>
              <w:rPr>
                <w:lang w:val="en-GB"/>
              </w:rPr>
            </w:pPr>
          </w:p>
        </w:tc>
        <w:tc>
          <w:tcPr>
            <w:tcW w:w="1278" w:type="dxa"/>
          </w:tcPr>
          <w:p w14:paraId="5D863815" w14:textId="55656F92" w:rsidR="002B72F5" w:rsidRDefault="002B72F5" w:rsidP="00FB0E6A">
            <w:pPr>
              <w:rPr>
                <w:lang w:val="en-GB"/>
              </w:rPr>
            </w:pPr>
          </w:p>
        </w:tc>
        <w:tc>
          <w:tcPr>
            <w:tcW w:w="3804" w:type="dxa"/>
          </w:tcPr>
          <w:p w14:paraId="01226A5B" w14:textId="77777777" w:rsidR="002B72F5" w:rsidRDefault="002B72F5" w:rsidP="00FB0E6A">
            <w:pPr>
              <w:rPr>
                <w:lang w:val="nl-NL"/>
              </w:rPr>
            </w:pPr>
          </w:p>
        </w:tc>
      </w:tr>
      <w:tr w:rsidR="002B72F5" w:rsidRPr="007071ED" w14:paraId="7F4ACAD4" w14:textId="77777777" w:rsidTr="00196C04">
        <w:tc>
          <w:tcPr>
            <w:tcW w:w="3333" w:type="dxa"/>
          </w:tcPr>
          <w:p w14:paraId="2650512F" w14:textId="01463838" w:rsidR="002B72F5" w:rsidRDefault="002B72F5" w:rsidP="00FB0E6A">
            <w:pPr>
              <w:rPr>
                <w:lang w:val="en-GB"/>
              </w:rPr>
            </w:pPr>
          </w:p>
        </w:tc>
        <w:tc>
          <w:tcPr>
            <w:tcW w:w="1278" w:type="dxa"/>
          </w:tcPr>
          <w:p w14:paraId="724732F7" w14:textId="612FC931" w:rsidR="002B72F5" w:rsidRDefault="002B72F5" w:rsidP="00FB0E6A">
            <w:pPr>
              <w:rPr>
                <w:lang w:val="en-GB"/>
              </w:rPr>
            </w:pPr>
          </w:p>
        </w:tc>
        <w:tc>
          <w:tcPr>
            <w:tcW w:w="3804" w:type="dxa"/>
          </w:tcPr>
          <w:p w14:paraId="307B2518" w14:textId="77777777" w:rsidR="002B72F5" w:rsidRDefault="002B72F5" w:rsidP="00FB0E6A">
            <w:pPr>
              <w:rPr>
                <w:lang w:val="nl-NL"/>
              </w:rPr>
            </w:pPr>
          </w:p>
        </w:tc>
      </w:tr>
      <w:tr w:rsidR="002B72F5" w:rsidRPr="007071ED" w14:paraId="0E2FD63B" w14:textId="77777777" w:rsidTr="00196C04">
        <w:tc>
          <w:tcPr>
            <w:tcW w:w="3333" w:type="dxa"/>
          </w:tcPr>
          <w:p w14:paraId="76F245AF" w14:textId="306F3759" w:rsidR="002B72F5" w:rsidRDefault="002B72F5" w:rsidP="00FB0E6A">
            <w:pPr>
              <w:rPr>
                <w:lang w:val="en-GB"/>
              </w:rPr>
            </w:pPr>
          </w:p>
        </w:tc>
        <w:tc>
          <w:tcPr>
            <w:tcW w:w="1278" w:type="dxa"/>
          </w:tcPr>
          <w:p w14:paraId="47682F34" w14:textId="7DE76088" w:rsidR="002B72F5" w:rsidRDefault="002B72F5" w:rsidP="00FB0E6A">
            <w:pPr>
              <w:rPr>
                <w:lang w:val="en-GB"/>
              </w:rPr>
            </w:pPr>
          </w:p>
        </w:tc>
        <w:tc>
          <w:tcPr>
            <w:tcW w:w="3804" w:type="dxa"/>
          </w:tcPr>
          <w:p w14:paraId="02E7B5A3" w14:textId="77777777" w:rsidR="002B72F5" w:rsidRDefault="002B72F5" w:rsidP="00FB0E6A">
            <w:pPr>
              <w:rPr>
                <w:lang w:val="nl-NL"/>
              </w:rPr>
            </w:pPr>
          </w:p>
        </w:tc>
      </w:tr>
      <w:tr w:rsidR="002B72F5" w:rsidRPr="007071ED" w14:paraId="3DA8CFCB" w14:textId="77777777" w:rsidTr="00196C04">
        <w:tc>
          <w:tcPr>
            <w:tcW w:w="3333" w:type="dxa"/>
          </w:tcPr>
          <w:p w14:paraId="2E989745" w14:textId="7E0F3D6B" w:rsidR="002B72F5" w:rsidRDefault="002B72F5" w:rsidP="00FB0E6A">
            <w:pPr>
              <w:rPr>
                <w:lang w:val="en-GB"/>
              </w:rPr>
            </w:pPr>
          </w:p>
        </w:tc>
        <w:tc>
          <w:tcPr>
            <w:tcW w:w="1278" w:type="dxa"/>
          </w:tcPr>
          <w:p w14:paraId="2EF00696" w14:textId="35AB0C9A" w:rsidR="002B72F5" w:rsidRDefault="002B72F5" w:rsidP="00FB0E6A">
            <w:pPr>
              <w:rPr>
                <w:lang w:val="en-GB"/>
              </w:rPr>
            </w:pPr>
          </w:p>
        </w:tc>
        <w:tc>
          <w:tcPr>
            <w:tcW w:w="3804" w:type="dxa"/>
          </w:tcPr>
          <w:p w14:paraId="49397E23" w14:textId="77777777" w:rsidR="002B72F5" w:rsidRDefault="002B72F5" w:rsidP="00FB0E6A">
            <w:pPr>
              <w:rPr>
                <w:lang w:val="nl-NL"/>
              </w:rPr>
            </w:pPr>
          </w:p>
        </w:tc>
      </w:tr>
      <w:tr w:rsidR="002B72F5" w:rsidRPr="007071ED" w14:paraId="14332FF7" w14:textId="77777777" w:rsidTr="00196C04">
        <w:tc>
          <w:tcPr>
            <w:tcW w:w="3333" w:type="dxa"/>
          </w:tcPr>
          <w:p w14:paraId="31B3438A" w14:textId="7FE3A0CD" w:rsidR="002B72F5" w:rsidRPr="002B72F5" w:rsidRDefault="002B72F5" w:rsidP="00FB0E6A">
            <w:pPr>
              <w:rPr>
                <w:lang w:val="nl-NL"/>
              </w:rPr>
            </w:pPr>
          </w:p>
        </w:tc>
        <w:tc>
          <w:tcPr>
            <w:tcW w:w="1278" w:type="dxa"/>
          </w:tcPr>
          <w:p w14:paraId="4532C8A5" w14:textId="29B42B08" w:rsidR="002B72F5" w:rsidRPr="002B72F5" w:rsidRDefault="002B72F5" w:rsidP="00FB0E6A">
            <w:pPr>
              <w:rPr>
                <w:lang w:val="nl-NL"/>
              </w:rPr>
            </w:pPr>
          </w:p>
        </w:tc>
        <w:tc>
          <w:tcPr>
            <w:tcW w:w="3804" w:type="dxa"/>
          </w:tcPr>
          <w:p w14:paraId="48482EAB" w14:textId="77777777" w:rsidR="002B72F5" w:rsidRDefault="002B72F5" w:rsidP="00FB0E6A">
            <w:pPr>
              <w:rPr>
                <w:lang w:val="nl-NL"/>
              </w:rPr>
            </w:pPr>
          </w:p>
        </w:tc>
      </w:tr>
      <w:tr w:rsidR="002B72F5" w:rsidRPr="002B72F5" w14:paraId="25453EDE" w14:textId="77777777" w:rsidTr="00196C04">
        <w:tc>
          <w:tcPr>
            <w:tcW w:w="3333" w:type="dxa"/>
          </w:tcPr>
          <w:p w14:paraId="0C23D99A" w14:textId="4FBB04CD" w:rsidR="002B72F5" w:rsidRPr="002B72F5" w:rsidRDefault="002B72F5" w:rsidP="00FB0E6A">
            <w:pPr>
              <w:rPr>
                <w:lang w:val="en-US"/>
              </w:rPr>
            </w:pPr>
          </w:p>
        </w:tc>
        <w:tc>
          <w:tcPr>
            <w:tcW w:w="1278" w:type="dxa"/>
          </w:tcPr>
          <w:p w14:paraId="565FA94F" w14:textId="5A9CE2F0" w:rsidR="002B72F5" w:rsidRPr="002B72F5" w:rsidRDefault="002B72F5" w:rsidP="00FB0E6A">
            <w:pPr>
              <w:rPr>
                <w:lang w:val="en-US"/>
              </w:rPr>
            </w:pPr>
          </w:p>
        </w:tc>
        <w:tc>
          <w:tcPr>
            <w:tcW w:w="3804" w:type="dxa"/>
          </w:tcPr>
          <w:p w14:paraId="2EEF16AA" w14:textId="77777777" w:rsidR="002B72F5" w:rsidRPr="002B72F5" w:rsidRDefault="002B72F5" w:rsidP="00FB0E6A">
            <w:pPr>
              <w:rPr>
                <w:lang w:val="en-US"/>
              </w:rPr>
            </w:pPr>
          </w:p>
        </w:tc>
      </w:tr>
      <w:tr w:rsidR="002B72F5" w:rsidRPr="002B72F5" w14:paraId="4F0BF91B" w14:textId="77777777" w:rsidTr="00196C04">
        <w:tc>
          <w:tcPr>
            <w:tcW w:w="3333" w:type="dxa"/>
          </w:tcPr>
          <w:p w14:paraId="1306BC00" w14:textId="1AF28AC3" w:rsidR="002B72F5" w:rsidRPr="002B72F5" w:rsidRDefault="002B72F5" w:rsidP="00FB0E6A">
            <w:pPr>
              <w:rPr>
                <w:lang w:val="nl-NL"/>
              </w:rPr>
            </w:pPr>
          </w:p>
        </w:tc>
        <w:tc>
          <w:tcPr>
            <w:tcW w:w="1278" w:type="dxa"/>
          </w:tcPr>
          <w:p w14:paraId="04670D91" w14:textId="54B410BA" w:rsidR="002B72F5" w:rsidRPr="002B72F5" w:rsidRDefault="002B72F5" w:rsidP="00FB0E6A">
            <w:pPr>
              <w:rPr>
                <w:lang w:val="nl-NL"/>
              </w:rPr>
            </w:pPr>
          </w:p>
        </w:tc>
        <w:tc>
          <w:tcPr>
            <w:tcW w:w="3804" w:type="dxa"/>
          </w:tcPr>
          <w:p w14:paraId="008024AF" w14:textId="77777777" w:rsidR="002B72F5" w:rsidRPr="002B72F5" w:rsidRDefault="002B72F5" w:rsidP="00FB0E6A">
            <w:pPr>
              <w:rPr>
                <w:lang w:val="nl-NL"/>
              </w:rPr>
            </w:pPr>
          </w:p>
        </w:tc>
      </w:tr>
      <w:tr w:rsidR="002B72F5" w:rsidRPr="002B72F5" w14:paraId="6A1626A6" w14:textId="77777777" w:rsidTr="00196C04">
        <w:tc>
          <w:tcPr>
            <w:tcW w:w="3333" w:type="dxa"/>
          </w:tcPr>
          <w:p w14:paraId="0F8C3DA8" w14:textId="60FF6758" w:rsidR="002B72F5" w:rsidRPr="002B72F5" w:rsidRDefault="002B72F5" w:rsidP="00FB0E6A">
            <w:pPr>
              <w:rPr>
                <w:lang w:val="nl-NL"/>
              </w:rPr>
            </w:pPr>
          </w:p>
        </w:tc>
        <w:tc>
          <w:tcPr>
            <w:tcW w:w="1278" w:type="dxa"/>
          </w:tcPr>
          <w:p w14:paraId="12260FE1" w14:textId="65C2107D" w:rsidR="002B72F5" w:rsidRPr="002B72F5" w:rsidRDefault="002B72F5" w:rsidP="00FB0E6A">
            <w:pPr>
              <w:rPr>
                <w:lang w:val="nl-NL"/>
              </w:rPr>
            </w:pPr>
          </w:p>
        </w:tc>
        <w:tc>
          <w:tcPr>
            <w:tcW w:w="3804" w:type="dxa"/>
          </w:tcPr>
          <w:p w14:paraId="593BE6E8" w14:textId="77777777" w:rsidR="002B72F5" w:rsidRPr="002B72F5" w:rsidRDefault="002B72F5" w:rsidP="00FB0E6A">
            <w:pPr>
              <w:rPr>
                <w:lang w:val="nl-NL"/>
              </w:rPr>
            </w:pPr>
          </w:p>
        </w:tc>
      </w:tr>
      <w:tr w:rsidR="002B72F5" w:rsidRPr="002B72F5" w14:paraId="21964351" w14:textId="77777777" w:rsidTr="00196C04">
        <w:tc>
          <w:tcPr>
            <w:tcW w:w="3333" w:type="dxa"/>
          </w:tcPr>
          <w:p w14:paraId="2F37A585" w14:textId="668EE10F" w:rsidR="002B72F5" w:rsidRPr="002B72F5" w:rsidRDefault="002B72F5" w:rsidP="00FB0E6A">
            <w:pPr>
              <w:rPr>
                <w:lang w:val="nl-NL"/>
              </w:rPr>
            </w:pPr>
          </w:p>
        </w:tc>
        <w:tc>
          <w:tcPr>
            <w:tcW w:w="1278" w:type="dxa"/>
          </w:tcPr>
          <w:p w14:paraId="04D5A335" w14:textId="412C964D" w:rsidR="002B72F5" w:rsidRPr="002B72F5" w:rsidRDefault="002B72F5" w:rsidP="00FB0E6A">
            <w:pPr>
              <w:rPr>
                <w:lang w:val="nl-NL"/>
              </w:rPr>
            </w:pPr>
          </w:p>
        </w:tc>
        <w:tc>
          <w:tcPr>
            <w:tcW w:w="3804" w:type="dxa"/>
          </w:tcPr>
          <w:p w14:paraId="12E2CB19" w14:textId="77777777" w:rsidR="002B72F5" w:rsidRPr="002B72F5" w:rsidRDefault="002B72F5" w:rsidP="00FB0E6A">
            <w:pPr>
              <w:rPr>
                <w:lang w:val="nl-NL"/>
              </w:rPr>
            </w:pPr>
          </w:p>
        </w:tc>
      </w:tr>
      <w:tr w:rsidR="002B72F5" w:rsidRPr="002B72F5" w14:paraId="73057580" w14:textId="77777777" w:rsidTr="00196C04">
        <w:tc>
          <w:tcPr>
            <w:tcW w:w="3333" w:type="dxa"/>
          </w:tcPr>
          <w:p w14:paraId="125C8763" w14:textId="142A4648" w:rsidR="002B72F5" w:rsidRPr="002B72F5" w:rsidRDefault="002B72F5" w:rsidP="00FB0E6A">
            <w:pPr>
              <w:rPr>
                <w:lang w:val="nl-NL"/>
              </w:rPr>
            </w:pPr>
          </w:p>
        </w:tc>
        <w:tc>
          <w:tcPr>
            <w:tcW w:w="1278" w:type="dxa"/>
          </w:tcPr>
          <w:p w14:paraId="02C2AE13" w14:textId="125CFB88" w:rsidR="002B72F5" w:rsidRPr="002B72F5" w:rsidRDefault="002B72F5" w:rsidP="00FB0E6A">
            <w:pPr>
              <w:rPr>
                <w:lang w:val="nl-NL"/>
              </w:rPr>
            </w:pPr>
          </w:p>
        </w:tc>
        <w:tc>
          <w:tcPr>
            <w:tcW w:w="3804" w:type="dxa"/>
          </w:tcPr>
          <w:p w14:paraId="019CAF80" w14:textId="77777777" w:rsidR="002B72F5" w:rsidRPr="002B72F5" w:rsidRDefault="002B72F5" w:rsidP="00FB0E6A">
            <w:pPr>
              <w:rPr>
                <w:lang w:val="nl-NL"/>
              </w:rPr>
            </w:pPr>
          </w:p>
        </w:tc>
      </w:tr>
      <w:tr w:rsidR="002B72F5" w:rsidRPr="002B72F5" w14:paraId="33EB1BAA" w14:textId="77777777" w:rsidTr="00196C04">
        <w:tc>
          <w:tcPr>
            <w:tcW w:w="3333" w:type="dxa"/>
          </w:tcPr>
          <w:p w14:paraId="248F9367" w14:textId="378CEFD2" w:rsidR="002B72F5" w:rsidRPr="002B72F5" w:rsidRDefault="002B72F5" w:rsidP="00FB0E6A">
            <w:pPr>
              <w:rPr>
                <w:lang w:val="nl-NL"/>
              </w:rPr>
            </w:pPr>
          </w:p>
        </w:tc>
        <w:tc>
          <w:tcPr>
            <w:tcW w:w="1278" w:type="dxa"/>
          </w:tcPr>
          <w:p w14:paraId="331692D0" w14:textId="34D702A3" w:rsidR="002B72F5" w:rsidRPr="002B72F5" w:rsidRDefault="002B72F5" w:rsidP="00FB0E6A">
            <w:pPr>
              <w:rPr>
                <w:lang w:val="nl-NL"/>
              </w:rPr>
            </w:pPr>
          </w:p>
        </w:tc>
        <w:tc>
          <w:tcPr>
            <w:tcW w:w="3804" w:type="dxa"/>
          </w:tcPr>
          <w:p w14:paraId="040AF87A" w14:textId="77777777" w:rsidR="002B72F5" w:rsidRPr="002B72F5" w:rsidRDefault="002B72F5" w:rsidP="00FB0E6A">
            <w:pPr>
              <w:rPr>
                <w:lang w:val="nl-NL"/>
              </w:rPr>
            </w:pPr>
          </w:p>
        </w:tc>
      </w:tr>
      <w:tr w:rsidR="002B72F5" w:rsidRPr="002B72F5" w14:paraId="1163411A" w14:textId="77777777" w:rsidTr="00196C04">
        <w:tc>
          <w:tcPr>
            <w:tcW w:w="3333" w:type="dxa"/>
          </w:tcPr>
          <w:p w14:paraId="5DAA88ED" w14:textId="09809404" w:rsidR="002B72F5" w:rsidRPr="002B72F5" w:rsidRDefault="002B72F5" w:rsidP="00FB0E6A">
            <w:pPr>
              <w:rPr>
                <w:lang w:val="nl-NL"/>
              </w:rPr>
            </w:pPr>
          </w:p>
        </w:tc>
        <w:tc>
          <w:tcPr>
            <w:tcW w:w="1278" w:type="dxa"/>
          </w:tcPr>
          <w:p w14:paraId="7253D5E5" w14:textId="34D92581" w:rsidR="002B72F5" w:rsidRPr="002B72F5" w:rsidRDefault="002B72F5" w:rsidP="00FB0E6A">
            <w:pPr>
              <w:rPr>
                <w:lang w:val="nl-NL"/>
              </w:rPr>
            </w:pPr>
          </w:p>
        </w:tc>
        <w:tc>
          <w:tcPr>
            <w:tcW w:w="3804" w:type="dxa"/>
          </w:tcPr>
          <w:p w14:paraId="15419E51" w14:textId="77777777" w:rsidR="002B72F5" w:rsidRPr="002B72F5" w:rsidRDefault="002B72F5" w:rsidP="00FB0E6A">
            <w:pPr>
              <w:rPr>
                <w:lang w:val="nl-NL"/>
              </w:rPr>
            </w:pPr>
          </w:p>
        </w:tc>
      </w:tr>
      <w:tr w:rsidR="002B72F5" w:rsidRPr="002B72F5" w14:paraId="11C4899D" w14:textId="77777777" w:rsidTr="00196C04">
        <w:tc>
          <w:tcPr>
            <w:tcW w:w="3333" w:type="dxa"/>
          </w:tcPr>
          <w:p w14:paraId="6059F587" w14:textId="3A1D4E42" w:rsidR="002B72F5" w:rsidRPr="002B72F5" w:rsidRDefault="002B72F5" w:rsidP="00FB0E6A">
            <w:pPr>
              <w:rPr>
                <w:lang w:val="nl-NL"/>
              </w:rPr>
            </w:pPr>
          </w:p>
        </w:tc>
        <w:tc>
          <w:tcPr>
            <w:tcW w:w="1278" w:type="dxa"/>
          </w:tcPr>
          <w:p w14:paraId="762D2B9C" w14:textId="24BB223D" w:rsidR="002B72F5" w:rsidRPr="002B72F5" w:rsidRDefault="002B72F5" w:rsidP="00FB0E6A">
            <w:pPr>
              <w:rPr>
                <w:lang w:val="nl-NL"/>
              </w:rPr>
            </w:pPr>
          </w:p>
        </w:tc>
        <w:tc>
          <w:tcPr>
            <w:tcW w:w="3804" w:type="dxa"/>
          </w:tcPr>
          <w:p w14:paraId="3DEEEB45" w14:textId="77777777" w:rsidR="002B72F5" w:rsidRPr="002B72F5" w:rsidRDefault="002B72F5" w:rsidP="00FB0E6A">
            <w:pPr>
              <w:rPr>
                <w:lang w:val="nl-NL"/>
              </w:rPr>
            </w:pPr>
          </w:p>
        </w:tc>
      </w:tr>
      <w:tr w:rsidR="002B72F5" w:rsidRPr="002B72F5" w14:paraId="23EC79F8" w14:textId="77777777" w:rsidTr="00196C04">
        <w:tc>
          <w:tcPr>
            <w:tcW w:w="3333" w:type="dxa"/>
          </w:tcPr>
          <w:p w14:paraId="7C5FF077" w14:textId="4914DF16" w:rsidR="002B72F5" w:rsidRDefault="002B72F5" w:rsidP="00FB0E6A">
            <w:pPr>
              <w:rPr>
                <w:lang w:val="en-GB"/>
              </w:rPr>
            </w:pPr>
          </w:p>
        </w:tc>
        <w:tc>
          <w:tcPr>
            <w:tcW w:w="1278" w:type="dxa"/>
          </w:tcPr>
          <w:p w14:paraId="079911BA" w14:textId="11501A7D" w:rsidR="002B72F5" w:rsidRPr="002B72F5" w:rsidRDefault="002B72F5" w:rsidP="00FB0E6A">
            <w:pPr>
              <w:rPr>
                <w:lang w:val="nl-NL"/>
              </w:rPr>
            </w:pPr>
          </w:p>
        </w:tc>
        <w:tc>
          <w:tcPr>
            <w:tcW w:w="3804" w:type="dxa"/>
          </w:tcPr>
          <w:p w14:paraId="1649AFDD" w14:textId="77777777" w:rsidR="002B72F5" w:rsidRDefault="002B72F5" w:rsidP="00FB0E6A">
            <w:pPr>
              <w:rPr>
                <w:lang w:val="nl-NL"/>
              </w:rPr>
            </w:pPr>
          </w:p>
        </w:tc>
      </w:tr>
      <w:tr w:rsidR="002B72F5" w:rsidRPr="002B72F5" w14:paraId="49DD0376" w14:textId="77777777" w:rsidTr="00196C04">
        <w:tc>
          <w:tcPr>
            <w:tcW w:w="3333" w:type="dxa"/>
          </w:tcPr>
          <w:p w14:paraId="249DAECB" w14:textId="0303C8BC" w:rsidR="002B72F5" w:rsidRDefault="002B72F5" w:rsidP="00FB0E6A">
            <w:pPr>
              <w:rPr>
                <w:lang w:val="en-GB"/>
              </w:rPr>
            </w:pPr>
          </w:p>
        </w:tc>
        <w:tc>
          <w:tcPr>
            <w:tcW w:w="1278" w:type="dxa"/>
          </w:tcPr>
          <w:p w14:paraId="50475C31" w14:textId="40BF393E" w:rsidR="002B72F5" w:rsidRPr="002B72F5" w:rsidRDefault="002B72F5" w:rsidP="00FB0E6A">
            <w:pPr>
              <w:rPr>
                <w:lang w:val="nl-NL"/>
              </w:rPr>
            </w:pPr>
          </w:p>
        </w:tc>
        <w:tc>
          <w:tcPr>
            <w:tcW w:w="3804" w:type="dxa"/>
          </w:tcPr>
          <w:p w14:paraId="5CA8915A" w14:textId="77777777" w:rsidR="002B72F5" w:rsidRDefault="002B72F5" w:rsidP="00FB0E6A">
            <w:pPr>
              <w:rPr>
                <w:lang w:val="nl-NL"/>
              </w:rPr>
            </w:pPr>
          </w:p>
        </w:tc>
      </w:tr>
      <w:tr w:rsidR="002B72F5" w:rsidRPr="002B72F5" w14:paraId="784B3C41" w14:textId="77777777" w:rsidTr="00196C04">
        <w:tc>
          <w:tcPr>
            <w:tcW w:w="3333" w:type="dxa"/>
          </w:tcPr>
          <w:p w14:paraId="3ED84188" w14:textId="67A70C2B" w:rsidR="002B72F5" w:rsidRDefault="002B72F5" w:rsidP="00FB0E6A">
            <w:pPr>
              <w:rPr>
                <w:lang w:val="en-GB"/>
              </w:rPr>
            </w:pPr>
          </w:p>
        </w:tc>
        <w:tc>
          <w:tcPr>
            <w:tcW w:w="1278" w:type="dxa"/>
          </w:tcPr>
          <w:p w14:paraId="0956D4E1" w14:textId="4338732B" w:rsidR="002B72F5" w:rsidRPr="002B72F5" w:rsidRDefault="002B72F5" w:rsidP="00FB0E6A">
            <w:pPr>
              <w:rPr>
                <w:lang w:val="nl-NL"/>
              </w:rPr>
            </w:pPr>
          </w:p>
        </w:tc>
        <w:tc>
          <w:tcPr>
            <w:tcW w:w="3804" w:type="dxa"/>
          </w:tcPr>
          <w:p w14:paraId="63316060" w14:textId="77777777" w:rsidR="002B72F5" w:rsidRDefault="002B72F5" w:rsidP="00FB0E6A">
            <w:pPr>
              <w:rPr>
                <w:lang w:val="nl-NL"/>
              </w:rPr>
            </w:pPr>
          </w:p>
        </w:tc>
      </w:tr>
      <w:tr w:rsidR="002B72F5" w:rsidRPr="002B72F5" w14:paraId="331812ED" w14:textId="77777777" w:rsidTr="00196C04">
        <w:tc>
          <w:tcPr>
            <w:tcW w:w="3333" w:type="dxa"/>
          </w:tcPr>
          <w:p w14:paraId="62DA2F2D" w14:textId="7904E300" w:rsidR="002B72F5" w:rsidRDefault="002B72F5" w:rsidP="00FB0E6A">
            <w:pPr>
              <w:rPr>
                <w:lang w:val="en-GB"/>
              </w:rPr>
            </w:pPr>
          </w:p>
        </w:tc>
        <w:tc>
          <w:tcPr>
            <w:tcW w:w="1278" w:type="dxa"/>
          </w:tcPr>
          <w:p w14:paraId="6750B11B" w14:textId="0E8AAC69" w:rsidR="002B72F5" w:rsidRPr="002B72F5" w:rsidRDefault="002B72F5" w:rsidP="00FB0E6A">
            <w:pPr>
              <w:rPr>
                <w:lang w:val="nl-NL"/>
              </w:rPr>
            </w:pPr>
          </w:p>
        </w:tc>
        <w:tc>
          <w:tcPr>
            <w:tcW w:w="3804" w:type="dxa"/>
          </w:tcPr>
          <w:p w14:paraId="1DA737E5" w14:textId="77777777" w:rsidR="002B72F5" w:rsidRDefault="002B72F5" w:rsidP="00FB0E6A">
            <w:pPr>
              <w:rPr>
                <w:lang w:val="nl-NL"/>
              </w:rPr>
            </w:pPr>
          </w:p>
        </w:tc>
      </w:tr>
      <w:tr w:rsidR="002B72F5" w:rsidRPr="002B72F5" w14:paraId="2C882AD6" w14:textId="77777777" w:rsidTr="00196C04">
        <w:tc>
          <w:tcPr>
            <w:tcW w:w="3333" w:type="dxa"/>
          </w:tcPr>
          <w:p w14:paraId="070A8DEA" w14:textId="59A55E5C" w:rsidR="002B72F5" w:rsidRDefault="002B72F5" w:rsidP="00FB0E6A">
            <w:pPr>
              <w:rPr>
                <w:lang w:val="en-GB"/>
              </w:rPr>
            </w:pPr>
          </w:p>
        </w:tc>
        <w:tc>
          <w:tcPr>
            <w:tcW w:w="1278" w:type="dxa"/>
          </w:tcPr>
          <w:p w14:paraId="3AF308B9" w14:textId="4B85734E" w:rsidR="002B72F5" w:rsidRPr="002B72F5" w:rsidRDefault="002B72F5" w:rsidP="00FB0E6A">
            <w:pPr>
              <w:rPr>
                <w:lang w:val="nl-NL"/>
              </w:rPr>
            </w:pPr>
          </w:p>
        </w:tc>
        <w:tc>
          <w:tcPr>
            <w:tcW w:w="3804" w:type="dxa"/>
          </w:tcPr>
          <w:p w14:paraId="18A27C53" w14:textId="77777777" w:rsidR="002B72F5" w:rsidRDefault="002B72F5" w:rsidP="00FB0E6A">
            <w:pPr>
              <w:rPr>
                <w:lang w:val="nl-NL"/>
              </w:rPr>
            </w:pPr>
          </w:p>
        </w:tc>
      </w:tr>
      <w:tr w:rsidR="00196C04" w:rsidRPr="002B72F5" w14:paraId="0AB8CF23" w14:textId="77777777" w:rsidTr="00196C04">
        <w:tc>
          <w:tcPr>
            <w:tcW w:w="3333" w:type="dxa"/>
          </w:tcPr>
          <w:p w14:paraId="0ECC6D0F" w14:textId="078B4EF7" w:rsidR="00196C04" w:rsidRDefault="00196C04" w:rsidP="00FB0E6A">
            <w:pPr>
              <w:rPr>
                <w:lang w:val="en-GB"/>
              </w:rPr>
            </w:pPr>
          </w:p>
        </w:tc>
        <w:tc>
          <w:tcPr>
            <w:tcW w:w="1278" w:type="dxa"/>
          </w:tcPr>
          <w:p w14:paraId="53809823" w14:textId="3821E642" w:rsidR="00196C04" w:rsidRPr="002B72F5" w:rsidRDefault="00196C04" w:rsidP="00FB0E6A">
            <w:pPr>
              <w:rPr>
                <w:lang w:val="nl-NL"/>
              </w:rPr>
            </w:pPr>
          </w:p>
        </w:tc>
        <w:tc>
          <w:tcPr>
            <w:tcW w:w="3804" w:type="dxa"/>
          </w:tcPr>
          <w:p w14:paraId="07595FB1" w14:textId="77777777" w:rsidR="00196C04" w:rsidRDefault="00196C04" w:rsidP="00FB0E6A">
            <w:pPr>
              <w:rPr>
                <w:lang w:val="nl-NL"/>
              </w:rPr>
            </w:pPr>
          </w:p>
        </w:tc>
      </w:tr>
      <w:tr w:rsidR="00196C04" w:rsidRPr="002B72F5" w14:paraId="5194832B" w14:textId="77777777" w:rsidTr="00196C04">
        <w:tc>
          <w:tcPr>
            <w:tcW w:w="3333" w:type="dxa"/>
          </w:tcPr>
          <w:p w14:paraId="65489ED8" w14:textId="56A8C061" w:rsidR="00196C04" w:rsidRDefault="00196C04" w:rsidP="00FB0E6A">
            <w:pPr>
              <w:rPr>
                <w:lang w:val="en-GB"/>
              </w:rPr>
            </w:pPr>
          </w:p>
        </w:tc>
        <w:tc>
          <w:tcPr>
            <w:tcW w:w="1278" w:type="dxa"/>
          </w:tcPr>
          <w:p w14:paraId="2E02A02F" w14:textId="06611D2B" w:rsidR="00196C04" w:rsidRPr="002B72F5" w:rsidRDefault="00196C04" w:rsidP="00FB0E6A">
            <w:pPr>
              <w:rPr>
                <w:lang w:val="nl-NL"/>
              </w:rPr>
            </w:pPr>
          </w:p>
        </w:tc>
        <w:tc>
          <w:tcPr>
            <w:tcW w:w="3804" w:type="dxa"/>
          </w:tcPr>
          <w:p w14:paraId="35C7EB24" w14:textId="77777777" w:rsidR="00196C04" w:rsidRDefault="00196C04" w:rsidP="00FB0E6A">
            <w:pPr>
              <w:rPr>
                <w:lang w:val="nl-NL"/>
              </w:rPr>
            </w:pPr>
          </w:p>
        </w:tc>
      </w:tr>
      <w:tr w:rsidR="00196C04" w:rsidRPr="002B72F5" w14:paraId="7A321491" w14:textId="77777777" w:rsidTr="00196C04">
        <w:tc>
          <w:tcPr>
            <w:tcW w:w="3333" w:type="dxa"/>
          </w:tcPr>
          <w:p w14:paraId="3E19EEE9" w14:textId="6591A0D3" w:rsidR="00196C04" w:rsidRDefault="00196C04" w:rsidP="00FB0E6A">
            <w:pPr>
              <w:rPr>
                <w:lang w:val="en-GB"/>
              </w:rPr>
            </w:pPr>
          </w:p>
        </w:tc>
        <w:tc>
          <w:tcPr>
            <w:tcW w:w="1278" w:type="dxa"/>
          </w:tcPr>
          <w:p w14:paraId="03EF2C8D" w14:textId="22E92733" w:rsidR="00196C04" w:rsidRPr="002B72F5" w:rsidRDefault="00196C04" w:rsidP="00FB0E6A">
            <w:pPr>
              <w:rPr>
                <w:lang w:val="nl-NL"/>
              </w:rPr>
            </w:pPr>
          </w:p>
        </w:tc>
        <w:tc>
          <w:tcPr>
            <w:tcW w:w="3804" w:type="dxa"/>
          </w:tcPr>
          <w:p w14:paraId="098CD0C7" w14:textId="77777777" w:rsidR="00196C04" w:rsidRDefault="00196C04" w:rsidP="00FB0E6A">
            <w:pPr>
              <w:rPr>
                <w:lang w:val="nl-NL"/>
              </w:rPr>
            </w:pPr>
          </w:p>
        </w:tc>
      </w:tr>
      <w:tr w:rsidR="00196C04" w:rsidRPr="002B72F5" w14:paraId="553AD3BE" w14:textId="77777777" w:rsidTr="00196C04">
        <w:tc>
          <w:tcPr>
            <w:tcW w:w="3333" w:type="dxa"/>
          </w:tcPr>
          <w:p w14:paraId="4DB890DD" w14:textId="3703C625" w:rsidR="00196C04" w:rsidRPr="005C2C7A" w:rsidRDefault="00196C04" w:rsidP="00FB0E6A"/>
        </w:tc>
        <w:tc>
          <w:tcPr>
            <w:tcW w:w="1278" w:type="dxa"/>
          </w:tcPr>
          <w:p w14:paraId="3C9A5E3B" w14:textId="1ED39B91" w:rsidR="00196C04" w:rsidRPr="002B72F5" w:rsidRDefault="00196C04" w:rsidP="00FB0E6A">
            <w:pPr>
              <w:rPr>
                <w:lang w:val="nl-NL"/>
              </w:rPr>
            </w:pPr>
          </w:p>
        </w:tc>
        <w:tc>
          <w:tcPr>
            <w:tcW w:w="3804" w:type="dxa"/>
          </w:tcPr>
          <w:p w14:paraId="091DBF26" w14:textId="77777777" w:rsidR="00196C04" w:rsidRDefault="00196C04" w:rsidP="00FB0E6A">
            <w:pPr>
              <w:rPr>
                <w:lang w:val="nl-NL"/>
              </w:rPr>
            </w:pPr>
          </w:p>
        </w:tc>
      </w:tr>
      <w:tr w:rsidR="00196C04" w:rsidRPr="002B72F5" w14:paraId="18E22980" w14:textId="77777777" w:rsidTr="00196C04">
        <w:tc>
          <w:tcPr>
            <w:tcW w:w="3333" w:type="dxa"/>
          </w:tcPr>
          <w:p w14:paraId="399F45FA" w14:textId="5E847E5F" w:rsidR="00196C04" w:rsidRPr="00196C04" w:rsidRDefault="00196C04" w:rsidP="00FB0E6A">
            <w:pPr>
              <w:rPr>
                <w:lang w:val="nl-NL"/>
              </w:rPr>
            </w:pPr>
          </w:p>
        </w:tc>
        <w:tc>
          <w:tcPr>
            <w:tcW w:w="1278" w:type="dxa"/>
          </w:tcPr>
          <w:p w14:paraId="2E4C555F" w14:textId="26D54353" w:rsidR="00196C04" w:rsidRPr="002B72F5" w:rsidRDefault="00196C04" w:rsidP="00FB0E6A">
            <w:pPr>
              <w:rPr>
                <w:lang w:val="nl-NL"/>
              </w:rPr>
            </w:pPr>
          </w:p>
        </w:tc>
        <w:tc>
          <w:tcPr>
            <w:tcW w:w="3804" w:type="dxa"/>
          </w:tcPr>
          <w:p w14:paraId="4173F747" w14:textId="77777777" w:rsidR="00196C04" w:rsidRDefault="00196C04" w:rsidP="00FB0E6A">
            <w:pPr>
              <w:rPr>
                <w:lang w:val="nl-NL"/>
              </w:rPr>
            </w:pPr>
          </w:p>
        </w:tc>
      </w:tr>
    </w:tbl>
    <w:p w14:paraId="272BFC3A" w14:textId="24BF62A9" w:rsidR="00523C79" w:rsidRPr="00AF3A60" w:rsidRDefault="00523C79" w:rsidP="005F7652">
      <w:pPr>
        <w:pStyle w:val="Caption"/>
        <w:ind w:left="720"/>
        <w:rPr>
          <w:lang w:val="en-GB"/>
        </w:rPr>
      </w:pPr>
      <w:bookmarkStart w:id="71" w:name="_Toc454460496"/>
      <w:r>
        <w:t xml:space="preserve">Table </w:t>
      </w:r>
      <w:r w:rsidR="008E0D92">
        <w:fldChar w:fldCharType="begin"/>
      </w:r>
      <w:r w:rsidR="008E0D92">
        <w:instrText xml:space="preserve"> STYLEREF 2 \s </w:instrText>
      </w:r>
      <w:r w:rsidR="008E0D92">
        <w:fldChar w:fldCharType="separate"/>
      </w:r>
      <w:r w:rsidR="008E0D92">
        <w:rPr>
          <w:noProof/>
        </w:rPr>
        <w:t>5.1</w:t>
      </w:r>
      <w:r w:rsidR="008E0D92">
        <w:fldChar w:fldCharType="end"/>
      </w:r>
      <w:r w:rsidR="008E0D92">
        <w:noBreakHyphen/>
      </w:r>
      <w:r w:rsidR="008E0D92">
        <w:fldChar w:fldCharType="begin"/>
      </w:r>
      <w:r w:rsidR="008E0D92">
        <w:instrText xml:space="preserve"> SEQ Table \* ARABIC \s 2 </w:instrText>
      </w:r>
      <w:r w:rsidR="008E0D92">
        <w:fldChar w:fldCharType="separate"/>
      </w:r>
      <w:r w:rsidR="008E0D92">
        <w:rPr>
          <w:noProof/>
        </w:rPr>
        <w:t>5</w:t>
      </w:r>
      <w:r w:rsidR="008E0D92">
        <w:fldChar w:fldCharType="end"/>
      </w:r>
      <w:r>
        <w:t xml:space="preserve"> Templates Details</w:t>
      </w:r>
      <w:bookmarkEnd w:id="71"/>
    </w:p>
    <w:p w14:paraId="36007AC1" w14:textId="72054935" w:rsidR="00B23BC7" w:rsidRPr="00BF37C5" w:rsidRDefault="00B23BC7" w:rsidP="00BF37C5">
      <w:pPr>
        <w:pStyle w:val="Heading3"/>
        <w:numPr>
          <w:ilvl w:val="2"/>
          <w:numId w:val="118"/>
        </w:numPr>
        <w:rPr>
          <w:lang w:val="en-GB"/>
        </w:rPr>
      </w:pPr>
      <w:bookmarkStart w:id="72" w:name="_Toc454460465"/>
      <w:r w:rsidRPr="00BF37C5">
        <w:rPr>
          <w:lang w:val="en-GB"/>
        </w:rPr>
        <w:t>Roles</w:t>
      </w:r>
      <w:bookmarkEnd w:id="72"/>
    </w:p>
    <w:tbl>
      <w:tblPr>
        <w:tblStyle w:val="TableGrid"/>
        <w:tblW w:w="0" w:type="auto"/>
        <w:tblInd w:w="632" w:type="dxa"/>
        <w:tblLook w:val="04A0" w:firstRow="1" w:lastRow="0" w:firstColumn="1" w:lastColumn="0" w:noHBand="0" w:noVBand="1"/>
      </w:tblPr>
      <w:tblGrid>
        <w:gridCol w:w="890"/>
        <w:gridCol w:w="1168"/>
        <w:gridCol w:w="1168"/>
        <w:gridCol w:w="892"/>
      </w:tblGrid>
      <w:tr w:rsidR="00523C79" w:rsidRPr="00A31BF7" w14:paraId="28C1278E" w14:textId="77777777" w:rsidTr="005F7652">
        <w:tc>
          <w:tcPr>
            <w:tcW w:w="890" w:type="dxa"/>
            <w:shd w:val="clear" w:color="auto" w:fill="DAEEF3" w:themeFill="accent5" w:themeFillTint="33"/>
          </w:tcPr>
          <w:p w14:paraId="629B0B3F" w14:textId="77777777" w:rsidR="00523C79" w:rsidRPr="00A31BF7" w:rsidRDefault="00523C79" w:rsidP="00FB0E6A">
            <w:pPr>
              <w:rPr>
                <w:b/>
                <w:lang w:val="en-GB"/>
              </w:rPr>
            </w:pPr>
            <w:r w:rsidRPr="00A31BF7">
              <w:rPr>
                <w:b/>
                <w:lang w:val="en-GB"/>
              </w:rPr>
              <w:t>Name</w:t>
            </w:r>
          </w:p>
        </w:tc>
        <w:tc>
          <w:tcPr>
            <w:tcW w:w="1168" w:type="dxa"/>
            <w:shd w:val="clear" w:color="auto" w:fill="DAEEF3" w:themeFill="accent5" w:themeFillTint="33"/>
          </w:tcPr>
          <w:p w14:paraId="710B6B84" w14:textId="77777777" w:rsidR="00523C79" w:rsidRPr="00A31BF7" w:rsidRDefault="00523C79" w:rsidP="00FB0E6A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Description</w:t>
            </w:r>
          </w:p>
        </w:tc>
        <w:tc>
          <w:tcPr>
            <w:tcW w:w="1168" w:type="dxa"/>
            <w:shd w:val="clear" w:color="auto" w:fill="DAEEF3" w:themeFill="accent5" w:themeFillTint="33"/>
          </w:tcPr>
          <w:p w14:paraId="5E289BEA" w14:textId="77777777" w:rsidR="00523C79" w:rsidRPr="00A31BF7" w:rsidRDefault="00523C79" w:rsidP="00FB0E6A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Cookbook</w:t>
            </w:r>
          </w:p>
        </w:tc>
        <w:tc>
          <w:tcPr>
            <w:tcW w:w="892" w:type="dxa"/>
            <w:shd w:val="clear" w:color="auto" w:fill="DAEEF3" w:themeFill="accent5" w:themeFillTint="33"/>
          </w:tcPr>
          <w:p w14:paraId="56F24EAD" w14:textId="77777777" w:rsidR="00523C79" w:rsidRPr="00A31BF7" w:rsidRDefault="00523C79" w:rsidP="00FB0E6A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Run-list</w:t>
            </w:r>
          </w:p>
        </w:tc>
      </w:tr>
      <w:tr w:rsidR="00523C79" w14:paraId="1AC0A961" w14:textId="77777777" w:rsidTr="005F7652">
        <w:tc>
          <w:tcPr>
            <w:tcW w:w="890" w:type="dxa"/>
          </w:tcPr>
          <w:p w14:paraId="15172ADC" w14:textId="77777777" w:rsidR="00523C79" w:rsidRDefault="00523C79" w:rsidP="00FB0E6A">
            <w:pPr>
              <w:rPr>
                <w:lang w:val="en-GB"/>
              </w:rPr>
            </w:pPr>
          </w:p>
        </w:tc>
        <w:tc>
          <w:tcPr>
            <w:tcW w:w="1168" w:type="dxa"/>
          </w:tcPr>
          <w:p w14:paraId="34D3FD35" w14:textId="77777777" w:rsidR="00523C79" w:rsidRDefault="00523C79" w:rsidP="00FB0E6A">
            <w:pPr>
              <w:rPr>
                <w:lang w:val="en-GB"/>
              </w:rPr>
            </w:pPr>
          </w:p>
        </w:tc>
        <w:tc>
          <w:tcPr>
            <w:tcW w:w="1168" w:type="dxa"/>
          </w:tcPr>
          <w:p w14:paraId="43A5B870" w14:textId="77777777" w:rsidR="00523C79" w:rsidRDefault="00523C79" w:rsidP="00FB0E6A">
            <w:pPr>
              <w:rPr>
                <w:lang w:val="en-GB"/>
              </w:rPr>
            </w:pPr>
          </w:p>
        </w:tc>
        <w:tc>
          <w:tcPr>
            <w:tcW w:w="892" w:type="dxa"/>
          </w:tcPr>
          <w:p w14:paraId="47A186E4" w14:textId="77777777" w:rsidR="00523C79" w:rsidRDefault="00523C79" w:rsidP="00FB0E6A">
            <w:pPr>
              <w:rPr>
                <w:lang w:val="en-GB"/>
              </w:rPr>
            </w:pPr>
          </w:p>
        </w:tc>
      </w:tr>
      <w:tr w:rsidR="00523C79" w14:paraId="5CEEF2CE" w14:textId="77777777" w:rsidTr="005F7652">
        <w:tc>
          <w:tcPr>
            <w:tcW w:w="890" w:type="dxa"/>
          </w:tcPr>
          <w:p w14:paraId="6C2EABD4" w14:textId="77777777" w:rsidR="00523C79" w:rsidRDefault="00523C79" w:rsidP="00FB0E6A">
            <w:pPr>
              <w:rPr>
                <w:lang w:val="en-GB"/>
              </w:rPr>
            </w:pPr>
          </w:p>
        </w:tc>
        <w:tc>
          <w:tcPr>
            <w:tcW w:w="1168" w:type="dxa"/>
          </w:tcPr>
          <w:p w14:paraId="5582C9B1" w14:textId="77777777" w:rsidR="00523C79" w:rsidRDefault="00523C79" w:rsidP="00FB0E6A">
            <w:pPr>
              <w:rPr>
                <w:lang w:val="en-GB"/>
              </w:rPr>
            </w:pPr>
          </w:p>
        </w:tc>
        <w:tc>
          <w:tcPr>
            <w:tcW w:w="1168" w:type="dxa"/>
          </w:tcPr>
          <w:p w14:paraId="158077E0" w14:textId="77777777" w:rsidR="00523C79" w:rsidRDefault="00523C79" w:rsidP="00FB0E6A">
            <w:pPr>
              <w:rPr>
                <w:lang w:val="en-GB"/>
              </w:rPr>
            </w:pPr>
          </w:p>
        </w:tc>
        <w:tc>
          <w:tcPr>
            <w:tcW w:w="892" w:type="dxa"/>
          </w:tcPr>
          <w:p w14:paraId="7C83876A" w14:textId="77777777" w:rsidR="00523C79" w:rsidRDefault="00523C79" w:rsidP="00FB0E6A">
            <w:pPr>
              <w:rPr>
                <w:lang w:val="en-GB"/>
              </w:rPr>
            </w:pPr>
          </w:p>
        </w:tc>
      </w:tr>
      <w:tr w:rsidR="00523C79" w14:paraId="669E4B80" w14:textId="77777777" w:rsidTr="005F7652">
        <w:tc>
          <w:tcPr>
            <w:tcW w:w="890" w:type="dxa"/>
          </w:tcPr>
          <w:p w14:paraId="55E5A812" w14:textId="77777777" w:rsidR="00523C79" w:rsidRDefault="00523C79" w:rsidP="00FB0E6A">
            <w:pPr>
              <w:rPr>
                <w:lang w:val="en-GB"/>
              </w:rPr>
            </w:pPr>
          </w:p>
        </w:tc>
        <w:tc>
          <w:tcPr>
            <w:tcW w:w="1168" w:type="dxa"/>
          </w:tcPr>
          <w:p w14:paraId="666D8F35" w14:textId="77777777" w:rsidR="00523C79" w:rsidRDefault="00523C79" w:rsidP="00FB0E6A">
            <w:pPr>
              <w:rPr>
                <w:lang w:val="en-GB"/>
              </w:rPr>
            </w:pPr>
          </w:p>
        </w:tc>
        <w:tc>
          <w:tcPr>
            <w:tcW w:w="1168" w:type="dxa"/>
          </w:tcPr>
          <w:p w14:paraId="141BC7D6" w14:textId="77777777" w:rsidR="00523C79" w:rsidRDefault="00523C79" w:rsidP="00FB0E6A">
            <w:pPr>
              <w:rPr>
                <w:lang w:val="en-GB"/>
              </w:rPr>
            </w:pPr>
          </w:p>
        </w:tc>
        <w:tc>
          <w:tcPr>
            <w:tcW w:w="892" w:type="dxa"/>
          </w:tcPr>
          <w:p w14:paraId="08CE1F95" w14:textId="77777777" w:rsidR="00523C79" w:rsidRDefault="00523C79" w:rsidP="00523C79">
            <w:pPr>
              <w:keepNext/>
              <w:rPr>
                <w:lang w:val="en-GB"/>
              </w:rPr>
            </w:pPr>
          </w:p>
        </w:tc>
      </w:tr>
    </w:tbl>
    <w:p w14:paraId="24D24C77" w14:textId="61388CD6" w:rsidR="00523C79" w:rsidRDefault="00523C79" w:rsidP="005F7652">
      <w:pPr>
        <w:pStyle w:val="Caption"/>
        <w:ind w:left="720"/>
      </w:pPr>
      <w:bookmarkStart w:id="73" w:name="_Toc454460497"/>
      <w:r>
        <w:t xml:space="preserve">Table </w:t>
      </w:r>
      <w:r w:rsidR="008E0D92">
        <w:fldChar w:fldCharType="begin"/>
      </w:r>
      <w:r w:rsidR="008E0D92">
        <w:instrText xml:space="preserve"> STYLEREF 2 \s </w:instrText>
      </w:r>
      <w:r w:rsidR="008E0D92">
        <w:fldChar w:fldCharType="separate"/>
      </w:r>
      <w:r w:rsidR="008E0D92">
        <w:rPr>
          <w:noProof/>
        </w:rPr>
        <w:t>5.1</w:t>
      </w:r>
      <w:r w:rsidR="008E0D92">
        <w:fldChar w:fldCharType="end"/>
      </w:r>
      <w:r w:rsidR="008E0D92">
        <w:noBreakHyphen/>
      </w:r>
      <w:r w:rsidR="008E0D92">
        <w:fldChar w:fldCharType="begin"/>
      </w:r>
      <w:r w:rsidR="008E0D92">
        <w:instrText xml:space="preserve"> SEQ Table \* ARABIC \s 2 </w:instrText>
      </w:r>
      <w:r w:rsidR="008E0D92">
        <w:fldChar w:fldCharType="separate"/>
      </w:r>
      <w:r w:rsidR="008E0D92">
        <w:rPr>
          <w:noProof/>
        </w:rPr>
        <w:t>6</w:t>
      </w:r>
      <w:r w:rsidR="008E0D92">
        <w:fldChar w:fldCharType="end"/>
      </w:r>
      <w:r>
        <w:t xml:space="preserve"> Roles Details</w:t>
      </w:r>
      <w:bookmarkEnd w:id="73"/>
    </w:p>
    <w:p w14:paraId="70CD80C9" w14:textId="24F1B065" w:rsidR="00B23BC7" w:rsidRPr="00BF37C5" w:rsidRDefault="00B23BC7" w:rsidP="00BF37C5">
      <w:pPr>
        <w:pStyle w:val="Heading3"/>
        <w:numPr>
          <w:ilvl w:val="2"/>
          <w:numId w:val="118"/>
        </w:numPr>
        <w:rPr>
          <w:lang w:val="en-GB"/>
        </w:rPr>
      </w:pPr>
      <w:bookmarkStart w:id="74" w:name="_Toc454460466"/>
      <w:r w:rsidRPr="00BF37C5">
        <w:rPr>
          <w:lang w:val="en-GB"/>
        </w:rPr>
        <w:t>Environments</w:t>
      </w:r>
      <w:bookmarkEnd w:id="74"/>
    </w:p>
    <w:tbl>
      <w:tblPr>
        <w:tblStyle w:val="TableGrid"/>
        <w:tblW w:w="0" w:type="auto"/>
        <w:tblInd w:w="602" w:type="dxa"/>
        <w:tblLook w:val="04A0" w:firstRow="1" w:lastRow="0" w:firstColumn="1" w:lastColumn="0" w:noHBand="0" w:noVBand="1"/>
      </w:tblPr>
      <w:tblGrid>
        <w:gridCol w:w="1294"/>
        <w:gridCol w:w="1294"/>
        <w:gridCol w:w="1294"/>
        <w:gridCol w:w="1295"/>
      </w:tblGrid>
      <w:tr w:rsidR="00523C79" w:rsidRPr="00C03FB1" w14:paraId="3174A617" w14:textId="77777777" w:rsidTr="005F7652">
        <w:tc>
          <w:tcPr>
            <w:tcW w:w="1294" w:type="dxa"/>
            <w:shd w:val="clear" w:color="auto" w:fill="DAEEF3" w:themeFill="accent5" w:themeFillTint="33"/>
          </w:tcPr>
          <w:p w14:paraId="6AE28B0F" w14:textId="77777777" w:rsidR="00523C79" w:rsidRPr="00C03FB1" w:rsidRDefault="00523C79" w:rsidP="00FB0E6A">
            <w:pPr>
              <w:rPr>
                <w:b/>
                <w:lang w:val="en-GB"/>
              </w:rPr>
            </w:pPr>
            <w:r w:rsidRPr="00C03FB1">
              <w:rPr>
                <w:b/>
                <w:lang w:val="en-GB"/>
              </w:rPr>
              <w:t>Name</w:t>
            </w:r>
          </w:p>
        </w:tc>
        <w:tc>
          <w:tcPr>
            <w:tcW w:w="1294" w:type="dxa"/>
            <w:shd w:val="clear" w:color="auto" w:fill="DAEEF3" w:themeFill="accent5" w:themeFillTint="33"/>
          </w:tcPr>
          <w:p w14:paraId="0FFDACAC" w14:textId="77777777" w:rsidR="00523C79" w:rsidRPr="00C03FB1" w:rsidRDefault="00523C79" w:rsidP="00FB0E6A">
            <w:pPr>
              <w:rPr>
                <w:b/>
                <w:lang w:val="en-GB"/>
              </w:rPr>
            </w:pPr>
            <w:r w:rsidRPr="00C03FB1">
              <w:rPr>
                <w:b/>
                <w:lang w:val="en-GB"/>
              </w:rPr>
              <w:t>Description</w:t>
            </w:r>
          </w:p>
        </w:tc>
        <w:tc>
          <w:tcPr>
            <w:tcW w:w="1294" w:type="dxa"/>
            <w:shd w:val="clear" w:color="auto" w:fill="DAEEF3" w:themeFill="accent5" w:themeFillTint="33"/>
          </w:tcPr>
          <w:p w14:paraId="11D5FD75" w14:textId="77777777" w:rsidR="00523C79" w:rsidRPr="00C03FB1" w:rsidRDefault="00523C79" w:rsidP="00FB0E6A">
            <w:pPr>
              <w:rPr>
                <w:b/>
                <w:lang w:val="en-GB"/>
              </w:rPr>
            </w:pPr>
            <w:r w:rsidRPr="00C03FB1">
              <w:rPr>
                <w:b/>
                <w:lang w:val="en-GB"/>
              </w:rPr>
              <w:t>Cookbook</w:t>
            </w:r>
          </w:p>
        </w:tc>
        <w:tc>
          <w:tcPr>
            <w:tcW w:w="1295" w:type="dxa"/>
            <w:shd w:val="clear" w:color="auto" w:fill="DAEEF3" w:themeFill="accent5" w:themeFillTint="33"/>
          </w:tcPr>
          <w:p w14:paraId="5969231B" w14:textId="77777777" w:rsidR="00523C79" w:rsidRPr="00C03FB1" w:rsidRDefault="00523C79" w:rsidP="00FB0E6A">
            <w:pPr>
              <w:rPr>
                <w:b/>
                <w:lang w:val="en-GB"/>
              </w:rPr>
            </w:pPr>
            <w:r w:rsidRPr="00C03FB1">
              <w:rPr>
                <w:b/>
                <w:lang w:val="en-GB"/>
              </w:rPr>
              <w:t>Version</w:t>
            </w:r>
          </w:p>
        </w:tc>
      </w:tr>
      <w:tr w:rsidR="00523C79" w14:paraId="0A83D0F9" w14:textId="77777777" w:rsidTr="005F7652">
        <w:tc>
          <w:tcPr>
            <w:tcW w:w="1294" w:type="dxa"/>
          </w:tcPr>
          <w:p w14:paraId="63148DAE" w14:textId="77777777" w:rsidR="00523C79" w:rsidRDefault="00523C79" w:rsidP="00FB0E6A">
            <w:pPr>
              <w:rPr>
                <w:lang w:val="en-GB"/>
              </w:rPr>
            </w:pPr>
          </w:p>
        </w:tc>
        <w:tc>
          <w:tcPr>
            <w:tcW w:w="1294" w:type="dxa"/>
          </w:tcPr>
          <w:p w14:paraId="268C376F" w14:textId="77777777" w:rsidR="00523C79" w:rsidRDefault="00523C79" w:rsidP="00FB0E6A">
            <w:pPr>
              <w:rPr>
                <w:lang w:val="en-GB"/>
              </w:rPr>
            </w:pPr>
          </w:p>
        </w:tc>
        <w:tc>
          <w:tcPr>
            <w:tcW w:w="1294" w:type="dxa"/>
          </w:tcPr>
          <w:p w14:paraId="6C377463" w14:textId="77777777" w:rsidR="00523C79" w:rsidRDefault="00523C79" w:rsidP="00FB0E6A">
            <w:pPr>
              <w:rPr>
                <w:lang w:val="en-GB"/>
              </w:rPr>
            </w:pPr>
          </w:p>
        </w:tc>
        <w:tc>
          <w:tcPr>
            <w:tcW w:w="1295" w:type="dxa"/>
          </w:tcPr>
          <w:p w14:paraId="2678FCB7" w14:textId="77777777" w:rsidR="00523C79" w:rsidRDefault="00523C79" w:rsidP="00FB0E6A">
            <w:pPr>
              <w:rPr>
                <w:lang w:val="en-GB"/>
              </w:rPr>
            </w:pPr>
          </w:p>
        </w:tc>
      </w:tr>
      <w:tr w:rsidR="00523C79" w14:paraId="04AB98A6" w14:textId="77777777" w:rsidTr="005F7652">
        <w:tc>
          <w:tcPr>
            <w:tcW w:w="1294" w:type="dxa"/>
          </w:tcPr>
          <w:p w14:paraId="7DF4A7C9" w14:textId="77777777" w:rsidR="00523C79" w:rsidRDefault="00523C79" w:rsidP="00FB0E6A">
            <w:pPr>
              <w:rPr>
                <w:lang w:val="en-GB"/>
              </w:rPr>
            </w:pPr>
          </w:p>
        </w:tc>
        <w:tc>
          <w:tcPr>
            <w:tcW w:w="1294" w:type="dxa"/>
          </w:tcPr>
          <w:p w14:paraId="2DD5C73A" w14:textId="77777777" w:rsidR="00523C79" w:rsidRDefault="00523C79" w:rsidP="00FB0E6A">
            <w:pPr>
              <w:rPr>
                <w:lang w:val="en-GB"/>
              </w:rPr>
            </w:pPr>
          </w:p>
        </w:tc>
        <w:tc>
          <w:tcPr>
            <w:tcW w:w="1294" w:type="dxa"/>
          </w:tcPr>
          <w:p w14:paraId="7D48C3A0" w14:textId="77777777" w:rsidR="00523C79" w:rsidRDefault="00523C79" w:rsidP="00FB0E6A">
            <w:pPr>
              <w:rPr>
                <w:lang w:val="en-GB"/>
              </w:rPr>
            </w:pPr>
          </w:p>
        </w:tc>
        <w:tc>
          <w:tcPr>
            <w:tcW w:w="1295" w:type="dxa"/>
          </w:tcPr>
          <w:p w14:paraId="6B85BCDF" w14:textId="77777777" w:rsidR="00523C79" w:rsidRDefault="00523C79" w:rsidP="00FB0E6A">
            <w:pPr>
              <w:keepNext/>
              <w:rPr>
                <w:lang w:val="en-GB"/>
              </w:rPr>
            </w:pPr>
          </w:p>
        </w:tc>
      </w:tr>
    </w:tbl>
    <w:p w14:paraId="460BBF7E" w14:textId="170BFB9E" w:rsidR="00523C79" w:rsidRDefault="00523C79" w:rsidP="005F7652">
      <w:pPr>
        <w:pStyle w:val="Caption"/>
        <w:ind w:left="720"/>
      </w:pPr>
      <w:bookmarkStart w:id="75" w:name="_Toc454460498"/>
      <w:r>
        <w:t xml:space="preserve">Table </w:t>
      </w:r>
      <w:r w:rsidR="008E0D92">
        <w:fldChar w:fldCharType="begin"/>
      </w:r>
      <w:r w:rsidR="008E0D92">
        <w:instrText xml:space="preserve"> STYLEREF 2 \s </w:instrText>
      </w:r>
      <w:r w:rsidR="008E0D92">
        <w:fldChar w:fldCharType="separate"/>
      </w:r>
      <w:r w:rsidR="008E0D92">
        <w:rPr>
          <w:noProof/>
        </w:rPr>
        <w:t>5.1</w:t>
      </w:r>
      <w:r w:rsidR="008E0D92">
        <w:fldChar w:fldCharType="end"/>
      </w:r>
      <w:r w:rsidR="008E0D92">
        <w:noBreakHyphen/>
      </w:r>
      <w:r w:rsidR="008E0D92">
        <w:fldChar w:fldCharType="begin"/>
      </w:r>
      <w:r w:rsidR="008E0D92">
        <w:instrText xml:space="preserve"> SEQ Table \* ARABIC \s 2 </w:instrText>
      </w:r>
      <w:r w:rsidR="008E0D92">
        <w:fldChar w:fldCharType="separate"/>
      </w:r>
      <w:r w:rsidR="008E0D92">
        <w:rPr>
          <w:noProof/>
        </w:rPr>
        <w:t>7</w:t>
      </w:r>
      <w:r w:rsidR="008E0D92">
        <w:fldChar w:fldCharType="end"/>
      </w:r>
      <w:r>
        <w:t xml:space="preserve"> Environments Details</w:t>
      </w:r>
      <w:bookmarkEnd w:id="75"/>
    </w:p>
    <w:p w14:paraId="330B1E5F" w14:textId="77777777" w:rsidR="00694F4B" w:rsidRDefault="00694F4B" w:rsidP="002537A3">
      <w:pPr>
        <w:rPr>
          <w:lang w:val="en-GB"/>
        </w:rPr>
      </w:pPr>
    </w:p>
    <w:p w14:paraId="73B674B2" w14:textId="5C7495EA" w:rsidR="00152FA5" w:rsidRPr="00925888" w:rsidRDefault="005A412E" w:rsidP="00152FA5">
      <w:pPr>
        <w:pStyle w:val="Heading2"/>
        <w:rPr>
          <w:lang w:val="en-GB"/>
        </w:rPr>
      </w:pPr>
      <w:bookmarkStart w:id="76" w:name="_Toc454460467"/>
      <w:r w:rsidRPr="00BF37C5">
        <w:rPr>
          <w:lang w:val="en-GB"/>
        </w:rPr>
        <w:t>Deployment</w:t>
      </w:r>
      <w:r w:rsidR="00BF37C5" w:rsidRPr="00BF37C5">
        <w:rPr>
          <w:lang w:val="en-GB"/>
        </w:rPr>
        <w:t xml:space="preserve"> Steps</w:t>
      </w:r>
      <w:bookmarkEnd w:id="76"/>
    </w:p>
    <w:p w14:paraId="27DE5385" w14:textId="77777777" w:rsidR="005A412E" w:rsidRPr="00BF37C5" w:rsidRDefault="005A412E" w:rsidP="00BF37C5">
      <w:pPr>
        <w:pStyle w:val="Heading3"/>
        <w:rPr>
          <w:lang w:val="en-GB"/>
        </w:rPr>
      </w:pPr>
      <w:bookmarkStart w:id="77" w:name="_Toc454460468"/>
      <w:r w:rsidRPr="00BF37C5">
        <w:rPr>
          <w:lang w:val="en-GB"/>
        </w:rPr>
        <w:t>Liberty Global</w:t>
      </w:r>
      <w:bookmarkEnd w:id="77"/>
    </w:p>
    <w:p w14:paraId="1736CF04" w14:textId="77777777" w:rsidR="005A412E" w:rsidRPr="00BF37C5" w:rsidRDefault="005A412E" w:rsidP="00BF37C5">
      <w:pPr>
        <w:pStyle w:val="Heading4"/>
        <w:rPr>
          <w:lang w:val="en-GB"/>
        </w:rPr>
      </w:pPr>
      <w:bookmarkStart w:id="78" w:name="_Toc454460469"/>
      <w:r w:rsidRPr="00BF37C5">
        <w:rPr>
          <w:lang w:val="en-GB"/>
        </w:rPr>
        <w:t>MAP</w:t>
      </w:r>
      <w:bookmarkEnd w:id="78"/>
    </w:p>
    <w:p w14:paraId="2CB091B0" w14:textId="77777777" w:rsidR="005A412E" w:rsidRDefault="005A412E" w:rsidP="005A412E">
      <w:pPr>
        <w:ind w:left="630"/>
        <w:rPr>
          <w:b/>
          <w:lang w:val="en-GB"/>
        </w:rPr>
      </w:pPr>
      <w:r>
        <w:rPr>
          <w:b/>
          <w:lang w:val="en-GB"/>
        </w:rPr>
        <w:t>Inputs:</w:t>
      </w:r>
    </w:p>
    <w:p w14:paraId="0CD1E07C" w14:textId="77777777" w:rsidR="005A412E" w:rsidRDefault="005A412E" w:rsidP="005A412E">
      <w:pPr>
        <w:ind w:left="630"/>
        <w:rPr>
          <w:b/>
          <w:lang w:val="en-GB"/>
        </w:rPr>
      </w:pPr>
      <w:r>
        <w:rPr>
          <w:b/>
          <w:lang w:val="en-GB"/>
        </w:rPr>
        <w:t>Prerequisites:</w:t>
      </w:r>
    </w:p>
    <w:p w14:paraId="424F0F01" w14:textId="212AFCD0" w:rsidR="00BF37C5" w:rsidRPr="009D76FC" w:rsidRDefault="00BF37C5" w:rsidP="00BF37C5">
      <w:pPr>
        <w:ind w:left="270" w:firstLine="360"/>
        <w:rPr>
          <w:b/>
          <w:lang w:val="en-GB"/>
        </w:rPr>
      </w:pPr>
      <w:r>
        <w:rPr>
          <w:b/>
          <w:lang w:val="en-GB"/>
        </w:rPr>
        <w:t>Installation Steps:</w:t>
      </w:r>
    </w:p>
    <w:tbl>
      <w:tblPr>
        <w:tblStyle w:val="TableGrid"/>
        <w:tblW w:w="9670" w:type="dxa"/>
        <w:tblInd w:w="411" w:type="dxa"/>
        <w:tblLook w:val="04A0" w:firstRow="1" w:lastRow="0" w:firstColumn="1" w:lastColumn="0" w:noHBand="0" w:noVBand="1"/>
      </w:tblPr>
      <w:tblGrid>
        <w:gridCol w:w="419"/>
        <w:gridCol w:w="2405"/>
        <w:gridCol w:w="2790"/>
        <w:gridCol w:w="1350"/>
        <w:gridCol w:w="2706"/>
      </w:tblGrid>
      <w:tr w:rsidR="00D16822" w14:paraId="5F26177A" w14:textId="77777777" w:rsidTr="00552E82">
        <w:tc>
          <w:tcPr>
            <w:tcW w:w="419" w:type="dxa"/>
            <w:shd w:val="clear" w:color="auto" w:fill="DAEEF3" w:themeFill="accent5" w:themeFillTint="33"/>
          </w:tcPr>
          <w:p w14:paraId="6DFF6484" w14:textId="5192E148" w:rsidR="00D16822" w:rsidRDefault="00D16822" w:rsidP="001E1C11">
            <w:pPr>
              <w:pStyle w:val="S3TableHeader"/>
              <w:spacing w:line="276" w:lineRule="auto"/>
              <w:jc w:val="left"/>
              <w:rPr>
                <w:lang w:val="en-GB"/>
              </w:rPr>
            </w:pPr>
            <w:r>
              <w:rPr>
                <w:lang w:val="en-GB"/>
              </w:rPr>
              <w:t>ID</w:t>
            </w:r>
          </w:p>
        </w:tc>
        <w:tc>
          <w:tcPr>
            <w:tcW w:w="2405" w:type="dxa"/>
            <w:shd w:val="clear" w:color="auto" w:fill="DAEEF3" w:themeFill="accent5" w:themeFillTint="33"/>
          </w:tcPr>
          <w:p w14:paraId="79BFFCE8" w14:textId="6E10EBEF" w:rsidR="00D16822" w:rsidRDefault="00D16822" w:rsidP="0027524B">
            <w:pPr>
              <w:pStyle w:val="S3TableHeader"/>
              <w:spacing w:line="276" w:lineRule="auto"/>
              <w:jc w:val="left"/>
              <w:rPr>
                <w:lang w:val="en-GB"/>
              </w:rPr>
            </w:pPr>
            <w:r>
              <w:rPr>
                <w:lang w:val="en-GB"/>
              </w:rPr>
              <w:t>Step</w:t>
            </w:r>
          </w:p>
        </w:tc>
        <w:tc>
          <w:tcPr>
            <w:tcW w:w="2790" w:type="dxa"/>
            <w:shd w:val="clear" w:color="auto" w:fill="DAEEF3" w:themeFill="accent5" w:themeFillTint="33"/>
          </w:tcPr>
          <w:p w14:paraId="55565248" w14:textId="77777777" w:rsidR="00D16822" w:rsidRDefault="00D16822" w:rsidP="0027524B">
            <w:pPr>
              <w:pStyle w:val="S3TableHeader"/>
              <w:spacing w:line="276" w:lineRule="auto"/>
              <w:jc w:val="left"/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1350" w:type="dxa"/>
            <w:shd w:val="clear" w:color="auto" w:fill="DAEEF3" w:themeFill="accent5" w:themeFillTint="33"/>
          </w:tcPr>
          <w:p w14:paraId="5BCBF2AA" w14:textId="17668F81" w:rsidR="00D16822" w:rsidRDefault="00D16822" w:rsidP="0027524B">
            <w:pPr>
              <w:pStyle w:val="S3TableHeader"/>
              <w:jc w:val="left"/>
              <w:rPr>
                <w:lang w:val="en-GB"/>
              </w:rPr>
            </w:pPr>
            <w:r>
              <w:rPr>
                <w:lang w:val="en-GB"/>
              </w:rPr>
              <w:t>Scope</w:t>
            </w:r>
          </w:p>
        </w:tc>
        <w:tc>
          <w:tcPr>
            <w:tcW w:w="2706" w:type="dxa"/>
            <w:shd w:val="clear" w:color="auto" w:fill="DAEEF3" w:themeFill="accent5" w:themeFillTint="33"/>
          </w:tcPr>
          <w:p w14:paraId="6B9F73B0" w14:textId="5A6124C1" w:rsidR="00D16822" w:rsidRDefault="00D16822" w:rsidP="0027524B">
            <w:pPr>
              <w:pStyle w:val="S3TableHeader"/>
              <w:jc w:val="left"/>
              <w:rPr>
                <w:lang w:val="en-GB"/>
              </w:rPr>
            </w:pPr>
            <w:r>
              <w:rPr>
                <w:lang w:val="en-GB"/>
              </w:rPr>
              <w:t>Expected Result</w:t>
            </w:r>
          </w:p>
        </w:tc>
      </w:tr>
      <w:tr w:rsidR="00D16822" w14:paraId="28A9B0A0" w14:textId="77777777" w:rsidTr="00552E82">
        <w:tc>
          <w:tcPr>
            <w:tcW w:w="419" w:type="dxa"/>
          </w:tcPr>
          <w:p w14:paraId="535F9CEE" w14:textId="0676C975" w:rsidR="00D16822" w:rsidRDefault="00D16822" w:rsidP="0027524B">
            <w:pPr>
              <w:rPr>
                <w:lang w:val="en-GB"/>
              </w:rPr>
            </w:pPr>
          </w:p>
        </w:tc>
        <w:tc>
          <w:tcPr>
            <w:tcW w:w="2405" w:type="dxa"/>
          </w:tcPr>
          <w:p w14:paraId="161428BC" w14:textId="1FDD4397" w:rsidR="00D16822" w:rsidRDefault="00D16822" w:rsidP="0027524B">
            <w:pPr>
              <w:rPr>
                <w:lang w:val="en-GB"/>
              </w:rPr>
            </w:pPr>
          </w:p>
        </w:tc>
        <w:tc>
          <w:tcPr>
            <w:tcW w:w="2790" w:type="dxa"/>
          </w:tcPr>
          <w:p w14:paraId="1E6B78B5" w14:textId="722C12E1" w:rsidR="00D16822" w:rsidRDefault="00D16822" w:rsidP="0027524B">
            <w:pPr>
              <w:rPr>
                <w:lang w:val="en-GB"/>
              </w:rPr>
            </w:pPr>
          </w:p>
        </w:tc>
        <w:tc>
          <w:tcPr>
            <w:tcW w:w="1350" w:type="dxa"/>
          </w:tcPr>
          <w:p w14:paraId="027B4561" w14:textId="074160D2" w:rsidR="00D16822" w:rsidRDefault="00D16822" w:rsidP="0027524B">
            <w:pPr>
              <w:rPr>
                <w:lang w:val="en-GB"/>
              </w:rPr>
            </w:pPr>
          </w:p>
        </w:tc>
        <w:tc>
          <w:tcPr>
            <w:tcW w:w="2706" w:type="dxa"/>
          </w:tcPr>
          <w:p w14:paraId="1C028B60" w14:textId="1BF0FDB2" w:rsidR="00D16822" w:rsidRDefault="00D16822" w:rsidP="0027524B">
            <w:pPr>
              <w:rPr>
                <w:lang w:val="en-GB"/>
              </w:rPr>
            </w:pPr>
          </w:p>
        </w:tc>
      </w:tr>
      <w:tr w:rsidR="00D16822" w14:paraId="5A9C7345" w14:textId="77777777" w:rsidTr="00552E82">
        <w:tc>
          <w:tcPr>
            <w:tcW w:w="419" w:type="dxa"/>
          </w:tcPr>
          <w:p w14:paraId="10E9C04C" w14:textId="38660F16" w:rsidR="00D16822" w:rsidRDefault="00D16822" w:rsidP="0027524B">
            <w:pPr>
              <w:rPr>
                <w:lang w:val="en-GB"/>
              </w:rPr>
            </w:pPr>
          </w:p>
        </w:tc>
        <w:tc>
          <w:tcPr>
            <w:tcW w:w="2405" w:type="dxa"/>
          </w:tcPr>
          <w:p w14:paraId="7282D2BD" w14:textId="1BD7946E" w:rsidR="00D16822" w:rsidRDefault="00D16822" w:rsidP="0027524B">
            <w:pPr>
              <w:rPr>
                <w:lang w:val="en-GB"/>
              </w:rPr>
            </w:pPr>
          </w:p>
        </w:tc>
        <w:tc>
          <w:tcPr>
            <w:tcW w:w="2790" w:type="dxa"/>
          </w:tcPr>
          <w:p w14:paraId="1FDB802B" w14:textId="0D3DEDC7" w:rsidR="00D16822" w:rsidRDefault="00D16822" w:rsidP="0027524B">
            <w:pPr>
              <w:rPr>
                <w:lang w:val="en-GB"/>
              </w:rPr>
            </w:pPr>
          </w:p>
        </w:tc>
        <w:tc>
          <w:tcPr>
            <w:tcW w:w="1350" w:type="dxa"/>
          </w:tcPr>
          <w:p w14:paraId="1A70D907" w14:textId="2D7C1BA9" w:rsidR="00D16822" w:rsidRDefault="00D16822" w:rsidP="0027524B">
            <w:pPr>
              <w:rPr>
                <w:lang w:val="en-GB"/>
              </w:rPr>
            </w:pPr>
          </w:p>
        </w:tc>
        <w:tc>
          <w:tcPr>
            <w:tcW w:w="2706" w:type="dxa"/>
          </w:tcPr>
          <w:p w14:paraId="42D0AD7D" w14:textId="161B3991" w:rsidR="00D16822" w:rsidRDefault="00D16822" w:rsidP="0027524B">
            <w:pPr>
              <w:rPr>
                <w:lang w:val="en-GB"/>
              </w:rPr>
            </w:pPr>
          </w:p>
        </w:tc>
      </w:tr>
      <w:tr w:rsidR="00D16822" w14:paraId="436888FC" w14:textId="77777777" w:rsidTr="00552E82">
        <w:tc>
          <w:tcPr>
            <w:tcW w:w="419" w:type="dxa"/>
          </w:tcPr>
          <w:p w14:paraId="3EFEF642" w14:textId="340B042B" w:rsidR="00D16822" w:rsidRDefault="00D16822" w:rsidP="0027524B">
            <w:pPr>
              <w:rPr>
                <w:lang w:val="en-GB"/>
              </w:rPr>
            </w:pPr>
          </w:p>
        </w:tc>
        <w:tc>
          <w:tcPr>
            <w:tcW w:w="2405" w:type="dxa"/>
          </w:tcPr>
          <w:p w14:paraId="563A13CC" w14:textId="64588C4B" w:rsidR="00D16822" w:rsidRDefault="00D16822" w:rsidP="0027524B">
            <w:pPr>
              <w:rPr>
                <w:lang w:val="en-GB"/>
              </w:rPr>
            </w:pPr>
          </w:p>
        </w:tc>
        <w:tc>
          <w:tcPr>
            <w:tcW w:w="2790" w:type="dxa"/>
          </w:tcPr>
          <w:p w14:paraId="0D166070" w14:textId="3CAA179C" w:rsidR="00D16822" w:rsidRDefault="00D16822" w:rsidP="0027524B">
            <w:pPr>
              <w:rPr>
                <w:lang w:val="en-GB"/>
              </w:rPr>
            </w:pPr>
          </w:p>
        </w:tc>
        <w:tc>
          <w:tcPr>
            <w:tcW w:w="1350" w:type="dxa"/>
          </w:tcPr>
          <w:p w14:paraId="2E5A6B56" w14:textId="26A90178" w:rsidR="00D16822" w:rsidRDefault="00D16822" w:rsidP="0027524B">
            <w:pPr>
              <w:rPr>
                <w:lang w:val="en-GB"/>
              </w:rPr>
            </w:pPr>
          </w:p>
        </w:tc>
        <w:tc>
          <w:tcPr>
            <w:tcW w:w="2706" w:type="dxa"/>
          </w:tcPr>
          <w:p w14:paraId="2E7E6EAC" w14:textId="3E5D91A3" w:rsidR="00D16822" w:rsidRDefault="00D16822" w:rsidP="0027524B">
            <w:pPr>
              <w:rPr>
                <w:lang w:val="en-GB"/>
              </w:rPr>
            </w:pPr>
          </w:p>
        </w:tc>
      </w:tr>
      <w:tr w:rsidR="00D16822" w14:paraId="7BE38E7F" w14:textId="77777777" w:rsidTr="00552E82">
        <w:tc>
          <w:tcPr>
            <w:tcW w:w="419" w:type="dxa"/>
          </w:tcPr>
          <w:p w14:paraId="1C5C16D9" w14:textId="600ABF0A" w:rsidR="00D16822" w:rsidRDefault="00D16822" w:rsidP="0027524B">
            <w:pPr>
              <w:rPr>
                <w:lang w:val="en-GB"/>
              </w:rPr>
            </w:pPr>
          </w:p>
        </w:tc>
        <w:tc>
          <w:tcPr>
            <w:tcW w:w="2405" w:type="dxa"/>
          </w:tcPr>
          <w:p w14:paraId="13E53A82" w14:textId="6A126DCA" w:rsidR="00D16822" w:rsidRDefault="00D16822" w:rsidP="0027524B">
            <w:pPr>
              <w:rPr>
                <w:lang w:val="en-GB"/>
              </w:rPr>
            </w:pPr>
          </w:p>
        </w:tc>
        <w:tc>
          <w:tcPr>
            <w:tcW w:w="2790" w:type="dxa"/>
          </w:tcPr>
          <w:p w14:paraId="5C023F21" w14:textId="3B669943" w:rsidR="00D16822" w:rsidRDefault="00D16822" w:rsidP="0027524B">
            <w:pPr>
              <w:rPr>
                <w:lang w:val="en-GB"/>
              </w:rPr>
            </w:pPr>
          </w:p>
        </w:tc>
        <w:tc>
          <w:tcPr>
            <w:tcW w:w="1350" w:type="dxa"/>
          </w:tcPr>
          <w:p w14:paraId="119EFB50" w14:textId="4A04F638" w:rsidR="00D16822" w:rsidRDefault="00D16822" w:rsidP="0027524B">
            <w:pPr>
              <w:rPr>
                <w:lang w:val="en-GB"/>
              </w:rPr>
            </w:pPr>
          </w:p>
        </w:tc>
        <w:tc>
          <w:tcPr>
            <w:tcW w:w="2706" w:type="dxa"/>
          </w:tcPr>
          <w:p w14:paraId="5D3CADC7" w14:textId="25ABC72E" w:rsidR="00D16822" w:rsidRDefault="00D16822" w:rsidP="0027524B">
            <w:pPr>
              <w:rPr>
                <w:lang w:val="en-GB"/>
              </w:rPr>
            </w:pPr>
          </w:p>
        </w:tc>
      </w:tr>
      <w:tr w:rsidR="00D16822" w14:paraId="211FE8CF" w14:textId="77777777" w:rsidTr="00552E82">
        <w:tc>
          <w:tcPr>
            <w:tcW w:w="419" w:type="dxa"/>
          </w:tcPr>
          <w:p w14:paraId="63DE8ADB" w14:textId="12AD0622" w:rsidR="00D16822" w:rsidRDefault="00D16822" w:rsidP="0027524B">
            <w:pPr>
              <w:rPr>
                <w:lang w:val="en-GB"/>
              </w:rPr>
            </w:pPr>
          </w:p>
        </w:tc>
        <w:tc>
          <w:tcPr>
            <w:tcW w:w="2405" w:type="dxa"/>
          </w:tcPr>
          <w:p w14:paraId="6B81E2FA" w14:textId="300032E3" w:rsidR="00D16822" w:rsidRDefault="00D16822" w:rsidP="0027524B">
            <w:pPr>
              <w:rPr>
                <w:lang w:val="en-GB"/>
              </w:rPr>
            </w:pPr>
          </w:p>
        </w:tc>
        <w:tc>
          <w:tcPr>
            <w:tcW w:w="2790" w:type="dxa"/>
          </w:tcPr>
          <w:p w14:paraId="70ED6E7A" w14:textId="456ADF2A" w:rsidR="00D16822" w:rsidRDefault="00D16822" w:rsidP="0027524B">
            <w:pPr>
              <w:rPr>
                <w:lang w:val="en-GB"/>
              </w:rPr>
            </w:pPr>
          </w:p>
        </w:tc>
        <w:tc>
          <w:tcPr>
            <w:tcW w:w="1350" w:type="dxa"/>
          </w:tcPr>
          <w:p w14:paraId="7DF6330B" w14:textId="6ACFEAAD" w:rsidR="00D16822" w:rsidRDefault="00D16822" w:rsidP="0027524B">
            <w:pPr>
              <w:rPr>
                <w:lang w:val="en-GB"/>
              </w:rPr>
            </w:pPr>
          </w:p>
        </w:tc>
        <w:tc>
          <w:tcPr>
            <w:tcW w:w="2706" w:type="dxa"/>
          </w:tcPr>
          <w:p w14:paraId="5FB4409E" w14:textId="174FC89D" w:rsidR="00D16822" w:rsidRDefault="00D16822" w:rsidP="0027524B">
            <w:pPr>
              <w:rPr>
                <w:lang w:val="en-GB"/>
              </w:rPr>
            </w:pPr>
          </w:p>
        </w:tc>
      </w:tr>
      <w:tr w:rsidR="00D16822" w14:paraId="79834A8F" w14:textId="77777777" w:rsidTr="00552E82">
        <w:tc>
          <w:tcPr>
            <w:tcW w:w="419" w:type="dxa"/>
          </w:tcPr>
          <w:p w14:paraId="603306E4" w14:textId="02B03F3F" w:rsidR="00D16822" w:rsidRDefault="00D16822" w:rsidP="0027524B">
            <w:pPr>
              <w:rPr>
                <w:lang w:val="en-GB"/>
              </w:rPr>
            </w:pPr>
          </w:p>
        </w:tc>
        <w:tc>
          <w:tcPr>
            <w:tcW w:w="2405" w:type="dxa"/>
          </w:tcPr>
          <w:p w14:paraId="209C53CA" w14:textId="7909A949" w:rsidR="00D16822" w:rsidRDefault="00D16822" w:rsidP="0027524B">
            <w:pPr>
              <w:rPr>
                <w:lang w:val="en-GB"/>
              </w:rPr>
            </w:pPr>
          </w:p>
        </w:tc>
        <w:tc>
          <w:tcPr>
            <w:tcW w:w="2790" w:type="dxa"/>
          </w:tcPr>
          <w:p w14:paraId="284722A2" w14:textId="77777777" w:rsidR="00D16822" w:rsidRDefault="00D16822" w:rsidP="0027524B">
            <w:pPr>
              <w:rPr>
                <w:lang w:val="en-GB"/>
              </w:rPr>
            </w:pPr>
          </w:p>
        </w:tc>
        <w:tc>
          <w:tcPr>
            <w:tcW w:w="1350" w:type="dxa"/>
          </w:tcPr>
          <w:p w14:paraId="2588B6BE" w14:textId="12D10DC3" w:rsidR="00D16822" w:rsidRDefault="00D16822" w:rsidP="0027524B">
            <w:pPr>
              <w:keepNext/>
              <w:rPr>
                <w:lang w:val="en-GB"/>
              </w:rPr>
            </w:pPr>
          </w:p>
        </w:tc>
        <w:tc>
          <w:tcPr>
            <w:tcW w:w="2706" w:type="dxa"/>
          </w:tcPr>
          <w:p w14:paraId="4C0867CF" w14:textId="212F1015" w:rsidR="00D16822" w:rsidRDefault="00D16822" w:rsidP="0027524B">
            <w:pPr>
              <w:keepNext/>
              <w:rPr>
                <w:lang w:val="en-GB"/>
              </w:rPr>
            </w:pPr>
          </w:p>
        </w:tc>
      </w:tr>
      <w:tr w:rsidR="00D16822" w14:paraId="76BDFD13" w14:textId="77777777" w:rsidTr="00552E82">
        <w:tc>
          <w:tcPr>
            <w:tcW w:w="419" w:type="dxa"/>
          </w:tcPr>
          <w:p w14:paraId="370EA07E" w14:textId="72AA1F88" w:rsidR="00D16822" w:rsidRDefault="00D16822" w:rsidP="0027524B">
            <w:pPr>
              <w:rPr>
                <w:lang w:val="en-GB"/>
              </w:rPr>
            </w:pPr>
          </w:p>
        </w:tc>
        <w:tc>
          <w:tcPr>
            <w:tcW w:w="2405" w:type="dxa"/>
          </w:tcPr>
          <w:p w14:paraId="472FE14F" w14:textId="0AEAF448" w:rsidR="00D16822" w:rsidRDefault="00D16822" w:rsidP="0027524B">
            <w:pPr>
              <w:rPr>
                <w:lang w:val="en-GB"/>
              </w:rPr>
            </w:pPr>
          </w:p>
        </w:tc>
        <w:tc>
          <w:tcPr>
            <w:tcW w:w="2790" w:type="dxa"/>
          </w:tcPr>
          <w:p w14:paraId="12E35DE2" w14:textId="791738CC" w:rsidR="00D16822" w:rsidRDefault="00D16822" w:rsidP="0027524B">
            <w:pPr>
              <w:rPr>
                <w:lang w:val="en-GB"/>
              </w:rPr>
            </w:pPr>
          </w:p>
        </w:tc>
        <w:tc>
          <w:tcPr>
            <w:tcW w:w="1350" w:type="dxa"/>
          </w:tcPr>
          <w:p w14:paraId="302957E6" w14:textId="77777777" w:rsidR="00D16822" w:rsidRDefault="00D16822" w:rsidP="0027524B">
            <w:pPr>
              <w:keepNext/>
              <w:rPr>
                <w:lang w:val="en-GB"/>
              </w:rPr>
            </w:pPr>
          </w:p>
        </w:tc>
        <w:tc>
          <w:tcPr>
            <w:tcW w:w="2706" w:type="dxa"/>
          </w:tcPr>
          <w:p w14:paraId="379553D6" w14:textId="3E7712C1" w:rsidR="00D16822" w:rsidRDefault="00D16822" w:rsidP="0027524B">
            <w:pPr>
              <w:keepNext/>
              <w:rPr>
                <w:lang w:val="en-GB"/>
              </w:rPr>
            </w:pPr>
          </w:p>
        </w:tc>
      </w:tr>
      <w:tr w:rsidR="00D16822" w14:paraId="021B7414" w14:textId="77777777" w:rsidTr="00552E82">
        <w:tc>
          <w:tcPr>
            <w:tcW w:w="419" w:type="dxa"/>
          </w:tcPr>
          <w:p w14:paraId="69F11D39" w14:textId="08F73769" w:rsidR="00D16822" w:rsidRDefault="00D16822" w:rsidP="0027524B">
            <w:pPr>
              <w:rPr>
                <w:lang w:val="en-GB"/>
              </w:rPr>
            </w:pPr>
          </w:p>
        </w:tc>
        <w:tc>
          <w:tcPr>
            <w:tcW w:w="2405" w:type="dxa"/>
          </w:tcPr>
          <w:p w14:paraId="61FB06F2" w14:textId="71F96DD3" w:rsidR="00D16822" w:rsidRDefault="00D16822" w:rsidP="0027524B">
            <w:pPr>
              <w:rPr>
                <w:lang w:val="en-GB"/>
              </w:rPr>
            </w:pPr>
          </w:p>
        </w:tc>
        <w:tc>
          <w:tcPr>
            <w:tcW w:w="2790" w:type="dxa"/>
          </w:tcPr>
          <w:p w14:paraId="764659B0" w14:textId="2A67FA48" w:rsidR="00D16822" w:rsidRDefault="00D16822" w:rsidP="0027524B">
            <w:pPr>
              <w:rPr>
                <w:lang w:val="en-GB"/>
              </w:rPr>
            </w:pPr>
          </w:p>
        </w:tc>
        <w:tc>
          <w:tcPr>
            <w:tcW w:w="1350" w:type="dxa"/>
          </w:tcPr>
          <w:p w14:paraId="391A459C" w14:textId="77777777" w:rsidR="00D16822" w:rsidRDefault="00D16822" w:rsidP="0027524B">
            <w:pPr>
              <w:keepNext/>
              <w:rPr>
                <w:lang w:val="en-GB"/>
              </w:rPr>
            </w:pPr>
          </w:p>
        </w:tc>
        <w:tc>
          <w:tcPr>
            <w:tcW w:w="2706" w:type="dxa"/>
          </w:tcPr>
          <w:p w14:paraId="03EBA4BC" w14:textId="03889926" w:rsidR="00D16822" w:rsidRDefault="00D16822" w:rsidP="0027524B">
            <w:pPr>
              <w:keepNext/>
              <w:rPr>
                <w:lang w:val="en-GB"/>
              </w:rPr>
            </w:pPr>
          </w:p>
        </w:tc>
      </w:tr>
      <w:tr w:rsidR="00D16822" w14:paraId="095F8371" w14:textId="77777777" w:rsidTr="00552E82">
        <w:tc>
          <w:tcPr>
            <w:tcW w:w="419" w:type="dxa"/>
          </w:tcPr>
          <w:p w14:paraId="54E3841C" w14:textId="3609497B" w:rsidR="00D16822" w:rsidRDefault="00D16822" w:rsidP="0027524B">
            <w:pPr>
              <w:rPr>
                <w:lang w:val="en-GB"/>
              </w:rPr>
            </w:pPr>
          </w:p>
        </w:tc>
        <w:tc>
          <w:tcPr>
            <w:tcW w:w="2405" w:type="dxa"/>
          </w:tcPr>
          <w:p w14:paraId="374FFA04" w14:textId="4EA1F38D" w:rsidR="00D16822" w:rsidRDefault="00D16822" w:rsidP="0027524B">
            <w:pPr>
              <w:rPr>
                <w:lang w:val="en-GB"/>
              </w:rPr>
            </w:pPr>
          </w:p>
        </w:tc>
        <w:tc>
          <w:tcPr>
            <w:tcW w:w="2790" w:type="dxa"/>
          </w:tcPr>
          <w:p w14:paraId="12374F1C" w14:textId="41ED7B5A" w:rsidR="00D16822" w:rsidRDefault="00D16822" w:rsidP="0027524B">
            <w:pPr>
              <w:rPr>
                <w:lang w:val="en-GB"/>
              </w:rPr>
            </w:pPr>
          </w:p>
        </w:tc>
        <w:tc>
          <w:tcPr>
            <w:tcW w:w="1350" w:type="dxa"/>
          </w:tcPr>
          <w:p w14:paraId="2C3AE23B" w14:textId="77777777" w:rsidR="00D16822" w:rsidRDefault="00D16822" w:rsidP="0027524B">
            <w:pPr>
              <w:keepNext/>
              <w:rPr>
                <w:lang w:val="en-GB"/>
              </w:rPr>
            </w:pPr>
          </w:p>
        </w:tc>
        <w:tc>
          <w:tcPr>
            <w:tcW w:w="2706" w:type="dxa"/>
          </w:tcPr>
          <w:p w14:paraId="6EE2AEF9" w14:textId="0F155F16" w:rsidR="00D16822" w:rsidRDefault="00D16822" w:rsidP="0027524B">
            <w:pPr>
              <w:keepNext/>
              <w:rPr>
                <w:lang w:val="en-GB"/>
              </w:rPr>
            </w:pPr>
          </w:p>
        </w:tc>
      </w:tr>
      <w:tr w:rsidR="00D16822" w14:paraId="4B8C2A81" w14:textId="77777777" w:rsidTr="00552E82">
        <w:tc>
          <w:tcPr>
            <w:tcW w:w="419" w:type="dxa"/>
          </w:tcPr>
          <w:p w14:paraId="0DF235E7" w14:textId="51AAF74A" w:rsidR="00D16822" w:rsidRDefault="00D16822" w:rsidP="0027524B">
            <w:pPr>
              <w:rPr>
                <w:lang w:val="en-GB"/>
              </w:rPr>
            </w:pPr>
          </w:p>
        </w:tc>
        <w:tc>
          <w:tcPr>
            <w:tcW w:w="2405" w:type="dxa"/>
          </w:tcPr>
          <w:p w14:paraId="200A9086" w14:textId="19AB09FD" w:rsidR="00D16822" w:rsidRDefault="00D16822" w:rsidP="0027524B">
            <w:pPr>
              <w:rPr>
                <w:lang w:val="en-GB"/>
              </w:rPr>
            </w:pPr>
          </w:p>
        </w:tc>
        <w:tc>
          <w:tcPr>
            <w:tcW w:w="2790" w:type="dxa"/>
          </w:tcPr>
          <w:p w14:paraId="50572199" w14:textId="580A2E9C" w:rsidR="00D16822" w:rsidRDefault="00D16822" w:rsidP="0027524B">
            <w:pPr>
              <w:rPr>
                <w:lang w:val="en-GB"/>
              </w:rPr>
            </w:pPr>
          </w:p>
        </w:tc>
        <w:tc>
          <w:tcPr>
            <w:tcW w:w="1350" w:type="dxa"/>
          </w:tcPr>
          <w:p w14:paraId="63BCAF61" w14:textId="77777777" w:rsidR="00D16822" w:rsidRDefault="00D16822" w:rsidP="0027524B">
            <w:pPr>
              <w:keepNext/>
              <w:rPr>
                <w:lang w:val="en-GB"/>
              </w:rPr>
            </w:pPr>
          </w:p>
        </w:tc>
        <w:tc>
          <w:tcPr>
            <w:tcW w:w="2706" w:type="dxa"/>
          </w:tcPr>
          <w:p w14:paraId="39B0B7E9" w14:textId="1D54C4AF" w:rsidR="00D16822" w:rsidRDefault="00D16822" w:rsidP="0027524B">
            <w:pPr>
              <w:keepNext/>
              <w:rPr>
                <w:lang w:val="en-GB"/>
              </w:rPr>
            </w:pPr>
          </w:p>
        </w:tc>
      </w:tr>
      <w:tr w:rsidR="00D16822" w14:paraId="2CCFC68F" w14:textId="77777777" w:rsidTr="00552E82">
        <w:tc>
          <w:tcPr>
            <w:tcW w:w="419" w:type="dxa"/>
          </w:tcPr>
          <w:p w14:paraId="2FD99E46" w14:textId="0D17AE7A" w:rsidR="00D16822" w:rsidRDefault="00D16822" w:rsidP="0027524B">
            <w:pPr>
              <w:rPr>
                <w:lang w:val="en-GB"/>
              </w:rPr>
            </w:pPr>
          </w:p>
        </w:tc>
        <w:tc>
          <w:tcPr>
            <w:tcW w:w="2405" w:type="dxa"/>
          </w:tcPr>
          <w:p w14:paraId="4A99BD7E" w14:textId="4325681B" w:rsidR="00D16822" w:rsidRDefault="00D16822" w:rsidP="0027524B">
            <w:pPr>
              <w:rPr>
                <w:lang w:val="en-GB"/>
              </w:rPr>
            </w:pPr>
          </w:p>
        </w:tc>
        <w:tc>
          <w:tcPr>
            <w:tcW w:w="2790" w:type="dxa"/>
          </w:tcPr>
          <w:p w14:paraId="0707715B" w14:textId="23BDCB1A" w:rsidR="00D16822" w:rsidRDefault="00D16822" w:rsidP="0027524B">
            <w:pPr>
              <w:rPr>
                <w:lang w:val="en-GB"/>
              </w:rPr>
            </w:pPr>
          </w:p>
        </w:tc>
        <w:tc>
          <w:tcPr>
            <w:tcW w:w="1350" w:type="dxa"/>
          </w:tcPr>
          <w:p w14:paraId="56A425F4" w14:textId="77777777" w:rsidR="00D16822" w:rsidRDefault="00D16822" w:rsidP="0027524B">
            <w:pPr>
              <w:keepNext/>
              <w:rPr>
                <w:lang w:val="en-GB"/>
              </w:rPr>
            </w:pPr>
          </w:p>
        </w:tc>
        <w:tc>
          <w:tcPr>
            <w:tcW w:w="2706" w:type="dxa"/>
          </w:tcPr>
          <w:p w14:paraId="439456B9" w14:textId="26DDBD8E" w:rsidR="00D16822" w:rsidRDefault="00D16822" w:rsidP="0027524B">
            <w:pPr>
              <w:keepNext/>
              <w:rPr>
                <w:lang w:val="en-GB"/>
              </w:rPr>
            </w:pPr>
          </w:p>
        </w:tc>
      </w:tr>
      <w:tr w:rsidR="00D16822" w14:paraId="71FC8133" w14:textId="77777777" w:rsidTr="00552E82">
        <w:tc>
          <w:tcPr>
            <w:tcW w:w="419" w:type="dxa"/>
          </w:tcPr>
          <w:p w14:paraId="6425DC2D" w14:textId="38301E48" w:rsidR="00D16822" w:rsidRDefault="00D16822" w:rsidP="0027524B">
            <w:pPr>
              <w:rPr>
                <w:lang w:val="en-GB"/>
              </w:rPr>
            </w:pPr>
          </w:p>
        </w:tc>
        <w:tc>
          <w:tcPr>
            <w:tcW w:w="2405" w:type="dxa"/>
          </w:tcPr>
          <w:p w14:paraId="1B7C962C" w14:textId="2366C213" w:rsidR="00D16822" w:rsidRDefault="00D16822" w:rsidP="0027524B">
            <w:pPr>
              <w:rPr>
                <w:lang w:val="en-GB"/>
              </w:rPr>
            </w:pPr>
          </w:p>
        </w:tc>
        <w:tc>
          <w:tcPr>
            <w:tcW w:w="2790" w:type="dxa"/>
          </w:tcPr>
          <w:p w14:paraId="1599D813" w14:textId="227FFF02" w:rsidR="00D16822" w:rsidRDefault="00D16822" w:rsidP="0027524B">
            <w:pPr>
              <w:rPr>
                <w:lang w:val="en-GB"/>
              </w:rPr>
            </w:pPr>
          </w:p>
        </w:tc>
        <w:tc>
          <w:tcPr>
            <w:tcW w:w="1350" w:type="dxa"/>
          </w:tcPr>
          <w:p w14:paraId="55B44361" w14:textId="77777777" w:rsidR="00D16822" w:rsidRDefault="00D16822" w:rsidP="0027524B">
            <w:pPr>
              <w:keepNext/>
              <w:rPr>
                <w:lang w:val="en-GB"/>
              </w:rPr>
            </w:pPr>
          </w:p>
        </w:tc>
        <w:tc>
          <w:tcPr>
            <w:tcW w:w="2706" w:type="dxa"/>
          </w:tcPr>
          <w:p w14:paraId="4A030C52" w14:textId="608D298D" w:rsidR="00D16822" w:rsidRDefault="00D16822" w:rsidP="0027524B">
            <w:pPr>
              <w:keepNext/>
              <w:rPr>
                <w:lang w:val="en-GB"/>
              </w:rPr>
            </w:pPr>
          </w:p>
        </w:tc>
      </w:tr>
      <w:tr w:rsidR="00D16822" w14:paraId="508FC3B4" w14:textId="77777777" w:rsidTr="00552E82">
        <w:tc>
          <w:tcPr>
            <w:tcW w:w="419" w:type="dxa"/>
          </w:tcPr>
          <w:p w14:paraId="45D515CF" w14:textId="2926E9AD" w:rsidR="00D16822" w:rsidRDefault="00D16822" w:rsidP="0027524B">
            <w:pPr>
              <w:rPr>
                <w:lang w:val="en-GB"/>
              </w:rPr>
            </w:pPr>
          </w:p>
        </w:tc>
        <w:tc>
          <w:tcPr>
            <w:tcW w:w="2405" w:type="dxa"/>
          </w:tcPr>
          <w:p w14:paraId="1AB282F7" w14:textId="5E24142D" w:rsidR="00D16822" w:rsidRDefault="00D16822" w:rsidP="0027524B">
            <w:pPr>
              <w:rPr>
                <w:lang w:val="en-GB"/>
              </w:rPr>
            </w:pPr>
          </w:p>
        </w:tc>
        <w:tc>
          <w:tcPr>
            <w:tcW w:w="2790" w:type="dxa"/>
          </w:tcPr>
          <w:p w14:paraId="4D56EC43" w14:textId="795C1F27" w:rsidR="00D16822" w:rsidRDefault="00D16822" w:rsidP="0027524B">
            <w:pPr>
              <w:rPr>
                <w:lang w:val="en-GB"/>
              </w:rPr>
            </w:pPr>
          </w:p>
        </w:tc>
        <w:tc>
          <w:tcPr>
            <w:tcW w:w="1350" w:type="dxa"/>
          </w:tcPr>
          <w:p w14:paraId="7305209B" w14:textId="77777777" w:rsidR="00D16822" w:rsidRDefault="00D16822" w:rsidP="0027524B">
            <w:pPr>
              <w:keepNext/>
              <w:rPr>
                <w:lang w:val="en-GB"/>
              </w:rPr>
            </w:pPr>
          </w:p>
        </w:tc>
        <w:tc>
          <w:tcPr>
            <w:tcW w:w="2706" w:type="dxa"/>
          </w:tcPr>
          <w:p w14:paraId="1AB29877" w14:textId="29067FA8" w:rsidR="00D16822" w:rsidRDefault="00D16822" w:rsidP="0027524B">
            <w:pPr>
              <w:keepNext/>
              <w:rPr>
                <w:lang w:val="en-GB"/>
              </w:rPr>
            </w:pPr>
          </w:p>
        </w:tc>
      </w:tr>
      <w:tr w:rsidR="00D16822" w14:paraId="39A2F0D2" w14:textId="77777777" w:rsidTr="00552E82">
        <w:tc>
          <w:tcPr>
            <w:tcW w:w="419" w:type="dxa"/>
          </w:tcPr>
          <w:p w14:paraId="0AAEE356" w14:textId="22BCD04F" w:rsidR="00D16822" w:rsidRDefault="00D16822" w:rsidP="0027524B">
            <w:pPr>
              <w:rPr>
                <w:lang w:val="en-GB"/>
              </w:rPr>
            </w:pPr>
          </w:p>
        </w:tc>
        <w:tc>
          <w:tcPr>
            <w:tcW w:w="2405" w:type="dxa"/>
          </w:tcPr>
          <w:p w14:paraId="725413DC" w14:textId="0D2D6D0A" w:rsidR="00D16822" w:rsidRDefault="00D16822" w:rsidP="0027524B">
            <w:pPr>
              <w:rPr>
                <w:lang w:val="en-GB"/>
              </w:rPr>
            </w:pPr>
          </w:p>
        </w:tc>
        <w:tc>
          <w:tcPr>
            <w:tcW w:w="2790" w:type="dxa"/>
          </w:tcPr>
          <w:p w14:paraId="1E8AD2EA" w14:textId="173952E2" w:rsidR="00D16822" w:rsidRDefault="00D16822" w:rsidP="0027524B">
            <w:pPr>
              <w:rPr>
                <w:lang w:val="en-GB"/>
              </w:rPr>
            </w:pPr>
          </w:p>
        </w:tc>
        <w:tc>
          <w:tcPr>
            <w:tcW w:w="1350" w:type="dxa"/>
          </w:tcPr>
          <w:p w14:paraId="02DC5BEF" w14:textId="77777777" w:rsidR="00D16822" w:rsidRDefault="00D16822" w:rsidP="0027524B">
            <w:pPr>
              <w:keepNext/>
              <w:rPr>
                <w:lang w:val="en-GB"/>
              </w:rPr>
            </w:pPr>
          </w:p>
        </w:tc>
        <w:tc>
          <w:tcPr>
            <w:tcW w:w="2706" w:type="dxa"/>
          </w:tcPr>
          <w:p w14:paraId="4ECA1560" w14:textId="54DF57D4" w:rsidR="00D16822" w:rsidRDefault="00D16822" w:rsidP="0027524B">
            <w:pPr>
              <w:keepNext/>
              <w:rPr>
                <w:lang w:val="en-GB"/>
              </w:rPr>
            </w:pPr>
          </w:p>
        </w:tc>
      </w:tr>
      <w:tr w:rsidR="00D16822" w14:paraId="740E4E53" w14:textId="77777777" w:rsidTr="00552E82">
        <w:tc>
          <w:tcPr>
            <w:tcW w:w="419" w:type="dxa"/>
          </w:tcPr>
          <w:p w14:paraId="234A6B32" w14:textId="4718A380" w:rsidR="00D16822" w:rsidRDefault="00D16822" w:rsidP="0027524B">
            <w:pPr>
              <w:rPr>
                <w:lang w:val="en-GB"/>
              </w:rPr>
            </w:pPr>
          </w:p>
        </w:tc>
        <w:tc>
          <w:tcPr>
            <w:tcW w:w="2405" w:type="dxa"/>
          </w:tcPr>
          <w:p w14:paraId="78FF3401" w14:textId="730CA4BC" w:rsidR="00D16822" w:rsidRDefault="00D16822" w:rsidP="0027524B">
            <w:pPr>
              <w:rPr>
                <w:lang w:val="en-GB"/>
              </w:rPr>
            </w:pPr>
          </w:p>
        </w:tc>
        <w:tc>
          <w:tcPr>
            <w:tcW w:w="2790" w:type="dxa"/>
          </w:tcPr>
          <w:p w14:paraId="717AF835" w14:textId="77777777" w:rsidR="00D16822" w:rsidRDefault="00D16822" w:rsidP="0027524B">
            <w:pPr>
              <w:rPr>
                <w:lang w:val="en-GB"/>
              </w:rPr>
            </w:pPr>
          </w:p>
        </w:tc>
        <w:tc>
          <w:tcPr>
            <w:tcW w:w="1350" w:type="dxa"/>
          </w:tcPr>
          <w:p w14:paraId="26B4C210" w14:textId="4090189A" w:rsidR="00D16822" w:rsidRDefault="00D16822" w:rsidP="0027524B">
            <w:pPr>
              <w:keepNext/>
              <w:rPr>
                <w:lang w:val="en-GB"/>
              </w:rPr>
            </w:pPr>
          </w:p>
        </w:tc>
        <w:tc>
          <w:tcPr>
            <w:tcW w:w="2706" w:type="dxa"/>
          </w:tcPr>
          <w:p w14:paraId="1590EE2F" w14:textId="756B0BE8" w:rsidR="00D16822" w:rsidRDefault="00D16822" w:rsidP="0027524B">
            <w:pPr>
              <w:keepNext/>
              <w:rPr>
                <w:lang w:val="en-GB"/>
              </w:rPr>
            </w:pPr>
          </w:p>
        </w:tc>
      </w:tr>
      <w:tr w:rsidR="00D16822" w14:paraId="65DD049F" w14:textId="77777777" w:rsidTr="00552E82">
        <w:tc>
          <w:tcPr>
            <w:tcW w:w="419" w:type="dxa"/>
          </w:tcPr>
          <w:p w14:paraId="594B1C3C" w14:textId="3D2FBFA1" w:rsidR="00D16822" w:rsidRDefault="00D16822" w:rsidP="0027524B">
            <w:pPr>
              <w:rPr>
                <w:lang w:val="en-GB"/>
              </w:rPr>
            </w:pPr>
          </w:p>
        </w:tc>
        <w:tc>
          <w:tcPr>
            <w:tcW w:w="2405" w:type="dxa"/>
          </w:tcPr>
          <w:p w14:paraId="318714F2" w14:textId="59701DB0" w:rsidR="00D16822" w:rsidRDefault="00D16822" w:rsidP="0027524B">
            <w:pPr>
              <w:rPr>
                <w:lang w:val="en-GB"/>
              </w:rPr>
            </w:pPr>
          </w:p>
        </w:tc>
        <w:tc>
          <w:tcPr>
            <w:tcW w:w="2790" w:type="dxa"/>
          </w:tcPr>
          <w:p w14:paraId="263B5804" w14:textId="77777777" w:rsidR="00D16822" w:rsidRDefault="00D16822" w:rsidP="0027524B">
            <w:pPr>
              <w:rPr>
                <w:lang w:val="en-GB"/>
              </w:rPr>
            </w:pPr>
          </w:p>
        </w:tc>
        <w:tc>
          <w:tcPr>
            <w:tcW w:w="1350" w:type="dxa"/>
          </w:tcPr>
          <w:p w14:paraId="3BF50D1E" w14:textId="17455239" w:rsidR="00D16822" w:rsidRDefault="00D16822" w:rsidP="0027524B">
            <w:pPr>
              <w:keepNext/>
              <w:rPr>
                <w:lang w:val="en-GB"/>
              </w:rPr>
            </w:pPr>
          </w:p>
        </w:tc>
        <w:tc>
          <w:tcPr>
            <w:tcW w:w="2706" w:type="dxa"/>
          </w:tcPr>
          <w:p w14:paraId="4DAC4B99" w14:textId="2DAF5FA5" w:rsidR="00D16822" w:rsidRDefault="00D16822" w:rsidP="0027524B">
            <w:pPr>
              <w:keepNext/>
              <w:rPr>
                <w:lang w:val="en-GB"/>
              </w:rPr>
            </w:pPr>
          </w:p>
        </w:tc>
      </w:tr>
      <w:tr w:rsidR="00D16822" w14:paraId="367F53E2" w14:textId="77777777" w:rsidTr="00552E82">
        <w:tc>
          <w:tcPr>
            <w:tcW w:w="419" w:type="dxa"/>
          </w:tcPr>
          <w:p w14:paraId="2CE1F1C9" w14:textId="0D5EDB0F" w:rsidR="00D16822" w:rsidRDefault="00D16822" w:rsidP="0027524B">
            <w:pPr>
              <w:rPr>
                <w:lang w:val="en-GB"/>
              </w:rPr>
            </w:pPr>
          </w:p>
        </w:tc>
        <w:tc>
          <w:tcPr>
            <w:tcW w:w="2405" w:type="dxa"/>
          </w:tcPr>
          <w:p w14:paraId="73057E23" w14:textId="19AFEE8A" w:rsidR="00D16822" w:rsidRDefault="00D16822" w:rsidP="0027524B">
            <w:pPr>
              <w:rPr>
                <w:lang w:val="en-GB"/>
              </w:rPr>
            </w:pPr>
          </w:p>
        </w:tc>
        <w:tc>
          <w:tcPr>
            <w:tcW w:w="2790" w:type="dxa"/>
          </w:tcPr>
          <w:p w14:paraId="34C507EA" w14:textId="2BC7590C" w:rsidR="00D16822" w:rsidRDefault="00D16822" w:rsidP="0027524B">
            <w:pPr>
              <w:rPr>
                <w:lang w:val="en-GB"/>
              </w:rPr>
            </w:pPr>
          </w:p>
        </w:tc>
        <w:tc>
          <w:tcPr>
            <w:tcW w:w="1350" w:type="dxa"/>
          </w:tcPr>
          <w:p w14:paraId="5589D961" w14:textId="410D06B6" w:rsidR="00D16822" w:rsidRDefault="00D16822" w:rsidP="0027524B">
            <w:pPr>
              <w:keepNext/>
              <w:rPr>
                <w:lang w:val="en-GB"/>
              </w:rPr>
            </w:pPr>
          </w:p>
        </w:tc>
        <w:tc>
          <w:tcPr>
            <w:tcW w:w="2706" w:type="dxa"/>
          </w:tcPr>
          <w:p w14:paraId="05CD77F3" w14:textId="6BD76365" w:rsidR="00D16822" w:rsidRDefault="00D16822" w:rsidP="0027524B">
            <w:pPr>
              <w:keepNext/>
              <w:rPr>
                <w:lang w:val="en-GB"/>
              </w:rPr>
            </w:pPr>
          </w:p>
        </w:tc>
      </w:tr>
      <w:tr w:rsidR="00D16822" w14:paraId="28ACB79C" w14:textId="77777777" w:rsidTr="00552E82">
        <w:tc>
          <w:tcPr>
            <w:tcW w:w="419" w:type="dxa"/>
          </w:tcPr>
          <w:p w14:paraId="4DE3CE77" w14:textId="0EE82620" w:rsidR="00D16822" w:rsidRDefault="00D16822" w:rsidP="0027524B">
            <w:pPr>
              <w:rPr>
                <w:lang w:val="en-GB"/>
              </w:rPr>
            </w:pPr>
          </w:p>
        </w:tc>
        <w:tc>
          <w:tcPr>
            <w:tcW w:w="2405" w:type="dxa"/>
          </w:tcPr>
          <w:p w14:paraId="37748BF7" w14:textId="45E8CC08" w:rsidR="00D16822" w:rsidRDefault="00D16822" w:rsidP="0027524B">
            <w:pPr>
              <w:rPr>
                <w:lang w:val="en-GB"/>
              </w:rPr>
            </w:pPr>
          </w:p>
        </w:tc>
        <w:tc>
          <w:tcPr>
            <w:tcW w:w="2790" w:type="dxa"/>
          </w:tcPr>
          <w:p w14:paraId="0D2A4951" w14:textId="4EC3BAF9" w:rsidR="00D16822" w:rsidRDefault="00D16822" w:rsidP="0027524B">
            <w:pPr>
              <w:rPr>
                <w:lang w:val="en-GB"/>
              </w:rPr>
            </w:pPr>
          </w:p>
        </w:tc>
        <w:tc>
          <w:tcPr>
            <w:tcW w:w="1350" w:type="dxa"/>
          </w:tcPr>
          <w:p w14:paraId="51B7ACB1" w14:textId="14850955" w:rsidR="00D16822" w:rsidRDefault="00D16822" w:rsidP="0027524B">
            <w:pPr>
              <w:keepNext/>
              <w:rPr>
                <w:lang w:val="en-GB"/>
              </w:rPr>
            </w:pPr>
          </w:p>
        </w:tc>
        <w:tc>
          <w:tcPr>
            <w:tcW w:w="2706" w:type="dxa"/>
          </w:tcPr>
          <w:p w14:paraId="2A4B5FF3" w14:textId="0B068766" w:rsidR="00D16822" w:rsidRDefault="00D16822" w:rsidP="0027524B">
            <w:pPr>
              <w:keepNext/>
              <w:rPr>
                <w:lang w:val="en-GB"/>
              </w:rPr>
            </w:pPr>
          </w:p>
        </w:tc>
      </w:tr>
      <w:tr w:rsidR="00D16822" w14:paraId="3B6F26EC" w14:textId="77777777" w:rsidTr="00552E82">
        <w:tc>
          <w:tcPr>
            <w:tcW w:w="419" w:type="dxa"/>
          </w:tcPr>
          <w:p w14:paraId="5BD039DC" w14:textId="2BAAB989" w:rsidR="00D16822" w:rsidRDefault="00D16822" w:rsidP="0027524B">
            <w:pPr>
              <w:rPr>
                <w:lang w:val="en-GB"/>
              </w:rPr>
            </w:pPr>
          </w:p>
        </w:tc>
        <w:tc>
          <w:tcPr>
            <w:tcW w:w="2405" w:type="dxa"/>
          </w:tcPr>
          <w:p w14:paraId="5E48A4E1" w14:textId="16894863" w:rsidR="00D16822" w:rsidRDefault="00D16822" w:rsidP="0027524B">
            <w:pPr>
              <w:rPr>
                <w:lang w:val="en-GB"/>
              </w:rPr>
            </w:pPr>
          </w:p>
        </w:tc>
        <w:tc>
          <w:tcPr>
            <w:tcW w:w="2790" w:type="dxa"/>
          </w:tcPr>
          <w:p w14:paraId="23EA4486" w14:textId="7E1213A9" w:rsidR="00D16822" w:rsidRDefault="00D16822" w:rsidP="0027524B">
            <w:pPr>
              <w:rPr>
                <w:lang w:val="en-GB"/>
              </w:rPr>
            </w:pPr>
          </w:p>
        </w:tc>
        <w:tc>
          <w:tcPr>
            <w:tcW w:w="1350" w:type="dxa"/>
          </w:tcPr>
          <w:p w14:paraId="4257A1D1" w14:textId="7B0B5D95" w:rsidR="00D16822" w:rsidRDefault="00D16822" w:rsidP="0027524B">
            <w:pPr>
              <w:keepNext/>
              <w:rPr>
                <w:lang w:val="en-GB"/>
              </w:rPr>
            </w:pPr>
          </w:p>
        </w:tc>
        <w:tc>
          <w:tcPr>
            <w:tcW w:w="2706" w:type="dxa"/>
          </w:tcPr>
          <w:p w14:paraId="6D539B06" w14:textId="3ABEBCA4" w:rsidR="00D16822" w:rsidRDefault="00D16822" w:rsidP="0027524B">
            <w:pPr>
              <w:keepNext/>
              <w:rPr>
                <w:lang w:val="en-GB"/>
              </w:rPr>
            </w:pPr>
          </w:p>
        </w:tc>
      </w:tr>
      <w:tr w:rsidR="00D16822" w14:paraId="4734FAA0" w14:textId="77777777" w:rsidTr="00552E82">
        <w:tc>
          <w:tcPr>
            <w:tcW w:w="419" w:type="dxa"/>
          </w:tcPr>
          <w:p w14:paraId="487EEEBC" w14:textId="7B77D0B4" w:rsidR="00D16822" w:rsidRDefault="00D16822" w:rsidP="0027524B">
            <w:pPr>
              <w:rPr>
                <w:lang w:val="en-GB"/>
              </w:rPr>
            </w:pPr>
          </w:p>
        </w:tc>
        <w:tc>
          <w:tcPr>
            <w:tcW w:w="2405" w:type="dxa"/>
          </w:tcPr>
          <w:p w14:paraId="48997FF5" w14:textId="41DDF7CA" w:rsidR="00D16822" w:rsidRDefault="00D16822" w:rsidP="0027524B">
            <w:pPr>
              <w:rPr>
                <w:lang w:val="en-GB"/>
              </w:rPr>
            </w:pPr>
          </w:p>
        </w:tc>
        <w:tc>
          <w:tcPr>
            <w:tcW w:w="2790" w:type="dxa"/>
          </w:tcPr>
          <w:p w14:paraId="43CEB5CB" w14:textId="4F9C7FC1" w:rsidR="00D16822" w:rsidRDefault="00D16822" w:rsidP="0027524B">
            <w:pPr>
              <w:rPr>
                <w:lang w:val="en-GB"/>
              </w:rPr>
            </w:pPr>
          </w:p>
        </w:tc>
        <w:tc>
          <w:tcPr>
            <w:tcW w:w="1350" w:type="dxa"/>
          </w:tcPr>
          <w:p w14:paraId="5883BAE5" w14:textId="77777777" w:rsidR="00D16822" w:rsidRDefault="00D16822" w:rsidP="0027524B">
            <w:pPr>
              <w:keepNext/>
              <w:rPr>
                <w:lang w:val="en-GB"/>
              </w:rPr>
            </w:pPr>
          </w:p>
        </w:tc>
        <w:tc>
          <w:tcPr>
            <w:tcW w:w="2706" w:type="dxa"/>
          </w:tcPr>
          <w:p w14:paraId="6C20F3C7" w14:textId="7309C2D1" w:rsidR="00D16822" w:rsidRDefault="00D16822" w:rsidP="0027524B">
            <w:pPr>
              <w:keepNext/>
              <w:rPr>
                <w:lang w:val="en-GB"/>
              </w:rPr>
            </w:pPr>
          </w:p>
        </w:tc>
      </w:tr>
      <w:tr w:rsidR="00D16822" w14:paraId="7B2FA928" w14:textId="77777777" w:rsidTr="00552E82">
        <w:tc>
          <w:tcPr>
            <w:tcW w:w="419" w:type="dxa"/>
          </w:tcPr>
          <w:p w14:paraId="64B0AA7B" w14:textId="3E8E7ECE" w:rsidR="00D16822" w:rsidRDefault="00D16822" w:rsidP="0027524B">
            <w:pPr>
              <w:rPr>
                <w:lang w:val="en-GB"/>
              </w:rPr>
            </w:pPr>
          </w:p>
        </w:tc>
        <w:tc>
          <w:tcPr>
            <w:tcW w:w="2405" w:type="dxa"/>
          </w:tcPr>
          <w:p w14:paraId="688913BD" w14:textId="77777777" w:rsidR="00D16822" w:rsidRDefault="00D16822" w:rsidP="0027524B">
            <w:pPr>
              <w:rPr>
                <w:lang w:val="en-GB"/>
              </w:rPr>
            </w:pPr>
          </w:p>
        </w:tc>
        <w:tc>
          <w:tcPr>
            <w:tcW w:w="2790" w:type="dxa"/>
          </w:tcPr>
          <w:p w14:paraId="6DC71871" w14:textId="77777777" w:rsidR="00D16822" w:rsidRDefault="00D16822" w:rsidP="0027524B">
            <w:pPr>
              <w:rPr>
                <w:lang w:val="en-GB"/>
              </w:rPr>
            </w:pPr>
          </w:p>
        </w:tc>
        <w:tc>
          <w:tcPr>
            <w:tcW w:w="1350" w:type="dxa"/>
          </w:tcPr>
          <w:p w14:paraId="267A0DFA" w14:textId="77777777" w:rsidR="00D16822" w:rsidRDefault="00D16822" w:rsidP="0027524B">
            <w:pPr>
              <w:keepNext/>
              <w:rPr>
                <w:lang w:val="en-GB"/>
              </w:rPr>
            </w:pPr>
          </w:p>
        </w:tc>
        <w:tc>
          <w:tcPr>
            <w:tcW w:w="2706" w:type="dxa"/>
          </w:tcPr>
          <w:p w14:paraId="0A019EA4" w14:textId="4B235B80" w:rsidR="00D16822" w:rsidRDefault="00D16822" w:rsidP="0027524B">
            <w:pPr>
              <w:keepNext/>
              <w:rPr>
                <w:lang w:val="en-GB"/>
              </w:rPr>
            </w:pPr>
          </w:p>
        </w:tc>
      </w:tr>
      <w:tr w:rsidR="00D16822" w14:paraId="0871A829" w14:textId="77777777" w:rsidTr="00552E82">
        <w:tc>
          <w:tcPr>
            <w:tcW w:w="419" w:type="dxa"/>
          </w:tcPr>
          <w:p w14:paraId="3646376E" w14:textId="7BA37096" w:rsidR="00D16822" w:rsidRDefault="00D16822" w:rsidP="0027524B">
            <w:pPr>
              <w:rPr>
                <w:lang w:val="en-GB"/>
              </w:rPr>
            </w:pPr>
          </w:p>
        </w:tc>
        <w:tc>
          <w:tcPr>
            <w:tcW w:w="2405" w:type="dxa"/>
          </w:tcPr>
          <w:p w14:paraId="3EC93F44" w14:textId="77777777" w:rsidR="00D16822" w:rsidRDefault="00D16822" w:rsidP="0027524B">
            <w:pPr>
              <w:rPr>
                <w:lang w:val="en-GB"/>
              </w:rPr>
            </w:pPr>
          </w:p>
        </w:tc>
        <w:tc>
          <w:tcPr>
            <w:tcW w:w="2790" w:type="dxa"/>
          </w:tcPr>
          <w:p w14:paraId="498CF868" w14:textId="77777777" w:rsidR="00D16822" w:rsidRDefault="00D16822" w:rsidP="0027524B">
            <w:pPr>
              <w:rPr>
                <w:lang w:val="en-GB"/>
              </w:rPr>
            </w:pPr>
          </w:p>
        </w:tc>
        <w:tc>
          <w:tcPr>
            <w:tcW w:w="1350" w:type="dxa"/>
          </w:tcPr>
          <w:p w14:paraId="23D823A0" w14:textId="77777777" w:rsidR="00D16822" w:rsidRDefault="00D16822" w:rsidP="0027524B">
            <w:pPr>
              <w:keepNext/>
              <w:rPr>
                <w:lang w:val="en-GB"/>
              </w:rPr>
            </w:pPr>
          </w:p>
        </w:tc>
        <w:tc>
          <w:tcPr>
            <w:tcW w:w="2706" w:type="dxa"/>
          </w:tcPr>
          <w:p w14:paraId="40228C6A" w14:textId="1552C83A" w:rsidR="00D16822" w:rsidRDefault="00D16822" w:rsidP="0027524B">
            <w:pPr>
              <w:keepNext/>
              <w:rPr>
                <w:lang w:val="en-GB"/>
              </w:rPr>
            </w:pPr>
          </w:p>
        </w:tc>
      </w:tr>
      <w:tr w:rsidR="00D16822" w14:paraId="31234790" w14:textId="77777777" w:rsidTr="00552E82">
        <w:tc>
          <w:tcPr>
            <w:tcW w:w="419" w:type="dxa"/>
          </w:tcPr>
          <w:p w14:paraId="7F3A4045" w14:textId="48231CD5" w:rsidR="00D16822" w:rsidRDefault="00D16822" w:rsidP="0027524B">
            <w:pPr>
              <w:rPr>
                <w:lang w:val="en-GB"/>
              </w:rPr>
            </w:pPr>
          </w:p>
        </w:tc>
        <w:tc>
          <w:tcPr>
            <w:tcW w:w="2405" w:type="dxa"/>
          </w:tcPr>
          <w:p w14:paraId="78C09BB0" w14:textId="77777777" w:rsidR="00D16822" w:rsidRDefault="00D16822" w:rsidP="0027524B">
            <w:pPr>
              <w:rPr>
                <w:lang w:val="en-GB"/>
              </w:rPr>
            </w:pPr>
          </w:p>
        </w:tc>
        <w:tc>
          <w:tcPr>
            <w:tcW w:w="2790" w:type="dxa"/>
          </w:tcPr>
          <w:p w14:paraId="10219C43" w14:textId="77777777" w:rsidR="00D16822" w:rsidRDefault="00D16822" w:rsidP="0027524B">
            <w:pPr>
              <w:rPr>
                <w:lang w:val="en-GB"/>
              </w:rPr>
            </w:pPr>
          </w:p>
        </w:tc>
        <w:tc>
          <w:tcPr>
            <w:tcW w:w="1350" w:type="dxa"/>
          </w:tcPr>
          <w:p w14:paraId="41C5FEA5" w14:textId="77777777" w:rsidR="00D16822" w:rsidRDefault="00D16822" w:rsidP="0027524B">
            <w:pPr>
              <w:keepNext/>
              <w:rPr>
                <w:lang w:val="en-GB"/>
              </w:rPr>
            </w:pPr>
          </w:p>
        </w:tc>
        <w:tc>
          <w:tcPr>
            <w:tcW w:w="2706" w:type="dxa"/>
          </w:tcPr>
          <w:p w14:paraId="74746A6A" w14:textId="326758CA" w:rsidR="00D16822" w:rsidRDefault="00D16822" w:rsidP="0027524B">
            <w:pPr>
              <w:keepNext/>
              <w:rPr>
                <w:lang w:val="en-GB"/>
              </w:rPr>
            </w:pPr>
          </w:p>
        </w:tc>
      </w:tr>
      <w:tr w:rsidR="00D16822" w14:paraId="52145DB5" w14:textId="77777777" w:rsidTr="00552E82">
        <w:tc>
          <w:tcPr>
            <w:tcW w:w="419" w:type="dxa"/>
          </w:tcPr>
          <w:p w14:paraId="241164D2" w14:textId="0615F86A" w:rsidR="00D16822" w:rsidRDefault="00D16822" w:rsidP="0027524B">
            <w:pPr>
              <w:rPr>
                <w:lang w:val="en-GB"/>
              </w:rPr>
            </w:pPr>
            <w:bookmarkStart w:id="79" w:name="_GoBack"/>
            <w:bookmarkEnd w:id="79"/>
          </w:p>
        </w:tc>
        <w:tc>
          <w:tcPr>
            <w:tcW w:w="2405" w:type="dxa"/>
          </w:tcPr>
          <w:p w14:paraId="4A558CCD" w14:textId="77777777" w:rsidR="00D16822" w:rsidRDefault="00D16822" w:rsidP="0027524B">
            <w:pPr>
              <w:rPr>
                <w:lang w:val="en-GB"/>
              </w:rPr>
            </w:pPr>
          </w:p>
        </w:tc>
        <w:tc>
          <w:tcPr>
            <w:tcW w:w="2790" w:type="dxa"/>
          </w:tcPr>
          <w:p w14:paraId="4F077D5F" w14:textId="77777777" w:rsidR="00D16822" w:rsidRDefault="00D16822" w:rsidP="0027524B">
            <w:pPr>
              <w:rPr>
                <w:lang w:val="en-GB"/>
              </w:rPr>
            </w:pPr>
          </w:p>
        </w:tc>
        <w:tc>
          <w:tcPr>
            <w:tcW w:w="1350" w:type="dxa"/>
          </w:tcPr>
          <w:p w14:paraId="63F14233" w14:textId="77777777" w:rsidR="00D16822" w:rsidRDefault="00D16822" w:rsidP="0027524B">
            <w:pPr>
              <w:keepNext/>
              <w:rPr>
                <w:lang w:val="en-GB"/>
              </w:rPr>
            </w:pPr>
          </w:p>
        </w:tc>
        <w:tc>
          <w:tcPr>
            <w:tcW w:w="2706" w:type="dxa"/>
          </w:tcPr>
          <w:p w14:paraId="6D618ABD" w14:textId="77647534" w:rsidR="00D16822" w:rsidRDefault="00D16822" w:rsidP="0027524B">
            <w:pPr>
              <w:keepNext/>
              <w:rPr>
                <w:lang w:val="en-GB"/>
              </w:rPr>
            </w:pPr>
          </w:p>
        </w:tc>
      </w:tr>
      <w:tr w:rsidR="00D16822" w14:paraId="6B6F9ABE" w14:textId="77777777" w:rsidTr="00552E82">
        <w:tc>
          <w:tcPr>
            <w:tcW w:w="419" w:type="dxa"/>
          </w:tcPr>
          <w:p w14:paraId="3686FC29" w14:textId="13E7B69A" w:rsidR="00D16822" w:rsidRDefault="00D16822" w:rsidP="0027524B">
            <w:pPr>
              <w:rPr>
                <w:lang w:val="en-GB"/>
              </w:rPr>
            </w:pPr>
          </w:p>
        </w:tc>
        <w:tc>
          <w:tcPr>
            <w:tcW w:w="2405" w:type="dxa"/>
          </w:tcPr>
          <w:p w14:paraId="73848E54" w14:textId="77777777" w:rsidR="00D16822" w:rsidRDefault="00D16822" w:rsidP="0027524B">
            <w:pPr>
              <w:rPr>
                <w:lang w:val="en-GB"/>
              </w:rPr>
            </w:pPr>
          </w:p>
        </w:tc>
        <w:tc>
          <w:tcPr>
            <w:tcW w:w="2790" w:type="dxa"/>
          </w:tcPr>
          <w:p w14:paraId="3F5519C3" w14:textId="77777777" w:rsidR="00D16822" w:rsidRDefault="00D16822" w:rsidP="0027524B">
            <w:pPr>
              <w:rPr>
                <w:lang w:val="en-GB"/>
              </w:rPr>
            </w:pPr>
          </w:p>
        </w:tc>
        <w:tc>
          <w:tcPr>
            <w:tcW w:w="1350" w:type="dxa"/>
          </w:tcPr>
          <w:p w14:paraId="354E59CA" w14:textId="77777777" w:rsidR="00D16822" w:rsidRDefault="00D16822" w:rsidP="0027524B">
            <w:pPr>
              <w:keepNext/>
              <w:rPr>
                <w:lang w:val="en-GB"/>
              </w:rPr>
            </w:pPr>
          </w:p>
        </w:tc>
        <w:tc>
          <w:tcPr>
            <w:tcW w:w="2706" w:type="dxa"/>
          </w:tcPr>
          <w:p w14:paraId="3ECA2163" w14:textId="600B8731" w:rsidR="00D16822" w:rsidRDefault="00D16822" w:rsidP="0027524B">
            <w:pPr>
              <w:keepNext/>
              <w:rPr>
                <w:lang w:val="en-GB"/>
              </w:rPr>
            </w:pPr>
          </w:p>
        </w:tc>
      </w:tr>
      <w:tr w:rsidR="00D16822" w14:paraId="531FA85A" w14:textId="77777777" w:rsidTr="00552E82">
        <w:tc>
          <w:tcPr>
            <w:tcW w:w="419" w:type="dxa"/>
          </w:tcPr>
          <w:p w14:paraId="47A3DFAE" w14:textId="3B54FF59" w:rsidR="00D16822" w:rsidRDefault="00D16822" w:rsidP="0027524B">
            <w:pPr>
              <w:rPr>
                <w:lang w:val="en-GB"/>
              </w:rPr>
            </w:pPr>
          </w:p>
        </w:tc>
        <w:tc>
          <w:tcPr>
            <w:tcW w:w="2405" w:type="dxa"/>
          </w:tcPr>
          <w:p w14:paraId="74C8E5EF" w14:textId="77777777" w:rsidR="00D16822" w:rsidRDefault="00D16822" w:rsidP="0027524B">
            <w:pPr>
              <w:rPr>
                <w:lang w:val="en-GB"/>
              </w:rPr>
            </w:pPr>
          </w:p>
        </w:tc>
        <w:tc>
          <w:tcPr>
            <w:tcW w:w="2790" w:type="dxa"/>
          </w:tcPr>
          <w:p w14:paraId="5A29E5DA" w14:textId="77777777" w:rsidR="00D16822" w:rsidRDefault="00D16822" w:rsidP="0027524B">
            <w:pPr>
              <w:rPr>
                <w:lang w:val="en-GB"/>
              </w:rPr>
            </w:pPr>
          </w:p>
        </w:tc>
        <w:tc>
          <w:tcPr>
            <w:tcW w:w="1350" w:type="dxa"/>
          </w:tcPr>
          <w:p w14:paraId="78810F33" w14:textId="77777777" w:rsidR="00D16822" w:rsidRDefault="00D16822" w:rsidP="0027524B">
            <w:pPr>
              <w:keepNext/>
              <w:rPr>
                <w:lang w:val="en-GB"/>
              </w:rPr>
            </w:pPr>
          </w:p>
        </w:tc>
        <w:tc>
          <w:tcPr>
            <w:tcW w:w="2706" w:type="dxa"/>
          </w:tcPr>
          <w:p w14:paraId="1463C8EB" w14:textId="2E3669AE" w:rsidR="00D16822" w:rsidRDefault="00D16822" w:rsidP="0027524B">
            <w:pPr>
              <w:keepNext/>
              <w:rPr>
                <w:lang w:val="en-GB"/>
              </w:rPr>
            </w:pPr>
          </w:p>
        </w:tc>
      </w:tr>
      <w:tr w:rsidR="00D16822" w14:paraId="1219E6A9" w14:textId="77777777" w:rsidTr="00552E82">
        <w:tc>
          <w:tcPr>
            <w:tcW w:w="419" w:type="dxa"/>
          </w:tcPr>
          <w:p w14:paraId="65840A84" w14:textId="46D4C529" w:rsidR="00D16822" w:rsidRDefault="00D16822" w:rsidP="0027524B">
            <w:pPr>
              <w:rPr>
                <w:lang w:val="en-GB"/>
              </w:rPr>
            </w:pPr>
          </w:p>
        </w:tc>
        <w:tc>
          <w:tcPr>
            <w:tcW w:w="2405" w:type="dxa"/>
          </w:tcPr>
          <w:p w14:paraId="15946164" w14:textId="77777777" w:rsidR="00D16822" w:rsidRDefault="00D16822" w:rsidP="0027524B">
            <w:pPr>
              <w:rPr>
                <w:lang w:val="en-GB"/>
              </w:rPr>
            </w:pPr>
          </w:p>
        </w:tc>
        <w:tc>
          <w:tcPr>
            <w:tcW w:w="2790" w:type="dxa"/>
          </w:tcPr>
          <w:p w14:paraId="78690155" w14:textId="77777777" w:rsidR="00D16822" w:rsidRDefault="00D16822" w:rsidP="0027524B">
            <w:pPr>
              <w:rPr>
                <w:lang w:val="en-GB"/>
              </w:rPr>
            </w:pPr>
          </w:p>
        </w:tc>
        <w:tc>
          <w:tcPr>
            <w:tcW w:w="1350" w:type="dxa"/>
          </w:tcPr>
          <w:p w14:paraId="74374E49" w14:textId="77777777" w:rsidR="00D16822" w:rsidRDefault="00D16822" w:rsidP="0027524B">
            <w:pPr>
              <w:keepNext/>
              <w:rPr>
                <w:lang w:val="en-GB"/>
              </w:rPr>
            </w:pPr>
          </w:p>
        </w:tc>
        <w:tc>
          <w:tcPr>
            <w:tcW w:w="2706" w:type="dxa"/>
          </w:tcPr>
          <w:p w14:paraId="6F650912" w14:textId="062FD627" w:rsidR="00D16822" w:rsidRDefault="00D16822" w:rsidP="0027524B">
            <w:pPr>
              <w:keepNext/>
              <w:rPr>
                <w:lang w:val="en-GB"/>
              </w:rPr>
            </w:pPr>
          </w:p>
        </w:tc>
      </w:tr>
      <w:tr w:rsidR="00D16822" w14:paraId="2561AAAE" w14:textId="77777777" w:rsidTr="00552E82">
        <w:tc>
          <w:tcPr>
            <w:tcW w:w="419" w:type="dxa"/>
          </w:tcPr>
          <w:p w14:paraId="65FB20DE" w14:textId="6B9C88D6" w:rsidR="00D16822" w:rsidRDefault="00D16822" w:rsidP="0027524B">
            <w:pPr>
              <w:rPr>
                <w:lang w:val="en-GB"/>
              </w:rPr>
            </w:pPr>
          </w:p>
        </w:tc>
        <w:tc>
          <w:tcPr>
            <w:tcW w:w="2405" w:type="dxa"/>
          </w:tcPr>
          <w:p w14:paraId="6E28CFB8" w14:textId="77777777" w:rsidR="00D16822" w:rsidRDefault="00D16822" w:rsidP="0027524B">
            <w:pPr>
              <w:rPr>
                <w:lang w:val="en-GB"/>
              </w:rPr>
            </w:pPr>
          </w:p>
        </w:tc>
        <w:tc>
          <w:tcPr>
            <w:tcW w:w="2790" w:type="dxa"/>
          </w:tcPr>
          <w:p w14:paraId="2EB5B557" w14:textId="77777777" w:rsidR="00D16822" w:rsidRDefault="00D16822" w:rsidP="0027524B">
            <w:pPr>
              <w:rPr>
                <w:lang w:val="en-GB"/>
              </w:rPr>
            </w:pPr>
          </w:p>
        </w:tc>
        <w:tc>
          <w:tcPr>
            <w:tcW w:w="1350" w:type="dxa"/>
          </w:tcPr>
          <w:p w14:paraId="5A2CFA48" w14:textId="77777777" w:rsidR="00D16822" w:rsidRDefault="00D16822" w:rsidP="0027524B">
            <w:pPr>
              <w:keepNext/>
              <w:rPr>
                <w:lang w:val="en-GB"/>
              </w:rPr>
            </w:pPr>
          </w:p>
        </w:tc>
        <w:tc>
          <w:tcPr>
            <w:tcW w:w="2706" w:type="dxa"/>
          </w:tcPr>
          <w:p w14:paraId="0BFA88E0" w14:textId="08450066" w:rsidR="00D16822" w:rsidRDefault="00D16822" w:rsidP="0027524B">
            <w:pPr>
              <w:keepNext/>
              <w:rPr>
                <w:lang w:val="en-GB"/>
              </w:rPr>
            </w:pPr>
          </w:p>
        </w:tc>
      </w:tr>
      <w:tr w:rsidR="00D16822" w14:paraId="5E32BC55" w14:textId="77777777" w:rsidTr="00552E82">
        <w:tc>
          <w:tcPr>
            <w:tcW w:w="419" w:type="dxa"/>
          </w:tcPr>
          <w:p w14:paraId="7DEFF68D" w14:textId="6F3A7CDD" w:rsidR="00D16822" w:rsidRDefault="00D16822" w:rsidP="0027524B">
            <w:pPr>
              <w:rPr>
                <w:lang w:val="en-GB"/>
              </w:rPr>
            </w:pPr>
          </w:p>
        </w:tc>
        <w:tc>
          <w:tcPr>
            <w:tcW w:w="2405" w:type="dxa"/>
          </w:tcPr>
          <w:p w14:paraId="79D28604" w14:textId="77777777" w:rsidR="00D16822" w:rsidRDefault="00D16822" w:rsidP="0027524B">
            <w:pPr>
              <w:rPr>
                <w:lang w:val="en-GB"/>
              </w:rPr>
            </w:pPr>
          </w:p>
        </w:tc>
        <w:tc>
          <w:tcPr>
            <w:tcW w:w="2790" w:type="dxa"/>
          </w:tcPr>
          <w:p w14:paraId="1C6C3EF7" w14:textId="77777777" w:rsidR="00D16822" w:rsidRDefault="00D16822" w:rsidP="0027524B">
            <w:pPr>
              <w:rPr>
                <w:lang w:val="en-GB"/>
              </w:rPr>
            </w:pPr>
          </w:p>
        </w:tc>
        <w:tc>
          <w:tcPr>
            <w:tcW w:w="1350" w:type="dxa"/>
          </w:tcPr>
          <w:p w14:paraId="26CFF4D0" w14:textId="77777777" w:rsidR="00D16822" w:rsidRDefault="00D16822" w:rsidP="0027524B">
            <w:pPr>
              <w:keepNext/>
              <w:rPr>
                <w:lang w:val="en-GB"/>
              </w:rPr>
            </w:pPr>
          </w:p>
        </w:tc>
        <w:tc>
          <w:tcPr>
            <w:tcW w:w="2706" w:type="dxa"/>
          </w:tcPr>
          <w:p w14:paraId="7FB858C7" w14:textId="5F7F042C" w:rsidR="00D16822" w:rsidRDefault="00D16822" w:rsidP="0027524B">
            <w:pPr>
              <w:keepNext/>
              <w:rPr>
                <w:lang w:val="en-GB"/>
              </w:rPr>
            </w:pPr>
          </w:p>
        </w:tc>
      </w:tr>
      <w:tr w:rsidR="00D16822" w14:paraId="1205D460" w14:textId="77777777" w:rsidTr="00552E82">
        <w:tc>
          <w:tcPr>
            <w:tcW w:w="419" w:type="dxa"/>
          </w:tcPr>
          <w:p w14:paraId="499904A9" w14:textId="31D525B1" w:rsidR="00D16822" w:rsidRDefault="00D16822" w:rsidP="0027524B">
            <w:pPr>
              <w:rPr>
                <w:lang w:val="en-GB"/>
              </w:rPr>
            </w:pPr>
          </w:p>
        </w:tc>
        <w:tc>
          <w:tcPr>
            <w:tcW w:w="2405" w:type="dxa"/>
          </w:tcPr>
          <w:p w14:paraId="0E54965F" w14:textId="77777777" w:rsidR="00D16822" w:rsidRDefault="00D16822" w:rsidP="0027524B">
            <w:pPr>
              <w:rPr>
                <w:lang w:val="en-GB"/>
              </w:rPr>
            </w:pPr>
          </w:p>
        </w:tc>
        <w:tc>
          <w:tcPr>
            <w:tcW w:w="2790" w:type="dxa"/>
          </w:tcPr>
          <w:p w14:paraId="5E197F38" w14:textId="77777777" w:rsidR="00D16822" w:rsidRDefault="00D16822" w:rsidP="0027524B">
            <w:pPr>
              <w:rPr>
                <w:lang w:val="en-GB"/>
              </w:rPr>
            </w:pPr>
          </w:p>
        </w:tc>
        <w:tc>
          <w:tcPr>
            <w:tcW w:w="1350" w:type="dxa"/>
          </w:tcPr>
          <w:p w14:paraId="0F0F16C3" w14:textId="77777777" w:rsidR="00D16822" w:rsidRDefault="00D16822" w:rsidP="0027524B">
            <w:pPr>
              <w:keepNext/>
              <w:rPr>
                <w:lang w:val="en-GB"/>
              </w:rPr>
            </w:pPr>
          </w:p>
        </w:tc>
        <w:tc>
          <w:tcPr>
            <w:tcW w:w="2706" w:type="dxa"/>
          </w:tcPr>
          <w:p w14:paraId="133276D7" w14:textId="68513946" w:rsidR="00D16822" w:rsidRDefault="00D16822" w:rsidP="0027524B">
            <w:pPr>
              <w:keepNext/>
              <w:rPr>
                <w:lang w:val="en-GB"/>
              </w:rPr>
            </w:pPr>
          </w:p>
        </w:tc>
      </w:tr>
      <w:tr w:rsidR="00D16822" w14:paraId="023CB879" w14:textId="77777777" w:rsidTr="00552E82">
        <w:tc>
          <w:tcPr>
            <w:tcW w:w="419" w:type="dxa"/>
          </w:tcPr>
          <w:p w14:paraId="56170511" w14:textId="5913D76F" w:rsidR="00D16822" w:rsidRDefault="00D16822" w:rsidP="0027524B">
            <w:pPr>
              <w:rPr>
                <w:lang w:val="en-GB"/>
              </w:rPr>
            </w:pPr>
          </w:p>
        </w:tc>
        <w:tc>
          <w:tcPr>
            <w:tcW w:w="2405" w:type="dxa"/>
          </w:tcPr>
          <w:p w14:paraId="4C2A4C5E" w14:textId="77777777" w:rsidR="00D16822" w:rsidRDefault="00D16822" w:rsidP="0027524B">
            <w:pPr>
              <w:rPr>
                <w:lang w:val="en-GB"/>
              </w:rPr>
            </w:pPr>
          </w:p>
        </w:tc>
        <w:tc>
          <w:tcPr>
            <w:tcW w:w="2790" w:type="dxa"/>
          </w:tcPr>
          <w:p w14:paraId="0DC0A145" w14:textId="77777777" w:rsidR="00D16822" w:rsidRDefault="00D16822" w:rsidP="0027524B">
            <w:pPr>
              <w:rPr>
                <w:lang w:val="en-GB"/>
              </w:rPr>
            </w:pPr>
          </w:p>
        </w:tc>
        <w:tc>
          <w:tcPr>
            <w:tcW w:w="1350" w:type="dxa"/>
          </w:tcPr>
          <w:p w14:paraId="3CA2DDB1" w14:textId="77777777" w:rsidR="00D16822" w:rsidRDefault="00D16822" w:rsidP="0027524B">
            <w:pPr>
              <w:keepNext/>
              <w:rPr>
                <w:lang w:val="en-GB"/>
              </w:rPr>
            </w:pPr>
          </w:p>
        </w:tc>
        <w:tc>
          <w:tcPr>
            <w:tcW w:w="2706" w:type="dxa"/>
          </w:tcPr>
          <w:p w14:paraId="31F795DB" w14:textId="09A93D57" w:rsidR="00D16822" w:rsidRDefault="00D16822" w:rsidP="0027524B">
            <w:pPr>
              <w:keepNext/>
              <w:rPr>
                <w:lang w:val="en-GB"/>
              </w:rPr>
            </w:pPr>
          </w:p>
        </w:tc>
      </w:tr>
      <w:tr w:rsidR="00D16822" w14:paraId="49387959" w14:textId="77777777" w:rsidTr="00552E82">
        <w:tc>
          <w:tcPr>
            <w:tcW w:w="419" w:type="dxa"/>
          </w:tcPr>
          <w:p w14:paraId="294B485D" w14:textId="693C98E2" w:rsidR="00D16822" w:rsidRDefault="00D16822" w:rsidP="0027524B">
            <w:pPr>
              <w:rPr>
                <w:lang w:val="en-GB"/>
              </w:rPr>
            </w:pPr>
          </w:p>
        </w:tc>
        <w:tc>
          <w:tcPr>
            <w:tcW w:w="2405" w:type="dxa"/>
          </w:tcPr>
          <w:p w14:paraId="4823E1F7" w14:textId="77777777" w:rsidR="00D16822" w:rsidRDefault="00D16822" w:rsidP="0027524B">
            <w:pPr>
              <w:rPr>
                <w:lang w:val="en-GB"/>
              </w:rPr>
            </w:pPr>
          </w:p>
        </w:tc>
        <w:tc>
          <w:tcPr>
            <w:tcW w:w="2790" w:type="dxa"/>
          </w:tcPr>
          <w:p w14:paraId="23A093D4" w14:textId="77777777" w:rsidR="00D16822" w:rsidRDefault="00D16822" w:rsidP="0027524B">
            <w:pPr>
              <w:rPr>
                <w:lang w:val="en-GB"/>
              </w:rPr>
            </w:pPr>
          </w:p>
        </w:tc>
        <w:tc>
          <w:tcPr>
            <w:tcW w:w="1350" w:type="dxa"/>
          </w:tcPr>
          <w:p w14:paraId="0AA65F85" w14:textId="77777777" w:rsidR="00D16822" w:rsidRDefault="00D16822" w:rsidP="0027524B">
            <w:pPr>
              <w:keepNext/>
              <w:rPr>
                <w:lang w:val="en-GB"/>
              </w:rPr>
            </w:pPr>
          </w:p>
        </w:tc>
        <w:tc>
          <w:tcPr>
            <w:tcW w:w="2706" w:type="dxa"/>
          </w:tcPr>
          <w:p w14:paraId="6253F059" w14:textId="77080B4C" w:rsidR="00D16822" w:rsidRDefault="00D16822" w:rsidP="0027524B">
            <w:pPr>
              <w:keepNext/>
              <w:rPr>
                <w:lang w:val="en-GB"/>
              </w:rPr>
            </w:pPr>
          </w:p>
        </w:tc>
      </w:tr>
      <w:tr w:rsidR="00D16822" w14:paraId="14F032AB" w14:textId="77777777" w:rsidTr="00552E82">
        <w:tc>
          <w:tcPr>
            <w:tcW w:w="419" w:type="dxa"/>
          </w:tcPr>
          <w:p w14:paraId="684B5677" w14:textId="54C214F4" w:rsidR="00D16822" w:rsidRDefault="00D16822" w:rsidP="0027524B">
            <w:pPr>
              <w:rPr>
                <w:lang w:val="en-GB"/>
              </w:rPr>
            </w:pPr>
          </w:p>
        </w:tc>
        <w:tc>
          <w:tcPr>
            <w:tcW w:w="2405" w:type="dxa"/>
          </w:tcPr>
          <w:p w14:paraId="2D40FB02" w14:textId="77777777" w:rsidR="00D16822" w:rsidRDefault="00D16822" w:rsidP="0027524B">
            <w:pPr>
              <w:rPr>
                <w:lang w:val="en-GB"/>
              </w:rPr>
            </w:pPr>
          </w:p>
        </w:tc>
        <w:tc>
          <w:tcPr>
            <w:tcW w:w="2790" w:type="dxa"/>
          </w:tcPr>
          <w:p w14:paraId="30EA4528" w14:textId="77777777" w:rsidR="00D16822" w:rsidRDefault="00D16822" w:rsidP="0027524B">
            <w:pPr>
              <w:rPr>
                <w:lang w:val="en-GB"/>
              </w:rPr>
            </w:pPr>
          </w:p>
        </w:tc>
        <w:tc>
          <w:tcPr>
            <w:tcW w:w="1350" w:type="dxa"/>
          </w:tcPr>
          <w:p w14:paraId="6593F67A" w14:textId="77777777" w:rsidR="00D16822" w:rsidRDefault="00D16822" w:rsidP="0027524B">
            <w:pPr>
              <w:keepNext/>
              <w:rPr>
                <w:lang w:val="en-GB"/>
              </w:rPr>
            </w:pPr>
          </w:p>
        </w:tc>
        <w:tc>
          <w:tcPr>
            <w:tcW w:w="2706" w:type="dxa"/>
          </w:tcPr>
          <w:p w14:paraId="266BE9AC" w14:textId="17384AA2" w:rsidR="00D16822" w:rsidRDefault="00D16822" w:rsidP="0027524B">
            <w:pPr>
              <w:keepNext/>
              <w:rPr>
                <w:lang w:val="en-GB"/>
              </w:rPr>
            </w:pPr>
          </w:p>
        </w:tc>
      </w:tr>
      <w:tr w:rsidR="00D16822" w14:paraId="7F574208" w14:textId="77777777" w:rsidTr="00552E82">
        <w:tc>
          <w:tcPr>
            <w:tcW w:w="419" w:type="dxa"/>
          </w:tcPr>
          <w:p w14:paraId="3B114B1F" w14:textId="34AAC256" w:rsidR="00D16822" w:rsidRDefault="00D16822" w:rsidP="0027524B">
            <w:pPr>
              <w:rPr>
                <w:lang w:val="en-GB"/>
              </w:rPr>
            </w:pPr>
          </w:p>
        </w:tc>
        <w:tc>
          <w:tcPr>
            <w:tcW w:w="2405" w:type="dxa"/>
          </w:tcPr>
          <w:p w14:paraId="217BA66D" w14:textId="77777777" w:rsidR="00D16822" w:rsidRDefault="00D16822" w:rsidP="0027524B">
            <w:pPr>
              <w:rPr>
                <w:lang w:val="en-GB"/>
              </w:rPr>
            </w:pPr>
          </w:p>
        </w:tc>
        <w:tc>
          <w:tcPr>
            <w:tcW w:w="2790" w:type="dxa"/>
          </w:tcPr>
          <w:p w14:paraId="1FAC65FD" w14:textId="77777777" w:rsidR="00D16822" w:rsidRDefault="00D16822" w:rsidP="0027524B">
            <w:pPr>
              <w:rPr>
                <w:lang w:val="en-GB"/>
              </w:rPr>
            </w:pPr>
          </w:p>
        </w:tc>
        <w:tc>
          <w:tcPr>
            <w:tcW w:w="1350" w:type="dxa"/>
          </w:tcPr>
          <w:p w14:paraId="297C56CC" w14:textId="77777777" w:rsidR="00D16822" w:rsidRDefault="00D16822" w:rsidP="0027524B">
            <w:pPr>
              <w:keepNext/>
              <w:rPr>
                <w:lang w:val="en-GB"/>
              </w:rPr>
            </w:pPr>
          </w:p>
        </w:tc>
        <w:tc>
          <w:tcPr>
            <w:tcW w:w="2706" w:type="dxa"/>
          </w:tcPr>
          <w:p w14:paraId="33D14BD7" w14:textId="5E778028" w:rsidR="00D16822" w:rsidRDefault="00D16822" w:rsidP="0027524B">
            <w:pPr>
              <w:keepNext/>
              <w:rPr>
                <w:lang w:val="en-GB"/>
              </w:rPr>
            </w:pPr>
          </w:p>
        </w:tc>
      </w:tr>
      <w:tr w:rsidR="00D16822" w14:paraId="0713836D" w14:textId="77777777" w:rsidTr="00552E82">
        <w:tc>
          <w:tcPr>
            <w:tcW w:w="419" w:type="dxa"/>
          </w:tcPr>
          <w:p w14:paraId="51C2F098" w14:textId="15EE3416" w:rsidR="00D16822" w:rsidRDefault="00D16822" w:rsidP="0027524B">
            <w:pPr>
              <w:rPr>
                <w:lang w:val="en-GB"/>
              </w:rPr>
            </w:pPr>
          </w:p>
        </w:tc>
        <w:tc>
          <w:tcPr>
            <w:tcW w:w="2405" w:type="dxa"/>
          </w:tcPr>
          <w:p w14:paraId="3E94E0B8" w14:textId="77777777" w:rsidR="00D16822" w:rsidRDefault="00D16822" w:rsidP="0027524B">
            <w:pPr>
              <w:rPr>
                <w:lang w:val="en-GB"/>
              </w:rPr>
            </w:pPr>
          </w:p>
        </w:tc>
        <w:tc>
          <w:tcPr>
            <w:tcW w:w="2790" w:type="dxa"/>
          </w:tcPr>
          <w:p w14:paraId="707DC317" w14:textId="77777777" w:rsidR="00D16822" w:rsidRDefault="00D16822" w:rsidP="0027524B">
            <w:pPr>
              <w:rPr>
                <w:lang w:val="en-GB"/>
              </w:rPr>
            </w:pPr>
          </w:p>
        </w:tc>
        <w:tc>
          <w:tcPr>
            <w:tcW w:w="1350" w:type="dxa"/>
          </w:tcPr>
          <w:p w14:paraId="1E950296" w14:textId="77777777" w:rsidR="00D16822" w:rsidRDefault="00D16822" w:rsidP="0027524B">
            <w:pPr>
              <w:keepNext/>
              <w:rPr>
                <w:lang w:val="en-GB"/>
              </w:rPr>
            </w:pPr>
          </w:p>
        </w:tc>
        <w:tc>
          <w:tcPr>
            <w:tcW w:w="2706" w:type="dxa"/>
          </w:tcPr>
          <w:p w14:paraId="23B237CD" w14:textId="4FAF9932" w:rsidR="00D16822" w:rsidRDefault="00D16822" w:rsidP="0027524B">
            <w:pPr>
              <w:keepNext/>
              <w:rPr>
                <w:lang w:val="en-GB"/>
              </w:rPr>
            </w:pPr>
          </w:p>
        </w:tc>
      </w:tr>
      <w:tr w:rsidR="00D16822" w14:paraId="678ECC2D" w14:textId="77777777" w:rsidTr="00552E82">
        <w:tc>
          <w:tcPr>
            <w:tcW w:w="419" w:type="dxa"/>
          </w:tcPr>
          <w:p w14:paraId="7D936F54" w14:textId="6E50F779" w:rsidR="00D16822" w:rsidRDefault="00D16822" w:rsidP="0027524B">
            <w:pPr>
              <w:rPr>
                <w:lang w:val="en-GB"/>
              </w:rPr>
            </w:pPr>
          </w:p>
        </w:tc>
        <w:tc>
          <w:tcPr>
            <w:tcW w:w="2405" w:type="dxa"/>
          </w:tcPr>
          <w:p w14:paraId="1C22E3CD" w14:textId="77777777" w:rsidR="00D16822" w:rsidRDefault="00D16822" w:rsidP="0027524B">
            <w:pPr>
              <w:rPr>
                <w:lang w:val="en-GB"/>
              </w:rPr>
            </w:pPr>
          </w:p>
        </w:tc>
        <w:tc>
          <w:tcPr>
            <w:tcW w:w="2790" w:type="dxa"/>
          </w:tcPr>
          <w:p w14:paraId="0189F3BD" w14:textId="77777777" w:rsidR="00D16822" w:rsidRDefault="00D16822" w:rsidP="0027524B">
            <w:pPr>
              <w:rPr>
                <w:lang w:val="en-GB"/>
              </w:rPr>
            </w:pPr>
          </w:p>
        </w:tc>
        <w:tc>
          <w:tcPr>
            <w:tcW w:w="1350" w:type="dxa"/>
          </w:tcPr>
          <w:p w14:paraId="30D77DC9" w14:textId="77777777" w:rsidR="00D16822" w:rsidRDefault="00D16822" w:rsidP="0027524B">
            <w:pPr>
              <w:keepNext/>
              <w:rPr>
                <w:lang w:val="en-GB"/>
              </w:rPr>
            </w:pPr>
          </w:p>
        </w:tc>
        <w:tc>
          <w:tcPr>
            <w:tcW w:w="2706" w:type="dxa"/>
          </w:tcPr>
          <w:p w14:paraId="245838FB" w14:textId="61EBDF04" w:rsidR="00D16822" w:rsidRDefault="00D16822" w:rsidP="0027524B">
            <w:pPr>
              <w:keepNext/>
              <w:rPr>
                <w:lang w:val="en-GB"/>
              </w:rPr>
            </w:pPr>
          </w:p>
        </w:tc>
      </w:tr>
    </w:tbl>
    <w:p w14:paraId="3CD05266" w14:textId="3980736D" w:rsidR="00BF37C5" w:rsidRDefault="00BF37C5" w:rsidP="00BF37C5">
      <w:pPr>
        <w:pStyle w:val="Caption"/>
        <w:ind w:firstLine="720"/>
        <w:rPr>
          <w:lang w:val="en-GB"/>
        </w:rPr>
      </w:pPr>
      <w:bookmarkStart w:id="80" w:name="_Toc452992160"/>
      <w:bookmarkStart w:id="81" w:name="_Toc454460499"/>
      <w:r>
        <w:t xml:space="preserve">Table </w:t>
      </w:r>
      <w:r w:rsidR="008E0D92">
        <w:fldChar w:fldCharType="begin"/>
      </w:r>
      <w:r w:rsidR="008E0D92">
        <w:instrText xml:space="preserve"> STYLEREF 2 \s </w:instrText>
      </w:r>
      <w:r w:rsidR="008E0D92">
        <w:fldChar w:fldCharType="separate"/>
      </w:r>
      <w:r w:rsidR="008E0D92">
        <w:rPr>
          <w:noProof/>
        </w:rPr>
        <w:t>5.2</w:t>
      </w:r>
      <w:r w:rsidR="008E0D92">
        <w:fldChar w:fldCharType="end"/>
      </w:r>
      <w:r w:rsidR="008E0D92">
        <w:noBreakHyphen/>
      </w:r>
      <w:r w:rsidR="008E0D92">
        <w:fldChar w:fldCharType="begin"/>
      </w:r>
      <w:r w:rsidR="008E0D92">
        <w:instrText xml:space="preserve"> SEQ Table \* ARABIC \s 2 </w:instrText>
      </w:r>
      <w:r w:rsidR="008E0D92">
        <w:fldChar w:fldCharType="separate"/>
      </w:r>
      <w:r w:rsidR="008E0D92">
        <w:rPr>
          <w:noProof/>
        </w:rPr>
        <w:t>1</w:t>
      </w:r>
      <w:r w:rsidR="008E0D92">
        <w:fldChar w:fldCharType="end"/>
      </w:r>
      <w:r>
        <w:t xml:space="preserve"> MAP Installation Steps</w:t>
      </w:r>
      <w:bookmarkEnd w:id="80"/>
      <w:bookmarkEnd w:id="81"/>
    </w:p>
    <w:p w14:paraId="1EF5F60A" w14:textId="77777777" w:rsidR="00BF37C5" w:rsidRPr="009D76FC" w:rsidRDefault="00BF37C5" w:rsidP="00BF37C5">
      <w:pPr>
        <w:ind w:left="720"/>
        <w:rPr>
          <w:b/>
          <w:lang w:val="en-GB"/>
        </w:rPr>
      </w:pPr>
      <w:r>
        <w:rPr>
          <w:b/>
          <w:lang w:val="en-GB"/>
        </w:rPr>
        <w:t>Post Installation actions:</w:t>
      </w:r>
    </w:p>
    <w:p w14:paraId="355E646A" w14:textId="4F22E74A" w:rsidR="00BF37C5" w:rsidRPr="009D76FC" w:rsidRDefault="00BF37C5" w:rsidP="00BF37C5">
      <w:pPr>
        <w:ind w:left="720"/>
        <w:rPr>
          <w:b/>
          <w:lang w:val="en-GB"/>
        </w:rPr>
      </w:pPr>
      <w:r>
        <w:rPr>
          <w:b/>
          <w:lang w:val="en-GB"/>
        </w:rPr>
        <w:t>Configuration Steps:</w:t>
      </w:r>
    </w:p>
    <w:tbl>
      <w:tblPr>
        <w:tblStyle w:val="TableGrid"/>
        <w:tblW w:w="0" w:type="auto"/>
        <w:tblInd w:w="737" w:type="dxa"/>
        <w:tblLook w:val="04A0" w:firstRow="1" w:lastRow="0" w:firstColumn="1" w:lastColumn="0" w:noHBand="0" w:noVBand="1"/>
      </w:tblPr>
      <w:tblGrid>
        <w:gridCol w:w="428"/>
        <w:gridCol w:w="2452"/>
        <w:gridCol w:w="1713"/>
        <w:gridCol w:w="1713"/>
      </w:tblGrid>
      <w:tr w:rsidR="00BF37C5" w14:paraId="46A8B549" w14:textId="77777777" w:rsidTr="001E1C11">
        <w:tc>
          <w:tcPr>
            <w:tcW w:w="428" w:type="dxa"/>
            <w:shd w:val="clear" w:color="auto" w:fill="DAEEF3" w:themeFill="accent5" w:themeFillTint="33"/>
          </w:tcPr>
          <w:p w14:paraId="013F13CC" w14:textId="41687AF6" w:rsidR="00BF37C5" w:rsidRDefault="00BF37C5" w:rsidP="0027524B">
            <w:pPr>
              <w:pStyle w:val="S3TableHeader"/>
              <w:spacing w:line="276" w:lineRule="auto"/>
              <w:jc w:val="left"/>
              <w:rPr>
                <w:lang w:val="en-GB"/>
              </w:rPr>
            </w:pPr>
            <w:r>
              <w:rPr>
                <w:lang w:val="en-GB"/>
              </w:rPr>
              <w:t>ID</w:t>
            </w:r>
          </w:p>
        </w:tc>
        <w:tc>
          <w:tcPr>
            <w:tcW w:w="2452" w:type="dxa"/>
            <w:shd w:val="clear" w:color="auto" w:fill="DAEEF3" w:themeFill="accent5" w:themeFillTint="33"/>
          </w:tcPr>
          <w:p w14:paraId="6BE7320D" w14:textId="0A2A0597" w:rsidR="00BF37C5" w:rsidRDefault="001E1C11" w:rsidP="0027524B">
            <w:pPr>
              <w:pStyle w:val="S3TableHeader"/>
              <w:spacing w:line="276" w:lineRule="auto"/>
              <w:jc w:val="left"/>
              <w:rPr>
                <w:lang w:val="en-GB"/>
              </w:rPr>
            </w:pPr>
            <w:r>
              <w:rPr>
                <w:lang w:val="en-GB"/>
              </w:rPr>
              <w:t>Step</w:t>
            </w:r>
          </w:p>
        </w:tc>
        <w:tc>
          <w:tcPr>
            <w:tcW w:w="1713" w:type="dxa"/>
            <w:shd w:val="clear" w:color="auto" w:fill="DAEEF3" w:themeFill="accent5" w:themeFillTint="33"/>
          </w:tcPr>
          <w:p w14:paraId="1F781EBA" w14:textId="77777777" w:rsidR="00BF37C5" w:rsidRDefault="00BF37C5" w:rsidP="0027524B">
            <w:pPr>
              <w:pStyle w:val="S3TableHeader"/>
              <w:spacing w:line="276" w:lineRule="auto"/>
              <w:jc w:val="left"/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1713" w:type="dxa"/>
            <w:shd w:val="clear" w:color="auto" w:fill="DAEEF3" w:themeFill="accent5" w:themeFillTint="33"/>
          </w:tcPr>
          <w:p w14:paraId="5E3F8A47" w14:textId="77777777" w:rsidR="00BF37C5" w:rsidRDefault="00BF37C5" w:rsidP="0027524B">
            <w:pPr>
              <w:pStyle w:val="S3TableHeader"/>
              <w:jc w:val="left"/>
              <w:rPr>
                <w:lang w:val="en-GB"/>
              </w:rPr>
            </w:pPr>
            <w:r>
              <w:rPr>
                <w:lang w:val="en-GB"/>
              </w:rPr>
              <w:t>Expected Result</w:t>
            </w:r>
          </w:p>
        </w:tc>
      </w:tr>
      <w:tr w:rsidR="00BF37C5" w14:paraId="7A403DF0" w14:textId="77777777" w:rsidTr="001E1C11">
        <w:tc>
          <w:tcPr>
            <w:tcW w:w="428" w:type="dxa"/>
          </w:tcPr>
          <w:p w14:paraId="513F9626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2452" w:type="dxa"/>
          </w:tcPr>
          <w:p w14:paraId="0F700779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57DB745D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190BF199" w14:textId="77777777" w:rsidR="00BF37C5" w:rsidRDefault="00BF37C5" w:rsidP="0027524B">
            <w:pPr>
              <w:rPr>
                <w:lang w:val="en-GB"/>
              </w:rPr>
            </w:pPr>
          </w:p>
        </w:tc>
      </w:tr>
      <w:tr w:rsidR="00BF37C5" w14:paraId="4513A576" w14:textId="77777777" w:rsidTr="001E1C11">
        <w:tc>
          <w:tcPr>
            <w:tcW w:w="428" w:type="dxa"/>
          </w:tcPr>
          <w:p w14:paraId="0D952BB5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2452" w:type="dxa"/>
          </w:tcPr>
          <w:p w14:paraId="2EBA7A9F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42FF049F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4C611FF4" w14:textId="77777777" w:rsidR="00BF37C5" w:rsidRDefault="00BF37C5" w:rsidP="0027524B">
            <w:pPr>
              <w:rPr>
                <w:lang w:val="en-GB"/>
              </w:rPr>
            </w:pPr>
          </w:p>
        </w:tc>
      </w:tr>
      <w:tr w:rsidR="00BF37C5" w14:paraId="25D5ECE3" w14:textId="77777777" w:rsidTr="001E1C11">
        <w:tc>
          <w:tcPr>
            <w:tcW w:w="428" w:type="dxa"/>
          </w:tcPr>
          <w:p w14:paraId="1DBF8732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2452" w:type="dxa"/>
          </w:tcPr>
          <w:p w14:paraId="57B24F25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6E93314E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1FD768A3" w14:textId="77777777" w:rsidR="00BF37C5" w:rsidRDefault="00BF37C5" w:rsidP="0027524B">
            <w:pPr>
              <w:rPr>
                <w:lang w:val="en-GB"/>
              </w:rPr>
            </w:pPr>
          </w:p>
        </w:tc>
      </w:tr>
      <w:tr w:rsidR="00BF37C5" w14:paraId="6AF2FFB4" w14:textId="77777777" w:rsidTr="001E1C11">
        <w:tc>
          <w:tcPr>
            <w:tcW w:w="428" w:type="dxa"/>
          </w:tcPr>
          <w:p w14:paraId="1AED98BC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2452" w:type="dxa"/>
          </w:tcPr>
          <w:p w14:paraId="280916BA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7FB99A69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0E659ADE" w14:textId="77777777" w:rsidR="00BF37C5" w:rsidRDefault="00BF37C5" w:rsidP="0027524B">
            <w:pPr>
              <w:rPr>
                <w:lang w:val="en-GB"/>
              </w:rPr>
            </w:pPr>
          </w:p>
        </w:tc>
      </w:tr>
      <w:tr w:rsidR="00BF37C5" w14:paraId="7F923117" w14:textId="77777777" w:rsidTr="001E1C11">
        <w:tc>
          <w:tcPr>
            <w:tcW w:w="428" w:type="dxa"/>
          </w:tcPr>
          <w:p w14:paraId="07487A0E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2452" w:type="dxa"/>
          </w:tcPr>
          <w:p w14:paraId="027F20AA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6214C85D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525770E0" w14:textId="77777777" w:rsidR="00BF37C5" w:rsidRDefault="00BF37C5" w:rsidP="0027524B">
            <w:pPr>
              <w:rPr>
                <w:lang w:val="en-GB"/>
              </w:rPr>
            </w:pPr>
          </w:p>
        </w:tc>
      </w:tr>
      <w:tr w:rsidR="00BF37C5" w14:paraId="553A7C02" w14:textId="77777777" w:rsidTr="001E1C11">
        <w:tc>
          <w:tcPr>
            <w:tcW w:w="428" w:type="dxa"/>
          </w:tcPr>
          <w:p w14:paraId="267238E4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2452" w:type="dxa"/>
          </w:tcPr>
          <w:p w14:paraId="06FD4E49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3EB0F6A0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25F22321" w14:textId="77777777" w:rsidR="00BF37C5" w:rsidRDefault="00BF37C5" w:rsidP="0027524B">
            <w:pPr>
              <w:keepNext/>
              <w:rPr>
                <w:lang w:val="en-GB"/>
              </w:rPr>
            </w:pPr>
          </w:p>
        </w:tc>
      </w:tr>
    </w:tbl>
    <w:p w14:paraId="5CEC8F16" w14:textId="08C39D97" w:rsidR="00BF37C5" w:rsidRDefault="00BF37C5" w:rsidP="00BF37C5">
      <w:pPr>
        <w:pStyle w:val="Caption"/>
        <w:ind w:firstLine="720"/>
      </w:pPr>
      <w:bookmarkStart w:id="82" w:name="_Toc454460500"/>
      <w:r>
        <w:t xml:space="preserve">Table </w:t>
      </w:r>
      <w:r w:rsidR="008E0D92">
        <w:fldChar w:fldCharType="begin"/>
      </w:r>
      <w:r w:rsidR="008E0D92">
        <w:instrText xml:space="preserve"> STYLEREF 2 \s </w:instrText>
      </w:r>
      <w:r w:rsidR="008E0D92">
        <w:fldChar w:fldCharType="separate"/>
      </w:r>
      <w:r w:rsidR="008E0D92">
        <w:rPr>
          <w:noProof/>
        </w:rPr>
        <w:t>5.2</w:t>
      </w:r>
      <w:r w:rsidR="008E0D92">
        <w:fldChar w:fldCharType="end"/>
      </w:r>
      <w:r w:rsidR="008E0D92">
        <w:noBreakHyphen/>
      </w:r>
      <w:r w:rsidR="008E0D92">
        <w:fldChar w:fldCharType="begin"/>
      </w:r>
      <w:r w:rsidR="008E0D92">
        <w:instrText xml:space="preserve"> SEQ Table \* ARABIC \s 2 </w:instrText>
      </w:r>
      <w:r w:rsidR="008E0D92">
        <w:fldChar w:fldCharType="separate"/>
      </w:r>
      <w:r w:rsidR="008E0D92">
        <w:rPr>
          <w:noProof/>
        </w:rPr>
        <w:t>2</w:t>
      </w:r>
      <w:r w:rsidR="008E0D92">
        <w:fldChar w:fldCharType="end"/>
      </w:r>
      <w:r>
        <w:t xml:space="preserve"> MAP Configuration Steps</w:t>
      </w:r>
      <w:bookmarkEnd w:id="82"/>
    </w:p>
    <w:p w14:paraId="4B438A0D" w14:textId="77777777" w:rsidR="00BF37C5" w:rsidRPr="00BF37C5" w:rsidRDefault="00BF37C5" w:rsidP="00BF37C5"/>
    <w:p w14:paraId="7A3A1455" w14:textId="77777777" w:rsidR="00BF37C5" w:rsidRDefault="00BF37C5" w:rsidP="00BF37C5">
      <w:pPr>
        <w:ind w:left="270" w:firstLine="360"/>
        <w:rPr>
          <w:b/>
          <w:lang w:val="en-GB"/>
        </w:rPr>
      </w:pPr>
      <w:r w:rsidRPr="00E54870">
        <w:rPr>
          <w:b/>
          <w:lang w:val="en-GB"/>
        </w:rPr>
        <w:t>Activity/Sequence diagram:</w:t>
      </w:r>
    </w:p>
    <w:p w14:paraId="0116EC39" w14:textId="77777777" w:rsidR="00152FA5" w:rsidRPr="00723B2C" w:rsidRDefault="00152FA5" w:rsidP="005A412E">
      <w:pPr>
        <w:ind w:left="630"/>
        <w:rPr>
          <w:b/>
          <w:lang w:val="en-GB"/>
        </w:rPr>
      </w:pPr>
    </w:p>
    <w:p w14:paraId="4061EB4E" w14:textId="77777777" w:rsidR="005A412E" w:rsidRPr="00BF37C5" w:rsidRDefault="005A412E" w:rsidP="00BF37C5">
      <w:pPr>
        <w:pStyle w:val="Heading4"/>
        <w:rPr>
          <w:lang w:val="en-GB"/>
        </w:rPr>
      </w:pPr>
      <w:bookmarkStart w:id="83" w:name="_Toc454460470"/>
      <w:r w:rsidRPr="00BF37C5">
        <w:rPr>
          <w:lang w:val="en-GB"/>
        </w:rPr>
        <w:t>MES</w:t>
      </w:r>
      <w:bookmarkEnd w:id="83"/>
    </w:p>
    <w:p w14:paraId="73E55949" w14:textId="77777777" w:rsidR="00BF37C5" w:rsidRDefault="00BF37C5" w:rsidP="00BF37C5">
      <w:pPr>
        <w:ind w:left="630"/>
        <w:rPr>
          <w:b/>
          <w:lang w:val="en-GB"/>
        </w:rPr>
      </w:pPr>
      <w:r>
        <w:rPr>
          <w:b/>
          <w:lang w:val="en-GB"/>
        </w:rPr>
        <w:t>Inputs:</w:t>
      </w:r>
    </w:p>
    <w:p w14:paraId="409F28CD" w14:textId="77777777" w:rsidR="00BF37C5" w:rsidRDefault="00BF37C5" w:rsidP="00BF37C5">
      <w:pPr>
        <w:ind w:left="630"/>
        <w:rPr>
          <w:b/>
          <w:lang w:val="en-GB"/>
        </w:rPr>
      </w:pPr>
      <w:r>
        <w:rPr>
          <w:b/>
          <w:lang w:val="en-GB"/>
        </w:rPr>
        <w:t>Prerequisites:</w:t>
      </w:r>
    </w:p>
    <w:p w14:paraId="34ED0DE0" w14:textId="77777777" w:rsidR="00BF37C5" w:rsidRPr="009D76FC" w:rsidRDefault="00BF37C5" w:rsidP="00BF37C5">
      <w:pPr>
        <w:ind w:left="270" w:firstLine="360"/>
        <w:rPr>
          <w:b/>
          <w:lang w:val="en-GB"/>
        </w:rPr>
      </w:pPr>
      <w:r>
        <w:rPr>
          <w:b/>
          <w:lang w:val="en-GB"/>
        </w:rPr>
        <w:t>Installation Steps:</w:t>
      </w:r>
    </w:p>
    <w:tbl>
      <w:tblPr>
        <w:tblStyle w:val="TableGrid"/>
        <w:tblW w:w="0" w:type="auto"/>
        <w:tblInd w:w="662" w:type="dxa"/>
        <w:tblLook w:val="04A0" w:firstRow="1" w:lastRow="0" w:firstColumn="1" w:lastColumn="0" w:noHBand="0" w:noVBand="1"/>
      </w:tblPr>
      <w:tblGrid>
        <w:gridCol w:w="413"/>
        <w:gridCol w:w="2467"/>
        <w:gridCol w:w="1713"/>
        <w:gridCol w:w="1713"/>
      </w:tblGrid>
      <w:tr w:rsidR="00BF37C5" w14:paraId="3C40AE99" w14:textId="77777777" w:rsidTr="001E1C11">
        <w:tc>
          <w:tcPr>
            <w:tcW w:w="413" w:type="dxa"/>
            <w:shd w:val="clear" w:color="auto" w:fill="DAEEF3" w:themeFill="accent5" w:themeFillTint="33"/>
          </w:tcPr>
          <w:p w14:paraId="053A1635" w14:textId="7A17086D" w:rsidR="00BF37C5" w:rsidRDefault="00BF37C5" w:rsidP="0027524B">
            <w:pPr>
              <w:pStyle w:val="S3TableHeader"/>
              <w:spacing w:line="276" w:lineRule="auto"/>
              <w:jc w:val="left"/>
              <w:rPr>
                <w:lang w:val="en-GB"/>
              </w:rPr>
            </w:pPr>
            <w:r>
              <w:rPr>
                <w:lang w:val="en-GB"/>
              </w:rPr>
              <w:lastRenderedPageBreak/>
              <w:t>ID</w:t>
            </w:r>
          </w:p>
        </w:tc>
        <w:tc>
          <w:tcPr>
            <w:tcW w:w="2467" w:type="dxa"/>
            <w:shd w:val="clear" w:color="auto" w:fill="DAEEF3" w:themeFill="accent5" w:themeFillTint="33"/>
          </w:tcPr>
          <w:p w14:paraId="20729BD7" w14:textId="1B99A9DA" w:rsidR="00BF37C5" w:rsidRDefault="001E1C11" w:rsidP="0027524B">
            <w:pPr>
              <w:pStyle w:val="S3TableHeader"/>
              <w:spacing w:line="276" w:lineRule="auto"/>
              <w:jc w:val="left"/>
              <w:rPr>
                <w:lang w:val="en-GB"/>
              </w:rPr>
            </w:pPr>
            <w:r>
              <w:rPr>
                <w:lang w:val="en-GB"/>
              </w:rPr>
              <w:t>Step</w:t>
            </w:r>
          </w:p>
        </w:tc>
        <w:tc>
          <w:tcPr>
            <w:tcW w:w="1713" w:type="dxa"/>
            <w:shd w:val="clear" w:color="auto" w:fill="DAEEF3" w:themeFill="accent5" w:themeFillTint="33"/>
          </w:tcPr>
          <w:p w14:paraId="67D13D80" w14:textId="77777777" w:rsidR="00BF37C5" w:rsidRDefault="00BF37C5" w:rsidP="0027524B">
            <w:pPr>
              <w:pStyle w:val="S3TableHeader"/>
              <w:spacing w:line="276" w:lineRule="auto"/>
              <w:jc w:val="left"/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1713" w:type="dxa"/>
            <w:shd w:val="clear" w:color="auto" w:fill="DAEEF3" w:themeFill="accent5" w:themeFillTint="33"/>
          </w:tcPr>
          <w:p w14:paraId="613152C1" w14:textId="77777777" w:rsidR="00BF37C5" w:rsidRDefault="00BF37C5" w:rsidP="0027524B">
            <w:pPr>
              <w:pStyle w:val="S3TableHeader"/>
              <w:jc w:val="left"/>
              <w:rPr>
                <w:lang w:val="en-GB"/>
              </w:rPr>
            </w:pPr>
            <w:r>
              <w:rPr>
                <w:lang w:val="en-GB"/>
              </w:rPr>
              <w:t>Expected Result</w:t>
            </w:r>
          </w:p>
        </w:tc>
      </w:tr>
      <w:tr w:rsidR="00BF37C5" w14:paraId="06114EA2" w14:textId="77777777" w:rsidTr="001E1C11">
        <w:tc>
          <w:tcPr>
            <w:tcW w:w="413" w:type="dxa"/>
          </w:tcPr>
          <w:p w14:paraId="1877006C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2467" w:type="dxa"/>
          </w:tcPr>
          <w:p w14:paraId="2857E4BC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4EEECE4C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3A6D16D2" w14:textId="77777777" w:rsidR="00BF37C5" w:rsidRDefault="00BF37C5" w:rsidP="0027524B">
            <w:pPr>
              <w:rPr>
                <w:lang w:val="en-GB"/>
              </w:rPr>
            </w:pPr>
          </w:p>
        </w:tc>
      </w:tr>
      <w:tr w:rsidR="00BF37C5" w14:paraId="61AC256D" w14:textId="77777777" w:rsidTr="001E1C11">
        <w:tc>
          <w:tcPr>
            <w:tcW w:w="413" w:type="dxa"/>
          </w:tcPr>
          <w:p w14:paraId="6102563F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2467" w:type="dxa"/>
          </w:tcPr>
          <w:p w14:paraId="31B38DF9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505A5030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33C32D43" w14:textId="77777777" w:rsidR="00BF37C5" w:rsidRDefault="00BF37C5" w:rsidP="0027524B">
            <w:pPr>
              <w:rPr>
                <w:lang w:val="en-GB"/>
              </w:rPr>
            </w:pPr>
          </w:p>
        </w:tc>
      </w:tr>
      <w:tr w:rsidR="00BF37C5" w14:paraId="6361873F" w14:textId="77777777" w:rsidTr="001E1C11">
        <w:tc>
          <w:tcPr>
            <w:tcW w:w="413" w:type="dxa"/>
          </w:tcPr>
          <w:p w14:paraId="2424A862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2467" w:type="dxa"/>
          </w:tcPr>
          <w:p w14:paraId="2D5C6CA7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4DC10D39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02251349" w14:textId="77777777" w:rsidR="00BF37C5" w:rsidRDefault="00BF37C5" w:rsidP="0027524B">
            <w:pPr>
              <w:rPr>
                <w:lang w:val="en-GB"/>
              </w:rPr>
            </w:pPr>
          </w:p>
        </w:tc>
      </w:tr>
      <w:tr w:rsidR="00BF37C5" w14:paraId="099A0402" w14:textId="77777777" w:rsidTr="001E1C11">
        <w:tc>
          <w:tcPr>
            <w:tcW w:w="413" w:type="dxa"/>
          </w:tcPr>
          <w:p w14:paraId="2F8E70C7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2467" w:type="dxa"/>
          </w:tcPr>
          <w:p w14:paraId="06895A90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5E63F8BD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3C4A4DDE" w14:textId="77777777" w:rsidR="00BF37C5" w:rsidRDefault="00BF37C5" w:rsidP="0027524B">
            <w:pPr>
              <w:rPr>
                <w:lang w:val="en-GB"/>
              </w:rPr>
            </w:pPr>
          </w:p>
        </w:tc>
      </w:tr>
      <w:tr w:rsidR="00BF37C5" w14:paraId="04A3F5F3" w14:textId="77777777" w:rsidTr="001E1C11">
        <w:tc>
          <w:tcPr>
            <w:tcW w:w="413" w:type="dxa"/>
          </w:tcPr>
          <w:p w14:paraId="749889B4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2467" w:type="dxa"/>
          </w:tcPr>
          <w:p w14:paraId="1AE7BB73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470EE466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215CEAAF" w14:textId="77777777" w:rsidR="00BF37C5" w:rsidRDefault="00BF37C5" w:rsidP="0027524B">
            <w:pPr>
              <w:rPr>
                <w:lang w:val="en-GB"/>
              </w:rPr>
            </w:pPr>
          </w:p>
        </w:tc>
      </w:tr>
      <w:tr w:rsidR="00BF37C5" w14:paraId="5943DB6E" w14:textId="77777777" w:rsidTr="001E1C11">
        <w:tc>
          <w:tcPr>
            <w:tcW w:w="413" w:type="dxa"/>
          </w:tcPr>
          <w:p w14:paraId="211F0B80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2467" w:type="dxa"/>
          </w:tcPr>
          <w:p w14:paraId="3F08E506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5346E182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61461942" w14:textId="77777777" w:rsidR="00BF37C5" w:rsidRDefault="00BF37C5" w:rsidP="0027524B">
            <w:pPr>
              <w:keepNext/>
              <w:rPr>
                <w:lang w:val="en-GB"/>
              </w:rPr>
            </w:pPr>
          </w:p>
        </w:tc>
      </w:tr>
    </w:tbl>
    <w:p w14:paraId="1B45FEBA" w14:textId="31C78125" w:rsidR="00BF37C5" w:rsidRDefault="00BF37C5" w:rsidP="00BF37C5">
      <w:pPr>
        <w:pStyle w:val="Caption"/>
        <w:ind w:firstLine="720"/>
        <w:rPr>
          <w:lang w:val="en-GB"/>
        </w:rPr>
      </w:pPr>
      <w:bookmarkStart w:id="84" w:name="_Toc454460501"/>
      <w:r>
        <w:t xml:space="preserve">Table </w:t>
      </w:r>
      <w:r w:rsidR="008E0D92">
        <w:fldChar w:fldCharType="begin"/>
      </w:r>
      <w:r w:rsidR="008E0D92">
        <w:instrText xml:space="preserve"> STYLEREF 2 \s </w:instrText>
      </w:r>
      <w:r w:rsidR="008E0D92">
        <w:fldChar w:fldCharType="separate"/>
      </w:r>
      <w:r w:rsidR="008E0D92">
        <w:rPr>
          <w:noProof/>
        </w:rPr>
        <w:t>5.2</w:t>
      </w:r>
      <w:r w:rsidR="008E0D92">
        <w:fldChar w:fldCharType="end"/>
      </w:r>
      <w:r w:rsidR="008E0D92">
        <w:noBreakHyphen/>
      </w:r>
      <w:r w:rsidR="008E0D92">
        <w:fldChar w:fldCharType="begin"/>
      </w:r>
      <w:r w:rsidR="008E0D92">
        <w:instrText xml:space="preserve"> SEQ Table \* ARABIC \s 2 </w:instrText>
      </w:r>
      <w:r w:rsidR="008E0D92">
        <w:fldChar w:fldCharType="separate"/>
      </w:r>
      <w:r w:rsidR="008E0D92">
        <w:rPr>
          <w:noProof/>
        </w:rPr>
        <w:t>3</w:t>
      </w:r>
      <w:r w:rsidR="008E0D92">
        <w:fldChar w:fldCharType="end"/>
      </w:r>
      <w:r>
        <w:t xml:space="preserve"> MES Installation Steps</w:t>
      </w:r>
      <w:bookmarkEnd w:id="84"/>
    </w:p>
    <w:p w14:paraId="6749F165" w14:textId="77777777" w:rsidR="00BF37C5" w:rsidRPr="009D76FC" w:rsidRDefault="00BF37C5" w:rsidP="00BF37C5">
      <w:pPr>
        <w:ind w:left="720"/>
        <w:rPr>
          <w:b/>
          <w:lang w:val="en-GB"/>
        </w:rPr>
      </w:pPr>
      <w:r>
        <w:rPr>
          <w:b/>
          <w:lang w:val="en-GB"/>
        </w:rPr>
        <w:t>Post Installation actions:</w:t>
      </w:r>
    </w:p>
    <w:p w14:paraId="1ABEA901" w14:textId="77777777" w:rsidR="00BF37C5" w:rsidRPr="009D76FC" w:rsidRDefault="00BF37C5" w:rsidP="00BF37C5">
      <w:pPr>
        <w:ind w:left="720"/>
        <w:rPr>
          <w:b/>
          <w:lang w:val="en-GB"/>
        </w:rPr>
      </w:pPr>
      <w:r>
        <w:rPr>
          <w:b/>
          <w:lang w:val="en-GB"/>
        </w:rPr>
        <w:t>Configuration Steps:</w:t>
      </w:r>
    </w:p>
    <w:tbl>
      <w:tblPr>
        <w:tblStyle w:val="TableGrid"/>
        <w:tblW w:w="0" w:type="auto"/>
        <w:tblInd w:w="617" w:type="dxa"/>
        <w:tblLook w:val="04A0" w:firstRow="1" w:lastRow="0" w:firstColumn="1" w:lastColumn="0" w:noHBand="0" w:noVBand="1"/>
      </w:tblPr>
      <w:tblGrid>
        <w:gridCol w:w="1167"/>
        <w:gridCol w:w="1713"/>
        <w:gridCol w:w="1713"/>
        <w:gridCol w:w="1713"/>
      </w:tblGrid>
      <w:tr w:rsidR="00BF37C5" w14:paraId="56F6EC9D" w14:textId="77777777" w:rsidTr="0027524B">
        <w:tc>
          <w:tcPr>
            <w:tcW w:w="1167" w:type="dxa"/>
            <w:shd w:val="clear" w:color="auto" w:fill="DAEEF3" w:themeFill="accent5" w:themeFillTint="33"/>
          </w:tcPr>
          <w:p w14:paraId="1F6641C3" w14:textId="77777777" w:rsidR="00BF37C5" w:rsidRDefault="00BF37C5" w:rsidP="0027524B">
            <w:pPr>
              <w:pStyle w:val="S3TableHeader"/>
              <w:spacing w:line="276" w:lineRule="auto"/>
              <w:jc w:val="left"/>
              <w:rPr>
                <w:lang w:val="en-GB"/>
              </w:rPr>
            </w:pPr>
            <w:r>
              <w:rPr>
                <w:lang w:val="en-GB"/>
              </w:rPr>
              <w:t>Step ID</w:t>
            </w:r>
          </w:p>
        </w:tc>
        <w:tc>
          <w:tcPr>
            <w:tcW w:w="1713" w:type="dxa"/>
            <w:shd w:val="clear" w:color="auto" w:fill="DAEEF3" w:themeFill="accent5" w:themeFillTint="33"/>
          </w:tcPr>
          <w:p w14:paraId="30F5AABC" w14:textId="77777777" w:rsidR="00BF37C5" w:rsidRDefault="00BF37C5" w:rsidP="0027524B">
            <w:pPr>
              <w:pStyle w:val="S3TableHeader"/>
              <w:spacing w:line="276" w:lineRule="auto"/>
              <w:jc w:val="left"/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1713" w:type="dxa"/>
            <w:shd w:val="clear" w:color="auto" w:fill="DAEEF3" w:themeFill="accent5" w:themeFillTint="33"/>
          </w:tcPr>
          <w:p w14:paraId="5BA3C06B" w14:textId="77777777" w:rsidR="00BF37C5" w:rsidRDefault="00BF37C5" w:rsidP="0027524B">
            <w:pPr>
              <w:pStyle w:val="S3TableHeader"/>
              <w:spacing w:line="276" w:lineRule="auto"/>
              <w:jc w:val="left"/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1713" w:type="dxa"/>
            <w:shd w:val="clear" w:color="auto" w:fill="DAEEF3" w:themeFill="accent5" w:themeFillTint="33"/>
          </w:tcPr>
          <w:p w14:paraId="3419A5B5" w14:textId="77777777" w:rsidR="00BF37C5" w:rsidRDefault="00BF37C5" w:rsidP="0027524B">
            <w:pPr>
              <w:pStyle w:val="S3TableHeader"/>
              <w:jc w:val="left"/>
              <w:rPr>
                <w:lang w:val="en-GB"/>
              </w:rPr>
            </w:pPr>
            <w:r>
              <w:rPr>
                <w:lang w:val="en-GB"/>
              </w:rPr>
              <w:t>Expected Result</w:t>
            </w:r>
          </w:p>
        </w:tc>
      </w:tr>
      <w:tr w:rsidR="00BF37C5" w14:paraId="6253D232" w14:textId="77777777" w:rsidTr="0027524B">
        <w:tc>
          <w:tcPr>
            <w:tcW w:w="1167" w:type="dxa"/>
          </w:tcPr>
          <w:p w14:paraId="59E03766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09BA2145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449B060B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0A43B3C2" w14:textId="77777777" w:rsidR="00BF37C5" w:rsidRDefault="00BF37C5" w:rsidP="0027524B">
            <w:pPr>
              <w:rPr>
                <w:lang w:val="en-GB"/>
              </w:rPr>
            </w:pPr>
          </w:p>
        </w:tc>
      </w:tr>
      <w:tr w:rsidR="00BF37C5" w14:paraId="7D422E6B" w14:textId="77777777" w:rsidTr="0027524B">
        <w:tc>
          <w:tcPr>
            <w:tcW w:w="1167" w:type="dxa"/>
          </w:tcPr>
          <w:p w14:paraId="44B3B542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3D3D90CD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7DE8CA8E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66AFB1BB" w14:textId="77777777" w:rsidR="00BF37C5" w:rsidRDefault="00BF37C5" w:rsidP="0027524B">
            <w:pPr>
              <w:rPr>
                <w:lang w:val="en-GB"/>
              </w:rPr>
            </w:pPr>
          </w:p>
        </w:tc>
      </w:tr>
      <w:tr w:rsidR="00BF37C5" w14:paraId="4824FA4B" w14:textId="77777777" w:rsidTr="0027524B">
        <w:tc>
          <w:tcPr>
            <w:tcW w:w="1167" w:type="dxa"/>
          </w:tcPr>
          <w:p w14:paraId="6EFBB6C1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499EFBEE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7333B000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20F3E856" w14:textId="77777777" w:rsidR="00BF37C5" w:rsidRDefault="00BF37C5" w:rsidP="0027524B">
            <w:pPr>
              <w:rPr>
                <w:lang w:val="en-GB"/>
              </w:rPr>
            </w:pPr>
          </w:p>
        </w:tc>
      </w:tr>
      <w:tr w:rsidR="00BF37C5" w14:paraId="671D72FE" w14:textId="77777777" w:rsidTr="0027524B">
        <w:tc>
          <w:tcPr>
            <w:tcW w:w="1167" w:type="dxa"/>
          </w:tcPr>
          <w:p w14:paraId="4DA2DAEC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7BB57B1A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7C409FCF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563FC2B5" w14:textId="77777777" w:rsidR="00BF37C5" w:rsidRDefault="00BF37C5" w:rsidP="0027524B">
            <w:pPr>
              <w:rPr>
                <w:lang w:val="en-GB"/>
              </w:rPr>
            </w:pPr>
          </w:p>
        </w:tc>
      </w:tr>
      <w:tr w:rsidR="00BF37C5" w14:paraId="48E7EB5D" w14:textId="77777777" w:rsidTr="0027524B">
        <w:tc>
          <w:tcPr>
            <w:tcW w:w="1167" w:type="dxa"/>
          </w:tcPr>
          <w:p w14:paraId="6FD160EC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4E803817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27F4BC06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72DDFAB5" w14:textId="77777777" w:rsidR="00BF37C5" w:rsidRDefault="00BF37C5" w:rsidP="0027524B">
            <w:pPr>
              <w:rPr>
                <w:lang w:val="en-GB"/>
              </w:rPr>
            </w:pPr>
          </w:p>
        </w:tc>
      </w:tr>
      <w:tr w:rsidR="00BF37C5" w14:paraId="7EC6B86B" w14:textId="77777777" w:rsidTr="0027524B">
        <w:tc>
          <w:tcPr>
            <w:tcW w:w="1167" w:type="dxa"/>
          </w:tcPr>
          <w:p w14:paraId="043D2123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382CE0BB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2CB6356F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652CB272" w14:textId="77777777" w:rsidR="00BF37C5" w:rsidRDefault="00BF37C5" w:rsidP="0027524B">
            <w:pPr>
              <w:keepNext/>
              <w:rPr>
                <w:lang w:val="en-GB"/>
              </w:rPr>
            </w:pPr>
          </w:p>
        </w:tc>
      </w:tr>
    </w:tbl>
    <w:p w14:paraId="289DEE7D" w14:textId="69A634AA" w:rsidR="00BF37C5" w:rsidRDefault="00BF37C5" w:rsidP="00BF37C5">
      <w:pPr>
        <w:pStyle w:val="Caption"/>
        <w:ind w:firstLine="720"/>
      </w:pPr>
      <w:bookmarkStart w:id="85" w:name="_Toc454460502"/>
      <w:r>
        <w:t xml:space="preserve">Table </w:t>
      </w:r>
      <w:r w:rsidR="008E0D92">
        <w:fldChar w:fldCharType="begin"/>
      </w:r>
      <w:r w:rsidR="008E0D92">
        <w:instrText xml:space="preserve"> STYLEREF 2 \s </w:instrText>
      </w:r>
      <w:r w:rsidR="008E0D92">
        <w:fldChar w:fldCharType="separate"/>
      </w:r>
      <w:r w:rsidR="008E0D92">
        <w:rPr>
          <w:noProof/>
        </w:rPr>
        <w:t>5.2</w:t>
      </w:r>
      <w:r w:rsidR="008E0D92">
        <w:fldChar w:fldCharType="end"/>
      </w:r>
      <w:r w:rsidR="008E0D92">
        <w:noBreakHyphen/>
      </w:r>
      <w:r w:rsidR="008E0D92">
        <w:fldChar w:fldCharType="begin"/>
      </w:r>
      <w:r w:rsidR="008E0D92">
        <w:instrText xml:space="preserve"> SEQ Table \* ARABIC \s 2 </w:instrText>
      </w:r>
      <w:r w:rsidR="008E0D92">
        <w:fldChar w:fldCharType="separate"/>
      </w:r>
      <w:r w:rsidR="008E0D92">
        <w:rPr>
          <w:noProof/>
        </w:rPr>
        <w:t>4</w:t>
      </w:r>
      <w:r w:rsidR="008E0D92">
        <w:fldChar w:fldCharType="end"/>
      </w:r>
      <w:r>
        <w:t xml:space="preserve"> MES Configuration Steps</w:t>
      </w:r>
      <w:bookmarkEnd w:id="85"/>
    </w:p>
    <w:p w14:paraId="4DD2F093" w14:textId="77777777" w:rsidR="00BF37C5" w:rsidRPr="00BF37C5" w:rsidRDefault="00BF37C5" w:rsidP="00BF37C5"/>
    <w:p w14:paraId="306415F7" w14:textId="77777777" w:rsidR="00BF37C5" w:rsidRDefault="00BF37C5" w:rsidP="00BF37C5">
      <w:pPr>
        <w:ind w:left="270" w:firstLine="360"/>
        <w:rPr>
          <w:b/>
          <w:lang w:val="en-GB"/>
        </w:rPr>
      </w:pPr>
      <w:r w:rsidRPr="00E54870">
        <w:rPr>
          <w:b/>
          <w:lang w:val="en-GB"/>
        </w:rPr>
        <w:t>Activity/Sequence diagram:</w:t>
      </w:r>
    </w:p>
    <w:p w14:paraId="417463B6" w14:textId="77777777" w:rsidR="00152FA5" w:rsidRDefault="00152FA5" w:rsidP="00152FA5">
      <w:pPr>
        <w:ind w:left="630"/>
        <w:rPr>
          <w:b/>
          <w:lang w:val="en-GB"/>
        </w:rPr>
      </w:pPr>
    </w:p>
    <w:p w14:paraId="511DA252" w14:textId="42BA4181" w:rsidR="00BF37C5" w:rsidRPr="00BF37C5" w:rsidRDefault="00BF37C5" w:rsidP="00BF37C5">
      <w:pPr>
        <w:pStyle w:val="Heading3"/>
        <w:rPr>
          <w:lang w:val="en-GB"/>
        </w:rPr>
      </w:pPr>
      <w:bookmarkStart w:id="86" w:name="_Toc454460471"/>
      <w:proofErr w:type="spellStart"/>
      <w:r>
        <w:rPr>
          <w:lang w:val="en-GB"/>
        </w:rPr>
        <w:t>SeaChange</w:t>
      </w:r>
      <w:bookmarkEnd w:id="86"/>
      <w:proofErr w:type="spellEnd"/>
    </w:p>
    <w:p w14:paraId="021F45E0" w14:textId="77777777" w:rsidR="005A412E" w:rsidRPr="00BF37C5" w:rsidRDefault="005A412E" w:rsidP="00BF37C5">
      <w:pPr>
        <w:pStyle w:val="Heading4"/>
        <w:rPr>
          <w:lang w:val="en-GB"/>
        </w:rPr>
      </w:pPr>
      <w:bookmarkStart w:id="87" w:name="_Toc454460472"/>
      <w:proofErr w:type="spellStart"/>
      <w:r w:rsidRPr="00BF37C5">
        <w:rPr>
          <w:lang w:val="en-GB"/>
        </w:rPr>
        <w:t>Stagis</w:t>
      </w:r>
      <w:bookmarkEnd w:id="87"/>
      <w:proofErr w:type="spellEnd"/>
    </w:p>
    <w:p w14:paraId="389346EA" w14:textId="77777777" w:rsidR="00BF37C5" w:rsidRDefault="00BF37C5" w:rsidP="00BF37C5">
      <w:pPr>
        <w:ind w:left="630"/>
        <w:rPr>
          <w:b/>
          <w:lang w:val="en-GB"/>
        </w:rPr>
      </w:pPr>
      <w:r>
        <w:rPr>
          <w:b/>
          <w:lang w:val="en-GB"/>
        </w:rPr>
        <w:t>Inputs:</w:t>
      </w:r>
    </w:p>
    <w:p w14:paraId="0514504F" w14:textId="77777777" w:rsidR="00BF37C5" w:rsidRDefault="00BF37C5" w:rsidP="00BF37C5">
      <w:pPr>
        <w:ind w:left="630"/>
        <w:rPr>
          <w:b/>
          <w:lang w:val="en-GB"/>
        </w:rPr>
      </w:pPr>
      <w:r>
        <w:rPr>
          <w:b/>
          <w:lang w:val="en-GB"/>
        </w:rPr>
        <w:t>Prerequisites:</w:t>
      </w:r>
    </w:p>
    <w:p w14:paraId="77599D3E" w14:textId="77777777" w:rsidR="00BF37C5" w:rsidRPr="009D76FC" w:rsidRDefault="00BF37C5" w:rsidP="00BF37C5">
      <w:pPr>
        <w:ind w:left="270" w:firstLine="360"/>
        <w:rPr>
          <w:b/>
          <w:lang w:val="en-GB"/>
        </w:rPr>
      </w:pPr>
      <w:r>
        <w:rPr>
          <w:b/>
          <w:lang w:val="en-GB"/>
        </w:rPr>
        <w:t>Installation Steps:</w:t>
      </w:r>
    </w:p>
    <w:tbl>
      <w:tblPr>
        <w:tblStyle w:val="TableGrid"/>
        <w:tblW w:w="0" w:type="auto"/>
        <w:tblInd w:w="662" w:type="dxa"/>
        <w:tblLook w:val="04A0" w:firstRow="1" w:lastRow="0" w:firstColumn="1" w:lastColumn="0" w:noHBand="0" w:noVBand="1"/>
      </w:tblPr>
      <w:tblGrid>
        <w:gridCol w:w="1167"/>
        <w:gridCol w:w="1713"/>
        <w:gridCol w:w="1713"/>
        <w:gridCol w:w="1713"/>
      </w:tblGrid>
      <w:tr w:rsidR="00BF37C5" w14:paraId="7BCBC407" w14:textId="77777777" w:rsidTr="0027524B">
        <w:tc>
          <w:tcPr>
            <w:tcW w:w="1167" w:type="dxa"/>
            <w:shd w:val="clear" w:color="auto" w:fill="DAEEF3" w:themeFill="accent5" w:themeFillTint="33"/>
          </w:tcPr>
          <w:p w14:paraId="43F25CB8" w14:textId="77777777" w:rsidR="00BF37C5" w:rsidRDefault="00BF37C5" w:rsidP="0027524B">
            <w:pPr>
              <w:pStyle w:val="S3TableHeader"/>
              <w:spacing w:line="276" w:lineRule="auto"/>
              <w:jc w:val="left"/>
              <w:rPr>
                <w:lang w:val="en-GB"/>
              </w:rPr>
            </w:pPr>
            <w:r>
              <w:rPr>
                <w:lang w:val="en-GB"/>
              </w:rPr>
              <w:t>Step ID</w:t>
            </w:r>
          </w:p>
        </w:tc>
        <w:tc>
          <w:tcPr>
            <w:tcW w:w="1713" w:type="dxa"/>
            <w:shd w:val="clear" w:color="auto" w:fill="DAEEF3" w:themeFill="accent5" w:themeFillTint="33"/>
          </w:tcPr>
          <w:p w14:paraId="43DBC8CC" w14:textId="77777777" w:rsidR="00BF37C5" w:rsidRDefault="00BF37C5" w:rsidP="0027524B">
            <w:pPr>
              <w:pStyle w:val="S3TableHeader"/>
              <w:spacing w:line="276" w:lineRule="auto"/>
              <w:jc w:val="left"/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1713" w:type="dxa"/>
            <w:shd w:val="clear" w:color="auto" w:fill="DAEEF3" w:themeFill="accent5" w:themeFillTint="33"/>
          </w:tcPr>
          <w:p w14:paraId="61B31EA9" w14:textId="77777777" w:rsidR="00BF37C5" w:rsidRDefault="00BF37C5" w:rsidP="0027524B">
            <w:pPr>
              <w:pStyle w:val="S3TableHeader"/>
              <w:spacing w:line="276" w:lineRule="auto"/>
              <w:jc w:val="left"/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1713" w:type="dxa"/>
            <w:shd w:val="clear" w:color="auto" w:fill="DAEEF3" w:themeFill="accent5" w:themeFillTint="33"/>
          </w:tcPr>
          <w:p w14:paraId="2FAC3075" w14:textId="77777777" w:rsidR="00BF37C5" w:rsidRDefault="00BF37C5" w:rsidP="0027524B">
            <w:pPr>
              <w:pStyle w:val="S3TableHeader"/>
              <w:jc w:val="left"/>
              <w:rPr>
                <w:lang w:val="en-GB"/>
              </w:rPr>
            </w:pPr>
            <w:r>
              <w:rPr>
                <w:lang w:val="en-GB"/>
              </w:rPr>
              <w:t>Expected Result</w:t>
            </w:r>
          </w:p>
        </w:tc>
      </w:tr>
      <w:tr w:rsidR="00BF37C5" w14:paraId="7656B58B" w14:textId="77777777" w:rsidTr="0027524B">
        <w:tc>
          <w:tcPr>
            <w:tcW w:w="1167" w:type="dxa"/>
          </w:tcPr>
          <w:p w14:paraId="532C4457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6446AAED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06182077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66A22AF4" w14:textId="77777777" w:rsidR="00BF37C5" w:rsidRDefault="00BF37C5" w:rsidP="0027524B">
            <w:pPr>
              <w:rPr>
                <w:lang w:val="en-GB"/>
              </w:rPr>
            </w:pPr>
          </w:p>
        </w:tc>
      </w:tr>
      <w:tr w:rsidR="00BF37C5" w14:paraId="32C93085" w14:textId="77777777" w:rsidTr="0027524B">
        <w:tc>
          <w:tcPr>
            <w:tcW w:w="1167" w:type="dxa"/>
          </w:tcPr>
          <w:p w14:paraId="777F8CB4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7345D54A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59147A7B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01ABB19B" w14:textId="77777777" w:rsidR="00BF37C5" w:rsidRDefault="00BF37C5" w:rsidP="0027524B">
            <w:pPr>
              <w:rPr>
                <w:lang w:val="en-GB"/>
              </w:rPr>
            </w:pPr>
          </w:p>
        </w:tc>
      </w:tr>
      <w:tr w:rsidR="00BF37C5" w14:paraId="4A81C70B" w14:textId="77777777" w:rsidTr="0027524B">
        <w:tc>
          <w:tcPr>
            <w:tcW w:w="1167" w:type="dxa"/>
          </w:tcPr>
          <w:p w14:paraId="6B573469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0B8285AD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294EF61F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5544C68C" w14:textId="77777777" w:rsidR="00BF37C5" w:rsidRDefault="00BF37C5" w:rsidP="0027524B">
            <w:pPr>
              <w:rPr>
                <w:lang w:val="en-GB"/>
              </w:rPr>
            </w:pPr>
          </w:p>
        </w:tc>
      </w:tr>
      <w:tr w:rsidR="00BF37C5" w14:paraId="40943B2F" w14:textId="77777777" w:rsidTr="0027524B">
        <w:tc>
          <w:tcPr>
            <w:tcW w:w="1167" w:type="dxa"/>
          </w:tcPr>
          <w:p w14:paraId="6FBDD732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60F59013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47A50CEE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21EDF31C" w14:textId="77777777" w:rsidR="00BF37C5" w:rsidRDefault="00BF37C5" w:rsidP="0027524B">
            <w:pPr>
              <w:rPr>
                <w:lang w:val="en-GB"/>
              </w:rPr>
            </w:pPr>
          </w:p>
        </w:tc>
      </w:tr>
      <w:tr w:rsidR="00BF37C5" w14:paraId="53A5E69C" w14:textId="77777777" w:rsidTr="0027524B">
        <w:tc>
          <w:tcPr>
            <w:tcW w:w="1167" w:type="dxa"/>
          </w:tcPr>
          <w:p w14:paraId="11AF54E4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0E586800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709A922D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74E6C1CE" w14:textId="77777777" w:rsidR="00BF37C5" w:rsidRDefault="00BF37C5" w:rsidP="0027524B">
            <w:pPr>
              <w:rPr>
                <w:lang w:val="en-GB"/>
              </w:rPr>
            </w:pPr>
          </w:p>
        </w:tc>
      </w:tr>
      <w:tr w:rsidR="00BF37C5" w14:paraId="304BBA64" w14:textId="77777777" w:rsidTr="0027524B">
        <w:tc>
          <w:tcPr>
            <w:tcW w:w="1167" w:type="dxa"/>
          </w:tcPr>
          <w:p w14:paraId="1E8CC25F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190965DE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1895C7B3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451ACD88" w14:textId="77777777" w:rsidR="00BF37C5" w:rsidRDefault="00BF37C5" w:rsidP="0027524B">
            <w:pPr>
              <w:keepNext/>
              <w:rPr>
                <w:lang w:val="en-GB"/>
              </w:rPr>
            </w:pPr>
          </w:p>
        </w:tc>
      </w:tr>
    </w:tbl>
    <w:p w14:paraId="643A5BF4" w14:textId="3340E0E5" w:rsidR="00BF37C5" w:rsidRDefault="00BF37C5" w:rsidP="00BF37C5">
      <w:pPr>
        <w:pStyle w:val="Caption"/>
        <w:ind w:firstLine="720"/>
        <w:rPr>
          <w:lang w:val="en-GB"/>
        </w:rPr>
      </w:pPr>
      <w:bookmarkStart w:id="88" w:name="_Toc454460503"/>
      <w:r>
        <w:t xml:space="preserve">Table </w:t>
      </w:r>
      <w:r w:rsidR="008E0D92">
        <w:fldChar w:fldCharType="begin"/>
      </w:r>
      <w:r w:rsidR="008E0D92">
        <w:instrText xml:space="preserve"> STYLEREF 2 \s </w:instrText>
      </w:r>
      <w:r w:rsidR="008E0D92">
        <w:fldChar w:fldCharType="separate"/>
      </w:r>
      <w:r w:rsidR="008E0D92">
        <w:rPr>
          <w:noProof/>
        </w:rPr>
        <w:t>5.2</w:t>
      </w:r>
      <w:r w:rsidR="008E0D92">
        <w:fldChar w:fldCharType="end"/>
      </w:r>
      <w:r w:rsidR="008E0D92">
        <w:noBreakHyphen/>
      </w:r>
      <w:r w:rsidR="008E0D92">
        <w:fldChar w:fldCharType="begin"/>
      </w:r>
      <w:r w:rsidR="008E0D92">
        <w:instrText xml:space="preserve"> SEQ Table \* ARABIC \s 2 </w:instrText>
      </w:r>
      <w:r w:rsidR="008E0D92">
        <w:fldChar w:fldCharType="separate"/>
      </w:r>
      <w:r w:rsidR="008E0D92">
        <w:rPr>
          <w:noProof/>
        </w:rPr>
        <w:t>5</w:t>
      </w:r>
      <w:r w:rsidR="008E0D92">
        <w:fldChar w:fldCharType="end"/>
      </w:r>
      <w:r w:rsidR="007D081E">
        <w:t xml:space="preserve"> </w:t>
      </w:r>
      <w:proofErr w:type="spellStart"/>
      <w:r w:rsidR="007D081E">
        <w:t>Stagis</w:t>
      </w:r>
      <w:proofErr w:type="spellEnd"/>
      <w:r>
        <w:t xml:space="preserve"> Installation Steps</w:t>
      </w:r>
      <w:bookmarkEnd w:id="88"/>
    </w:p>
    <w:p w14:paraId="2DE68060" w14:textId="77777777" w:rsidR="00BF37C5" w:rsidRPr="009D76FC" w:rsidRDefault="00BF37C5" w:rsidP="00BF37C5">
      <w:pPr>
        <w:ind w:left="720"/>
        <w:rPr>
          <w:b/>
          <w:lang w:val="en-GB"/>
        </w:rPr>
      </w:pPr>
      <w:r>
        <w:rPr>
          <w:b/>
          <w:lang w:val="en-GB"/>
        </w:rPr>
        <w:t>Post Installation actions:</w:t>
      </w:r>
    </w:p>
    <w:p w14:paraId="7ED7A974" w14:textId="77777777" w:rsidR="00BF37C5" w:rsidRPr="009D76FC" w:rsidRDefault="00BF37C5" w:rsidP="00BF37C5">
      <w:pPr>
        <w:ind w:left="720"/>
        <w:rPr>
          <w:b/>
          <w:lang w:val="en-GB"/>
        </w:rPr>
      </w:pPr>
      <w:r>
        <w:rPr>
          <w:b/>
          <w:lang w:val="en-GB"/>
        </w:rPr>
        <w:t>Configuration Steps:</w:t>
      </w:r>
    </w:p>
    <w:tbl>
      <w:tblPr>
        <w:tblStyle w:val="TableGrid"/>
        <w:tblW w:w="0" w:type="auto"/>
        <w:tblInd w:w="617" w:type="dxa"/>
        <w:tblLook w:val="04A0" w:firstRow="1" w:lastRow="0" w:firstColumn="1" w:lastColumn="0" w:noHBand="0" w:noVBand="1"/>
      </w:tblPr>
      <w:tblGrid>
        <w:gridCol w:w="1167"/>
        <w:gridCol w:w="1713"/>
        <w:gridCol w:w="1713"/>
        <w:gridCol w:w="1713"/>
      </w:tblGrid>
      <w:tr w:rsidR="00BF37C5" w14:paraId="49B133AB" w14:textId="77777777" w:rsidTr="0027524B">
        <w:tc>
          <w:tcPr>
            <w:tcW w:w="1167" w:type="dxa"/>
            <w:shd w:val="clear" w:color="auto" w:fill="DAEEF3" w:themeFill="accent5" w:themeFillTint="33"/>
          </w:tcPr>
          <w:p w14:paraId="328CCB64" w14:textId="77777777" w:rsidR="00BF37C5" w:rsidRDefault="00BF37C5" w:rsidP="0027524B">
            <w:pPr>
              <w:pStyle w:val="S3TableHeader"/>
              <w:spacing w:line="276" w:lineRule="auto"/>
              <w:jc w:val="left"/>
              <w:rPr>
                <w:lang w:val="en-GB"/>
              </w:rPr>
            </w:pPr>
            <w:r>
              <w:rPr>
                <w:lang w:val="en-GB"/>
              </w:rPr>
              <w:t>Step ID</w:t>
            </w:r>
          </w:p>
        </w:tc>
        <w:tc>
          <w:tcPr>
            <w:tcW w:w="1713" w:type="dxa"/>
            <w:shd w:val="clear" w:color="auto" w:fill="DAEEF3" w:themeFill="accent5" w:themeFillTint="33"/>
          </w:tcPr>
          <w:p w14:paraId="5E6385BB" w14:textId="77777777" w:rsidR="00BF37C5" w:rsidRDefault="00BF37C5" w:rsidP="0027524B">
            <w:pPr>
              <w:pStyle w:val="S3TableHeader"/>
              <w:spacing w:line="276" w:lineRule="auto"/>
              <w:jc w:val="left"/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1713" w:type="dxa"/>
            <w:shd w:val="clear" w:color="auto" w:fill="DAEEF3" w:themeFill="accent5" w:themeFillTint="33"/>
          </w:tcPr>
          <w:p w14:paraId="2B0E3EF0" w14:textId="77777777" w:rsidR="00BF37C5" w:rsidRDefault="00BF37C5" w:rsidP="0027524B">
            <w:pPr>
              <w:pStyle w:val="S3TableHeader"/>
              <w:spacing w:line="276" w:lineRule="auto"/>
              <w:jc w:val="left"/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1713" w:type="dxa"/>
            <w:shd w:val="clear" w:color="auto" w:fill="DAEEF3" w:themeFill="accent5" w:themeFillTint="33"/>
          </w:tcPr>
          <w:p w14:paraId="5C913528" w14:textId="77777777" w:rsidR="00BF37C5" w:rsidRDefault="00BF37C5" w:rsidP="0027524B">
            <w:pPr>
              <w:pStyle w:val="S3TableHeader"/>
              <w:jc w:val="left"/>
              <w:rPr>
                <w:lang w:val="en-GB"/>
              </w:rPr>
            </w:pPr>
            <w:r>
              <w:rPr>
                <w:lang w:val="en-GB"/>
              </w:rPr>
              <w:t>Expected Result</w:t>
            </w:r>
          </w:p>
        </w:tc>
      </w:tr>
      <w:tr w:rsidR="00BF37C5" w14:paraId="46BCD1FC" w14:textId="77777777" w:rsidTr="0027524B">
        <w:tc>
          <w:tcPr>
            <w:tcW w:w="1167" w:type="dxa"/>
          </w:tcPr>
          <w:p w14:paraId="2E1815CB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6D08CB16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0563E9A1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650688D9" w14:textId="77777777" w:rsidR="00BF37C5" w:rsidRDefault="00BF37C5" w:rsidP="0027524B">
            <w:pPr>
              <w:rPr>
                <w:lang w:val="en-GB"/>
              </w:rPr>
            </w:pPr>
          </w:p>
        </w:tc>
      </w:tr>
      <w:tr w:rsidR="00BF37C5" w14:paraId="653FA942" w14:textId="77777777" w:rsidTr="0027524B">
        <w:tc>
          <w:tcPr>
            <w:tcW w:w="1167" w:type="dxa"/>
          </w:tcPr>
          <w:p w14:paraId="54D092A1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6095FB69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74DACB93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08C0BDD7" w14:textId="77777777" w:rsidR="00BF37C5" w:rsidRDefault="00BF37C5" w:rsidP="0027524B">
            <w:pPr>
              <w:rPr>
                <w:lang w:val="en-GB"/>
              </w:rPr>
            </w:pPr>
          </w:p>
        </w:tc>
      </w:tr>
      <w:tr w:rsidR="00BF37C5" w14:paraId="2ADC1133" w14:textId="77777777" w:rsidTr="0027524B">
        <w:tc>
          <w:tcPr>
            <w:tcW w:w="1167" w:type="dxa"/>
          </w:tcPr>
          <w:p w14:paraId="564D461B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6D8760AF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7D950278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588CC12F" w14:textId="77777777" w:rsidR="00BF37C5" w:rsidRDefault="00BF37C5" w:rsidP="0027524B">
            <w:pPr>
              <w:rPr>
                <w:lang w:val="en-GB"/>
              </w:rPr>
            </w:pPr>
          </w:p>
        </w:tc>
      </w:tr>
      <w:tr w:rsidR="00BF37C5" w14:paraId="04FAE38E" w14:textId="77777777" w:rsidTr="0027524B">
        <w:tc>
          <w:tcPr>
            <w:tcW w:w="1167" w:type="dxa"/>
          </w:tcPr>
          <w:p w14:paraId="578CA54C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49AE314C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3AA5FE89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0D22A404" w14:textId="77777777" w:rsidR="00BF37C5" w:rsidRDefault="00BF37C5" w:rsidP="0027524B">
            <w:pPr>
              <w:rPr>
                <w:lang w:val="en-GB"/>
              </w:rPr>
            </w:pPr>
          </w:p>
        </w:tc>
      </w:tr>
      <w:tr w:rsidR="00BF37C5" w14:paraId="6C8C3624" w14:textId="77777777" w:rsidTr="0027524B">
        <w:tc>
          <w:tcPr>
            <w:tcW w:w="1167" w:type="dxa"/>
          </w:tcPr>
          <w:p w14:paraId="27F8779C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021157EB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6E668758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6E6324EB" w14:textId="77777777" w:rsidR="00BF37C5" w:rsidRDefault="00BF37C5" w:rsidP="0027524B">
            <w:pPr>
              <w:rPr>
                <w:lang w:val="en-GB"/>
              </w:rPr>
            </w:pPr>
          </w:p>
        </w:tc>
      </w:tr>
      <w:tr w:rsidR="00BF37C5" w14:paraId="3B564880" w14:textId="77777777" w:rsidTr="0027524B">
        <w:tc>
          <w:tcPr>
            <w:tcW w:w="1167" w:type="dxa"/>
          </w:tcPr>
          <w:p w14:paraId="5A05FD23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32CCFD82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7D263D3D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3F084545" w14:textId="77777777" w:rsidR="00BF37C5" w:rsidRDefault="00BF37C5" w:rsidP="0027524B">
            <w:pPr>
              <w:keepNext/>
              <w:rPr>
                <w:lang w:val="en-GB"/>
              </w:rPr>
            </w:pPr>
          </w:p>
        </w:tc>
      </w:tr>
    </w:tbl>
    <w:p w14:paraId="78282792" w14:textId="303DAB82" w:rsidR="00BF37C5" w:rsidRDefault="00BF37C5" w:rsidP="00BF37C5">
      <w:pPr>
        <w:pStyle w:val="Caption"/>
        <w:ind w:firstLine="720"/>
      </w:pPr>
      <w:bookmarkStart w:id="89" w:name="_Toc454460504"/>
      <w:r>
        <w:t xml:space="preserve">Table </w:t>
      </w:r>
      <w:r w:rsidR="008E0D92">
        <w:fldChar w:fldCharType="begin"/>
      </w:r>
      <w:r w:rsidR="008E0D92">
        <w:instrText xml:space="preserve"> STYLEREF 2 \s </w:instrText>
      </w:r>
      <w:r w:rsidR="008E0D92">
        <w:fldChar w:fldCharType="separate"/>
      </w:r>
      <w:r w:rsidR="008E0D92">
        <w:rPr>
          <w:noProof/>
        </w:rPr>
        <w:t>5.2</w:t>
      </w:r>
      <w:r w:rsidR="008E0D92">
        <w:fldChar w:fldCharType="end"/>
      </w:r>
      <w:r w:rsidR="008E0D92">
        <w:noBreakHyphen/>
      </w:r>
      <w:r w:rsidR="008E0D92">
        <w:fldChar w:fldCharType="begin"/>
      </w:r>
      <w:r w:rsidR="008E0D92">
        <w:instrText xml:space="preserve"> SEQ Table \* ARABIC \s 2 </w:instrText>
      </w:r>
      <w:r w:rsidR="008E0D92">
        <w:fldChar w:fldCharType="separate"/>
      </w:r>
      <w:r w:rsidR="008E0D92">
        <w:rPr>
          <w:noProof/>
        </w:rPr>
        <w:t>6</w:t>
      </w:r>
      <w:r w:rsidR="008E0D92">
        <w:fldChar w:fldCharType="end"/>
      </w:r>
      <w:r w:rsidR="007D081E">
        <w:t xml:space="preserve"> </w:t>
      </w:r>
      <w:proofErr w:type="spellStart"/>
      <w:r w:rsidR="007D081E">
        <w:t>Stagis</w:t>
      </w:r>
      <w:proofErr w:type="spellEnd"/>
      <w:r>
        <w:t xml:space="preserve"> Configuration Steps</w:t>
      </w:r>
      <w:bookmarkEnd w:id="89"/>
    </w:p>
    <w:p w14:paraId="3782FA69" w14:textId="77777777" w:rsidR="00BF37C5" w:rsidRPr="00BF37C5" w:rsidRDefault="00BF37C5" w:rsidP="00BF37C5"/>
    <w:p w14:paraId="36CD570D" w14:textId="77777777" w:rsidR="00BF37C5" w:rsidRDefault="00BF37C5" w:rsidP="00BF37C5">
      <w:pPr>
        <w:ind w:left="270" w:firstLine="360"/>
        <w:rPr>
          <w:b/>
          <w:lang w:val="en-GB"/>
        </w:rPr>
      </w:pPr>
      <w:r w:rsidRPr="00E54870">
        <w:rPr>
          <w:b/>
          <w:lang w:val="en-GB"/>
        </w:rPr>
        <w:t>Activity/Sequence diagram:</w:t>
      </w:r>
    </w:p>
    <w:p w14:paraId="7E915D71" w14:textId="77777777" w:rsidR="00BF37C5" w:rsidRDefault="00BF37C5" w:rsidP="00BF37C5">
      <w:pPr>
        <w:ind w:left="630"/>
        <w:rPr>
          <w:b/>
          <w:lang w:val="en-GB"/>
        </w:rPr>
      </w:pPr>
    </w:p>
    <w:p w14:paraId="616530B6" w14:textId="77777777" w:rsidR="00152FA5" w:rsidRPr="00723B2C" w:rsidRDefault="00152FA5" w:rsidP="00152FA5">
      <w:pPr>
        <w:ind w:left="630"/>
        <w:rPr>
          <w:b/>
          <w:lang w:val="en-GB"/>
        </w:rPr>
      </w:pPr>
    </w:p>
    <w:p w14:paraId="76AD6627" w14:textId="77777777" w:rsidR="005A412E" w:rsidRPr="00BF37C5" w:rsidRDefault="005A412E" w:rsidP="00BF37C5">
      <w:pPr>
        <w:pStyle w:val="Heading4"/>
        <w:rPr>
          <w:lang w:val="en-GB"/>
        </w:rPr>
      </w:pPr>
      <w:bookmarkStart w:id="90" w:name="_Toc454460473"/>
      <w:proofErr w:type="spellStart"/>
      <w:r w:rsidRPr="00BF37C5">
        <w:rPr>
          <w:lang w:val="en-GB"/>
        </w:rPr>
        <w:t>Traxis</w:t>
      </w:r>
      <w:bookmarkEnd w:id="90"/>
      <w:proofErr w:type="spellEnd"/>
    </w:p>
    <w:p w14:paraId="35377B9C" w14:textId="77777777" w:rsidR="00BF37C5" w:rsidRDefault="00BF37C5" w:rsidP="00BF37C5">
      <w:pPr>
        <w:ind w:left="630"/>
        <w:rPr>
          <w:b/>
          <w:lang w:val="en-GB"/>
        </w:rPr>
      </w:pPr>
      <w:r>
        <w:rPr>
          <w:b/>
          <w:lang w:val="en-GB"/>
        </w:rPr>
        <w:t>Inputs:</w:t>
      </w:r>
    </w:p>
    <w:p w14:paraId="2C8DCEEA" w14:textId="77777777" w:rsidR="00BF37C5" w:rsidRDefault="00BF37C5" w:rsidP="00BF37C5">
      <w:pPr>
        <w:ind w:left="630"/>
        <w:rPr>
          <w:b/>
          <w:lang w:val="en-GB"/>
        </w:rPr>
      </w:pPr>
      <w:r>
        <w:rPr>
          <w:b/>
          <w:lang w:val="en-GB"/>
        </w:rPr>
        <w:t>Prerequisites:</w:t>
      </w:r>
    </w:p>
    <w:p w14:paraId="5747A62C" w14:textId="77777777" w:rsidR="00BF37C5" w:rsidRPr="009D76FC" w:rsidRDefault="00BF37C5" w:rsidP="00BF37C5">
      <w:pPr>
        <w:ind w:left="270" w:firstLine="360"/>
        <w:rPr>
          <w:b/>
          <w:lang w:val="en-GB"/>
        </w:rPr>
      </w:pPr>
      <w:r>
        <w:rPr>
          <w:b/>
          <w:lang w:val="en-GB"/>
        </w:rPr>
        <w:t>Installation Steps:</w:t>
      </w:r>
    </w:p>
    <w:tbl>
      <w:tblPr>
        <w:tblStyle w:val="TableGrid"/>
        <w:tblW w:w="0" w:type="auto"/>
        <w:tblInd w:w="662" w:type="dxa"/>
        <w:tblLook w:val="04A0" w:firstRow="1" w:lastRow="0" w:firstColumn="1" w:lastColumn="0" w:noHBand="0" w:noVBand="1"/>
      </w:tblPr>
      <w:tblGrid>
        <w:gridCol w:w="1167"/>
        <w:gridCol w:w="1713"/>
        <w:gridCol w:w="1713"/>
        <w:gridCol w:w="1713"/>
      </w:tblGrid>
      <w:tr w:rsidR="00BF37C5" w14:paraId="48F83919" w14:textId="77777777" w:rsidTr="0027524B">
        <w:tc>
          <w:tcPr>
            <w:tcW w:w="1167" w:type="dxa"/>
            <w:shd w:val="clear" w:color="auto" w:fill="DAEEF3" w:themeFill="accent5" w:themeFillTint="33"/>
          </w:tcPr>
          <w:p w14:paraId="72BEC48B" w14:textId="77777777" w:rsidR="00BF37C5" w:rsidRDefault="00BF37C5" w:rsidP="0027524B">
            <w:pPr>
              <w:pStyle w:val="S3TableHeader"/>
              <w:spacing w:line="276" w:lineRule="auto"/>
              <w:jc w:val="left"/>
              <w:rPr>
                <w:lang w:val="en-GB"/>
              </w:rPr>
            </w:pPr>
            <w:r>
              <w:rPr>
                <w:lang w:val="en-GB"/>
              </w:rPr>
              <w:t>Step ID</w:t>
            </w:r>
          </w:p>
        </w:tc>
        <w:tc>
          <w:tcPr>
            <w:tcW w:w="1713" w:type="dxa"/>
            <w:shd w:val="clear" w:color="auto" w:fill="DAEEF3" w:themeFill="accent5" w:themeFillTint="33"/>
          </w:tcPr>
          <w:p w14:paraId="1B86EB2E" w14:textId="77777777" w:rsidR="00BF37C5" w:rsidRDefault="00BF37C5" w:rsidP="0027524B">
            <w:pPr>
              <w:pStyle w:val="S3TableHeader"/>
              <w:spacing w:line="276" w:lineRule="auto"/>
              <w:jc w:val="left"/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1713" w:type="dxa"/>
            <w:shd w:val="clear" w:color="auto" w:fill="DAEEF3" w:themeFill="accent5" w:themeFillTint="33"/>
          </w:tcPr>
          <w:p w14:paraId="21F8FFBB" w14:textId="77777777" w:rsidR="00BF37C5" w:rsidRDefault="00BF37C5" w:rsidP="0027524B">
            <w:pPr>
              <w:pStyle w:val="S3TableHeader"/>
              <w:spacing w:line="276" w:lineRule="auto"/>
              <w:jc w:val="left"/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1713" w:type="dxa"/>
            <w:shd w:val="clear" w:color="auto" w:fill="DAEEF3" w:themeFill="accent5" w:themeFillTint="33"/>
          </w:tcPr>
          <w:p w14:paraId="68776F5D" w14:textId="77777777" w:rsidR="00BF37C5" w:rsidRDefault="00BF37C5" w:rsidP="0027524B">
            <w:pPr>
              <w:pStyle w:val="S3TableHeader"/>
              <w:jc w:val="left"/>
              <w:rPr>
                <w:lang w:val="en-GB"/>
              </w:rPr>
            </w:pPr>
            <w:r>
              <w:rPr>
                <w:lang w:val="en-GB"/>
              </w:rPr>
              <w:t>Expected Result</w:t>
            </w:r>
          </w:p>
        </w:tc>
      </w:tr>
      <w:tr w:rsidR="00BF37C5" w14:paraId="1AE88F57" w14:textId="77777777" w:rsidTr="0027524B">
        <w:tc>
          <w:tcPr>
            <w:tcW w:w="1167" w:type="dxa"/>
          </w:tcPr>
          <w:p w14:paraId="75B346A6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79AA54F3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1689D7DB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412A9D7D" w14:textId="77777777" w:rsidR="00BF37C5" w:rsidRDefault="00BF37C5" w:rsidP="0027524B">
            <w:pPr>
              <w:rPr>
                <w:lang w:val="en-GB"/>
              </w:rPr>
            </w:pPr>
          </w:p>
        </w:tc>
      </w:tr>
      <w:tr w:rsidR="00BF37C5" w14:paraId="22EF73E0" w14:textId="77777777" w:rsidTr="0027524B">
        <w:tc>
          <w:tcPr>
            <w:tcW w:w="1167" w:type="dxa"/>
          </w:tcPr>
          <w:p w14:paraId="66CFC8A8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4C51BCE2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76C7FA7F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70E1D684" w14:textId="77777777" w:rsidR="00BF37C5" w:rsidRDefault="00BF37C5" w:rsidP="0027524B">
            <w:pPr>
              <w:rPr>
                <w:lang w:val="en-GB"/>
              </w:rPr>
            </w:pPr>
          </w:p>
        </w:tc>
      </w:tr>
      <w:tr w:rsidR="00BF37C5" w14:paraId="77F99A3B" w14:textId="77777777" w:rsidTr="0027524B">
        <w:tc>
          <w:tcPr>
            <w:tcW w:w="1167" w:type="dxa"/>
          </w:tcPr>
          <w:p w14:paraId="573D1DD5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5EAE5CD4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622C12CC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4FD9F785" w14:textId="77777777" w:rsidR="00BF37C5" w:rsidRDefault="00BF37C5" w:rsidP="0027524B">
            <w:pPr>
              <w:rPr>
                <w:lang w:val="en-GB"/>
              </w:rPr>
            </w:pPr>
          </w:p>
        </w:tc>
      </w:tr>
      <w:tr w:rsidR="00BF37C5" w14:paraId="1A7CE0A1" w14:textId="77777777" w:rsidTr="0027524B">
        <w:tc>
          <w:tcPr>
            <w:tcW w:w="1167" w:type="dxa"/>
          </w:tcPr>
          <w:p w14:paraId="3D9EBF5F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0E2075C2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0E524994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05DD6BCA" w14:textId="77777777" w:rsidR="00BF37C5" w:rsidRDefault="00BF37C5" w:rsidP="0027524B">
            <w:pPr>
              <w:rPr>
                <w:lang w:val="en-GB"/>
              </w:rPr>
            </w:pPr>
          </w:p>
        </w:tc>
      </w:tr>
      <w:tr w:rsidR="00BF37C5" w14:paraId="3BB9EFBB" w14:textId="77777777" w:rsidTr="0027524B">
        <w:tc>
          <w:tcPr>
            <w:tcW w:w="1167" w:type="dxa"/>
          </w:tcPr>
          <w:p w14:paraId="43C23576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0C89D9D2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1F75FA9F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0C1C7B7C" w14:textId="77777777" w:rsidR="00BF37C5" w:rsidRDefault="00BF37C5" w:rsidP="0027524B">
            <w:pPr>
              <w:rPr>
                <w:lang w:val="en-GB"/>
              </w:rPr>
            </w:pPr>
          </w:p>
        </w:tc>
      </w:tr>
      <w:tr w:rsidR="00BF37C5" w14:paraId="13D555CB" w14:textId="77777777" w:rsidTr="0027524B">
        <w:tc>
          <w:tcPr>
            <w:tcW w:w="1167" w:type="dxa"/>
          </w:tcPr>
          <w:p w14:paraId="672EAECD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04F4CE76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3EA12C21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4826CEB8" w14:textId="77777777" w:rsidR="00BF37C5" w:rsidRDefault="00BF37C5" w:rsidP="0027524B">
            <w:pPr>
              <w:keepNext/>
              <w:rPr>
                <w:lang w:val="en-GB"/>
              </w:rPr>
            </w:pPr>
          </w:p>
        </w:tc>
      </w:tr>
    </w:tbl>
    <w:p w14:paraId="7A490444" w14:textId="02E9024E" w:rsidR="00BF37C5" w:rsidRDefault="00BF37C5" w:rsidP="00BF37C5">
      <w:pPr>
        <w:pStyle w:val="Caption"/>
        <w:ind w:firstLine="720"/>
        <w:rPr>
          <w:lang w:val="en-GB"/>
        </w:rPr>
      </w:pPr>
      <w:bookmarkStart w:id="91" w:name="_Toc454460505"/>
      <w:r>
        <w:t xml:space="preserve">Table </w:t>
      </w:r>
      <w:r w:rsidR="008E0D92">
        <w:fldChar w:fldCharType="begin"/>
      </w:r>
      <w:r w:rsidR="008E0D92">
        <w:instrText xml:space="preserve"> STYLEREF 2 \s </w:instrText>
      </w:r>
      <w:r w:rsidR="008E0D92">
        <w:fldChar w:fldCharType="separate"/>
      </w:r>
      <w:r w:rsidR="008E0D92">
        <w:rPr>
          <w:noProof/>
        </w:rPr>
        <w:t>5.2</w:t>
      </w:r>
      <w:r w:rsidR="008E0D92">
        <w:fldChar w:fldCharType="end"/>
      </w:r>
      <w:r w:rsidR="008E0D92">
        <w:noBreakHyphen/>
      </w:r>
      <w:r w:rsidR="008E0D92">
        <w:fldChar w:fldCharType="begin"/>
      </w:r>
      <w:r w:rsidR="008E0D92">
        <w:instrText xml:space="preserve"> SEQ Table \* ARABIC \s 2 </w:instrText>
      </w:r>
      <w:r w:rsidR="008E0D92">
        <w:fldChar w:fldCharType="separate"/>
      </w:r>
      <w:r w:rsidR="008E0D92">
        <w:rPr>
          <w:noProof/>
        </w:rPr>
        <w:t>7</w:t>
      </w:r>
      <w:r w:rsidR="008E0D92">
        <w:fldChar w:fldCharType="end"/>
      </w:r>
      <w:r w:rsidR="007D081E">
        <w:t xml:space="preserve"> </w:t>
      </w:r>
      <w:proofErr w:type="spellStart"/>
      <w:r w:rsidR="007D081E">
        <w:t>Traxis</w:t>
      </w:r>
      <w:proofErr w:type="spellEnd"/>
      <w:r>
        <w:t xml:space="preserve"> Installation Steps</w:t>
      </w:r>
      <w:bookmarkEnd w:id="91"/>
    </w:p>
    <w:p w14:paraId="5E359565" w14:textId="77777777" w:rsidR="00BF37C5" w:rsidRPr="009D76FC" w:rsidRDefault="00BF37C5" w:rsidP="00BF37C5">
      <w:pPr>
        <w:ind w:left="720"/>
        <w:rPr>
          <w:b/>
          <w:lang w:val="en-GB"/>
        </w:rPr>
      </w:pPr>
      <w:r>
        <w:rPr>
          <w:b/>
          <w:lang w:val="en-GB"/>
        </w:rPr>
        <w:t>Post Installation actions:</w:t>
      </w:r>
    </w:p>
    <w:p w14:paraId="48B124B9" w14:textId="77777777" w:rsidR="00BF37C5" w:rsidRPr="009D76FC" w:rsidRDefault="00BF37C5" w:rsidP="00BF37C5">
      <w:pPr>
        <w:ind w:left="720"/>
        <w:rPr>
          <w:b/>
          <w:lang w:val="en-GB"/>
        </w:rPr>
      </w:pPr>
      <w:r>
        <w:rPr>
          <w:b/>
          <w:lang w:val="en-GB"/>
        </w:rPr>
        <w:t>Configuration Steps:</w:t>
      </w:r>
    </w:p>
    <w:tbl>
      <w:tblPr>
        <w:tblStyle w:val="TableGrid"/>
        <w:tblW w:w="0" w:type="auto"/>
        <w:tblInd w:w="617" w:type="dxa"/>
        <w:tblLook w:val="04A0" w:firstRow="1" w:lastRow="0" w:firstColumn="1" w:lastColumn="0" w:noHBand="0" w:noVBand="1"/>
      </w:tblPr>
      <w:tblGrid>
        <w:gridCol w:w="1167"/>
        <w:gridCol w:w="1713"/>
        <w:gridCol w:w="1713"/>
        <w:gridCol w:w="1713"/>
      </w:tblGrid>
      <w:tr w:rsidR="00BF37C5" w14:paraId="7BCD42ED" w14:textId="77777777" w:rsidTr="0027524B">
        <w:tc>
          <w:tcPr>
            <w:tcW w:w="1167" w:type="dxa"/>
            <w:shd w:val="clear" w:color="auto" w:fill="DAEEF3" w:themeFill="accent5" w:themeFillTint="33"/>
          </w:tcPr>
          <w:p w14:paraId="4EDAAFAA" w14:textId="77777777" w:rsidR="00BF37C5" w:rsidRDefault="00BF37C5" w:rsidP="0027524B">
            <w:pPr>
              <w:pStyle w:val="S3TableHeader"/>
              <w:spacing w:line="276" w:lineRule="auto"/>
              <w:jc w:val="left"/>
              <w:rPr>
                <w:lang w:val="en-GB"/>
              </w:rPr>
            </w:pPr>
            <w:r>
              <w:rPr>
                <w:lang w:val="en-GB"/>
              </w:rPr>
              <w:t>Step ID</w:t>
            </w:r>
          </w:p>
        </w:tc>
        <w:tc>
          <w:tcPr>
            <w:tcW w:w="1713" w:type="dxa"/>
            <w:shd w:val="clear" w:color="auto" w:fill="DAEEF3" w:themeFill="accent5" w:themeFillTint="33"/>
          </w:tcPr>
          <w:p w14:paraId="3691DA29" w14:textId="77777777" w:rsidR="00BF37C5" w:rsidRDefault="00BF37C5" w:rsidP="0027524B">
            <w:pPr>
              <w:pStyle w:val="S3TableHeader"/>
              <w:spacing w:line="276" w:lineRule="auto"/>
              <w:jc w:val="left"/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1713" w:type="dxa"/>
            <w:shd w:val="clear" w:color="auto" w:fill="DAEEF3" w:themeFill="accent5" w:themeFillTint="33"/>
          </w:tcPr>
          <w:p w14:paraId="146B22BA" w14:textId="77777777" w:rsidR="00BF37C5" w:rsidRDefault="00BF37C5" w:rsidP="0027524B">
            <w:pPr>
              <w:pStyle w:val="S3TableHeader"/>
              <w:spacing w:line="276" w:lineRule="auto"/>
              <w:jc w:val="left"/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1713" w:type="dxa"/>
            <w:shd w:val="clear" w:color="auto" w:fill="DAEEF3" w:themeFill="accent5" w:themeFillTint="33"/>
          </w:tcPr>
          <w:p w14:paraId="6D1FE626" w14:textId="77777777" w:rsidR="00BF37C5" w:rsidRDefault="00BF37C5" w:rsidP="0027524B">
            <w:pPr>
              <w:pStyle w:val="S3TableHeader"/>
              <w:jc w:val="left"/>
              <w:rPr>
                <w:lang w:val="en-GB"/>
              </w:rPr>
            </w:pPr>
            <w:r>
              <w:rPr>
                <w:lang w:val="en-GB"/>
              </w:rPr>
              <w:t>Expected Result</w:t>
            </w:r>
          </w:p>
        </w:tc>
      </w:tr>
      <w:tr w:rsidR="00BF37C5" w14:paraId="50DFDF26" w14:textId="77777777" w:rsidTr="0027524B">
        <w:tc>
          <w:tcPr>
            <w:tcW w:w="1167" w:type="dxa"/>
          </w:tcPr>
          <w:p w14:paraId="0C8D7982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2A7B29FF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5206F733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70463804" w14:textId="77777777" w:rsidR="00BF37C5" w:rsidRDefault="00BF37C5" w:rsidP="0027524B">
            <w:pPr>
              <w:rPr>
                <w:lang w:val="en-GB"/>
              </w:rPr>
            </w:pPr>
          </w:p>
        </w:tc>
      </w:tr>
      <w:tr w:rsidR="00BF37C5" w14:paraId="3FAB7FA5" w14:textId="77777777" w:rsidTr="0027524B">
        <w:tc>
          <w:tcPr>
            <w:tcW w:w="1167" w:type="dxa"/>
          </w:tcPr>
          <w:p w14:paraId="37808BA6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597A26C9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3E2ED1CC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253364B7" w14:textId="77777777" w:rsidR="00BF37C5" w:rsidRDefault="00BF37C5" w:rsidP="0027524B">
            <w:pPr>
              <w:rPr>
                <w:lang w:val="en-GB"/>
              </w:rPr>
            </w:pPr>
          </w:p>
        </w:tc>
      </w:tr>
      <w:tr w:rsidR="00BF37C5" w14:paraId="5C150039" w14:textId="77777777" w:rsidTr="0027524B">
        <w:tc>
          <w:tcPr>
            <w:tcW w:w="1167" w:type="dxa"/>
          </w:tcPr>
          <w:p w14:paraId="314CBB81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67C2002E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188DC705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1218CA49" w14:textId="77777777" w:rsidR="00BF37C5" w:rsidRDefault="00BF37C5" w:rsidP="0027524B">
            <w:pPr>
              <w:rPr>
                <w:lang w:val="en-GB"/>
              </w:rPr>
            </w:pPr>
          </w:p>
        </w:tc>
      </w:tr>
      <w:tr w:rsidR="00BF37C5" w14:paraId="18CC863B" w14:textId="77777777" w:rsidTr="0027524B">
        <w:tc>
          <w:tcPr>
            <w:tcW w:w="1167" w:type="dxa"/>
          </w:tcPr>
          <w:p w14:paraId="2CB68345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70D6AB81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767E71F7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6BE7058B" w14:textId="77777777" w:rsidR="00BF37C5" w:rsidRDefault="00BF37C5" w:rsidP="0027524B">
            <w:pPr>
              <w:rPr>
                <w:lang w:val="en-GB"/>
              </w:rPr>
            </w:pPr>
          </w:p>
        </w:tc>
      </w:tr>
      <w:tr w:rsidR="00BF37C5" w14:paraId="4A92B62A" w14:textId="77777777" w:rsidTr="0027524B">
        <w:tc>
          <w:tcPr>
            <w:tcW w:w="1167" w:type="dxa"/>
          </w:tcPr>
          <w:p w14:paraId="79464C16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18E1F336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2F3C24FA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316353CD" w14:textId="77777777" w:rsidR="00BF37C5" w:rsidRDefault="00BF37C5" w:rsidP="0027524B">
            <w:pPr>
              <w:rPr>
                <w:lang w:val="en-GB"/>
              </w:rPr>
            </w:pPr>
          </w:p>
        </w:tc>
      </w:tr>
      <w:tr w:rsidR="00BF37C5" w14:paraId="792A93C1" w14:textId="77777777" w:rsidTr="0027524B">
        <w:tc>
          <w:tcPr>
            <w:tcW w:w="1167" w:type="dxa"/>
          </w:tcPr>
          <w:p w14:paraId="7963492A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70FABD47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5E3C31B8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464C5375" w14:textId="77777777" w:rsidR="00BF37C5" w:rsidRDefault="00BF37C5" w:rsidP="0027524B">
            <w:pPr>
              <w:keepNext/>
              <w:rPr>
                <w:lang w:val="en-GB"/>
              </w:rPr>
            </w:pPr>
          </w:p>
        </w:tc>
      </w:tr>
    </w:tbl>
    <w:p w14:paraId="717354A9" w14:textId="64105376" w:rsidR="00BF37C5" w:rsidRDefault="00BF37C5" w:rsidP="00BF37C5">
      <w:pPr>
        <w:pStyle w:val="Caption"/>
        <w:ind w:firstLine="720"/>
      </w:pPr>
      <w:bookmarkStart w:id="92" w:name="_Toc454460506"/>
      <w:r>
        <w:t xml:space="preserve">Table </w:t>
      </w:r>
      <w:r w:rsidR="008E0D92">
        <w:fldChar w:fldCharType="begin"/>
      </w:r>
      <w:r w:rsidR="008E0D92">
        <w:instrText xml:space="preserve"> STYLEREF 2 \s </w:instrText>
      </w:r>
      <w:r w:rsidR="008E0D92">
        <w:fldChar w:fldCharType="separate"/>
      </w:r>
      <w:r w:rsidR="008E0D92">
        <w:rPr>
          <w:noProof/>
        </w:rPr>
        <w:t>5.2</w:t>
      </w:r>
      <w:r w:rsidR="008E0D92">
        <w:fldChar w:fldCharType="end"/>
      </w:r>
      <w:r w:rsidR="008E0D92">
        <w:noBreakHyphen/>
      </w:r>
      <w:r w:rsidR="008E0D92">
        <w:fldChar w:fldCharType="begin"/>
      </w:r>
      <w:r w:rsidR="008E0D92">
        <w:instrText xml:space="preserve"> SEQ Table \* ARABIC \s 2 </w:instrText>
      </w:r>
      <w:r w:rsidR="008E0D92">
        <w:fldChar w:fldCharType="separate"/>
      </w:r>
      <w:r w:rsidR="008E0D92">
        <w:rPr>
          <w:noProof/>
        </w:rPr>
        <w:t>8</w:t>
      </w:r>
      <w:r w:rsidR="008E0D92">
        <w:fldChar w:fldCharType="end"/>
      </w:r>
      <w:r w:rsidR="007D081E">
        <w:t xml:space="preserve"> </w:t>
      </w:r>
      <w:proofErr w:type="spellStart"/>
      <w:r w:rsidR="007D081E">
        <w:t>Traxis</w:t>
      </w:r>
      <w:proofErr w:type="spellEnd"/>
      <w:r>
        <w:t xml:space="preserve"> Configuration Steps</w:t>
      </w:r>
      <w:bookmarkEnd w:id="92"/>
    </w:p>
    <w:p w14:paraId="7083D9D8" w14:textId="77777777" w:rsidR="00BF37C5" w:rsidRPr="00BF37C5" w:rsidRDefault="00BF37C5" w:rsidP="00BF37C5"/>
    <w:p w14:paraId="0D491674" w14:textId="77777777" w:rsidR="00BF37C5" w:rsidRDefault="00BF37C5" w:rsidP="00BF37C5">
      <w:pPr>
        <w:ind w:left="270" w:firstLine="360"/>
        <w:rPr>
          <w:b/>
          <w:lang w:val="en-GB"/>
        </w:rPr>
      </w:pPr>
      <w:r w:rsidRPr="00E54870">
        <w:rPr>
          <w:b/>
          <w:lang w:val="en-GB"/>
        </w:rPr>
        <w:t>Activity/Sequence diagram:</w:t>
      </w:r>
    </w:p>
    <w:p w14:paraId="47EF11AB" w14:textId="77777777" w:rsidR="00BF37C5" w:rsidRDefault="00BF37C5" w:rsidP="00BF37C5">
      <w:pPr>
        <w:ind w:left="630"/>
        <w:rPr>
          <w:b/>
          <w:lang w:val="en-GB"/>
        </w:rPr>
      </w:pPr>
    </w:p>
    <w:p w14:paraId="73063E89" w14:textId="77777777" w:rsidR="00152FA5" w:rsidRPr="00723B2C" w:rsidRDefault="00152FA5" w:rsidP="00152FA5">
      <w:pPr>
        <w:ind w:left="630"/>
        <w:rPr>
          <w:b/>
          <w:lang w:val="en-GB"/>
        </w:rPr>
      </w:pPr>
    </w:p>
    <w:p w14:paraId="5791BBDC" w14:textId="77777777" w:rsidR="005A412E" w:rsidRPr="00BF37C5" w:rsidRDefault="005A412E" w:rsidP="00BF37C5">
      <w:pPr>
        <w:pStyle w:val="Heading4"/>
        <w:rPr>
          <w:lang w:val="en-GB"/>
        </w:rPr>
      </w:pPr>
      <w:bookmarkStart w:id="93" w:name="_Toc454460474"/>
      <w:proofErr w:type="spellStart"/>
      <w:r w:rsidRPr="00BF37C5">
        <w:rPr>
          <w:lang w:val="en-GB"/>
        </w:rPr>
        <w:t>Spectris</w:t>
      </w:r>
      <w:bookmarkEnd w:id="93"/>
      <w:proofErr w:type="spellEnd"/>
    </w:p>
    <w:p w14:paraId="0B16CEAA" w14:textId="77777777" w:rsidR="00BF37C5" w:rsidRDefault="00BF37C5" w:rsidP="00BF37C5">
      <w:pPr>
        <w:ind w:left="630"/>
        <w:rPr>
          <w:b/>
          <w:lang w:val="en-GB"/>
        </w:rPr>
      </w:pPr>
      <w:r>
        <w:rPr>
          <w:b/>
          <w:lang w:val="en-GB"/>
        </w:rPr>
        <w:t>Inputs:</w:t>
      </w:r>
    </w:p>
    <w:p w14:paraId="0502FB5F" w14:textId="77777777" w:rsidR="00BF37C5" w:rsidRDefault="00BF37C5" w:rsidP="00BF37C5">
      <w:pPr>
        <w:ind w:left="630"/>
        <w:rPr>
          <w:b/>
          <w:lang w:val="en-GB"/>
        </w:rPr>
      </w:pPr>
      <w:r>
        <w:rPr>
          <w:b/>
          <w:lang w:val="en-GB"/>
        </w:rPr>
        <w:t>Prerequisites:</w:t>
      </w:r>
    </w:p>
    <w:p w14:paraId="5E72140C" w14:textId="77777777" w:rsidR="00BF37C5" w:rsidRPr="009D76FC" w:rsidRDefault="00BF37C5" w:rsidP="00BF37C5">
      <w:pPr>
        <w:ind w:left="270" w:firstLine="360"/>
        <w:rPr>
          <w:b/>
          <w:lang w:val="en-GB"/>
        </w:rPr>
      </w:pPr>
      <w:r>
        <w:rPr>
          <w:b/>
          <w:lang w:val="en-GB"/>
        </w:rPr>
        <w:t>Installation Steps:</w:t>
      </w:r>
    </w:p>
    <w:tbl>
      <w:tblPr>
        <w:tblStyle w:val="TableGrid"/>
        <w:tblW w:w="0" w:type="auto"/>
        <w:tblInd w:w="662" w:type="dxa"/>
        <w:tblLook w:val="04A0" w:firstRow="1" w:lastRow="0" w:firstColumn="1" w:lastColumn="0" w:noHBand="0" w:noVBand="1"/>
      </w:tblPr>
      <w:tblGrid>
        <w:gridCol w:w="1167"/>
        <w:gridCol w:w="1713"/>
        <w:gridCol w:w="1713"/>
        <w:gridCol w:w="1713"/>
      </w:tblGrid>
      <w:tr w:rsidR="00BF37C5" w14:paraId="1E6848E4" w14:textId="77777777" w:rsidTr="0027524B">
        <w:tc>
          <w:tcPr>
            <w:tcW w:w="1167" w:type="dxa"/>
            <w:shd w:val="clear" w:color="auto" w:fill="DAEEF3" w:themeFill="accent5" w:themeFillTint="33"/>
          </w:tcPr>
          <w:p w14:paraId="5977F476" w14:textId="77777777" w:rsidR="00BF37C5" w:rsidRDefault="00BF37C5" w:rsidP="0027524B">
            <w:pPr>
              <w:pStyle w:val="S3TableHeader"/>
              <w:spacing w:line="276" w:lineRule="auto"/>
              <w:jc w:val="left"/>
              <w:rPr>
                <w:lang w:val="en-GB"/>
              </w:rPr>
            </w:pPr>
            <w:r>
              <w:rPr>
                <w:lang w:val="en-GB"/>
              </w:rPr>
              <w:lastRenderedPageBreak/>
              <w:t>Step ID</w:t>
            </w:r>
          </w:p>
        </w:tc>
        <w:tc>
          <w:tcPr>
            <w:tcW w:w="1713" w:type="dxa"/>
            <w:shd w:val="clear" w:color="auto" w:fill="DAEEF3" w:themeFill="accent5" w:themeFillTint="33"/>
          </w:tcPr>
          <w:p w14:paraId="69EA467B" w14:textId="77777777" w:rsidR="00BF37C5" w:rsidRDefault="00BF37C5" w:rsidP="0027524B">
            <w:pPr>
              <w:pStyle w:val="S3TableHeader"/>
              <w:spacing w:line="276" w:lineRule="auto"/>
              <w:jc w:val="left"/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1713" w:type="dxa"/>
            <w:shd w:val="clear" w:color="auto" w:fill="DAEEF3" w:themeFill="accent5" w:themeFillTint="33"/>
          </w:tcPr>
          <w:p w14:paraId="5B9EC0F0" w14:textId="77777777" w:rsidR="00BF37C5" w:rsidRDefault="00BF37C5" w:rsidP="0027524B">
            <w:pPr>
              <w:pStyle w:val="S3TableHeader"/>
              <w:spacing w:line="276" w:lineRule="auto"/>
              <w:jc w:val="left"/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1713" w:type="dxa"/>
            <w:shd w:val="clear" w:color="auto" w:fill="DAEEF3" w:themeFill="accent5" w:themeFillTint="33"/>
          </w:tcPr>
          <w:p w14:paraId="745C925F" w14:textId="77777777" w:rsidR="00BF37C5" w:rsidRDefault="00BF37C5" w:rsidP="0027524B">
            <w:pPr>
              <w:pStyle w:val="S3TableHeader"/>
              <w:jc w:val="left"/>
              <w:rPr>
                <w:lang w:val="en-GB"/>
              </w:rPr>
            </w:pPr>
            <w:r>
              <w:rPr>
                <w:lang w:val="en-GB"/>
              </w:rPr>
              <w:t>Expected Result</w:t>
            </w:r>
          </w:p>
        </w:tc>
      </w:tr>
      <w:tr w:rsidR="00BF37C5" w14:paraId="52CB64B5" w14:textId="77777777" w:rsidTr="0027524B">
        <w:tc>
          <w:tcPr>
            <w:tcW w:w="1167" w:type="dxa"/>
          </w:tcPr>
          <w:p w14:paraId="21C10867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056C2C64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21EFAB0F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028210CE" w14:textId="77777777" w:rsidR="00BF37C5" w:rsidRDefault="00BF37C5" w:rsidP="0027524B">
            <w:pPr>
              <w:rPr>
                <w:lang w:val="en-GB"/>
              </w:rPr>
            </w:pPr>
          </w:p>
        </w:tc>
      </w:tr>
      <w:tr w:rsidR="00BF37C5" w14:paraId="03854454" w14:textId="77777777" w:rsidTr="0027524B">
        <w:tc>
          <w:tcPr>
            <w:tcW w:w="1167" w:type="dxa"/>
          </w:tcPr>
          <w:p w14:paraId="5FE36499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31972131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0DE125F4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1179AA41" w14:textId="77777777" w:rsidR="00BF37C5" w:rsidRDefault="00BF37C5" w:rsidP="0027524B">
            <w:pPr>
              <w:rPr>
                <w:lang w:val="en-GB"/>
              </w:rPr>
            </w:pPr>
          </w:p>
        </w:tc>
      </w:tr>
      <w:tr w:rsidR="00BF37C5" w14:paraId="0DB341C8" w14:textId="77777777" w:rsidTr="0027524B">
        <w:tc>
          <w:tcPr>
            <w:tcW w:w="1167" w:type="dxa"/>
          </w:tcPr>
          <w:p w14:paraId="2A9AED49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148DC7CA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1E3641B0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2282C459" w14:textId="77777777" w:rsidR="00BF37C5" w:rsidRDefault="00BF37C5" w:rsidP="0027524B">
            <w:pPr>
              <w:rPr>
                <w:lang w:val="en-GB"/>
              </w:rPr>
            </w:pPr>
          </w:p>
        </w:tc>
      </w:tr>
      <w:tr w:rsidR="00BF37C5" w14:paraId="3C8E0BAF" w14:textId="77777777" w:rsidTr="0027524B">
        <w:tc>
          <w:tcPr>
            <w:tcW w:w="1167" w:type="dxa"/>
          </w:tcPr>
          <w:p w14:paraId="30EF5905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6936D39B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7760C363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5634A440" w14:textId="77777777" w:rsidR="00BF37C5" w:rsidRDefault="00BF37C5" w:rsidP="0027524B">
            <w:pPr>
              <w:rPr>
                <w:lang w:val="en-GB"/>
              </w:rPr>
            </w:pPr>
          </w:p>
        </w:tc>
      </w:tr>
      <w:tr w:rsidR="00BF37C5" w14:paraId="685C8F10" w14:textId="77777777" w:rsidTr="0027524B">
        <w:tc>
          <w:tcPr>
            <w:tcW w:w="1167" w:type="dxa"/>
          </w:tcPr>
          <w:p w14:paraId="306309A6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6275ED4F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611DDEE4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51FCBFF2" w14:textId="77777777" w:rsidR="00BF37C5" w:rsidRDefault="00BF37C5" w:rsidP="0027524B">
            <w:pPr>
              <w:rPr>
                <w:lang w:val="en-GB"/>
              </w:rPr>
            </w:pPr>
          </w:p>
        </w:tc>
      </w:tr>
      <w:tr w:rsidR="00BF37C5" w14:paraId="7206CECF" w14:textId="77777777" w:rsidTr="0027524B">
        <w:tc>
          <w:tcPr>
            <w:tcW w:w="1167" w:type="dxa"/>
          </w:tcPr>
          <w:p w14:paraId="41E94516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2D0C2287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45955E19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0E47C2BF" w14:textId="77777777" w:rsidR="00BF37C5" w:rsidRDefault="00BF37C5" w:rsidP="0027524B">
            <w:pPr>
              <w:keepNext/>
              <w:rPr>
                <w:lang w:val="en-GB"/>
              </w:rPr>
            </w:pPr>
          </w:p>
        </w:tc>
      </w:tr>
    </w:tbl>
    <w:p w14:paraId="0A38C899" w14:textId="6DB220DC" w:rsidR="00BF37C5" w:rsidRDefault="00BF37C5" w:rsidP="00BF37C5">
      <w:pPr>
        <w:pStyle w:val="Caption"/>
        <w:ind w:firstLine="720"/>
        <w:rPr>
          <w:lang w:val="en-GB"/>
        </w:rPr>
      </w:pPr>
      <w:bookmarkStart w:id="94" w:name="_Toc454460507"/>
      <w:r>
        <w:t xml:space="preserve">Table </w:t>
      </w:r>
      <w:r w:rsidR="008E0D92">
        <w:fldChar w:fldCharType="begin"/>
      </w:r>
      <w:r w:rsidR="008E0D92">
        <w:instrText xml:space="preserve"> STYLEREF 2 \s </w:instrText>
      </w:r>
      <w:r w:rsidR="008E0D92">
        <w:fldChar w:fldCharType="separate"/>
      </w:r>
      <w:r w:rsidR="008E0D92">
        <w:rPr>
          <w:noProof/>
        </w:rPr>
        <w:t>5.2</w:t>
      </w:r>
      <w:r w:rsidR="008E0D92">
        <w:fldChar w:fldCharType="end"/>
      </w:r>
      <w:r w:rsidR="008E0D92">
        <w:noBreakHyphen/>
      </w:r>
      <w:r w:rsidR="008E0D92">
        <w:fldChar w:fldCharType="begin"/>
      </w:r>
      <w:r w:rsidR="008E0D92">
        <w:instrText xml:space="preserve"> SEQ Table \* ARABIC \s 2 </w:instrText>
      </w:r>
      <w:r w:rsidR="008E0D92">
        <w:fldChar w:fldCharType="separate"/>
      </w:r>
      <w:r w:rsidR="008E0D92">
        <w:rPr>
          <w:noProof/>
        </w:rPr>
        <w:t>9</w:t>
      </w:r>
      <w:r w:rsidR="008E0D92">
        <w:fldChar w:fldCharType="end"/>
      </w:r>
      <w:r w:rsidR="007D081E">
        <w:t xml:space="preserve"> </w:t>
      </w:r>
      <w:proofErr w:type="spellStart"/>
      <w:r w:rsidR="007D081E">
        <w:t>Spectris</w:t>
      </w:r>
      <w:proofErr w:type="spellEnd"/>
      <w:r>
        <w:t xml:space="preserve"> Installation Steps</w:t>
      </w:r>
      <w:bookmarkEnd w:id="94"/>
    </w:p>
    <w:p w14:paraId="3F74508D" w14:textId="77777777" w:rsidR="00BF37C5" w:rsidRPr="009D76FC" w:rsidRDefault="00BF37C5" w:rsidP="00BF37C5">
      <w:pPr>
        <w:ind w:left="720"/>
        <w:rPr>
          <w:b/>
          <w:lang w:val="en-GB"/>
        </w:rPr>
      </w:pPr>
      <w:r>
        <w:rPr>
          <w:b/>
          <w:lang w:val="en-GB"/>
        </w:rPr>
        <w:t>Post Installation actions:</w:t>
      </w:r>
    </w:p>
    <w:p w14:paraId="6C430930" w14:textId="77777777" w:rsidR="00BF37C5" w:rsidRPr="009D76FC" w:rsidRDefault="00BF37C5" w:rsidP="00BF37C5">
      <w:pPr>
        <w:ind w:left="720"/>
        <w:rPr>
          <w:b/>
          <w:lang w:val="en-GB"/>
        </w:rPr>
      </w:pPr>
      <w:r>
        <w:rPr>
          <w:b/>
          <w:lang w:val="en-GB"/>
        </w:rPr>
        <w:t>Configuration Steps:</w:t>
      </w:r>
    </w:p>
    <w:tbl>
      <w:tblPr>
        <w:tblStyle w:val="TableGrid"/>
        <w:tblW w:w="0" w:type="auto"/>
        <w:tblInd w:w="617" w:type="dxa"/>
        <w:tblLook w:val="04A0" w:firstRow="1" w:lastRow="0" w:firstColumn="1" w:lastColumn="0" w:noHBand="0" w:noVBand="1"/>
      </w:tblPr>
      <w:tblGrid>
        <w:gridCol w:w="1167"/>
        <w:gridCol w:w="1713"/>
        <w:gridCol w:w="1713"/>
        <w:gridCol w:w="1713"/>
      </w:tblGrid>
      <w:tr w:rsidR="00BF37C5" w14:paraId="59BCBA5C" w14:textId="77777777" w:rsidTr="0027524B">
        <w:tc>
          <w:tcPr>
            <w:tcW w:w="1167" w:type="dxa"/>
            <w:shd w:val="clear" w:color="auto" w:fill="DAEEF3" w:themeFill="accent5" w:themeFillTint="33"/>
          </w:tcPr>
          <w:p w14:paraId="62C459B7" w14:textId="77777777" w:rsidR="00BF37C5" w:rsidRDefault="00BF37C5" w:rsidP="0027524B">
            <w:pPr>
              <w:pStyle w:val="S3TableHeader"/>
              <w:spacing w:line="276" w:lineRule="auto"/>
              <w:jc w:val="left"/>
              <w:rPr>
                <w:lang w:val="en-GB"/>
              </w:rPr>
            </w:pPr>
            <w:r>
              <w:rPr>
                <w:lang w:val="en-GB"/>
              </w:rPr>
              <w:t>Step ID</w:t>
            </w:r>
          </w:p>
        </w:tc>
        <w:tc>
          <w:tcPr>
            <w:tcW w:w="1713" w:type="dxa"/>
            <w:shd w:val="clear" w:color="auto" w:fill="DAEEF3" w:themeFill="accent5" w:themeFillTint="33"/>
          </w:tcPr>
          <w:p w14:paraId="21B2B53F" w14:textId="77777777" w:rsidR="00BF37C5" w:rsidRDefault="00BF37C5" w:rsidP="0027524B">
            <w:pPr>
              <w:pStyle w:val="S3TableHeader"/>
              <w:spacing w:line="276" w:lineRule="auto"/>
              <w:jc w:val="left"/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1713" w:type="dxa"/>
            <w:shd w:val="clear" w:color="auto" w:fill="DAEEF3" w:themeFill="accent5" w:themeFillTint="33"/>
          </w:tcPr>
          <w:p w14:paraId="5FDFFDB6" w14:textId="77777777" w:rsidR="00BF37C5" w:rsidRDefault="00BF37C5" w:rsidP="0027524B">
            <w:pPr>
              <w:pStyle w:val="S3TableHeader"/>
              <w:spacing w:line="276" w:lineRule="auto"/>
              <w:jc w:val="left"/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1713" w:type="dxa"/>
            <w:shd w:val="clear" w:color="auto" w:fill="DAEEF3" w:themeFill="accent5" w:themeFillTint="33"/>
          </w:tcPr>
          <w:p w14:paraId="2F15286D" w14:textId="77777777" w:rsidR="00BF37C5" w:rsidRDefault="00BF37C5" w:rsidP="0027524B">
            <w:pPr>
              <w:pStyle w:val="S3TableHeader"/>
              <w:jc w:val="left"/>
              <w:rPr>
                <w:lang w:val="en-GB"/>
              </w:rPr>
            </w:pPr>
            <w:r>
              <w:rPr>
                <w:lang w:val="en-GB"/>
              </w:rPr>
              <w:t>Expected Result</w:t>
            </w:r>
          </w:p>
        </w:tc>
      </w:tr>
      <w:tr w:rsidR="00BF37C5" w14:paraId="2D7F18FE" w14:textId="77777777" w:rsidTr="0027524B">
        <w:tc>
          <w:tcPr>
            <w:tcW w:w="1167" w:type="dxa"/>
          </w:tcPr>
          <w:p w14:paraId="38463051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77B8658B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781C88B1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79B4F099" w14:textId="77777777" w:rsidR="00BF37C5" w:rsidRDefault="00BF37C5" w:rsidP="0027524B">
            <w:pPr>
              <w:rPr>
                <w:lang w:val="en-GB"/>
              </w:rPr>
            </w:pPr>
          </w:p>
        </w:tc>
      </w:tr>
      <w:tr w:rsidR="00BF37C5" w14:paraId="6727F518" w14:textId="77777777" w:rsidTr="0027524B">
        <w:tc>
          <w:tcPr>
            <w:tcW w:w="1167" w:type="dxa"/>
          </w:tcPr>
          <w:p w14:paraId="7FEE820A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7BFFBB8E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1CCB3598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3AD3B733" w14:textId="77777777" w:rsidR="00BF37C5" w:rsidRDefault="00BF37C5" w:rsidP="0027524B">
            <w:pPr>
              <w:rPr>
                <w:lang w:val="en-GB"/>
              </w:rPr>
            </w:pPr>
          </w:p>
        </w:tc>
      </w:tr>
      <w:tr w:rsidR="00BF37C5" w14:paraId="79106BA8" w14:textId="77777777" w:rsidTr="0027524B">
        <w:tc>
          <w:tcPr>
            <w:tcW w:w="1167" w:type="dxa"/>
          </w:tcPr>
          <w:p w14:paraId="02F28432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2CC629EA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4942AEE1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1E3BD96A" w14:textId="77777777" w:rsidR="00BF37C5" w:rsidRDefault="00BF37C5" w:rsidP="0027524B">
            <w:pPr>
              <w:rPr>
                <w:lang w:val="en-GB"/>
              </w:rPr>
            </w:pPr>
          </w:p>
        </w:tc>
      </w:tr>
      <w:tr w:rsidR="00BF37C5" w14:paraId="424CBAAA" w14:textId="77777777" w:rsidTr="0027524B">
        <w:tc>
          <w:tcPr>
            <w:tcW w:w="1167" w:type="dxa"/>
          </w:tcPr>
          <w:p w14:paraId="05FEF60F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213251D4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2279E438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393506A5" w14:textId="77777777" w:rsidR="00BF37C5" w:rsidRDefault="00BF37C5" w:rsidP="0027524B">
            <w:pPr>
              <w:rPr>
                <w:lang w:val="en-GB"/>
              </w:rPr>
            </w:pPr>
          </w:p>
        </w:tc>
      </w:tr>
      <w:tr w:rsidR="00BF37C5" w14:paraId="3CB7670D" w14:textId="77777777" w:rsidTr="0027524B">
        <w:tc>
          <w:tcPr>
            <w:tcW w:w="1167" w:type="dxa"/>
          </w:tcPr>
          <w:p w14:paraId="14A1D39E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1F400F4B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7797813E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0A460EEE" w14:textId="77777777" w:rsidR="00BF37C5" w:rsidRDefault="00BF37C5" w:rsidP="0027524B">
            <w:pPr>
              <w:rPr>
                <w:lang w:val="en-GB"/>
              </w:rPr>
            </w:pPr>
          </w:p>
        </w:tc>
      </w:tr>
      <w:tr w:rsidR="00BF37C5" w14:paraId="64C1965B" w14:textId="77777777" w:rsidTr="0027524B">
        <w:tc>
          <w:tcPr>
            <w:tcW w:w="1167" w:type="dxa"/>
          </w:tcPr>
          <w:p w14:paraId="62F9261A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0B379F1F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6FE01C69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03AED22C" w14:textId="77777777" w:rsidR="00BF37C5" w:rsidRDefault="00BF37C5" w:rsidP="0027524B">
            <w:pPr>
              <w:keepNext/>
              <w:rPr>
                <w:lang w:val="en-GB"/>
              </w:rPr>
            </w:pPr>
          </w:p>
        </w:tc>
      </w:tr>
    </w:tbl>
    <w:p w14:paraId="71B21FFC" w14:textId="6DB5B509" w:rsidR="00BF37C5" w:rsidRDefault="00BF37C5" w:rsidP="00BF37C5">
      <w:pPr>
        <w:pStyle w:val="Caption"/>
        <w:ind w:firstLine="720"/>
      </w:pPr>
      <w:bookmarkStart w:id="95" w:name="_Toc454460508"/>
      <w:r>
        <w:t xml:space="preserve">Table </w:t>
      </w:r>
      <w:r w:rsidR="008E0D92">
        <w:fldChar w:fldCharType="begin"/>
      </w:r>
      <w:r w:rsidR="008E0D92">
        <w:instrText xml:space="preserve"> STYLEREF 2 \s </w:instrText>
      </w:r>
      <w:r w:rsidR="008E0D92">
        <w:fldChar w:fldCharType="separate"/>
      </w:r>
      <w:r w:rsidR="008E0D92">
        <w:rPr>
          <w:noProof/>
        </w:rPr>
        <w:t>5.2</w:t>
      </w:r>
      <w:r w:rsidR="008E0D92">
        <w:fldChar w:fldCharType="end"/>
      </w:r>
      <w:r w:rsidR="008E0D92">
        <w:noBreakHyphen/>
      </w:r>
      <w:r w:rsidR="008E0D92">
        <w:fldChar w:fldCharType="begin"/>
      </w:r>
      <w:r w:rsidR="008E0D92">
        <w:instrText xml:space="preserve"> SEQ Table \* ARABIC \s 2 </w:instrText>
      </w:r>
      <w:r w:rsidR="008E0D92">
        <w:fldChar w:fldCharType="separate"/>
      </w:r>
      <w:r w:rsidR="008E0D92">
        <w:rPr>
          <w:noProof/>
        </w:rPr>
        <w:t>10</w:t>
      </w:r>
      <w:r w:rsidR="008E0D92">
        <w:fldChar w:fldCharType="end"/>
      </w:r>
      <w:r w:rsidR="007D081E">
        <w:t xml:space="preserve"> </w:t>
      </w:r>
      <w:proofErr w:type="spellStart"/>
      <w:r w:rsidR="007D081E">
        <w:t>Spectris</w:t>
      </w:r>
      <w:proofErr w:type="spellEnd"/>
      <w:r>
        <w:t xml:space="preserve"> Configuration Steps</w:t>
      </w:r>
      <w:bookmarkEnd w:id="95"/>
    </w:p>
    <w:p w14:paraId="5981FB36" w14:textId="77777777" w:rsidR="00BF37C5" w:rsidRPr="00BF37C5" w:rsidRDefault="00BF37C5" w:rsidP="00BF37C5"/>
    <w:p w14:paraId="6A8F1969" w14:textId="77777777" w:rsidR="00BF37C5" w:rsidRDefault="00BF37C5" w:rsidP="00BF37C5">
      <w:pPr>
        <w:ind w:left="270" w:firstLine="360"/>
        <w:rPr>
          <w:b/>
          <w:lang w:val="en-GB"/>
        </w:rPr>
      </w:pPr>
      <w:r w:rsidRPr="00E54870">
        <w:rPr>
          <w:b/>
          <w:lang w:val="en-GB"/>
        </w:rPr>
        <w:t>Activity/Sequence diagram:</w:t>
      </w:r>
    </w:p>
    <w:p w14:paraId="0ECEC656" w14:textId="77777777" w:rsidR="00BF37C5" w:rsidRDefault="00BF37C5" w:rsidP="00BF37C5">
      <w:pPr>
        <w:ind w:left="630"/>
        <w:rPr>
          <w:b/>
          <w:lang w:val="en-GB"/>
        </w:rPr>
      </w:pPr>
    </w:p>
    <w:p w14:paraId="73AD62CC" w14:textId="77777777" w:rsidR="005A412E" w:rsidRPr="00723B2C" w:rsidRDefault="005A412E" w:rsidP="005A412E">
      <w:pPr>
        <w:ind w:left="630"/>
        <w:rPr>
          <w:lang w:val="en-GB"/>
        </w:rPr>
      </w:pPr>
    </w:p>
    <w:p w14:paraId="5DB42BDC" w14:textId="77777777" w:rsidR="005A412E" w:rsidRPr="00BF37C5" w:rsidRDefault="005A412E" w:rsidP="00BF37C5">
      <w:pPr>
        <w:pStyle w:val="Heading3"/>
        <w:rPr>
          <w:lang w:val="en-GB"/>
        </w:rPr>
      </w:pPr>
      <w:bookmarkStart w:id="96" w:name="_Toc454460475"/>
      <w:proofErr w:type="spellStart"/>
      <w:r w:rsidRPr="00BF37C5">
        <w:rPr>
          <w:lang w:val="en-GB"/>
        </w:rPr>
        <w:t>Axiros</w:t>
      </w:r>
      <w:bookmarkEnd w:id="96"/>
      <w:proofErr w:type="spellEnd"/>
    </w:p>
    <w:p w14:paraId="64038B95" w14:textId="77777777" w:rsidR="005A412E" w:rsidRPr="00BF37C5" w:rsidRDefault="005A412E" w:rsidP="00BF37C5">
      <w:pPr>
        <w:pStyle w:val="Heading4"/>
        <w:rPr>
          <w:lang w:val="en-GB"/>
        </w:rPr>
      </w:pPr>
      <w:bookmarkStart w:id="97" w:name="_Toc454460476"/>
      <w:r w:rsidRPr="00BF37C5">
        <w:rPr>
          <w:lang w:val="en-GB"/>
        </w:rPr>
        <w:t>ACS</w:t>
      </w:r>
      <w:bookmarkEnd w:id="97"/>
    </w:p>
    <w:p w14:paraId="427AAEBA" w14:textId="77777777" w:rsidR="00BF37C5" w:rsidRDefault="00BF37C5" w:rsidP="00BF37C5">
      <w:pPr>
        <w:ind w:left="630"/>
        <w:rPr>
          <w:b/>
          <w:lang w:val="en-GB"/>
        </w:rPr>
      </w:pPr>
      <w:r>
        <w:rPr>
          <w:b/>
          <w:lang w:val="en-GB"/>
        </w:rPr>
        <w:t>Inputs:</w:t>
      </w:r>
    </w:p>
    <w:p w14:paraId="778DE3A4" w14:textId="77777777" w:rsidR="00BF37C5" w:rsidRDefault="00BF37C5" w:rsidP="00BF37C5">
      <w:pPr>
        <w:ind w:left="630"/>
        <w:rPr>
          <w:b/>
          <w:lang w:val="en-GB"/>
        </w:rPr>
      </w:pPr>
      <w:r>
        <w:rPr>
          <w:b/>
          <w:lang w:val="en-GB"/>
        </w:rPr>
        <w:t>Prerequisites:</w:t>
      </w:r>
    </w:p>
    <w:p w14:paraId="19631520" w14:textId="77777777" w:rsidR="00BF37C5" w:rsidRPr="009D76FC" w:rsidRDefault="00BF37C5" w:rsidP="00BF37C5">
      <w:pPr>
        <w:ind w:left="270" w:firstLine="360"/>
        <w:rPr>
          <w:b/>
          <w:lang w:val="en-GB"/>
        </w:rPr>
      </w:pPr>
      <w:r>
        <w:rPr>
          <w:b/>
          <w:lang w:val="en-GB"/>
        </w:rPr>
        <w:t>Installation Steps:</w:t>
      </w:r>
    </w:p>
    <w:tbl>
      <w:tblPr>
        <w:tblStyle w:val="TableGrid"/>
        <w:tblW w:w="0" w:type="auto"/>
        <w:tblInd w:w="662" w:type="dxa"/>
        <w:tblLook w:val="04A0" w:firstRow="1" w:lastRow="0" w:firstColumn="1" w:lastColumn="0" w:noHBand="0" w:noVBand="1"/>
      </w:tblPr>
      <w:tblGrid>
        <w:gridCol w:w="1167"/>
        <w:gridCol w:w="1713"/>
        <w:gridCol w:w="1713"/>
        <w:gridCol w:w="1713"/>
      </w:tblGrid>
      <w:tr w:rsidR="00BF37C5" w14:paraId="43A8B89E" w14:textId="77777777" w:rsidTr="0027524B">
        <w:tc>
          <w:tcPr>
            <w:tcW w:w="1167" w:type="dxa"/>
            <w:shd w:val="clear" w:color="auto" w:fill="DAEEF3" w:themeFill="accent5" w:themeFillTint="33"/>
          </w:tcPr>
          <w:p w14:paraId="092E1A8F" w14:textId="77777777" w:rsidR="00BF37C5" w:rsidRDefault="00BF37C5" w:rsidP="0027524B">
            <w:pPr>
              <w:pStyle w:val="S3TableHeader"/>
              <w:spacing w:line="276" w:lineRule="auto"/>
              <w:jc w:val="left"/>
              <w:rPr>
                <w:lang w:val="en-GB"/>
              </w:rPr>
            </w:pPr>
            <w:r>
              <w:rPr>
                <w:lang w:val="en-GB"/>
              </w:rPr>
              <w:t>Step ID</w:t>
            </w:r>
          </w:p>
        </w:tc>
        <w:tc>
          <w:tcPr>
            <w:tcW w:w="1713" w:type="dxa"/>
            <w:shd w:val="clear" w:color="auto" w:fill="DAEEF3" w:themeFill="accent5" w:themeFillTint="33"/>
          </w:tcPr>
          <w:p w14:paraId="48BDA0B0" w14:textId="77777777" w:rsidR="00BF37C5" w:rsidRDefault="00BF37C5" w:rsidP="0027524B">
            <w:pPr>
              <w:pStyle w:val="S3TableHeader"/>
              <w:spacing w:line="276" w:lineRule="auto"/>
              <w:jc w:val="left"/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1713" w:type="dxa"/>
            <w:shd w:val="clear" w:color="auto" w:fill="DAEEF3" w:themeFill="accent5" w:themeFillTint="33"/>
          </w:tcPr>
          <w:p w14:paraId="2DCA5761" w14:textId="77777777" w:rsidR="00BF37C5" w:rsidRDefault="00BF37C5" w:rsidP="0027524B">
            <w:pPr>
              <w:pStyle w:val="S3TableHeader"/>
              <w:spacing w:line="276" w:lineRule="auto"/>
              <w:jc w:val="left"/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1713" w:type="dxa"/>
            <w:shd w:val="clear" w:color="auto" w:fill="DAEEF3" w:themeFill="accent5" w:themeFillTint="33"/>
          </w:tcPr>
          <w:p w14:paraId="4686FD1A" w14:textId="77777777" w:rsidR="00BF37C5" w:rsidRDefault="00BF37C5" w:rsidP="0027524B">
            <w:pPr>
              <w:pStyle w:val="S3TableHeader"/>
              <w:jc w:val="left"/>
              <w:rPr>
                <w:lang w:val="en-GB"/>
              </w:rPr>
            </w:pPr>
            <w:r>
              <w:rPr>
                <w:lang w:val="en-GB"/>
              </w:rPr>
              <w:t>Expected Result</w:t>
            </w:r>
          </w:p>
        </w:tc>
      </w:tr>
      <w:tr w:rsidR="00BF37C5" w14:paraId="6DC85630" w14:textId="77777777" w:rsidTr="0027524B">
        <w:tc>
          <w:tcPr>
            <w:tcW w:w="1167" w:type="dxa"/>
          </w:tcPr>
          <w:p w14:paraId="3ABF6E00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5CEBBF5A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5B18D93A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635277BC" w14:textId="77777777" w:rsidR="00BF37C5" w:rsidRDefault="00BF37C5" w:rsidP="0027524B">
            <w:pPr>
              <w:rPr>
                <w:lang w:val="en-GB"/>
              </w:rPr>
            </w:pPr>
          </w:p>
        </w:tc>
      </w:tr>
      <w:tr w:rsidR="00BF37C5" w14:paraId="33EBB752" w14:textId="77777777" w:rsidTr="0027524B">
        <w:tc>
          <w:tcPr>
            <w:tcW w:w="1167" w:type="dxa"/>
          </w:tcPr>
          <w:p w14:paraId="399F690C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338DC3B5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6099C221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05B961DB" w14:textId="77777777" w:rsidR="00BF37C5" w:rsidRDefault="00BF37C5" w:rsidP="0027524B">
            <w:pPr>
              <w:rPr>
                <w:lang w:val="en-GB"/>
              </w:rPr>
            </w:pPr>
          </w:p>
        </w:tc>
      </w:tr>
      <w:tr w:rsidR="00BF37C5" w14:paraId="27A8B300" w14:textId="77777777" w:rsidTr="0027524B">
        <w:tc>
          <w:tcPr>
            <w:tcW w:w="1167" w:type="dxa"/>
          </w:tcPr>
          <w:p w14:paraId="74E4976F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00926494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0B2940EF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48ACC905" w14:textId="77777777" w:rsidR="00BF37C5" w:rsidRDefault="00BF37C5" w:rsidP="0027524B">
            <w:pPr>
              <w:rPr>
                <w:lang w:val="en-GB"/>
              </w:rPr>
            </w:pPr>
          </w:p>
        </w:tc>
      </w:tr>
      <w:tr w:rsidR="00BF37C5" w14:paraId="32EE9765" w14:textId="77777777" w:rsidTr="0027524B">
        <w:tc>
          <w:tcPr>
            <w:tcW w:w="1167" w:type="dxa"/>
          </w:tcPr>
          <w:p w14:paraId="0DE7D1A2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1161E409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7375D8E0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0B0DFEA4" w14:textId="77777777" w:rsidR="00BF37C5" w:rsidRDefault="00BF37C5" w:rsidP="0027524B">
            <w:pPr>
              <w:rPr>
                <w:lang w:val="en-GB"/>
              </w:rPr>
            </w:pPr>
          </w:p>
        </w:tc>
      </w:tr>
      <w:tr w:rsidR="00BF37C5" w14:paraId="286EE40E" w14:textId="77777777" w:rsidTr="0027524B">
        <w:tc>
          <w:tcPr>
            <w:tcW w:w="1167" w:type="dxa"/>
          </w:tcPr>
          <w:p w14:paraId="0632D1EA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66ABB7C7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64B628DA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3B4A320D" w14:textId="77777777" w:rsidR="00BF37C5" w:rsidRDefault="00BF37C5" w:rsidP="0027524B">
            <w:pPr>
              <w:rPr>
                <w:lang w:val="en-GB"/>
              </w:rPr>
            </w:pPr>
          </w:p>
        </w:tc>
      </w:tr>
      <w:tr w:rsidR="00BF37C5" w14:paraId="145D6A6E" w14:textId="77777777" w:rsidTr="0027524B">
        <w:tc>
          <w:tcPr>
            <w:tcW w:w="1167" w:type="dxa"/>
          </w:tcPr>
          <w:p w14:paraId="412FC3EE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607C48F1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1B072A55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7CEFBE1D" w14:textId="77777777" w:rsidR="00BF37C5" w:rsidRDefault="00BF37C5" w:rsidP="0027524B">
            <w:pPr>
              <w:keepNext/>
              <w:rPr>
                <w:lang w:val="en-GB"/>
              </w:rPr>
            </w:pPr>
          </w:p>
        </w:tc>
      </w:tr>
    </w:tbl>
    <w:p w14:paraId="5EC8B63B" w14:textId="4FA34EC8" w:rsidR="00BF37C5" w:rsidRDefault="00BF37C5" w:rsidP="00BF37C5">
      <w:pPr>
        <w:pStyle w:val="Caption"/>
        <w:ind w:firstLine="720"/>
        <w:rPr>
          <w:lang w:val="en-GB"/>
        </w:rPr>
      </w:pPr>
      <w:bookmarkStart w:id="98" w:name="_Toc454460509"/>
      <w:r>
        <w:t xml:space="preserve">Table </w:t>
      </w:r>
      <w:r w:rsidR="008E0D92">
        <w:fldChar w:fldCharType="begin"/>
      </w:r>
      <w:r w:rsidR="008E0D92">
        <w:instrText xml:space="preserve"> STYLEREF 2 \s </w:instrText>
      </w:r>
      <w:r w:rsidR="008E0D92">
        <w:fldChar w:fldCharType="separate"/>
      </w:r>
      <w:r w:rsidR="008E0D92">
        <w:rPr>
          <w:noProof/>
        </w:rPr>
        <w:t>5.2</w:t>
      </w:r>
      <w:r w:rsidR="008E0D92">
        <w:fldChar w:fldCharType="end"/>
      </w:r>
      <w:r w:rsidR="008E0D92">
        <w:noBreakHyphen/>
      </w:r>
      <w:r w:rsidR="008E0D92">
        <w:fldChar w:fldCharType="begin"/>
      </w:r>
      <w:r w:rsidR="008E0D92">
        <w:instrText xml:space="preserve"> SEQ Table \* ARABIC \s 2 </w:instrText>
      </w:r>
      <w:r w:rsidR="008E0D92">
        <w:fldChar w:fldCharType="separate"/>
      </w:r>
      <w:r w:rsidR="008E0D92">
        <w:rPr>
          <w:noProof/>
        </w:rPr>
        <w:t>11</w:t>
      </w:r>
      <w:r w:rsidR="008E0D92">
        <w:fldChar w:fldCharType="end"/>
      </w:r>
      <w:r w:rsidR="007D081E">
        <w:t xml:space="preserve"> ACS</w:t>
      </w:r>
      <w:r>
        <w:t xml:space="preserve"> Installation Steps</w:t>
      </w:r>
      <w:bookmarkEnd w:id="98"/>
    </w:p>
    <w:p w14:paraId="5503DF15" w14:textId="77777777" w:rsidR="00BF37C5" w:rsidRPr="009D76FC" w:rsidRDefault="00BF37C5" w:rsidP="00BF37C5">
      <w:pPr>
        <w:ind w:left="720"/>
        <w:rPr>
          <w:b/>
          <w:lang w:val="en-GB"/>
        </w:rPr>
      </w:pPr>
      <w:r>
        <w:rPr>
          <w:b/>
          <w:lang w:val="en-GB"/>
        </w:rPr>
        <w:t>Post Installation actions:</w:t>
      </w:r>
    </w:p>
    <w:p w14:paraId="109206D1" w14:textId="77777777" w:rsidR="00BF37C5" w:rsidRPr="009D76FC" w:rsidRDefault="00BF37C5" w:rsidP="00BF37C5">
      <w:pPr>
        <w:ind w:left="720"/>
        <w:rPr>
          <w:b/>
          <w:lang w:val="en-GB"/>
        </w:rPr>
      </w:pPr>
      <w:r>
        <w:rPr>
          <w:b/>
          <w:lang w:val="en-GB"/>
        </w:rPr>
        <w:t>Configuration Steps:</w:t>
      </w:r>
    </w:p>
    <w:tbl>
      <w:tblPr>
        <w:tblStyle w:val="TableGrid"/>
        <w:tblW w:w="0" w:type="auto"/>
        <w:tblInd w:w="617" w:type="dxa"/>
        <w:tblLook w:val="04A0" w:firstRow="1" w:lastRow="0" w:firstColumn="1" w:lastColumn="0" w:noHBand="0" w:noVBand="1"/>
      </w:tblPr>
      <w:tblGrid>
        <w:gridCol w:w="1167"/>
        <w:gridCol w:w="1713"/>
        <w:gridCol w:w="1713"/>
        <w:gridCol w:w="1713"/>
      </w:tblGrid>
      <w:tr w:rsidR="00BF37C5" w14:paraId="7B1386AB" w14:textId="77777777" w:rsidTr="0027524B">
        <w:tc>
          <w:tcPr>
            <w:tcW w:w="1167" w:type="dxa"/>
            <w:shd w:val="clear" w:color="auto" w:fill="DAEEF3" w:themeFill="accent5" w:themeFillTint="33"/>
          </w:tcPr>
          <w:p w14:paraId="4D1C3FC4" w14:textId="77777777" w:rsidR="00BF37C5" w:rsidRDefault="00BF37C5" w:rsidP="0027524B">
            <w:pPr>
              <w:pStyle w:val="S3TableHeader"/>
              <w:spacing w:line="276" w:lineRule="auto"/>
              <w:jc w:val="left"/>
              <w:rPr>
                <w:lang w:val="en-GB"/>
              </w:rPr>
            </w:pPr>
            <w:r>
              <w:rPr>
                <w:lang w:val="en-GB"/>
              </w:rPr>
              <w:t>Step ID</w:t>
            </w:r>
          </w:p>
        </w:tc>
        <w:tc>
          <w:tcPr>
            <w:tcW w:w="1713" w:type="dxa"/>
            <w:shd w:val="clear" w:color="auto" w:fill="DAEEF3" w:themeFill="accent5" w:themeFillTint="33"/>
          </w:tcPr>
          <w:p w14:paraId="4FC712C0" w14:textId="77777777" w:rsidR="00BF37C5" w:rsidRDefault="00BF37C5" w:rsidP="0027524B">
            <w:pPr>
              <w:pStyle w:val="S3TableHeader"/>
              <w:spacing w:line="276" w:lineRule="auto"/>
              <w:jc w:val="left"/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1713" w:type="dxa"/>
            <w:shd w:val="clear" w:color="auto" w:fill="DAEEF3" w:themeFill="accent5" w:themeFillTint="33"/>
          </w:tcPr>
          <w:p w14:paraId="232733B5" w14:textId="77777777" w:rsidR="00BF37C5" w:rsidRDefault="00BF37C5" w:rsidP="0027524B">
            <w:pPr>
              <w:pStyle w:val="S3TableHeader"/>
              <w:spacing w:line="276" w:lineRule="auto"/>
              <w:jc w:val="left"/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1713" w:type="dxa"/>
            <w:shd w:val="clear" w:color="auto" w:fill="DAEEF3" w:themeFill="accent5" w:themeFillTint="33"/>
          </w:tcPr>
          <w:p w14:paraId="31F76612" w14:textId="77777777" w:rsidR="00BF37C5" w:rsidRDefault="00BF37C5" w:rsidP="0027524B">
            <w:pPr>
              <w:pStyle w:val="S3TableHeader"/>
              <w:jc w:val="left"/>
              <w:rPr>
                <w:lang w:val="en-GB"/>
              </w:rPr>
            </w:pPr>
            <w:r>
              <w:rPr>
                <w:lang w:val="en-GB"/>
              </w:rPr>
              <w:t>Expected Result</w:t>
            </w:r>
          </w:p>
        </w:tc>
      </w:tr>
      <w:tr w:rsidR="00BF37C5" w14:paraId="650CB0B0" w14:textId="77777777" w:rsidTr="0027524B">
        <w:tc>
          <w:tcPr>
            <w:tcW w:w="1167" w:type="dxa"/>
          </w:tcPr>
          <w:p w14:paraId="37224EEC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3A3A96DD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74BA8209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321B86BC" w14:textId="77777777" w:rsidR="00BF37C5" w:rsidRDefault="00BF37C5" w:rsidP="0027524B">
            <w:pPr>
              <w:rPr>
                <w:lang w:val="en-GB"/>
              </w:rPr>
            </w:pPr>
          </w:p>
        </w:tc>
      </w:tr>
      <w:tr w:rsidR="00BF37C5" w14:paraId="0ED267B7" w14:textId="77777777" w:rsidTr="0027524B">
        <w:tc>
          <w:tcPr>
            <w:tcW w:w="1167" w:type="dxa"/>
          </w:tcPr>
          <w:p w14:paraId="32E33A56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5241CC62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414AAEF5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6926C14C" w14:textId="77777777" w:rsidR="00BF37C5" w:rsidRDefault="00BF37C5" w:rsidP="0027524B">
            <w:pPr>
              <w:rPr>
                <w:lang w:val="en-GB"/>
              </w:rPr>
            </w:pPr>
          </w:p>
        </w:tc>
      </w:tr>
      <w:tr w:rsidR="00BF37C5" w14:paraId="4C6467E9" w14:textId="77777777" w:rsidTr="0027524B">
        <w:tc>
          <w:tcPr>
            <w:tcW w:w="1167" w:type="dxa"/>
          </w:tcPr>
          <w:p w14:paraId="38E1888F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3F40AED1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2F7F4BBD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418953E6" w14:textId="77777777" w:rsidR="00BF37C5" w:rsidRDefault="00BF37C5" w:rsidP="0027524B">
            <w:pPr>
              <w:rPr>
                <w:lang w:val="en-GB"/>
              </w:rPr>
            </w:pPr>
          </w:p>
        </w:tc>
      </w:tr>
      <w:tr w:rsidR="00BF37C5" w14:paraId="208E172B" w14:textId="77777777" w:rsidTr="0027524B">
        <w:tc>
          <w:tcPr>
            <w:tcW w:w="1167" w:type="dxa"/>
          </w:tcPr>
          <w:p w14:paraId="42F328D1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0571A53C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73DC90F6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6FB226F9" w14:textId="77777777" w:rsidR="00BF37C5" w:rsidRDefault="00BF37C5" w:rsidP="0027524B">
            <w:pPr>
              <w:rPr>
                <w:lang w:val="en-GB"/>
              </w:rPr>
            </w:pPr>
          </w:p>
        </w:tc>
      </w:tr>
      <w:tr w:rsidR="00BF37C5" w14:paraId="5E02080E" w14:textId="77777777" w:rsidTr="0027524B">
        <w:tc>
          <w:tcPr>
            <w:tcW w:w="1167" w:type="dxa"/>
          </w:tcPr>
          <w:p w14:paraId="061B9814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6BA5E75E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56A9F284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50C9850C" w14:textId="77777777" w:rsidR="00BF37C5" w:rsidRDefault="00BF37C5" w:rsidP="0027524B">
            <w:pPr>
              <w:rPr>
                <w:lang w:val="en-GB"/>
              </w:rPr>
            </w:pPr>
          </w:p>
        </w:tc>
      </w:tr>
      <w:tr w:rsidR="00BF37C5" w14:paraId="7044F109" w14:textId="77777777" w:rsidTr="0027524B">
        <w:tc>
          <w:tcPr>
            <w:tcW w:w="1167" w:type="dxa"/>
          </w:tcPr>
          <w:p w14:paraId="0EFBF41B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72D05C50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3E726538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45A1EE6F" w14:textId="77777777" w:rsidR="00BF37C5" w:rsidRDefault="00BF37C5" w:rsidP="0027524B">
            <w:pPr>
              <w:keepNext/>
              <w:rPr>
                <w:lang w:val="en-GB"/>
              </w:rPr>
            </w:pPr>
          </w:p>
        </w:tc>
      </w:tr>
    </w:tbl>
    <w:p w14:paraId="1FDFE8DF" w14:textId="7D91567E" w:rsidR="00BF37C5" w:rsidRDefault="00BF37C5" w:rsidP="00BF37C5">
      <w:pPr>
        <w:pStyle w:val="Caption"/>
        <w:ind w:firstLine="720"/>
      </w:pPr>
      <w:bookmarkStart w:id="99" w:name="_Toc454460510"/>
      <w:r>
        <w:t xml:space="preserve">Table </w:t>
      </w:r>
      <w:r w:rsidR="008E0D92">
        <w:fldChar w:fldCharType="begin"/>
      </w:r>
      <w:r w:rsidR="008E0D92">
        <w:instrText xml:space="preserve"> STYLEREF 2 \s </w:instrText>
      </w:r>
      <w:r w:rsidR="008E0D92">
        <w:fldChar w:fldCharType="separate"/>
      </w:r>
      <w:r w:rsidR="008E0D92">
        <w:rPr>
          <w:noProof/>
        </w:rPr>
        <w:t>5.2</w:t>
      </w:r>
      <w:r w:rsidR="008E0D92">
        <w:fldChar w:fldCharType="end"/>
      </w:r>
      <w:r w:rsidR="008E0D92">
        <w:noBreakHyphen/>
      </w:r>
      <w:r w:rsidR="008E0D92">
        <w:fldChar w:fldCharType="begin"/>
      </w:r>
      <w:r w:rsidR="008E0D92">
        <w:instrText xml:space="preserve"> SEQ Table \* ARABIC \s 2 </w:instrText>
      </w:r>
      <w:r w:rsidR="008E0D92">
        <w:fldChar w:fldCharType="separate"/>
      </w:r>
      <w:r w:rsidR="008E0D92">
        <w:rPr>
          <w:noProof/>
        </w:rPr>
        <w:t>12</w:t>
      </w:r>
      <w:r w:rsidR="008E0D92">
        <w:fldChar w:fldCharType="end"/>
      </w:r>
      <w:r w:rsidR="007D081E">
        <w:t xml:space="preserve"> ACS</w:t>
      </w:r>
      <w:r>
        <w:t xml:space="preserve"> Configuration Steps</w:t>
      </w:r>
      <w:bookmarkEnd w:id="99"/>
    </w:p>
    <w:p w14:paraId="6BF57D90" w14:textId="77777777" w:rsidR="00BF37C5" w:rsidRPr="00BF37C5" w:rsidRDefault="00BF37C5" w:rsidP="00BF37C5"/>
    <w:p w14:paraId="43DEF340" w14:textId="77777777" w:rsidR="00BF37C5" w:rsidRDefault="00BF37C5" w:rsidP="00BF37C5">
      <w:pPr>
        <w:ind w:left="270" w:firstLine="360"/>
        <w:rPr>
          <w:b/>
          <w:lang w:val="en-GB"/>
        </w:rPr>
      </w:pPr>
      <w:r w:rsidRPr="00E54870">
        <w:rPr>
          <w:b/>
          <w:lang w:val="en-GB"/>
        </w:rPr>
        <w:t>Activity/Sequence diagram:</w:t>
      </w:r>
    </w:p>
    <w:p w14:paraId="5B26B47E" w14:textId="77777777" w:rsidR="00BF37C5" w:rsidRDefault="00BF37C5" w:rsidP="00BF37C5">
      <w:pPr>
        <w:ind w:left="630"/>
        <w:rPr>
          <w:b/>
          <w:lang w:val="en-GB"/>
        </w:rPr>
      </w:pPr>
    </w:p>
    <w:p w14:paraId="13D789F6" w14:textId="77777777" w:rsidR="00152FA5" w:rsidRPr="00723B2C" w:rsidRDefault="00152FA5" w:rsidP="00152FA5">
      <w:pPr>
        <w:ind w:left="630"/>
        <w:rPr>
          <w:b/>
          <w:lang w:val="en-GB"/>
        </w:rPr>
      </w:pPr>
    </w:p>
    <w:p w14:paraId="3051E0DF" w14:textId="77777777" w:rsidR="005A412E" w:rsidRPr="00BF37C5" w:rsidRDefault="005A412E" w:rsidP="00BF37C5">
      <w:pPr>
        <w:pStyle w:val="Heading4"/>
        <w:rPr>
          <w:lang w:val="en-GB"/>
        </w:rPr>
      </w:pPr>
      <w:bookmarkStart w:id="100" w:name="_Toc454460477"/>
      <w:r w:rsidRPr="00BF37C5">
        <w:rPr>
          <w:lang w:val="en-GB"/>
        </w:rPr>
        <w:t>AMS</w:t>
      </w:r>
      <w:bookmarkEnd w:id="100"/>
    </w:p>
    <w:p w14:paraId="6F88FB47" w14:textId="77777777" w:rsidR="00BF37C5" w:rsidRDefault="00BF37C5" w:rsidP="00BF37C5">
      <w:pPr>
        <w:ind w:left="630"/>
        <w:rPr>
          <w:b/>
          <w:lang w:val="en-GB"/>
        </w:rPr>
      </w:pPr>
      <w:r>
        <w:rPr>
          <w:b/>
          <w:lang w:val="en-GB"/>
        </w:rPr>
        <w:t>Inputs:</w:t>
      </w:r>
    </w:p>
    <w:p w14:paraId="751CCB5A" w14:textId="77777777" w:rsidR="00BF37C5" w:rsidRDefault="00BF37C5" w:rsidP="00BF37C5">
      <w:pPr>
        <w:ind w:left="630"/>
        <w:rPr>
          <w:b/>
          <w:lang w:val="en-GB"/>
        </w:rPr>
      </w:pPr>
      <w:r>
        <w:rPr>
          <w:b/>
          <w:lang w:val="en-GB"/>
        </w:rPr>
        <w:t>Prerequisites:</w:t>
      </w:r>
    </w:p>
    <w:p w14:paraId="6CB22B1C" w14:textId="77777777" w:rsidR="00BF37C5" w:rsidRPr="009D76FC" w:rsidRDefault="00BF37C5" w:rsidP="00BF37C5">
      <w:pPr>
        <w:ind w:left="270" w:firstLine="360"/>
        <w:rPr>
          <w:b/>
          <w:lang w:val="en-GB"/>
        </w:rPr>
      </w:pPr>
      <w:r>
        <w:rPr>
          <w:b/>
          <w:lang w:val="en-GB"/>
        </w:rPr>
        <w:t>Installation Steps:</w:t>
      </w:r>
    </w:p>
    <w:tbl>
      <w:tblPr>
        <w:tblStyle w:val="TableGrid"/>
        <w:tblW w:w="0" w:type="auto"/>
        <w:tblInd w:w="662" w:type="dxa"/>
        <w:tblLook w:val="04A0" w:firstRow="1" w:lastRow="0" w:firstColumn="1" w:lastColumn="0" w:noHBand="0" w:noVBand="1"/>
      </w:tblPr>
      <w:tblGrid>
        <w:gridCol w:w="1167"/>
        <w:gridCol w:w="1713"/>
        <w:gridCol w:w="1713"/>
        <w:gridCol w:w="1713"/>
      </w:tblGrid>
      <w:tr w:rsidR="00BF37C5" w14:paraId="2F26AD35" w14:textId="77777777" w:rsidTr="0027524B">
        <w:tc>
          <w:tcPr>
            <w:tcW w:w="1167" w:type="dxa"/>
            <w:shd w:val="clear" w:color="auto" w:fill="DAEEF3" w:themeFill="accent5" w:themeFillTint="33"/>
          </w:tcPr>
          <w:p w14:paraId="0A2CD546" w14:textId="77777777" w:rsidR="00BF37C5" w:rsidRDefault="00BF37C5" w:rsidP="0027524B">
            <w:pPr>
              <w:pStyle w:val="S3TableHeader"/>
              <w:spacing w:line="276" w:lineRule="auto"/>
              <w:jc w:val="left"/>
              <w:rPr>
                <w:lang w:val="en-GB"/>
              </w:rPr>
            </w:pPr>
            <w:r>
              <w:rPr>
                <w:lang w:val="en-GB"/>
              </w:rPr>
              <w:t>Step ID</w:t>
            </w:r>
          </w:p>
        </w:tc>
        <w:tc>
          <w:tcPr>
            <w:tcW w:w="1713" w:type="dxa"/>
            <w:shd w:val="clear" w:color="auto" w:fill="DAEEF3" w:themeFill="accent5" w:themeFillTint="33"/>
          </w:tcPr>
          <w:p w14:paraId="74FE9AE5" w14:textId="77777777" w:rsidR="00BF37C5" w:rsidRDefault="00BF37C5" w:rsidP="0027524B">
            <w:pPr>
              <w:pStyle w:val="S3TableHeader"/>
              <w:spacing w:line="276" w:lineRule="auto"/>
              <w:jc w:val="left"/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1713" w:type="dxa"/>
            <w:shd w:val="clear" w:color="auto" w:fill="DAEEF3" w:themeFill="accent5" w:themeFillTint="33"/>
          </w:tcPr>
          <w:p w14:paraId="6689336F" w14:textId="77777777" w:rsidR="00BF37C5" w:rsidRDefault="00BF37C5" w:rsidP="0027524B">
            <w:pPr>
              <w:pStyle w:val="S3TableHeader"/>
              <w:spacing w:line="276" w:lineRule="auto"/>
              <w:jc w:val="left"/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1713" w:type="dxa"/>
            <w:shd w:val="clear" w:color="auto" w:fill="DAEEF3" w:themeFill="accent5" w:themeFillTint="33"/>
          </w:tcPr>
          <w:p w14:paraId="3887070F" w14:textId="77777777" w:rsidR="00BF37C5" w:rsidRDefault="00BF37C5" w:rsidP="0027524B">
            <w:pPr>
              <w:pStyle w:val="S3TableHeader"/>
              <w:jc w:val="left"/>
              <w:rPr>
                <w:lang w:val="en-GB"/>
              </w:rPr>
            </w:pPr>
            <w:r>
              <w:rPr>
                <w:lang w:val="en-GB"/>
              </w:rPr>
              <w:t>Expected Result</w:t>
            </w:r>
          </w:p>
        </w:tc>
      </w:tr>
      <w:tr w:rsidR="00BF37C5" w14:paraId="009D7F62" w14:textId="77777777" w:rsidTr="0027524B">
        <w:tc>
          <w:tcPr>
            <w:tcW w:w="1167" w:type="dxa"/>
          </w:tcPr>
          <w:p w14:paraId="79CF8D29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2A6765F7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5BBF892C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5DFE5205" w14:textId="77777777" w:rsidR="00BF37C5" w:rsidRDefault="00BF37C5" w:rsidP="0027524B">
            <w:pPr>
              <w:rPr>
                <w:lang w:val="en-GB"/>
              </w:rPr>
            </w:pPr>
          </w:p>
        </w:tc>
      </w:tr>
      <w:tr w:rsidR="00BF37C5" w14:paraId="2B75C923" w14:textId="77777777" w:rsidTr="0027524B">
        <w:tc>
          <w:tcPr>
            <w:tcW w:w="1167" w:type="dxa"/>
          </w:tcPr>
          <w:p w14:paraId="352C85DA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0817DF55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16DF6469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131BC589" w14:textId="77777777" w:rsidR="00BF37C5" w:rsidRDefault="00BF37C5" w:rsidP="0027524B">
            <w:pPr>
              <w:rPr>
                <w:lang w:val="en-GB"/>
              </w:rPr>
            </w:pPr>
          </w:p>
        </w:tc>
      </w:tr>
      <w:tr w:rsidR="00BF37C5" w14:paraId="798341C3" w14:textId="77777777" w:rsidTr="0027524B">
        <w:tc>
          <w:tcPr>
            <w:tcW w:w="1167" w:type="dxa"/>
          </w:tcPr>
          <w:p w14:paraId="60B213ED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2AB342E1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3A197061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7CF90D61" w14:textId="77777777" w:rsidR="00BF37C5" w:rsidRDefault="00BF37C5" w:rsidP="0027524B">
            <w:pPr>
              <w:rPr>
                <w:lang w:val="en-GB"/>
              </w:rPr>
            </w:pPr>
          </w:p>
        </w:tc>
      </w:tr>
      <w:tr w:rsidR="00BF37C5" w14:paraId="1F6F1867" w14:textId="77777777" w:rsidTr="0027524B">
        <w:tc>
          <w:tcPr>
            <w:tcW w:w="1167" w:type="dxa"/>
          </w:tcPr>
          <w:p w14:paraId="3B7EDC09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0CCC2B66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0FA9B1A3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7C107BEC" w14:textId="77777777" w:rsidR="00BF37C5" w:rsidRDefault="00BF37C5" w:rsidP="0027524B">
            <w:pPr>
              <w:rPr>
                <w:lang w:val="en-GB"/>
              </w:rPr>
            </w:pPr>
          </w:p>
        </w:tc>
      </w:tr>
      <w:tr w:rsidR="00BF37C5" w14:paraId="04E92BE2" w14:textId="77777777" w:rsidTr="0027524B">
        <w:tc>
          <w:tcPr>
            <w:tcW w:w="1167" w:type="dxa"/>
          </w:tcPr>
          <w:p w14:paraId="0407F114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3FB82E95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17DFEB50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04532618" w14:textId="77777777" w:rsidR="00BF37C5" w:rsidRDefault="00BF37C5" w:rsidP="0027524B">
            <w:pPr>
              <w:rPr>
                <w:lang w:val="en-GB"/>
              </w:rPr>
            </w:pPr>
          </w:p>
        </w:tc>
      </w:tr>
      <w:tr w:rsidR="00BF37C5" w14:paraId="58CF8262" w14:textId="77777777" w:rsidTr="0027524B">
        <w:tc>
          <w:tcPr>
            <w:tcW w:w="1167" w:type="dxa"/>
          </w:tcPr>
          <w:p w14:paraId="00452352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7768A653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04C1BE6F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17B368FD" w14:textId="77777777" w:rsidR="00BF37C5" w:rsidRDefault="00BF37C5" w:rsidP="0027524B">
            <w:pPr>
              <w:keepNext/>
              <w:rPr>
                <w:lang w:val="en-GB"/>
              </w:rPr>
            </w:pPr>
          </w:p>
        </w:tc>
      </w:tr>
    </w:tbl>
    <w:p w14:paraId="2BC9C697" w14:textId="1443A5E4" w:rsidR="00BF37C5" w:rsidRDefault="00BF37C5" w:rsidP="00BF37C5">
      <w:pPr>
        <w:pStyle w:val="Caption"/>
        <w:ind w:firstLine="720"/>
        <w:rPr>
          <w:lang w:val="en-GB"/>
        </w:rPr>
      </w:pPr>
      <w:bookmarkStart w:id="101" w:name="_Toc454460511"/>
      <w:r>
        <w:t xml:space="preserve">Table </w:t>
      </w:r>
      <w:r w:rsidR="008E0D92">
        <w:fldChar w:fldCharType="begin"/>
      </w:r>
      <w:r w:rsidR="008E0D92">
        <w:instrText xml:space="preserve"> STYLEREF 2 \s </w:instrText>
      </w:r>
      <w:r w:rsidR="008E0D92">
        <w:fldChar w:fldCharType="separate"/>
      </w:r>
      <w:r w:rsidR="008E0D92">
        <w:rPr>
          <w:noProof/>
        </w:rPr>
        <w:t>5.2</w:t>
      </w:r>
      <w:r w:rsidR="008E0D92">
        <w:fldChar w:fldCharType="end"/>
      </w:r>
      <w:r w:rsidR="008E0D92">
        <w:noBreakHyphen/>
      </w:r>
      <w:r w:rsidR="008E0D92">
        <w:fldChar w:fldCharType="begin"/>
      </w:r>
      <w:r w:rsidR="008E0D92">
        <w:instrText xml:space="preserve"> SEQ Table \* ARABIC \s 2 </w:instrText>
      </w:r>
      <w:r w:rsidR="008E0D92">
        <w:fldChar w:fldCharType="separate"/>
      </w:r>
      <w:r w:rsidR="008E0D92">
        <w:rPr>
          <w:noProof/>
        </w:rPr>
        <w:t>13</w:t>
      </w:r>
      <w:r w:rsidR="008E0D92">
        <w:fldChar w:fldCharType="end"/>
      </w:r>
      <w:r w:rsidR="007D081E">
        <w:t xml:space="preserve"> AMS</w:t>
      </w:r>
      <w:r>
        <w:t xml:space="preserve"> Installation Steps</w:t>
      </w:r>
      <w:bookmarkEnd w:id="101"/>
    </w:p>
    <w:p w14:paraId="76D4524A" w14:textId="77777777" w:rsidR="00BF37C5" w:rsidRPr="009D76FC" w:rsidRDefault="00BF37C5" w:rsidP="00BF37C5">
      <w:pPr>
        <w:ind w:left="720"/>
        <w:rPr>
          <w:b/>
          <w:lang w:val="en-GB"/>
        </w:rPr>
      </w:pPr>
      <w:r>
        <w:rPr>
          <w:b/>
          <w:lang w:val="en-GB"/>
        </w:rPr>
        <w:t>Post Installation actions:</w:t>
      </w:r>
    </w:p>
    <w:p w14:paraId="4A65CD01" w14:textId="77777777" w:rsidR="00BF37C5" w:rsidRPr="009D76FC" w:rsidRDefault="00BF37C5" w:rsidP="00BF37C5">
      <w:pPr>
        <w:ind w:left="720"/>
        <w:rPr>
          <w:b/>
          <w:lang w:val="en-GB"/>
        </w:rPr>
      </w:pPr>
      <w:r>
        <w:rPr>
          <w:b/>
          <w:lang w:val="en-GB"/>
        </w:rPr>
        <w:t>Configuration Steps:</w:t>
      </w:r>
    </w:p>
    <w:tbl>
      <w:tblPr>
        <w:tblStyle w:val="TableGrid"/>
        <w:tblW w:w="0" w:type="auto"/>
        <w:tblInd w:w="617" w:type="dxa"/>
        <w:tblLook w:val="04A0" w:firstRow="1" w:lastRow="0" w:firstColumn="1" w:lastColumn="0" w:noHBand="0" w:noVBand="1"/>
      </w:tblPr>
      <w:tblGrid>
        <w:gridCol w:w="1167"/>
        <w:gridCol w:w="1713"/>
        <w:gridCol w:w="1713"/>
        <w:gridCol w:w="1713"/>
      </w:tblGrid>
      <w:tr w:rsidR="00BF37C5" w14:paraId="5D804AD0" w14:textId="77777777" w:rsidTr="0027524B">
        <w:tc>
          <w:tcPr>
            <w:tcW w:w="1167" w:type="dxa"/>
            <w:shd w:val="clear" w:color="auto" w:fill="DAEEF3" w:themeFill="accent5" w:themeFillTint="33"/>
          </w:tcPr>
          <w:p w14:paraId="3E767D66" w14:textId="77777777" w:rsidR="00BF37C5" w:rsidRDefault="00BF37C5" w:rsidP="0027524B">
            <w:pPr>
              <w:pStyle w:val="S3TableHeader"/>
              <w:spacing w:line="276" w:lineRule="auto"/>
              <w:jc w:val="left"/>
              <w:rPr>
                <w:lang w:val="en-GB"/>
              </w:rPr>
            </w:pPr>
            <w:r>
              <w:rPr>
                <w:lang w:val="en-GB"/>
              </w:rPr>
              <w:t>Step ID</w:t>
            </w:r>
          </w:p>
        </w:tc>
        <w:tc>
          <w:tcPr>
            <w:tcW w:w="1713" w:type="dxa"/>
            <w:shd w:val="clear" w:color="auto" w:fill="DAEEF3" w:themeFill="accent5" w:themeFillTint="33"/>
          </w:tcPr>
          <w:p w14:paraId="62B58A52" w14:textId="77777777" w:rsidR="00BF37C5" w:rsidRDefault="00BF37C5" w:rsidP="0027524B">
            <w:pPr>
              <w:pStyle w:val="S3TableHeader"/>
              <w:spacing w:line="276" w:lineRule="auto"/>
              <w:jc w:val="left"/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1713" w:type="dxa"/>
            <w:shd w:val="clear" w:color="auto" w:fill="DAEEF3" w:themeFill="accent5" w:themeFillTint="33"/>
          </w:tcPr>
          <w:p w14:paraId="69884494" w14:textId="77777777" w:rsidR="00BF37C5" w:rsidRDefault="00BF37C5" w:rsidP="0027524B">
            <w:pPr>
              <w:pStyle w:val="S3TableHeader"/>
              <w:spacing w:line="276" w:lineRule="auto"/>
              <w:jc w:val="left"/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1713" w:type="dxa"/>
            <w:shd w:val="clear" w:color="auto" w:fill="DAEEF3" w:themeFill="accent5" w:themeFillTint="33"/>
          </w:tcPr>
          <w:p w14:paraId="2BBBC4F9" w14:textId="77777777" w:rsidR="00BF37C5" w:rsidRDefault="00BF37C5" w:rsidP="0027524B">
            <w:pPr>
              <w:pStyle w:val="S3TableHeader"/>
              <w:jc w:val="left"/>
              <w:rPr>
                <w:lang w:val="en-GB"/>
              </w:rPr>
            </w:pPr>
            <w:r>
              <w:rPr>
                <w:lang w:val="en-GB"/>
              </w:rPr>
              <w:t>Expected Result</w:t>
            </w:r>
          </w:p>
        </w:tc>
      </w:tr>
      <w:tr w:rsidR="00BF37C5" w14:paraId="0E3F1DB1" w14:textId="77777777" w:rsidTr="0027524B">
        <w:tc>
          <w:tcPr>
            <w:tcW w:w="1167" w:type="dxa"/>
          </w:tcPr>
          <w:p w14:paraId="1DC2FCE9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5C6D26F9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627CFE5D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703722CE" w14:textId="77777777" w:rsidR="00BF37C5" w:rsidRDefault="00BF37C5" w:rsidP="0027524B">
            <w:pPr>
              <w:rPr>
                <w:lang w:val="en-GB"/>
              </w:rPr>
            </w:pPr>
          </w:p>
        </w:tc>
      </w:tr>
      <w:tr w:rsidR="00BF37C5" w14:paraId="1E076527" w14:textId="77777777" w:rsidTr="0027524B">
        <w:tc>
          <w:tcPr>
            <w:tcW w:w="1167" w:type="dxa"/>
          </w:tcPr>
          <w:p w14:paraId="2662D5A9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38AB7D60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25F5A292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5B6A7495" w14:textId="77777777" w:rsidR="00BF37C5" w:rsidRDefault="00BF37C5" w:rsidP="0027524B">
            <w:pPr>
              <w:rPr>
                <w:lang w:val="en-GB"/>
              </w:rPr>
            </w:pPr>
          </w:p>
        </w:tc>
      </w:tr>
      <w:tr w:rsidR="00BF37C5" w14:paraId="1F27DFA6" w14:textId="77777777" w:rsidTr="0027524B">
        <w:tc>
          <w:tcPr>
            <w:tcW w:w="1167" w:type="dxa"/>
          </w:tcPr>
          <w:p w14:paraId="1CC047A9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1789E49B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2013C95B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322060A1" w14:textId="77777777" w:rsidR="00BF37C5" w:rsidRDefault="00BF37C5" w:rsidP="0027524B">
            <w:pPr>
              <w:rPr>
                <w:lang w:val="en-GB"/>
              </w:rPr>
            </w:pPr>
          </w:p>
        </w:tc>
      </w:tr>
      <w:tr w:rsidR="00BF37C5" w14:paraId="470B5321" w14:textId="77777777" w:rsidTr="0027524B">
        <w:tc>
          <w:tcPr>
            <w:tcW w:w="1167" w:type="dxa"/>
          </w:tcPr>
          <w:p w14:paraId="57BBB101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56825B10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61EC5DA3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43D1147A" w14:textId="77777777" w:rsidR="00BF37C5" w:rsidRDefault="00BF37C5" w:rsidP="0027524B">
            <w:pPr>
              <w:rPr>
                <w:lang w:val="en-GB"/>
              </w:rPr>
            </w:pPr>
          </w:p>
        </w:tc>
      </w:tr>
      <w:tr w:rsidR="00BF37C5" w14:paraId="055742CE" w14:textId="77777777" w:rsidTr="0027524B">
        <w:tc>
          <w:tcPr>
            <w:tcW w:w="1167" w:type="dxa"/>
          </w:tcPr>
          <w:p w14:paraId="1880E56B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23EDF7D7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7B49AEE5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54C78572" w14:textId="77777777" w:rsidR="00BF37C5" w:rsidRDefault="00BF37C5" w:rsidP="0027524B">
            <w:pPr>
              <w:rPr>
                <w:lang w:val="en-GB"/>
              </w:rPr>
            </w:pPr>
          </w:p>
        </w:tc>
      </w:tr>
      <w:tr w:rsidR="00BF37C5" w14:paraId="1B5B79E5" w14:textId="77777777" w:rsidTr="0027524B">
        <w:tc>
          <w:tcPr>
            <w:tcW w:w="1167" w:type="dxa"/>
          </w:tcPr>
          <w:p w14:paraId="7FAA8AE2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4C9F0D31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0CC9EBD8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3969652E" w14:textId="77777777" w:rsidR="00BF37C5" w:rsidRDefault="00BF37C5" w:rsidP="0027524B">
            <w:pPr>
              <w:keepNext/>
              <w:rPr>
                <w:lang w:val="en-GB"/>
              </w:rPr>
            </w:pPr>
          </w:p>
        </w:tc>
      </w:tr>
    </w:tbl>
    <w:p w14:paraId="1F5FF40D" w14:textId="6B986D25" w:rsidR="00BF37C5" w:rsidRDefault="00BF37C5" w:rsidP="00BF37C5">
      <w:pPr>
        <w:pStyle w:val="Caption"/>
        <w:ind w:firstLine="720"/>
      </w:pPr>
      <w:bookmarkStart w:id="102" w:name="_Toc454460512"/>
      <w:r>
        <w:t xml:space="preserve">Table </w:t>
      </w:r>
      <w:r w:rsidR="008E0D92">
        <w:fldChar w:fldCharType="begin"/>
      </w:r>
      <w:r w:rsidR="008E0D92">
        <w:instrText xml:space="preserve"> STYLEREF 2 \s </w:instrText>
      </w:r>
      <w:r w:rsidR="008E0D92">
        <w:fldChar w:fldCharType="separate"/>
      </w:r>
      <w:r w:rsidR="008E0D92">
        <w:rPr>
          <w:noProof/>
        </w:rPr>
        <w:t>5.2</w:t>
      </w:r>
      <w:r w:rsidR="008E0D92">
        <w:fldChar w:fldCharType="end"/>
      </w:r>
      <w:r w:rsidR="008E0D92">
        <w:noBreakHyphen/>
      </w:r>
      <w:r w:rsidR="008E0D92">
        <w:fldChar w:fldCharType="begin"/>
      </w:r>
      <w:r w:rsidR="008E0D92">
        <w:instrText xml:space="preserve"> SEQ Table \* ARABIC \s 2 </w:instrText>
      </w:r>
      <w:r w:rsidR="008E0D92">
        <w:fldChar w:fldCharType="separate"/>
      </w:r>
      <w:r w:rsidR="008E0D92">
        <w:rPr>
          <w:noProof/>
        </w:rPr>
        <w:t>14</w:t>
      </w:r>
      <w:r w:rsidR="008E0D92">
        <w:fldChar w:fldCharType="end"/>
      </w:r>
      <w:r w:rsidR="007D081E">
        <w:t xml:space="preserve"> AMS</w:t>
      </w:r>
      <w:r>
        <w:t xml:space="preserve"> Configuration Steps</w:t>
      </w:r>
      <w:bookmarkEnd w:id="102"/>
    </w:p>
    <w:p w14:paraId="3F22507E" w14:textId="77777777" w:rsidR="00BF37C5" w:rsidRPr="00BF37C5" w:rsidRDefault="00BF37C5" w:rsidP="00BF37C5"/>
    <w:p w14:paraId="2276CD57" w14:textId="77777777" w:rsidR="00BF37C5" w:rsidRDefault="00BF37C5" w:rsidP="00BF37C5">
      <w:pPr>
        <w:ind w:left="270" w:firstLine="360"/>
        <w:rPr>
          <w:b/>
          <w:lang w:val="en-GB"/>
        </w:rPr>
      </w:pPr>
      <w:r w:rsidRPr="00E54870">
        <w:rPr>
          <w:b/>
          <w:lang w:val="en-GB"/>
        </w:rPr>
        <w:t>Activity/Sequence diagram:</w:t>
      </w:r>
    </w:p>
    <w:p w14:paraId="42B034BC" w14:textId="77777777" w:rsidR="00BF37C5" w:rsidRDefault="00BF37C5" w:rsidP="00BF37C5">
      <w:pPr>
        <w:ind w:left="630"/>
        <w:rPr>
          <w:b/>
          <w:lang w:val="en-GB"/>
        </w:rPr>
      </w:pPr>
    </w:p>
    <w:p w14:paraId="6673D597" w14:textId="77777777" w:rsidR="005A412E" w:rsidRPr="00723B2C" w:rsidRDefault="005A412E" w:rsidP="005A412E">
      <w:pPr>
        <w:ind w:left="630"/>
        <w:rPr>
          <w:lang w:val="en-GB"/>
        </w:rPr>
      </w:pPr>
    </w:p>
    <w:p w14:paraId="04D5DE3F" w14:textId="77777777" w:rsidR="005A412E" w:rsidRPr="00BF37C5" w:rsidRDefault="005A412E" w:rsidP="00BF37C5">
      <w:pPr>
        <w:pStyle w:val="Heading3"/>
        <w:rPr>
          <w:lang w:val="en-GB"/>
        </w:rPr>
      </w:pPr>
      <w:bookmarkStart w:id="103" w:name="_Toc454460478"/>
      <w:r w:rsidRPr="00BF37C5">
        <w:rPr>
          <w:lang w:val="en-GB"/>
        </w:rPr>
        <w:t>Think Analytics</w:t>
      </w:r>
      <w:bookmarkEnd w:id="103"/>
    </w:p>
    <w:p w14:paraId="1BBBC8F1" w14:textId="77777777" w:rsidR="005A412E" w:rsidRPr="00BF37C5" w:rsidRDefault="005A412E" w:rsidP="00BF37C5">
      <w:pPr>
        <w:pStyle w:val="Heading4"/>
        <w:rPr>
          <w:lang w:val="en-GB"/>
        </w:rPr>
      </w:pPr>
      <w:bookmarkStart w:id="104" w:name="_Toc454460479"/>
      <w:r w:rsidRPr="00BF37C5">
        <w:rPr>
          <w:lang w:val="en-GB"/>
        </w:rPr>
        <w:t>RENG</w:t>
      </w:r>
      <w:bookmarkEnd w:id="104"/>
    </w:p>
    <w:p w14:paraId="6EDB1468" w14:textId="77777777" w:rsidR="00BF37C5" w:rsidRDefault="00BF37C5" w:rsidP="00BF37C5">
      <w:pPr>
        <w:ind w:left="630"/>
        <w:rPr>
          <w:b/>
          <w:lang w:val="en-GB"/>
        </w:rPr>
      </w:pPr>
      <w:r>
        <w:rPr>
          <w:b/>
          <w:lang w:val="en-GB"/>
        </w:rPr>
        <w:t>Inputs:</w:t>
      </w:r>
    </w:p>
    <w:p w14:paraId="65AAD902" w14:textId="77777777" w:rsidR="00BF37C5" w:rsidRDefault="00BF37C5" w:rsidP="00BF37C5">
      <w:pPr>
        <w:ind w:left="630"/>
        <w:rPr>
          <w:b/>
          <w:lang w:val="en-GB"/>
        </w:rPr>
      </w:pPr>
      <w:r>
        <w:rPr>
          <w:b/>
          <w:lang w:val="en-GB"/>
        </w:rPr>
        <w:t>Prerequisites:</w:t>
      </w:r>
    </w:p>
    <w:p w14:paraId="66540C0C" w14:textId="77777777" w:rsidR="00BF37C5" w:rsidRPr="009D76FC" w:rsidRDefault="00BF37C5" w:rsidP="00BF37C5">
      <w:pPr>
        <w:ind w:left="270" w:firstLine="360"/>
        <w:rPr>
          <w:b/>
          <w:lang w:val="en-GB"/>
        </w:rPr>
      </w:pPr>
      <w:r>
        <w:rPr>
          <w:b/>
          <w:lang w:val="en-GB"/>
        </w:rPr>
        <w:lastRenderedPageBreak/>
        <w:t>Installation Steps:</w:t>
      </w:r>
    </w:p>
    <w:tbl>
      <w:tblPr>
        <w:tblStyle w:val="TableGrid"/>
        <w:tblW w:w="0" w:type="auto"/>
        <w:tblInd w:w="662" w:type="dxa"/>
        <w:tblLook w:val="04A0" w:firstRow="1" w:lastRow="0" w:firstColumn="1" w:lastColumn="0" w:noHBand="0" w:noVBand="1"/>
      </w:tblPr>
      <w:tblGrid>
        <w:gridCol w:w="1167"/>
        <w:gridCol w:w="1713"/>
        <w:gridCol w:w="1713"/>
        <w:gridCol w:w="1713"/>
      </w:tblGrid>
      <w:tr w:rsidR="00BF37C5" w14:paraId="4B49D5BC" w14:textId="77777777" w:rsidTr="0027524B">
        <w:tc>
          <w:tcPr>
            <w:tcW w:w="1167" w:type="dxa"/>
            <w:shd w:val="clear" w:color="auto" w:fill="DAEEF3" w:themeFill="accent5" w:themeFillTint="33"/>
          </w:tcPr>
          <w:p w14:paraId="415F1EE5" w14:textId="77777777" w:rsidR="00BF37C5" w:rsidRDefault="00BF37C5" w:rsidP="0027524B">
            <w:pPr>
              <w:pStyle w:val="S3TableHeader"/>
              <w:spacing w:line="276" w:lineRule="auto"/>
              <w:jc w:val="left"/>
              <w:rPr>
                <w:lang w:val="en-GB"/>
              </w:rPr>
            </w:pPr>
            <w:r>
              <w:rPr>
                <w:lang w:val="en-GB"/>
              </w:rPr>
              <w:t>Step ID</w:t>
            </w:r>
          </w:p>
        </w:tc>
        <w:tc>
          <w:tcPr>
            <w:tcW w:w="1713" w:type="dxa"/>
            <w:shd w:val="clear" w:color="auto" w:fill="DAEEF3" w:themeFill="accent5" w:themeFillTint="33"/>
          </w:tcPr>
          <w:p w14:paraId="79311EAA" w14:textId="77777777" w:rsidR="00BF37C5" w:rsidRDefault="00BF37C5" w:rsidP="0027524B">
            <w:pPr>
              <w:pStyle w:val="S3TableHeader"/>
              <w:spacing w:line="276" w:lineRule="auto"/>
              <w:jc w:val="left"/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1713" w:type="dxa"/>
            <w:shd w:val="clear" w:color="auto" w:fill="DAEEF3" w:themeFill="accent5" w:themeFillTint="33"/>
          </w:tcPr>
          <w:p w14:paraId="6C725A0A" w14:textId="77777777" w:rsidR="00BF37C5" w:rsidRDefault="00BF37C5" w:rsidP="0027524B">
            <w:pPr>
              <w:pStyle w:val="S3TableHeader"/>
              <w:spacing w:line="276" w:lineRule="auto"/>
              <w:jc w:val="left"/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1713" w:type="dxa"/>
            <w:shd w:val="clear" w:color="auto" w:fill="DAEEF3" w:themeFill="accent5" w:themeFillTint="33"/>
          </w:tcPr>
          <w:p w14:paraId="79F51C41" w14:textId="77777777" w:rsidR="00BF37C5" w:rsidRDefault="00BF37C5" w:rsidP="0027524B">
            <w:pPr>
              <w:pStyle w:val="S3TableHeader"/>
              <w:jc w:val="left"/>
              <w:rPr>
                <w:lang w:val="en-GB"/>
              </w:rPr>
            </w:pPr>
            <w:r>
              <w:rPr>
                <w:lang w:val="en-GB"/>
              </w:rPr>
              <w:t>Expected Result</w:t>
            </w:r>
          </w:p>
        </w:tc>
      </w:tr>
      <w:tr w:rsidR="00BF37C5" w14:paraId="111FB3F0" w14:textId="77777777" w:rsidTr="0027524B">
        <w:tc>
          <w:tcPr>
            <w:tcW w:w="1167" w:type="dxa"/>
          </w:tcPr>
          <w:p w14:paraId="6A996B54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1AB77426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0AEF883C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224A22A4" w14:textId="77777777" w:rsidR="00BF37C5" w:rsidRDefault="00BF37C5" w:rsidP="0027524B">
            <w:pPr>
              <w:rPr>
                <w:lang w:val="en-GB"/>
              </w:rPr>
            </w:pPr>
          </w:p>
        </w:tc>
      </w:tr>
      <w:tr w:rsidR="00BF37C5" w14:paraId="3C183364" w14:textId="77777777" w:rsidTr="0027524B">
        <w:tc>
          <w:tcPr>
            <w:tcW w:w="1167" w:type="dxa"/>
          </w:tcPr>
          <w:p w14:paraId="0846C72C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1E539351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074743F9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54076E1D" w14:textId="77777777" w:rsidR="00BF37C5" w:rsidRDefault="00BF37C5" w:rsidP="0027524B">
            <w:pPr>
              <w:rPr>
                <w:lang w:val="en-GB"/>
              </w:rPr>
            </w:pPr>
          </w:p>
        </w:tc>
      </w:tr>
      <w:tr w:rsidR="00BF37C5" w14:paraId="21584121" w14:textId="77777777" w:rsidTr="0027524B">
        <w:tc>
          <w:tcPr>
            <w:tcW w:w="1167" w:type="dxa"/>
          </w:tcPr>
          <w:p w14:paraId="0778498A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2CA9EE2E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0E231349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72A79050" w14:textId="77777777" w:rsidR="00BF37C5" w:rsidRDefault="00BF37C5" w:rsidP="0027524B">
            <w:pPr>
              <w:rPr>
                <w:lang w:val="en-GB"/>
              </w:rPr>
            </w:pPr>
          </w:p>
        </w:tc>
      </w:tr>
      <w:tr w:rsidR="00BF37C5" w14:paraId="12FBED7D" w14:textId="77777777" w:rsidTr="0027524B">
        <w:tc>
          <w:tcPr>
            <w:tcW w:w="1167" w:type="dxa"/>
          </w:tcPr>
          <w:p w14:paraId="51C75066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666448D8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304B86F9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5C85C5A3" w14:textId="77777777" w:rsidR="00BF37C5" w:rsidRDefault="00BF37C5" w:rsidP="0027524B">
            <w:pPr>
              <w:rPr>
                <w:lang w:val="en-GB"/>
              </w:rPr>
            </w:pPr>
          </w:p>
        </w:tc>
      </w:tr>
      <w:tr w:rsidR="00BF37C5" w14:paraId="2CF00136" w14:textId="77777777" w:rsidTr="0027524B">
        <w:tc>
          <w:tcPr>
            <w:tcW w:w="1167" w:type="dxa"/>
          </w:tcPr>
          <w:p w14:paraId="65D27DC5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572FD298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60AEFDDD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344DEFA9" w14:textId="77777777" w:rsidR="00BF37C5" w:rsidRDefault="00BF37C5" w:rsidP="0027524B">
            <w:pPr>
              <w:rPr>
                <w:lang w:val="en-GB"/>
              </w:rPr>
            </w:pPr>
          </w:p>
        </w:tc>
      </w:tr>
      <w:tr w:rsidR="00BF37C5" w14:paraId="49B1A256" w14:textId="77777777" w:rsidTr="0027524B">
        <w:tc>
          <w:tcPr>
            <w:tcW w:w="1167" w:type="dxa"/>
          </w:tcPr>
          <w:p w14:paraId="0E6B2DCA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40C86890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63602F68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7C07937A" w14:textId="77777777" w:rsidR="00BF37C5" w:rsidRDefault="00BF37C5" w:rsidP="0027524B">
            <w:pPr>
              <w:keepNext/>
              <w:rPr>
                <w:lang w:val="en-GB"/>
              </w:rPr>
            </w:pPr>
          </w:p>
        </w:tc>
      </w:tr>
    </w:tbl>
    <w:p w14:paraId="3EAD9030" w14:textId="58C7FBCC" w:rsidR="00BF37C5" w:rsidRDefault="00BF37C5" w:rsidP="00BF37C5">
      <w:pPr>
        <w:pStyle w:val="Caption"/>
        <w:ind w:firstLine="720"/>
        <w:rPr>
          <w:lang w:val="en-GB"/>
        </w:rPr>
      </w:pPr>
      <w:bookmarkStart w:id="105" w:name="_Toc454460513"/>
      <w:r>
        <w:t xml:space="preserve">Table </w:t>
      </w:r>
      <w:r w:rsidR="008E0D92">
        <w:fldChar w:fldCharType="begin"/>
      </w:r>
      <w:r w:rsidR="008E0D92">
        <w:instrText xml:space="preserve"> STYLEREF 2 \s </w:instrText>
      </w:r>
      <w:r w:rsidR="008E0D92">
        <w:fldChar w:fldCharType="separate"/>
      </w:r>
      <w:r w:rsidR="008E0D92">
        <w:rPr>
          <w:noProof/>
        </w:rPr>
        <w:t>5.2</w:t>
      </w:r>
      <w:r w:rsidR="008E0D92">
        <w:fldChar w:fldCharType="end"/>
      </w:r>
      <w:r w:rsidR="008E0D92">
        <w:noBreakHyphen/>
      </w:r>
      <w:r w:rsidR="008E0D92">
        <w:fldChar w:fldCharType="begin"/>
      </w:r>
      <w:r w:rsidR="008E0D92">
        <w:instrText xml:space="preserve"> SEQ Table \* ARABIC \s 2 </w:instrText>
      </w:r>
      <w:r w:rsidR="008E0D92">
        <w:fldChar w:fldCharType="separate"/>
      </w:r>
      <w:r w:rsidR="008E0D92">
        <w:rPr>
          <w:noProof/>
        </w:rPr>
        <w:t>15</w:t>
      </w:r>
      <w:r w:rsidR="008E0D92">
        <w:fldChar w:fldCharType="end"/>
      </w:r>
      <w:r w:rsidR="007D081E">
        <w:t xml:space="preserve"> RENG</w:t>
      </w:r>
      <w:r>
        <w:t xml:space="preserve"> Installation Steps</w:t>
      </w:r>
      <w:bookmarkEnd w:id="105"/>
    </w:p>
    <w:p w14:paraId="23815E33" w14:textId="77777777" w:rsidR="00BF37C5" w:rsidRPr="009D76FC" w:rsidRDefault="00BF37C5" w:rsidP="00BF37C5">
      <w:pPr>
        <w:ind w:left="720"/>
        <w:rPr>
          <w:b/>
          <w:lang w:val="en-GB"/>
        </w:rPr>
      </w:pPr>
      <w:r>
        <w:rPr>
          <w:b/>
          <w:lang w:val="en-GB"/>
        </w:rPr>
        <w:t>Post Installation actions:</w:t>
      </w:r>
    </w:p>
    <w:p w14:paraId="35079F6C" w14:textId="77777777" w:rsidR="00BF37C5" w:rsidRPr="009D76FC" w:rsidRDefault="00BF37C5" w:rsidP="00BF37C5">
      <w:pPr>
        <w:ind w:left="720"/>
        <w:rPr>
          <w:b/>
          <w:lang w:val="en-GB"/>
        </w:rPr>
      </w:pPr>
      <w:r>
        <w:rPr>
          <w:b/>
          <w:lang w:val="en-GB"/>
        </w:rPr>
        <w:t>Configuration Steps:</w:t>
      </w:r>
    </w:p>
    <w:tbl>
      <w:tblPr>
        <w:tblStyle w:val="TableGrid"/>
        <w:tblW w:w="0" w:type="auto"/>
        <w:tblInd w:w="617" w:type="dxa"/>
        <w:tblLook w:val="04A0" w:firstRow="1" w:lastRow="0" w:firstColumn="1" w:lastColumn="0" w:noHBand="0" w:noVBand="1"/>
      </w:tblPr>
      <w:tblGrid>
        <w:gridCol w:w="1167"/>
        <w:gridCol w:w="1713"/>
        <w:gridCol w:w="1713"/>
        <w:gridCol w:w="1713"/>
      </w:tblGrid>
      <w:tr w:rsidR="00BF37C5" w14:paraId="7F642463" w14:textId="77777777" w:rsidTr="0027524B">
        <w:tc>
          <w:tcPr>
            <w:tcW w:w="1167" w:type="dxa"/>
            <w:shd w:val="clear" w:color="auto" w:fill="DAEEF3" w:themeFill="accent5" w:themeFillTint="33"/>
          </w:tcPr>
          <w:p w14:paraId="007BC45C" w14:textId="77777777" w:rsidR="00BF37C5" w:rsidRDefault="00BF37C5" w:rsidP="0027524B">
            <w:pPr>
              <w:pStyle w:val="S3TableHeader"/>
              <w:spacing w:line="276" w:lineRule="auto"/>
              <w:jc w:val="left"/>
              <w:rPr>
                <w:lang w:val="en-GB"/>
              </w:rPr>
            </w:pPr>
            <w:r>
              <w:rPr>
                <w:lang w:val="en-GB"/>
              </w:rPr>
              <w:t>Step ID</w:t>
            </w:r>
          </w:p>
        </w:tc>
        <w:tc>
          <w:tcPr>
            <w:tcW w:w="1713" w:type="dxa"/>
            <w:shd w:val="clear" w:color="auto" w:fill="DAEEF3" w:themeFill="accent5" w:themeFillTint="33"/>
          </w:tcPr>
          <w:p w14:paraId="2728B3E6" w14:textId="77777777" w:rsidR="00BF37C5" w:rsidRDefault="00BF37C5" w:rsidP="0027524B">
            <w:pPr>
              <w:pStyle w:val="S3TableHeader"/>
              <w:spacing w:line="276" w:lineRule="auto"/>
              <w:jc w:val="left"/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1713" w:type="dxa"/>
            <w:shd w:val="clear" w:color="auto" w:fill="DAEEF3" w:themeFill="accent5" w:themeFillTint="33"/>
          </w:tcPr>
          <w:p w14:paraId="5F8A340E" w14:textId="77777777" w:rsidR="00BF37C5" w:rsidRDefault="00BF37C5" w:rsidP="0027524B">
            <w:pPr>
              <w:pStyle w:val="S3TableHeader"/>
              <w:spacing w:line="276" w:lineRule="auto"/>
              <w:jc w:val="left"/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1713" w:type="dxa"/>
            <w:shd w:val="clear" w:color="auto" w:fill="DAEEF3" w:themeFill="accent5" w:themeFillTint="33"/>
          </w:tcPr>
          <w:p w14:paraId="53FBD696" w14:textId="77777777" w:rsidR="00BF37C5" w:rsidRDefault="00BF37C5" w:rsidP="0027524B">
            <w:pPr>
              <w:pStyle w:val="S3TableHeader"/>
              <w:jc w:val="left"/>
              <w:rPr>
                <w:lang w:val="en-GB"/>
              </w:rPr>
            </w:pPr>
            <w:r>
              <w:rPr>
                <w:lang w:val="en-GB"/>
              </w:rPr>
              <w:t>Expected Result</w:t>
            </w:r>
          </w:p>
        </w:tc>
      </w:tr>
      <w:tr w:rsidR="00BF37C5" w14:paraId="00CEA65B" w14:textId="77777777" w:rsidTr="0027524B">
        <w:tc>
          <w:tcPr>
            <w:tcW w:w="1167" w:type="dxa"/>
          </w:tcPr>
          <w:p w14:paraId="3FD4D962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63A46256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345D6000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7D38A2E8" w14:textId="77777777" w:rsidR="00BF37C5" w:rsidRDefault="00BF37C5" w:rsidP="0027524B">
            <w:pPr>
              <w:rPr>
                <w:lang w:val="en-GB"/>
              </w:rPr>
            </w:pPr>
          </w:p>
        </w:tc>
      </w:tr>
      <w:tr w:rsidR="00BF37C5" w14:paraId="5E7B1D21" w14:textId="77777777" w:rsidTr="0027524B">
        <w:tc>
          <w:tcPr>
            <w:tcW w:w="1167" w:type="dxa"/>
          </w:tcPr>
          <w:p w14:paraId="12D09F25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6875F6C0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108824D1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51F927DD" w14:textId="77777777" w:rsidR="00BF37C5" w:rsidRDefault="00BF37C5" w:rsidP="0027524B">
            <w:pPr>
              <w:rPr>
                <w:lang w:val="en-GB"/>
              </w:rPr>
            </w:pPr>
          </w:p>
        </w:tc>
      </w:tr>
      <w:tr w:rsidR="00BF37C5" w14:paraId="22F2111E" w14:textId="77777777" w:rsidTr="0027524B">
        <w:tc>
          <w:tcPr>
            <w:tcW w:w="1167" w:type="dxa"/>
          </w:tcPr>
          <w:p w14:paraId="34195EA5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4C50A9BF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4D8CDB01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2FBA8E4E" w14:textId="77777777" w:rsidR="00BF37C5" w:rsidRDefault="00BF37C5" w:rsidP="0027524B">
            <w:pPr>
              <w:rPr>
                <w:lang w:val="en-GB"/>
              </w:rPr>
            </w:pPr>
          </w:p>
        </w:tc>
      </w:tr>
      <w:tr w:rsidR="00BF37C5" w14:paraId="7A704278" w14:textId="77777777" w:rsidTr="0027524B">
        <w:tc>
          <w:tcPr>
            <w:tcW w:w="1167" w:type="dxa"/>
          </w:tcPr>
          <w:p w14:paraId="3B876A04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54FAE52E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38370BB9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32C99545" w14:textId="77777777" w:rsidR="00BF37C5" w:rsidRDefault="00BF37C5" w:rsidP="0027524B">
            <w:pPr>
              <w:rPr>
                <w:lang w:val="en-GB"/>
              </w:rPr>
            </w:pPr>
          </w:p>
        </w:tc>
      </w:tr>
      <w:tr w:rsidR="00BF37C5" w14:paraId="04E45210" w14:textId="77777777" w:rsidTr="0027524B">
        <w:tc>
          <w:tcPr>
            <w:tcW w:w="1167" w:type="dxa"/>
          </w:tcPr>
          <w:p w14:paraId="3FB2DD98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4BEBEE8E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352B8B5D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628E3717" w14:textId="77777777" w:rsidR="00BF37C5" w:rsidRDefault="00BF37C5" w:rsidP="0027524B">
            <w:pPr>
              <w:rPr>
                <w:lang w:val="en-GB"/>
              </w:rPr>
            </w:pPr>
          </w:p>
        </w:tc>
      </w:tr>
      <w:tr w:rsidR="00BF37C5" w14:paraId="20E27BBB" w14:textId="77777777" w:rsidTr="0027524B">
        <w:tc>
          <w:tcPr>
            <w:tcW w:w="1167" w:type="dxa"/>
          </w:tcPr>
          <w:p w14:paraId="462CE815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43D05747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2AB11CFB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67B18905" w14:textId="77777777" w:rsidR="00BF37C5" w:rsidRDefault="00BF37C5" w:rsidP="0027524B">
            <w:pPr>
              <w:keepNext/>
              <w:rPr>
                <w:lang w:val="en-GB"/>
              </w:rPr>
            </w:pPr>
          </w:p>
        </w:tc>
      </w:tr>
    </w:tbl>
    <w:p w14:paraId="2BB17287" w14:textId="2000B586" w:rsidR="00BF37C5" w:rsidRDefault="00BF37C5" w:rsidP="00BF37C5">
      <w:pPr>
        <w:pStyle w:val="Caption"/>
        <w:ind w:firstLine="720"/>
      </w:pPr>
      <w:bookmarkStart w:id="106" w:name="_Toc454460514"/>
      <w:r>
        <w:t xml:space="preserve">Table </w:t>
      </w:r>
      <w:r w:rsidR="008E0D92">
        <w:fldChar w:fldCharType="begin"/>
      </w:r>
      <w:r w:rsidR="008E0D92">
        <w:instrText xml:space="preserve"> STYLEREF 2 \s </w:instrText>
      </w:r>
      <w:r w:rsidR="008E0D92">
        <w:fldChar w:fldCharType="separate"/>
      </w:r>
      <w:r w:rsidR="008E0D92">
        <w:rPr>
          <w:noProof/>
        </w:rPr>
        <w:t>5.2</w:t>
      </w:r>
      <w:r w:rsidR="008E0D92">
        <w:fldChar w:fldCharType="end"/>
      </w:r>
      <w:r w:rsidR="008E0D92">
        <w:noBreakHyphen/>
      </w:r>
      <w:r w:rsidR="008E0D92">
        <w:fldChar w:fldCharType="begin"/>
      </w:r>
      <w:r w:rsidR="008E0D92">
        <w:instrText xml:space="preserve"> SEQ Table \* ARABIC \s 2 </w:instrText>
      </w:r>
      <w:r w:rsidR="008E0D92">
        <w:fldChar w:fldCharType="separate"/>
      </w:r>
      <w:r w:rsidR="008E0D92">
        <w:rPr>
          <w:noProof/>
        </w:rPr>
        <w:t>16</w:t>
      </w:r>
      <w:r w:rsidR="008E0D92">
        <w:fldChar w:fldCharType="end"/>
      </w:r>
      <w:r w:rsidR="007D081E">
        <w:t xml:space="preserve"> RENG</w:t>
      </w:r>
      <w:r>
        <w:t xml:space="preserve"> Configuration Steps</w:t>
      </w:r>
      <w:bookmarkEnd w:id="106"/>
    </w:p>
    <w:p w14:paraId="5183645B" w14:textId="77777777" w:rsidR="00BF37C5" w:rsidRPr="00BF37C5" w:rsidRDefault="00BF37C5" w:rsidP="00BF37C5"/>
    <w:p w14:paraId="38ADE38E" w14:textId="77777777" w:rsidR="00BF37C5" w:rsidRDefault="00BF37C5" w:rsidP="00BF37C5">
      <w:pPr>
        <w:ind w:left="270" w:firstLine="360"/>
        <w:rPr>
          <w:b/>
          <w:lang w:val="en-GB"/>
        </w:rPr>
      </w:pPr>
      <w:r w:rsidRPr="00E54870">
        <w:rPr>
          <w:b/>
          <w:lang w:val="en-GB"/>
        </w:rPr>
        <w:t>Activity/Sequence diagram:</w:t>
      </w:r>
    </w:p>
    <w:p w14:paraId="01FF9907" w14:textId="77777777" w:rsidR="00BF37C5" w:rsidRDefault="00BF37C5" w:rsidP="00BF37C5">
      <w:pPr>
        <w:ind w:left="630"/>
        <w:rPr>
          <w:b/>
          <w:lang w:val="en-GB"/>
        </w:rPr>
      </w:pPr>
    </w:p>
    <w:p w14:paraId="11B6FEC2" w14:textId="3CFA7158" w:rsidR="00152FA5" w:rsidRDefault="00152FA5" w:rsidP="00152FA5">
      <w:pPr>
        <w:ind w:left="630"/>
        <w:rPr>
          <w:b/>
          <w:lang w:val="en-GB"/>
        </w:rPr>
      </w:pPr>
    </w:p>
    <w:p w14:paraId="34581432" w14:textId="77777777" w:rsidR="00152FA5" w:rsidRPr="00723B2C" w:rsidRDefault="00152FA5" w:rsidP="00152FA5">
      <w:pPr>
        <w:ind w:left="630"/>
        <w:rPr>
          <w:b/>
          <w:lang w:val="en-GB"/>
        </w:rPr>
      </w:pPr>
    </w:p>
    <w:p w14:paraId="073FF39E" w14:textId="77777777" w:rsidR="005A412E" w:rsidRPr="00BF37C5" w:rsidRDefault="005A412E" w:rsidP="00BF37C5">
      <w:pPr>
        <w:pStyle w:val="Heading4"/>
        <w:rPr>
          <w:lang w:val="en-GB"/>
        </w:rPr>
      </w:pPr>
      <w:bookmarkStart w:id="107" w:name="_Toc454460480"/>
      <w:r w:rsidRPr="00BF37C5">
        <w:rPr>
          <w:lang w:val="en-GB"/>
        </w:rPr>
        <w:t>RENG Reporting</w:t>
      </w:r>
      <w:bookmarkEnd w:id="107"/>
    </w:p>
    <w:p w14:paraId="636CAA60" w14:textId="77777777" w:rsidR="00BF37C5" w:rsidRDefault="00BF37C5" w:rsidP="00BF37C5">
      <w:pPr>
        <w:ind w:left="630"/>
        <w:rPr>
          <w:b/>
          <w:lang w:val="en-GB"/>
        </w:rPr>
      </w:pPr>
      <w:r>
        <w:rPr>
          <w:b/>
          <w:lang w:val="en-GB"/>
        </w:rPr>
        <w:t>Inputs:</w:t>
      </w:r>
    </w:p>
    <w:p w14:paraId="5AD0FF03" w14:textId="77777777" w:rsidR="00BF37C5" w:rsidRDefault="00BF37C5" w:rsidP="00BF37C5">
      <w:pPr>
        <w:ind w:left="630"/>
        <w:rPr>
          <w:b/>
          <w:lang w:val="en-GB"/>
        </w:rPr>
      </w:pPr>
      <w:r>
        <w:rPr>
          <w:b/>
          <w:lang w:val="en-GB"/>
        </w:rPr>
        <w:t>Prerequisites:</w:t>
      </w:r>
    </w:p>
    <w:p w14:paraId="1ED403A3" w14:textId="77777777" w:rsidR="00BF37C5" w:rsidRPr="009D76FC" w:rsidRDefault="00BF37C5" w:rsidP="00BF37C5">
      <w:pPr>
        <w:ind w:left="270" w:firstLine="360"/>
        <w:rPr>
          <w:b/>
          <w:lang w:val="en-GB"/>
        </w:rPr>
      </w:pPr>
      <w:r>
        <w:rPr>
          <w:b/>
          <w:lang w:val="en-GB"/>
        </w:rPr>
        <w:t>Installation Steps:</w:t>
      </w:r>
    </w:p>
    <w:tbl>
      <w:tblPr>
        <w:tblStyle w:val="TableGrid"/>
        <w:tblW w:w="0" w:type="auto"/>
        <w:tblInd w:w="662" w:type="dxa"/>
        <w:tblLook w:val="04A0" w:firstRow="1" w:lastRow="0" w:firstColumn="1" w:lastColumn="0" w:noHBand="0" w:noVBand="1"/>
      </w:tblPr>
      <w:tblGrid>
        <w:gridCol w:w="1167"/>
        <w:gridCol w:w="1713"/>
        <w:gridCol w:w="1713"/>
        <w:gridCol w:w="1713"/>
      </w:tblGrid>
      <w:tr w:rsidR="00BF37C5" w14:paraId="6E99789A" w14:textId="77777777" w:rsidTr="0027524B">
        <w:tc>
          <w:tcPr>
            <w:tcW w:w="1167" w:type="dxa"/>
            <w:shd w:val="clear" w:color="auto" w:fill="DAEEF3" w:themeFill="accent5" w:themeFillTint="33"/>
          </w:tcPr>
          <w:p w14:paraId="469C4D1F" w14:textId="77777777" w:rsidR="00BF37C5" w:rsidRDefault="00BF37C5" w:rsidP="0027524B">
            <w:pPr>
              <w:pStyle w:val="S3TableHeader"/>
              <w:spacing w:line="276" w:lineRule="auto"/>
              <w:jc w:val="left"/>
              <w:rPr>
                <w:lang w:val="en-GB"/>
              </w:rPr>
            </w:pPr>
            <w:r>
              <w:rPr>
                <w:lang w:val="en-GB"/>
              </w:rPr>
              <w:t>Step ID</w:t>
            </w:r>
          </w:p>
        </w:tc>
        <w:tc>
          <w:tcPr>
            <w:tcW w:w="1713" w:type="dxa"/>
            <w:shd w:val="clear" w:color="auto" w:fill="DAEEF3" w:themeFill="accent5" w:themeFillTint="33"/>
          </w:tcPr>
          <w:p w14:paraId="75476DFC" w14:textId="77777777" w:rsidR="00BF37C5" w:rsidRDefault="00BF37C5" w:rsidP="0027524B">
            <w:pPr>
              <w:pStyle w:val="S3TableHeader"/>
              <w:spacing w:line="276" w:lineRule="auto"/>
              <w:jc w:val="left"/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1713" w:type="dxa"/>
            <w:shd w:val="clear" w:color="auto" w:fill="DAEEF3" w:themeFill="accent5" w:themeFillTint="33"/>
          </w:tcPr>
          <w:p w14:paraId="50534093" w14:textId="77777777" w:rsidR="00BF37C5" w:rsidRDefault="00BF37C5" w:rsidP="0027524B">
            <w:pPr>
              <w:pStyle w:val="S3TableHeader"/>
              <w:spacing w:line="276" w:lineRule="auto"/>
              <w:jc w:val="left"/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1713" w:type="dxa"/>
            <w:shd w:val="clear" w:color="auto" w:fill="DAEEF3" w:themeFill="accent5" w:themeFillTint="33"/>
          </w:tcPr>
          <w:p w14:paraId="24E13420" w14:textId="77777777" w:rsidR="00BF37C5" w:rsidRDefault="00BF37C5" w:rsidP="0027524B">
            <w:pPr>
              <w:pStyle w:val="S3TableHeader"/>
              <w:jc w:val="left"/>
              <w:rPr>
                <w:lang w:val="en-GB"/>
              </w:rPr>
            </w:pPr>
            <w:r>
              <w:rPr>
                <w:lang w:val="en-GB"/>
              </w:rPr>
              <w:t>Expected Result</w:t>
            </w:r>
          </w:p>
        </w:tc>
      </w:tr>
      <w:tr w:rsidR="00BF37C5" w14:paraId="09C11E81" w14:textId="77777777" w:rsidTr="0027524B">
        <w:tc>
          <w:tcPr>
            <w:tcW w:w="1167" w:type="dxa"/>
          </w:tcPr>
          <w:p w14:paraId="10B4A901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7DC444FB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6D97452C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5F4589B7" w14:textId="77777777" w:rsidR="00BF37C5" w:rsidRDefault="00BF37C5" w:rsidP="0027524B">
            <w:pPr>
              <w:rPr>
                <w:lang w:val="en-GB"/>
              </w:rPr>
            </w:pPr>
          </w:p>
        </w:tc>
      </w:tr>
      <w:tr w:rsidR="00BF37C5" w14:paraId="13628FF8" w14:textId="77777777" w:rsidTr="0027524B">
        <w:tc>
          <w:tcPr>
            <w:tcW w:w="1167" w:type="dxa"/>
          </w:tcPr>
          <w:p w14:paraId="50BBF95A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5659DE44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50B0B81C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2693E91C" w14:textId="77777777" w:rsidR="00BF37C5" w:rsidRDefault="00BF37C5" w:rsidP="0027524B">
            <w:pPr>
              <w:rPr>
                <w:lang w:val="en-GB"/>
              </w:rPr>
            </w:pPr>
          </w:p>
        </w:tc>
      </w:tr>
      <w:tr w:rsidR="00BF37C5" w14:paraId="2498C70B" w14:textId="77777777" w:rsidTr="0027524B">
        <w:tc>
          <w:tcPr>
            <w:tcW w:w="1167" w:type="dxa"/>
          </w:tcPr>
          <w:p w14:paraId="4739EACB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13F15573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2C67DF3E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27EC056C" w14:textId="77777777" w:rsidR="00BF37C5" w:rsidRDefault="00BF37C5" w:rsidP="0027524B">
            <w:pPr>
              <w:rPr>
                <w:lang w:val="en-GB"/>
              </w:rPr>
            </w:pPr>
          </w:p>
        </w:tc>
      </w:tr>
      <w:tr w:rsidR="00BF37C5" w14:paraId="35776A5C" w14:textId="77777777" w:rsidTr="0027524B">
        <w:tc>
          <w:tcPr>
            <w:tcW w:w="1167" w:type="dxa"/>
          </w:tcPr>
          <w:p w14:paraId="1418BD6D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1427BC91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5379C278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01264D7D" w14:textId="77777777" w:rsidR="00BF37C5" w:rsidRDefault="00BF37C5" w:rsidP="0027524B">
            <w:pPr>
              <w:rPr>
                <w:lang w:val="en-GB"/>
              </w:rPr>
            </w:pPr>
          </w:p>
        </w:tc>
      </w:tr>
      <w:tr w:rsidR="00BF37C5" w14:paraId="1A466518" w14:textId="77777777" w:rsidTr="0027524B">
        <w:tc>
          <w:tcPr>
            <w:tcW w:w="1167" w:type="dxa"/>
          </w:tcPr>
          <w:p w14:paraId="41381CDF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20B866F6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5D52BDF0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4A4D8078" w14:textId="77777777" w:rsidR="00BF37C5" w:rsidRDefault="00BF37C5" w:rsidP="0027524B">
            <w:pPr>
              <w:rPr>
                <w:lang w:val="en-GB"/>
              </w:rPr>
            </w:pPr>
          </w:p>
        </w:tc>
      </w:tr>
      <w:tr w:rsidR="00BF37C5" w14:paraId="33253037" w14:textId="77777777" w:rsidTr="0027524B">
        <w:tc>
          <w:tcPr>
            <w:tcW w:w="1167" w:type="dxa"/>
          </w:tcPr>
          <w:p w14:paraId="19A119F8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546E072D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1C161926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16CF8B71" w14:textId="77777777" w:rsidR="00BF37C5" w:rsidRDefault="00BF37C5" w:rsidP="0027524B">
            <w:pPr>
              <w:keepNext/>
              <w:rPr>
                <w:lang w:val="en-GB"/>
              </w:rPr>
            </w:pPr>
          </w:p>
        </w:tc>
      </w:tr>
    </w:tbl>
    <w:p w14:paraId="34B7705E" w14:textId="71CC8481" w:rsidR="00BF37C5" w:rsidRDefault="00BF37C5" w:rsidP="00BF37C5">
      <w:pPr>
        <w:pStyle w:val="Caption"/>
        <w:ind w:firstLine="720"/>
        <w:rPr>
          <w:lang w:val="en-GB"/>
        </w:rPr>
      </w:pPr>
      <w:bookmarkStart w:id="108" w:name="_Toc454460515"/>
      <w:r>
        <w:t xml:space="preserve">Table </w:t>
      </w:r>
      <w:r w:rsidR="008E0D92">
        <w:fldChar w:fldCharType="begin"/>
      </w:r>
      <w:r w:rsidR="008E0D92">
        <w:instrText xml:space="preserve"> STYLEREF 2 \s </w:instrText>
      </w:r>
      <w:r w:rsidR="008E0D92">
        <w:fldChar w:fldCharType="separate"/>
      </w:r>
      <w:r w:rsidR="008E0D92">
        <w:rPr>
          <w:noProof/>
        </w:rPr>
        <w:t>5.2</w:t>
      </w:r>
      <w:r w:rsidR="008E0D92">
        <w:fldChar w:fldCharType="end"/>
      </w:r>
      <w:r w:rsidR="008E0D92">
        <w:noBreakHyphen/>
      </w:r>
      <w:r w:rsidR="008E0D92">
        <w:fldChar w:fldCharType="begin"/>
      </w:r>
      <w:r w:rsidR="008E0D92">
        <w:instrText xml:space="preserve"> SEQ Table \* ARABIC \s 2 </w:instrText>
      </w:r>
      <w:r w:rsidR="008E0D92">
        <w:fldChar w:fldCharType="separate"/>
      </w:r>
      <w:r w:rsidR="008E0D92">
        <w:rPr>
          <w:noProof/>
        </w:rPr>
        <w:t>17</w:t>
      </w:r>
      <w:r w:rsidR="008E0D92">
        <w:fldChar w:fldCharType="end"/>
      </w:r>
      <w:r w:rsidR="007D081E">
        <w:t xml:space="preserve"> RENG Reporting</w:t>
      </w:r>
      <w:r>
        <w:t xml:space="preserve"> Installation Steps</w:t>
      </w:r>
      <w:bookmarkEnd w:id="108"/>
    </w:p>
    <w:p w14:paraId="7C5E9D70" w14:textId="77777777" w:rsidR="00BF37C5" w:rsidRPr="009D76FC" w:rsidRDefault="00BF37C5" w:rsidP="00BF37C5">
      <w:pPr>
        <w:ind w:left="720"/>
        <w:rPr>
          <w:b/>
          <w:lang w:val="en-GB"/>
        </w:rPr>
      </w:pPr>
      <w:r>
        <w:rPr>
          <w:b/>
          <w:lang w:val="en-GB"/>
        </w:rPr>
        <w:t>Post Installation actions:</w:t>
      </w:r>
    </w:p>
    <w:p w14:paraId="54CAC2FA" w14:textId="77777777" w:rsidR="00BF37C5" w:rsidRPr="009D76FC" w:rsidRDefault="00BF37C5" w:rsidP="00BF37C5">
      <w:pPr>
        <w:ind w:left="720"/>
        <w:rPr>
          <w:b/>
          <w:lang w:val="en-GB"/>
        </w:rPr>
      </w:pPr>
      <w:r>
        <w:rPr>
          <w:b/>
          <w:lang w:val="en-GB"/>
        </w:rPr>
        <w:t>Configuration Steps:</w:t>
      </w:r>
    </w:p>
    <w:tbl>
      <w:tblPr>
        <w:tblStyle w:val="TableGrid"/>
        <w:tblW w:w="0" w:type="auto"/>
        <w:tblInd w:w="617" w:type="dxa"/>
        <w:tblLook w:val="04A0" w:firstRow="1" w:lastRow="0" w:firstColumn="1" w:lastColumn="0" w:noHBand="0" w:noVBand="1"/>
      </w:tblPr>
      <w:tblGrid>
        <w:gridCol w:w="1167"/>
        <w:gridCol w:w="1713"/>
        <w:gridCol w:w="1713"/>
        <w:gridCol w:w="1713"/>
      </w:tblGrid>
      <w:tr w:rsidR="00BF37C5" w14:paraId="167B3EA9" w14:textId="77777777" w:rsidTr="0027524B">
        <w:tc>
          <w:tcPr>
            <w:tcW w:w="1167" w:type="dxa"/>
            <w:shd w:val="clear" w:color="auto" w:fill="DAEEF3" w:themeFill="accent5" w:themeFillTint="33"/>
          </w:tcPr>
          <w:p w14:paraId="01A6E33D" w14:textId="77777777" w:rsidR="00BF37C5" w:rsidRDefault="00BF37C5" w:rsidP="0027524B">
            <w:pPr>
              <w:pStyle w:val="S3TableHeader"/>
              <w:spacing w:line="276" w:lineRule="auto"/>
              <w:jc w:val="left"/>
              <w:rPr>
                <w:lang w:val="en-GB"/>
              </w:rPr>
            </w:pPr>
            <w:r>
              <w:rPr>
                <w:lang w:val="en-GB"/>
              </w:rPr>
              <w:t>Step ID</w:t>
            </w:r>
          </w:p>
        </w:tc>
        <w:tc>
          <w:tcPr>
            <w:tcW w:w="1713" w:type="dxa"/>
            <w:shd w:val="clear" w:color="auto" w:fill="DAEEF3" w:themeFill="accent5" w:themeFillTint="33"/>
          </w:tcPr>
          <w:p w14:paraId="7A685CA5" w14:textId="77777777" w:rsidR="00BF37C5" w:rsidRDefault="00BF37C5" w:rsidP="0027524B">
            <w:pPr>
              <w:pStyle w:val="S3TableHeader"/>
              <w:spacing w:line="276" w:lineRule="auto"/>
              <w:jc w:val="left"/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1713" w:type="dxa"/>
            <w:shd w:val="clear" w:color="auto" w:fill="DAEEF3" w:themeFill="accent5" w:themeFillTint="33"/>
          </w:tcPr>
          <w:p w14:paraId="10B71CB5" w14:textId="77777777" w:rsidR="00BF37C5" w:rsidRDefault="00BF37C5" w:rsidP="0027524B">
            <w:pPr>
              <w:pStyle w:val="S3TableHeader"/>
              <w:spacing w:line="276" w:lineRule="auto"/>
              <w:jc w:val="left"/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1713" w:type="dxa"/>
            <w:shd w:val="clear" w:color="auto" w:fill="DAEEF3" w:themeFill="accent5" w:themeFillTint="33"/>
          </w:tcPr>
          <w:p w14:paraId="5BD50705" w14:textId="77777777" w:rsidR="00BF37C5" w:rsidRDefault="00BF37C5" w:rsidP="0027524B">
            <w:pPr>
              <w:pStyle w:val="S3TableHeader"/>
              <w:jc w:val="left"/>
              <w:rPr>
                <w:lang w:val="en-GB"/>
              </w:rPr>
            </w:pPr>
            <w:r>
              <w:rPr>
                <w:lang w:val="en-GB"/>
              </w:rPr>
              <w:t>Expected Result</w:t>
            </w:r>
          </w:p>
        </w:tc>
      </w:tr>
      <w:tr w:rsidR="00BF37C5" w14:paraId="51150092" w14:textId="77777777" w:rsidTr="0027524B">
        <w:tc>
          <w:tcPr>
            <w:tcW w:w="1167" w:type="dxa"/>
          </w:tcPr>
          <w:p w14:paraId="111F85D5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015DE4D8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0A20E93F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2BA0C0E6" w14:textId="77777777" w:rsidR="00BF37C5" w:rsidRDefault="00BF37C5" w:rsidP="0027524B">
            <w:pPr>
              <w:rPr>
                <w:lang w:val="en-GB"/>
              </w:rPr>
            </w:pPr>
          </w:p>
        </w:tc>
      </w:tr>
      <w:tr w:rsidR="00BF37C5" w14:paraId="1EF566EA" w14:textId="77777777" w:rsidTr="0027524B">
        <w:tc>
          <w:tcPr>
            <w:tcW w:w="1167" w:type="dxa"/>
          </w:tcPr>
          <w:p w14:paraId="2DC3CE66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4BD1E9AF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4EFEB51E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1C7711DF" w14:textId="77777777" w:rsidR="00BF37C5" w:rsidRDefault="00BF37C5" w:rsidP="0027524B">
            <w:pPr>
              <w:rPr>
                <w:lang w:val="en-GB"/>
              </w:rPr>
            </w:pPr>
          </w:p>
        </w:tc>
      </w:tr>
      <w:tr w:rsidR="00BF37C5" w14:paraId="380C4B7C" w14:textId="77777777" w:rsidTr="0027524B">
        <w:tc>
          <w:tcPr>
            <w:tcW w:w="1167" w:type="dxa"/>
          </w:tcPr>
          <w:p w14:paraId="4779DCC0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29167F01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5F130741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780A23CC" w14:textId="77777777" w:rsidR="00BF37C5" w:rsidRDefault="00BF37C5" w:rsidP="0027524B">
            <w:pPr>
              <w:rPr>
                <w:lang w:val="en-GB"/>
              </w:rPr>
            </w:pPr>
          </w:p>
        </w:tc>
      </w:tr>
      <w:tr w:rsidR="00BF37C5" w14:paraId="1E88285B" w14:textId="77777777" w:rsidTr="0027524B">
        <w:tc>
          <w:tcPr>
            <w:tcW w:w="1167" w:type="dxa"/>
          </w:tcPr>
          <w:p w14:paraId="4AB8AFFC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2A442B84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1446400C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6613BEB6" w14:textId="77777777" w:rsidR="00BF37C5" w:rsidRDefault="00BF37C5" w:rsidP="0027524B">
            <w:pPr>
              <w:rPr>
                <w:lang w:val="en-GB"/>
              </w:rPr>
            </w:pPr>
          </w:p>
        </w:tc>
      </w:tr>
      <w:tr w:rsidR="00BF37C5" w14:paraId="2B9561E7" w14:textId="77777777" w:rsidTr="0027524B">
        <w:tc>
          <w:tcPr>
            <w:tcW w:w="1167" w:type="dxa"/>
          </w:tcPr>
          <w:p w14:paraId="6880F589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365877BD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7AF667DF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59FBCA86" w14:textId="77777777" w:rsidR="00BF37C5" w:rsidRDefault="00BF37C5" w:rsidP="0027524B">
            <w:pPr>
              <w:rPr>
                <w:lang w:val="en-GB"/>
              </w:rPr>
            </w:pPr>
          </w:p>
        </w:tc>
      </w:tr>
      <w:tr w:rsidR="00BF37C5" w14:paraId="79CBCE80" w14:textId="77777777" w:rsidTr="0027524B">
        <w:tc>
          <w:tcPr>
            <w:tcW w:w="1167" w:type="dxa"/>
          </w:tcPr>
          <w:p w14:paraId="1CD9B1FD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668DECEE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6DC7653D" w14:textId="77777777" w:rsidR="00BF37C5" w:rsidRDefault="00BF37C5" w:rsidP="0027524B">
            <w:pPr>
              <w:rPr>
                <w:lang w:val="en-GB"/>
              </w:rPr>
            </w:pPr>
          </w:p>
        </w:tc>
        <w:tc>
          <w:tcPr>
            <w:tcW w:w="1713" w:type="dxa"/>
          </w:tcPr>
          <w:p w14:paraId="1583BBE4" w14:textId="77777777" w:rsidR="00BF37C5" w:rsidRDefault="00BF37C5" w:rsidP="0027524B">
            <w:pPr>
              <w:keepNext/>
              <w:rPr>
                <w:lang w:val="en-GB"/>
              </w:rPr>
            </w:pPr>
          </w:p>
        </w:tc>
      </w:tr>
    </w:tbl>
    <w:p w14:paraId="1ABDF8F1" w14:textId="19C71279" w:rsidR="00BF37C5" w:rsidRDefault="00BF37C5" w:rsidP="00BF37C5">
      <w:pPr>
        <w:pStyle w:val="Caption"/>
        <w:ind w:firstLine="720"/>
      </w:pPr>
      <w:bookmarkStart w:id="109" w:name="_Toc454460516"/>
      <w:r>
        <w:t xml:space="preserve">Table </w:t>
      </w:r>
      <w:r w:rsidR="008E0D92">
        <w:fldChar w:fldCharType="begin"/>
      </w:r>
      <w:r w:rsidR="008E0D92">
        <w:instrText xml:space="preserve"> STYLEREF 2 \s </w:instrText>
      </w:r>
      <w:r w:rsidR="008E0D92">
        <w:fldChar w:fldCharType="separate"/>
      </w:r>
      <w:r w:rsidR="008E0D92">
        <w:rPr>
          <w:noProof/>
        </w:rPr>
        <w:t>5.2</w:t>
      </w:r>
      <w:r w:rsidR="008E0D92">
        <w:fldChar w:fldCharType="end"/>
      </w:r>
      <w:r w:rsidR="008E0D92">
        <w:noBreakHyphen/>
      </w:r>
      <w:r w:rsidR="008E0D92">
        <w:fldChar w:fldCharType="begin"/>
      </w:r>
      <w:r w:rsidR="008E0D92">
        <w:instrText xml:space="preserve"> SEQ Table \* ARABIC \s 2 </w:instrText>
      </w:r>
      <w:r w:rsidR="008E0D92">
        <w:fldChar w:fldCharType="separate"/>
      </w:r>
      <w:r w:rsidR="008E0D92">
        <w:rPr>
          <w:noProof/>
        </w:rPr>
        <w:t>18</w:t>
      </w:r>
      <w:r w:rsidR="008E0D92">
        <w:fldChar w:fldCharType="end"/>
      </w:r>
      <w:r w:rsidR="007D081E">
        <w:t xml:space="preserve"> RENG Reporting</w:t>
      </w:r>
      <w:r>
        <w:t xml:space="preserve"> Configuration Steps</w:t>
      </w:r>
      <w:bookmarkEnd w:id="109"/>
    </w:p>
    <w:p w14:paraId="0503F385" w14:textId="77777777" w:rsidR="00BF37C5" w:rsidRPr="00BF37C5" w:rsidRDefault="00BF37C5" w:rsidP="00BF37C5"/>
    <w:p w14:paraId="03A1F11D" w14:textId="77777777" w:rsidR="00BF37C5" w:rsidRDefault="00BF37C5" w:rsidP="00BF37C5">
      <w:pPr>
        <w:ind w:left="270" w:firstLine="360"/>
        <w:rPr>
          <w:b/>
          <w:lang w:val="en-GB"/>
        </w:rPr>
      </w:pPr>
      <w:r w:rsidRPr="00E54870">
        <w:rPr>
          <w:b/>
          <w:lang w:val="en-GB"/>
        </w:rPr>
        <w:t>Activity/Sequence diagram:</w:t>
      </w:r>
    </w:p>
    <w:p w14:paraId="76AB970F" w14:textId="77777777" w:rsidR="00BF37C5" w:rsidRDefault="00BF37C5" w:rsidP="00BF37C5">
      <w:pPr>
        <w:ind w:left="630"/>
        <w:rPr>
          <w:b/>
          <w:lang w:val="en-GB"/>
        </w:rPr>
      </w:pPr>
    </w:p>
    <w:p w14:paraId="205372C2" w14:textId="77777777" w:rsidR="005A412E" w:rsidRPr="00A00CB1" w:rsidRDefault="005A412E" w:rsidP="005A412E">
      <w:pPr>
        <w:rPr>
          <w:lang w:val="en-GB"/>
        </w:rPr>
      </w:pPr>
    </w:p>
    <w:p w14:paraId="379D2613" w14:textId="295AE573" w:rsidR="00BF37C5" w:rsidRPr="00BF37C5" w:rsidRDefault="00BF37C5" w:rsidP="00BF37C5">
      <w:pPr>
        <w:pStyle w:val="Heading2"/>
        <w:rPr>
          <w:lang w:val="en-GB"/>
        </w:rPr>
      </w:pPr>
      <w:bookmarkStart w:id="110" w:name="_Toc454460481"/>
      <w:r>
        <w:rPr>
          <w:lang w:val="en-GB"/>
        </w:rPr>
        <w:t>Deployment Verification</w:t>
      </w:r>
      <w:bookmarkEnd w:id="110"/>
    </w:p>
    <w:p w14:paraId="172FA9D6" w14:textId="424A6F51" w:rsidR="003611CE" w:rsidRPr="003611CE" w:rsidRDefault="003611CE" w:rsidP="003611CE">
      <w:pPr>
        <w:ind w:left="630"/>
        <w:rPr>
          <w:lang w:val="en-GB"/>
        </w:rPr>
      </w:pPr>
      <w:r>
        <w:rPr>
          <w:lang w:val="en-GB"/>
        </w:rPr>
        <w:t xml:space="preserve">List of verification tasks need to be done to confirm functional deployed and configured applications. </w:t>
      </w:r>
    </w:p>
    <w:p w14:paraId="323B9CF8" w14:textId="77777777" w:rsidR="00196FA3" w:rsidRPr="00607C5C" w:rsidRDefault="00196FA3" w:rsidP="00196FA3">
      <w:pPr>
        <w:ind w:left="630"/>
        <w:rPr>
          <w:b/>
          <w:lang w:val="en-GB"/>
        </w:rPr>
      </w:pPr>
      <w:r w:rsidRPr="00607C5C">
        <w:rPr>
          <w:b/>
          <w:lang w:val="en-GB"/>
        </w:rPr>
        <w:t>Prerequisites</w:t>
      </w:r>
      <w:r>
        <w:rPr>
          <w:b/>
          <w:lang w:val="en-GB"/>
        </w:rPr>
        <w:t>:</w:t>
      </w:r>
    </w:p>
    <w:p w14:paraId="34019961" w14:textId="77777777" w:rsidR="00196FA3" w:rsidRDefault="00196FA3" w:rsidP="00196FA3">
      <w:pPr>
        <w:ind w:left="630"/>
        <w:rPr>
          <w:b/>
          <w:lang w:val="en-GB"/>
        </w:rPr>
      </w:pPr>
      <w:r w:rsidRPr="00607C5C">
        <w:rPr>
          <w:b/>
          <w:lang w:val="en-GB"/>
        </w:rPr>
        <w:t>Methods</w:t>
      </w:r>
      <w:r>
        <w:rPr>
          <w:b/>
          <w:lang w:val="en-GB"/>
        </w:rPr>
        <w:t>:</w:t>
      </w:r>
    </w:p>
    <w:tbl>
      <w:tblPr>
        <w:tblStyle w:val="TableGrid"/>
        <w:tblW w:w="0" w:type="auto"/>
        <w:tblInd w:w="630" w:type="dxa"/>
        <w:tblLook w:val="04A0" w:firstRow="1" w:lastRow="0" w:firstColumn="1" w:lastColumn="0" w:noHBand="0" w:noVBand="1"/>
      </w:tblPr>
      <w:tblGrid>
        <w:gridCol w:w="795"/>
        <w:gridCol w:w="863"/>
        <w:gridCol w:w="1168"/>
        <w:gridCol w:w="854"/>
        <w:gridCol w:w="1625"/>
      </w:tblGrid>
      <w:tr w:rsidR="00196FA3" w14:paraId="42B4838F" w14:textId="77777777" w:rsidTr="003022E2">
        <w:tc>
          <w:tcPr>
            <w:tcW w:w="795" w:type="dxa"/>
            <w:shd w:val="clear" w:color="auto" w:fill="DAEEF3" w:themeFill="accent5" w:themeFillTint="33"/>
          </w:tcPr>
          <w:p w14:paraId="3C65FC6C" w14:textId="77777777" w:rsidR="00196FA3" w:rsidRDefault="00196FA3" w:rsidP="0027524B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863" w:type="dxa"/>
            <w:shd w:val="clear" w:color="auto" w:fill="DAEEF3" w:themeFill="accent5" w:themeFillTint="33"/>
          </w:tcPr>
          <w:p w14:paraId="2F91A170" w14:textId="77777777" w:rsidR="00196FA3" w:rsidRDefault="00196FA3" w:rsidP="0027524B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1168" w:type="dxa"/>
            <w:shd w:val="clear" w:color="auto" w:fill="DAEEF3" w:themeFill="accent5" w:themeFillTint="33"/>
          </w:tcPr>
          <w:p w14:paraId="00EB163D" w14:textId="77777777" w:rsidR="00196FA3" w:rsidRDefault="00196FA3" w:rsidP="0027524B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Description</w:t>
            </w:r>
          </w:p>
        </w:tc>
        <w:tc>
          <w:tcPr>
            <w:tcW w:w="854" w:type="dxa"/>
            <w:shd w:val="clear" w:color="auto" w:fill="DAEEF3" w:themeFill="accent5" w:themeFillTint="33"/>
          </w:tcPr>
          <w:p w14:paraId="55C0DFC0" w14:textId="77777777" w:rsidR="00196FA3" w:rsidRDefault="00196FA3" w:rsidP="0027524B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Steps</w:t>
            </w:r>
          </w:p>
        </w:tc>
        <w:tc>
          <w:tcPr>
            <w:tcW w:w="1625" w:type="dxa"/>
            <w:shd w:val="clear" w:color="auto" w:fill="DAEEF3" w:themeFill="accent5" w:themeFillTint="33"/>
          </w:tcPr>
          <w:p w14:paraId="6354AE6D" w14:textId="77777777" w:rsidR="00196FA3" w:rsidRDefault="00196FA3" w:rsidP="0027524B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Expected Results</w:t>
            </w:r>
          </w:p>
        </w:tc>
      </w:tr>
      <w:tr w:rsidR="00196FA3" w14:paraId="582E8234" w14:textId="77777777" w:rsidTr="0027524B">
        <w:tc>
          <w:tcPr>
            <w:tcW w:w="795" w:type="dxa"/>
          </w:tcPr>
          <w:p w14:paraId="2227D75F" w14:textId="77777777" w:rsidR="00196FA3" w:rsidRDefault="00196FA3" w:rsidP="0027524B">
            <w:pPr>
              <w:rPr>
                <w:b/>
                <w:lang w:val="en-GB"/>
              </w:rPr>
            </w:pPr>
          </w:p>
        </w:tc>
        <w:tc>
          <w:tcPr>
            <w:tcW w:w="863" w:type="dxa"/>
          </w:tcPr>
          <w:p w14:paraId="6D7E29DB" w14:textId="77777777" w:rsidR="00196FA3" w:rsidRDefault="00196FA3" w:rsidP="0027524B">
            <w:pPr>
              <w:rPr>
                <w:b/>
                <w:lang w:val="en-GB"/>
              </w:rPr>
            </w:pPr>
          </w:p>
        </w:tc>
        <w:tc>
          <w:tcPr>
            <w:tcW w:w="1168" w:type="dxa"/>
          </w:tcPr>
          <w:p w14:paraId="1C18A84D" w14:textId="77777777" w:rsidR="00196FA3" w:rsidRDefault="00196FA3" w:rsidP="0027524B">
            <w:pPr>
              <w:rPr>
                <w:b/>
                <w:lang w:val="en-GB"/>
              </w:rPr>
            </w:pPr>
          </w:p>
        </w:tc>
        <w:tc>
          <w:tcPr>
            <w:tcW w:w="854" w:type="dxa"/>
          </w:tcPr>
          <w:p w14:paraId="78FD619E" w14:textId="77777777" w:rsidR="00196FA3" w:rsidRDefault="00196FA3" w:rsidP="0027524B">
            <w:pPr>
              <w:rPr>
                <w:b/>
                <w:lang w:val="en-GB"/>
              </w:rPr>
            </w:pPr>
          </w:p>
        </w:tc>
        <w:tc>
          <w:tcPr>
            <w:tcW w:w="1625" w:type="dxa"/>
          </w:tcPr>
          <w:p w14:paraId="2B96EDD3" w14:textId="77777777" w:rsidR="00196FA3" w:rsidRDefault="00196FA3" w:rsidP="0027524B">
            <w:pPr>
              <w:rPr>
                <w:b/>
                <w:lang w:val="en-GB"/>
              </w:rPr>
            </w:pPr>
          </w:p>
        </w:tc>
      </w:tr>
      <w:tr w:rsidR="00196FA3" w14:paraId="08827E0B" w14:textId="77777777" w:rsidTr="0027524B">
        <w:tc>
          <w:tcPr>
            <w:tcW w:w="795" w:type="dxa"/>
          </w:tcPr>
          <w:p w14:paraId="0B45FAD5" w14:textId="77777777" w:rsidR="00196FA3" w:rsidRDefault="00196FA3" w:rsidP="0027524B">
            <w:pPr>
              <w:rPr>
                <w:b/>
                <w:lang w:val="en-GB"/>
              </w:rPr>
            </w:pPr>
          </w:p>
        </w:tc>
        <w:tc>
          <w:tcPr>
            <w:tcW w:w="863" w:type="dxa"/>
          </w:tcPr>
          <w:p w14:paraId="16B46D1C" w14:textId="77777777" w:rsidR="00196FA3" w:rsidRDefault="00196FA3" w:rsidP="0027524B">
            <w:pPr>
              <w:rPr>
                <w:b/>
                <w:lang w:val="en-GB"/>
              </w:rPr>
            </w:pPr>
          </w:p>
        </w:tc>
        <w:tc>
          <w:tcPr>
            <w:tcW w:w="1168" w:type="dxa"/>
          </w:tcPr>
          <w:p w14:paraId="22CA99B3" w14:textId="77777777" w:rsidR="00196FA3" w:rsidRDefault="00196FA3" w:rsidP="0027524B">
            <w:pPr>
              <w:rPr>
                <w:b/>
                <w:lang w:val="en-GB"/>
              </w:rPr>
            </w:pPr>
          </w:p>
        </w:tc>
        <w:tc>
          <w:tcPr>
            <w:tcW w:w="854" w:type="dxa"/>
          </w:tcPr>
          <w:p w14:paraId="5177294A" w14:textId="77777777" w:rsidR="00196FA3" w:rsidRDefault="00196FA3" w:rsidP="0027524B">
            <w:pPr>
              <w:rPr>
                <w:b/>
                <w:lang w:val="en-GB"/>
              </w:rPr>
            </w:pPr>
          </w:p>
        </w:tc>
        <w:tc>
          <w:tcPr>
            <w:tcW w:w="1625" w:type="dxa"/>
          </w:tcPr>
          <w:p w14:paraId="6377DDBD" w14:textId="77777777" w:rsidR="00196FA3" w:rsidRDefault="00196FA3" w:rsidP="0027524B">
            <w:pPr>
              <w:rPr>
                <w:b/>
                <w:lang w:val="en-GB"/>
              </w:rPr>
            </w:pPr>
          </w:p>
        </w:tc>
      </w:tr>
      <w:tr w:rsidR="00196FA3" w14:paraId="5AC6135A" w14:textId="77777777" w:rsidTr="0027524B">
        <w:tc>
          <w:tcPr>
            <w:tcW w:w="795" w:type="dxa"/>
          </w:tcPr>
          <w:p w14:paraId="112A326F" w14:textId="77777777" w:rsidR="00196FA3" w:rsidRDefault="00196FA3" w:rsidP="0027524B">
            <w:pPr>
              <w:rPr>
                <w:b/>
                <w:lang w:val="en-GB"/>
              </w:rPr>
            </w:pPr>
          </w:p>
        </w:tc>
        <w:tc>
          <w:tcPr>
            <w:tcW w:w="863" w:type="dxa"/>
          </w:tcPr>
          <w:p w14:paraId="1ADD75E9" w14:textId="77777777" w:rsidR="00196FA3" w:rsidRDefault="00196FA3" w:rsidP="0027524B">
            <w:pPr>
              <w:rPr>
                <w:b/>
                <w:lang w:val="en-GB"/>
              </w:rPr>
            </w:pPr>
          </w:p>
        </w:tc>
        <w:tc>
          <w:tcPr>
            <w:tcW w:w="1168" w:type="dxa"/>
          </w:tcPr>
          <w:p w14:paraId="3D013E37" w14:textId="77777777" w:rsidR="00196FA3" w:rsidRDefault="00196FA3" w:rsidP="0027524B">
            <w:pPr>
              <w:rPr>
                <w:b/>
                <w:lang w:val="en-GB"/>
              </w:rPr>
            </w:pPr>
          </w:p>
        </w:tc>
        <w:tc>
          <w:tcPr>
            <w:tcW w:w="854" w:type="dxa"/>
          </w:tcPr>
          <w:p w14:paraId="73BCA443" w14:textId="77777777" w:rsidR="00196FA3" w:rsidRDefault="00196FA3" w:rsidP="0027524B">
            <w:pPr>
              <w:rPr>
                <w:b/>
                <w:lang w:val="en-GB"/>
              </w:rPr>
            </w:pPr>
          </w:p>
        </w:tc>
        <w:tc>
          <w:tcPr>
            <w:tcW w:w="1625" w:type="dxa"/>
          </w:tcPr>
          <w:p w14:paraId="26F687D7" w14:textId="77777777" w:rsidR="00196FA3" w:rsidRDefault="00196FA3" w:rsidP="0027524B">
            <w:pPr>
              <w:rPr>
                <w:b/>
                <w:lang w:val="en-GB"/>
              </w:rPr>
            </w:pPr>
          </w:p>
        </w:tc>
      </w:tr>
      <w:tr w:rsidR="00196FA3" w14:paraId="5B56B84F" w14:textId="77777777" w:rsidTr="0027524B">
        <w:tc>
          <w:tcPr>
            <w:tcW w:w="795" w:type="dxa"/>
          </w:tcPr>
          <w:p w14:paraId="7BE15223" w14:textId="77777777" w:rsidR="00196FA3" w:rsidRDefault="00196FA3" w:rsidP="0027524B">
            <w:pPr>
              <w:rPr>
                <w:b/>
                <w:lang w:val="en-GB"/>
              </w:rPr>
            </w:pPr>
          </w:p>
        </w:tc>
        <w:tc>
          <w:tcPr>
            <w:tcW w:w="863" w:type="dxa"/>
          </w:tcPr>
          <w:p w14:paraId="0E18FEE1" w14:textId="77777777" w:rsidR="00196FA3" w:rsidRDefault="00196FA3" w:rsidP="0027524B">
            <w:pPr>
              <w:rPr>
                <w:b/>
                <w:lang w:val="en-GB"/>
              </w:rPr>
            </w:pPr>
          </w:p>
        </w:tc>
        <w:tc>
          <w:tcPr>
            <w:tcW w:w="1168" w:type="dxa"/>
          </w:tcPr>
          <w:p w14:paraId="6FF6C272" w14:textId="77777777" w:rsidR="00196FA3" w:rsidRDefault="00196FA3" w:rsidP="0027524B">
            <w:pPr>
              <w:rPr>
                <w:b/>
                <w:lang w:val="en-GB"/>
              </w:rPr>
            </w:pPr>
          </w:p>
        </w:tc>
        <w:tc>
          <w:tcPr>
            <w:tcW w:w="854" w:type="dxa"/>
          </w:tcPr>
          <w:p w14:paraId="688E7EE8" w14:textId="77777777" w:rsidR="00196FA3" w:rsidRDefault="00196FA3" w:rsidP="0027524B">
            <w:pPr>
              <w:rPr>
                <w:b/>
                <w:lang w:val="en-GB"/>
              </w:rPr>
            </w:pPr>
          </w:p>
        </w:tc>
        <w:tc>
          <w:tcPr>
            <w:tcW w:w="1625" w:type="dxa"/>
          </w:tcPr>
          <w:p w14:paraId="3DA76EE9" w14:textId="77777777" w:rsidR="00196FA3" w:rsidRDefault="00196FA3" w:rsidP="0027524B">
            <w:pPr>
              <w:rPr>
                <w:b/>
                <w:lang w:val="en-GB"/>
              </w:rPr>
            </w:pPr>
          </w:p>
        </w:tc>
      </w:tr>
      <w:tr w:rsidR="00196FA3" w14:paraId="4FE239E0" w14:textId="77777777" w:rsidTr="0027524B">
        <w:tc>
          <w:tcPr>
            <w:tcW w:w="795" w:type="dxa"/>
          </w:tcPr>
          <w:p w14:paraId="28E99C79" w14:textId="77777777" w:rsidR="00196FA3" w:rsidRDefault="00196FA3" w:rsidP="0027524B">
            <w:pPr>
              <w:rPr>
                <w:b/>
                <w:lang w:val="en-GB"/>
              </w:rPr>
            </w:pPr>
          </w:p>
        </w:tc>
        <w:tc>
          <w:tcPr>
            <w:tcW w:w="863" w:type="dxa"/>
          </w:tcPr>
          <w:p w14:paraId="25248568" w14:textId="77777777" w:rsidR="00196FA3" w:rsidRDefault="00196FA3" w:rsidP="0027524B">
            <w:pPr>
              <w:rPr>
                <w:b/>
                <w:lang w:val="en-GB"/>
              </w:rPr>
            </w:pPr>
          </w:p>
        </w:tc>
        <w:tc>
          <w:tcPr>
            <w:tcW w:w="1168" w:type="dxa"/>
          </w:tcPr>
          <w:p w14:paraId="051EAA25" w14:textId="77777777" w:rsidR="00196FA3" w:rsidRDefault="00196FA3" w:rsidP="0027524B">
            <w:pPr>
              <w:rPr>
                <w:b/>
                <w:lang w:val="en-GB"/>
              </w:rPr>
            </w:pPr>
          </w:p>
        </w:tc>
        <w:tc>
          <w:tcPr>
            <w:tcW w:w="854" w:type="dxa"/>
          </w:tcPr>
          <w:p w14:paraId="04720C3C" w14:textId="77777777" w:rsidR="00196FA3" w:rsidRDefault="00196FA3" w:rsidP="0027524B">
            <w:pPr>
              <w:rPr>
                <w:b/>
                <w:lang w:val="en-GB"/>
              </w:rPr>
            </w:pPr>
          </w:p>
        </w:tc>
        <w:tc>
          <w:tcPr>
            <w:tcW w:w="1625" w:type="dxa"/>
          </w:tcPr>
          <w:p w14:paraId="264C1584" w14:textId="77777777" w:rsidR="00196FA3" w:rsidRDefault="00196FA3" w:rsidP="0027524B">
            <w:pPr>
              <w:rPr>
                <w:b/>
                <w:lang w:val="en-GB"/>
              </w:rPr>
            </w:pPr>
          </w:p>
        </w:tc>
      </w:tr>
      <w:tr w:rsidR="00196FA3" w14:paraId="10022BB1" w14:textId="77777777" w:rsidTr="0027524B">
        <w:tc>
          <w:tcPr>
            <w:tcW w:w="795" w:type="dxa"/>
          </w:tcPr>
          <w:p w14:paraId="34D326CF" w14:textId="77777777" w:rsidR="00196FA3" w:rsidRDefault="00196FA3" w:rsidP="0027524B">
            <w:pPr>
              <w:rPr>
                <w:b/>
                <w:lang w:val="en-GB"/>
              </w:rPr>
            </w:pPr>
          </w:p>
        </w:tc>
        <w:tc>
          <w:tcPr>
            <w:tcW w:w="863" w:type="dxa"/>
          </w:tcPr>
          <w:p w14:paraId="2384A446" w14:textId="77777777" w:rsidR="00196FA3" w:rsidRDefault="00196FA3" w:rsidP="0027524B">
            <w:pPr>
              <w:rPr>
                <w:b/>
                <w:lang w:val="en-GB"/>
              </w:rPr>
            </w:pPr>
          </w:p>
        </w:tc>
        <w:tc>
          <w:tcPr>
            <w:tcW w:w="1168" w:type="dxa"/>
          </w:tcPr>
          <w:p w14:paraId="329ED970" w14:textId="77777777" w:rsidR="00196FA3" w:rsidRDefault="00196FA3" w:rsidP="0027524B">
            <w:pPr>
              <w:rPr>
                <w:b/>
                <w:lang w:val="en-GB"/>
              </w:rPr>
            </w:pPr>
          </w:p>
        </w:tc>
        <w:tc>
          <w:tcPr>
            <w:tcW w:w="854" w:type="dxa"/>
          </w:tcPr>
          <w:p w14:paraId="13086685" w14:textId="77777777" w:rsidR="00196FA3" w:rsidRDefault="00196FA3" w:rsidP="0027524B">
            <w:pPr>
              <w:rPr>
                <w:b/>
                <w:lang w:val="en-GB"/>
              </w:rPr>
            </w:pPr>
          </w:p>
        </w:tc>
        <w:tc>
          <w:tcPr>
            <w:tcW w:w="1625" w:type="dxa"/>
          </w:tcPr>
          <w:p w14:paraId="4451C512" w14:textId="77777777" w:rsidR="00196FA3" w:rsidRDefault="00196FA3" w:rsidP="0027524B">
            <w:pPr>
              <w:rPr>
                <w:b/>
                <w:lang w:val="en-GB"/>
              </w:rPr>
            </w:pPr>
          </w:p>
        </w:tc>
      </w:tr>
      <w:tr w:rsidR="00196FA3" w14:paraId="57C7144B" w14:textId="77777777" w:rsidTr="0027524B">
        <w:tc>
          <w:tcPr>
            <w:tcW w:w="795" w:type="dxa"/>
          </w:tcPr>
          <w:p w14:paraId="3E52EB36" w14:textId="77777777" w:rsidR="00196FA3" w:rsidRDefault="00196FA3" w:rsidP="0027524B">
            <w:pPr>
              <w:rPr>
                <w:b/>
                <w:lang w:val="en-GB"/>
              </w:rPr>
            </w:pPr>
          </w:p>
        </w:tc>
        <w:tc>
          <w:tcPr>
            <w:tcW w:w="863" w:type="dxa"/>
          </w:tcPr>
          <w:p w14:paraId="0E163C27" w14:textId="77777777" w:rsidR="00196FA3" w:rsidRDefault="00196FA3" w:rsidP="0027524B">
            <w:pPr>
              <w:rPr>
                <w:b/>
                <w:lang w:val="en-GB"/>
              </w:rPr>
            </w:pPr>
          </w:p>
        </w:tc>
        <w:tc>
          <w:tcPr>
            <w:tcW w:w="1168" w:type="dxa"/>
          </w:tcPr>
          <w:p w14:paraId="060E6D3A" w14:textId="77777777" w:rsidR="00196FA3" w:rsidRDefault="00196FA3" w:rsidP="0027524B">
            <w:pPr>
              <w:rPr>
                <w:b/>
                <w:lang w:val="en-GB"/>
              </w:rPr>
            </w:pPr>
          </w:p>
        </w:tc>
        <w:tc>
          <w:tcPr>
            <w:tcW w:w="854" w:type="dxa"/>
          </w:tcPr>
          <w:p w14:paraId="7281015D" w14:textId="77777777" w:rsidR="00196FA3" w:rsidRDefault="00196FA3" w:rsidP="0027524B">
            <w:pPr>
              <w:rPr>
                <w:b/>
                <w:lang w:val="en-GB"/>
              </w:rPr>
            </w:pPr>
          </w:p>
        </w:tc>
        <w:tc>
          <w:tcPr>
            <w:tcW w:w="1625" w:type="dxa"/>
          </w:tcPr>
          <w:p w14:paraId="5A1E4EEF" w14:textId="77777777" w:rsidR="00196FA3" w:rsidRDefault="00196FA3" w:rsidP="0027524B">
            <w:pPr>
              <w:rPr>
                <w:b/>
                <w:lang w:val="en-GB"/>
              </w:rPr>
            </w:pPr>
          </w:p>
        </w:tc>
      </w:tr>
      <w:tr w:rsidR="00196FA3" w14:paraId="365AE151" w14:textId="77777777" w:rsidTr="0027524B">
        <w:tc>
          <w:tcPr>
            <w:tcW w:w="795" w:type="dxa"/>
          </w:tcPr>
          <w:p w14:paraId="0B62698D" w14:textId="77777777" w:rsidR="00196FA3" w:rsidRDefault="00196FA3" w:rsidP="0027524B">
            <w:pPr>
              <w:rPr>
                <w:b/>
                <w:lang w:val="en-GB"/>
              </w:rPr>
            </w:pPr>
          </w:p>
        </w:tc>
        <w:tc>
          <w:tcPr>
            <w:tcW w:w="863" w:type="dxa"/>
          </w:tcPr>
          <w:p w14:paraId="5977F3B4" w14:textId="77777777" w:rsidR="00196FA3" w:rsidRDefault="00196FA3" w:rsidP="0027524B">
            <w:pPr>
              <w:rPr>
                <w:b/>
                <w:lang w:val="en-GB"/>
              </w:rPr>
            </w:pPr>
          </w:p>
        </w:tc>
        <w:tc>
          <w:tcPr>
            <w:tcW w:w="1168" w:type="dxa"/>
          </w:tcPr>
          <w:p w14:paraId="69CD240B" w14:textId="77777777" w:rsidR="00196FA3" w:rsidRDefault="00196FA3" w:rsidP="0027524B">
            <w:pPr>
              <w:rPr>
                <w:b/>
                <w:lang w:val="en-GB"/>
              </w:rPr>
            </w:pPr>
          </w:p>
        </w:tc>
        <w:tc>
          <w:tcPr>
            <w:tcW w:w="854" w:type="dxa"/>
          </w:tcPr>
          <w:p w14:paraId="7DECAA29" w14:textId="77777777" w:rsidR="00196FA3" w:rsidRDefault="00196FA3" w:rsidP="0027524B">
            <w:pPr>
              <w:rPr>
                <w:b/>
                <w:lang w:val="en-GB"/>
              </w:rPr>
            </w:pPr>
          </w:p>
        </w:tc>
        <w:tc>
          <w:tcPr>
            <w:tcW w:w="1625" w:type="dxa"/>
          </w:tcPr>
          <w:p w14:paraId="7B48E3DF" w14:textId="77777777" w:rsidR="00196FA3" w:rsidRDefault="00196FA3" w:rsidP="007D081E">
            <w:pPr>
              <w:keepNext/>
              <w:rPr>
                <w:b/>
                <w:lang w:val="en-GB"/>
              </w:rPr>
            </w:pPr>
          </w:p>
        </w:tc>
      </w:tr>
    </w:tbl>
    <w:p w14:paraId="4C98E114" w14:textId="034E70E9" w:rsidR="00694F4B" w:rsidRPr="007D081E" w:rsidRDefault="007D081E" w:rsidP="007D081E">
      <w:pPr>
        <w:pStyle w:val="Caption"/>
        <w:ind w:firstLine="720"/>
      </w:pPr>
      <w:bookmarkStart w:id="111" w:name="_Toc454460517"/>
      <w:r>
        <w:t xml:space="preserve">Table </w:t>
      </w:r>
      <w:r w:rsidR="008E0D92">
        <w:fldChar w:fldCharType="begin"/>
      </w:r>
      <w:r w:rsidR="008E0D92">
        <w:instrText xml:space="preserve"> STYLEREF 2 \s </w:instrText>
      </w:r>
      <w:r w:rsidR="008E0D92">
        <w:fldChar w:fldCharType="separate"/>
      </w:r>
      <w:r w:rsidR="008E0D92">
        <w:rPr>
          <w:noProof/>
        </w:rPr>
        <w:t>5.3</w:t>
      </w:r>
      <w:r w:rsidR="008E0D92">
        <w:fldChar w:fldCharType="end"/>
      </w:r>
      <w:r w:rsidR="008E0D92">
        <w:noBreakHyphen/>
      </w:r>
      <w:r w:rsidR="008E0D92">
        <w:fldChar w:fldCharType="begin"/>
      </w:r>
      <w:r w:rsidR="008E0D92">
        <w:instrText xml:space="preserve"> SEQ Table \* ARABIC \s 2 </w:instrText>
      </w:r>
      <w:r w:rsidR="008E0D92">
        <w:fldChar w:fldCharType="separate"/>
      </w:r>
      <w:r w:rsidR="008E0D92">
        <w:rPr>
          <w:noProof/>
        </w:rPr>
        <w:t>1</w:t>
      </w:r>
      <w:r w:rsidR="008E0D92">
        <w:fldChar w:fldCharType="end"/>
      </w:r>
      <w:r w:rsidR="00A267D4">
        <w:t xml:space="preserve"> </w:t>
      </w:r>
      <w:r>
        <w:t xml:space="preserve"> </w:t>
      </w:r>
      <w:r w:rsidR="00A267D4">
        <w:t>Deployment Verification</w:t>
      </w:r>
      <w:bookmarkEnd w:id="111"/>
    </w:p>
    <w:p w14:paraId="7E77B158" w14:textId="3157801B" w:rsidR="00694F4B" w:rsidRPr="00BF37C5" w:rsidRDefault="00694F4B" w:rsidP="00BF37C5">
      <w:pPr>
        <w:pStyle w:val="Heading1"/>
        <w:rPr>
          <w:lang w:val="en-GB"/>
        </w:rPr>
      </w:pPr>
      <w:bookmarkStart w:id="112" w:name="_Toc454460482"/>
      <w:r w:rsidRPr="00BF37C5">
        <w:rPr>
          <w:lang w:val="en-GB"/>
        </w:rPr>
        <w:lastRenderedPageBreak/>
        <w:t xml:space="preserve">E2E </w:t>
      </w:r>
      <w:r w:rsidR="0093533C" w:rsidRPr="00BF37C5">
        <w:rPr>
          <w:lang w:val="en-GB"/>
        </w:rPr>
        <w:t xml:space="preserve">Infrastructure </w:t>
      </w:r>
      <w:r w:rsidRPr="00BF37C5">
        <w:rPr>
          <w:lang w:val="en-GB"/>
        </w:rPr>
        <w:t>Verification</w:t>
      </w:r>
      <w:bookmarkEnd w:id="112"/>
    </w:p>
    <w:p w14:paraId="681BACD4" w14:textId="090174BB" w:rsidR="00AE6607" w:rsidRPr="00AE6607" w:rsidRDefault="00AE6607" w:rsidP="00AE6607">
      <w:pPr>
        <w:ind w:left="630"/>
        <w:rPr>
          <w:lang w:val="en-GB"/>
        </w:rPr>
      </w:pPr>
      <w:r>
        <w:rPr>
          <w:lang w:val="en-GB"/>
        </w:rPr>
        <w:t>List of verification tasks need to be done to confirm a working end-to-end OBO instance deployment (</w:t>
      </w:r>
      <w:r w:rsidR="00A70CDF">
        <w:rPr>
          <w:lang w:val="en-GB"/>
        </w:rPr>
        <w:t>infrastructure and application).</w:t>
      </w:r>
    </w:p>
    <w:p w14:paraId="24D7B882" w14:textId="6C6EA878" w:rsidR="002537A3" w:rsidRPr="00607C5C" w:rsidRDefault="00607C5C" w:rsidP="00607C5C">
      <w:pPr>
        <w:ind w:left="630"/>
        <w:rPr>
          <w:b/>
          <w:lang w:val="en-GB"/>
        </w:rPr>
      </w:pPr>
      <w:r w:rsidRPr="00607C5C">
        <w:rPr>
          <w:b/>
          <w:lang w:val="en-GB"/>
        </w:rPr>
        <w:t>Prerequisites</w:t>
      </w:r>
      <w:r>
        <w:rPr>
          <w:b/>
          <w:lang w:val="en-GB"/>
        </w:rPr>
        <w:t>:</w:t>
      </w:r>
    </w:p>
    <w:p w14:paraId="2E0CA963" w14:textId="6C420704" w:rsidR="00607C5C" w:rsidRDefault="00607C5C" w:rsidP="00607C5C">
      <w:pPr>
        <w:ind w:left="630"/>
        <w:rPr>
          <w:b/>
          <w:lang w:val="en-GB"/>
        </w:rPr>
      </w:pPr>
      <w:r w:rsidRPr="00607C5C">
        <w:rPr>
          <w:b/>
          <w:lang w:val="en-GB"/>
        </w:rPr>
        <w:t>Methods</w:t>
      </w:r>
      <w:r>
        <w:rPr>
          <w:b/>
          <w:lang w:val="en-GB"/>
        </w:rPr>
        <w:t>:</w:t>
      </w:r>
    </w:p>
    <w:tbl>
      <w:tblPr>
        <w:tblStyle w:val="TableGrid"/>
        <w:tblW w:w="0" w:type="auto"/>
        <w:tblInd w:w="630" w:type="dxa"/>
        <w:tblLook w:val="04A0" w:firstRow="1" w:lastRow="0" w:firstColumn="1" w:lastColumn="0" w:noHBand="0" w:noVBand="1"/>
      </w:tblPr>
      <w:tblGrid>
        <w:gridCol w:w="795"/>
        <w:gridCol w:w="863"/>
        <w:gridCol w:w="1168"/>
        <w:gridCol w:w="854"/>
        <w:gridCol w:w="1625"/>
      </w:tblGrid>
      <w:tr w:rsidR="00196FA3" w14:paraId="6B7156F7" w14:textId="77777777" w:rsidTr="003022E2">
        <w:tc>
          <w:tcPr>
            <w:tcW w:w="795" w:type="dxa"/>
            <w:shd w:val="clear" w:color="auto" w:fill="DAEEF3" w:themeFill="accent5" w:themeFillTint="33"/>
          </w:tcPr>
          <w:p w14:paraId="663F0DBB" w14:textId="6DDCB5AF" w:rsidR="00196FA3" w:rsidRDefault="00196FA3" w:rsidP="00607C5C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863" w:type="dxa"/>
            <w:shd w:val="clear" w:color="auto" w:fill="DAEEF3" w:themeFill="accent5" w:themeFillTint="33"/>
          </w:tcPr>
          <w:p w14:paraId="1BFEA164" w14:textId="7E767B43" w:rsidR="00196FA3" w:rsidRDefault="00196FA3" w:rsidP="00607C5C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1168" w:type="dxa"/>
            <w:shd w:val="clear" w:color="auto" w:fill="DAEEF3" w:themeFill="accent5" w:themeFillTint="33"/>
          </w:tcPr>
          <w:p w14:paraId="128246BB" w14:textId="2263C59C" w:rsidR="00196FA3" w:rsidRDefault="00196FA3" w:rsidP="00607C5C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Description</w:t>
            </w:r>
          </w:p>
        </w:tc>
        <w:tc>
          <w:tcPr>
            <w:tcW w:w="854" w:type="dxa"/>
            <w:shd w:val="clear" w:color="auto" w:fill="DAEEF3" w:themeFill="accent5" w:themeFillTint="33"/>
          </w:tcPr>
          <w:p w14:paraId="2AE03FC3" w14:textId="68A0A658" w:rsidR="00196FA3" w:rsidRDefault="00196FA3" w:rsidP="00607C5C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Steps</w:t>
            </w:r>
          </w:p>
        </w:tc>
        <w:tc>
          <w:tcPr>
            <w:tcW w:w="1625" w:type="dxa"/>
            <w:shd w:val="clear" w:color="auto" w:fill="DAEEF3" w:themeFill="accent5" w:themeFillTint="33"/>
          </w:tcPr>
          <w:p w14:paraId="77FAEEC8" w14:textId="7D6D28A8" w:rsidR="00196FA3" w:rsidRDefault="00196FA3" w:rsidP="00607C5C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Expected Results</w:t>
            </w:r>
          </w:p>
        </w:tc>
      </w:tr>
      <w:tr w:rsidR="00196FA3" w14:paraId="4303392B" w14:textId="77777777" w:rsidTr="00196FA3">
        <w:tc>
          <w:tcPr>
            <w:tcW w:w="795" w:type="dxa"/>
          </w:tcPr>
          <w:p w14:paraId="76223EEF" w14:textId="77777777" w:rsidR="00196FA3" w:rsidRDefault="00196FA3" w:rsidP="00607C5C">
            <w:pPr>
              <w:rPr>
                <w:b/>
                <w:lang w:val="en-GB"/>
              </w:rPr>
            </w:pPr>
          </w:p>
        </w:tc>
        <w:tc>
          <w:tcPr>
            <w:tcW w:w="863" w:type="dxa"/>
          </w:tcPr>
          <w:p w14:paraId="1AD544BF" w14:textId="77777777" w:rsidR="00196FA3" w:rsidRDefault="00196FA3" w:rsidP="00607C5C">
            <w:pPr>
              <w:rPr>
                <w:b/>
                <w:lang w:val="en-GB"/>
              </w:rPr>
            </w:pPr>
          </w:p>
        </w:tc>
        <w:tc>
          <w:tcPr>
            <w:tcW w:w="1168" w:type="dxa"/>
          </w:tcPr>
          <w:p w14:paraId="02BB18D9" w14:textId="77777777" w:rsidR="00196FA3" w:rsidRDefault="00196FA3" w:rsidP="00607C5C">
            <w:pPr>
              <w:rPr>
                <w:b/>
                <w:lang w:val="en-GB"/>
              </w:rPr>
            </w:pPr>
          </w:p>
        </w:tc>
        <w:tc>
          <w:tcPr>
            <w:tcW w:w="854" w:type="dxa"/>
          </w:tcPr>
          <w:p w14:paraId="5EB4FEEB" w14:textId="77777777" w:rsidR="00196FA3" w:rsidRDefault="00196FA3" w:rsidP="00607C5C">
            <w:pPr>
              <w:rPr>
                <w:b/>
                <w:lang w:val="en-GB"/>
              </w:rPr>
            </w:pPr>
          </w:p>
        </w:tc>
        <w:tc>
          <w:tcPr>
            <w:tcW w:w="1625" w:type="dxa"/>
          </w:tcPr>
          <w:p w14:paraId="60A45F27" w14:textId="77777777" w:rsidR="00196FA3" w:rsidRDefault="00196FA3" w:rsidP="00607C5C">
            <w:pPr>
              <w:rPr>
                <w:b/>
                <w:lang w:val="en-GB"/>
              </w:rPr>
            </w:pPr>
          </w:p>
        </w:tc>
      </w:tr>
      <w:tr w:rsidR="00196FA3" w14:paraId="68F67178" w14:textId="77777777" w:rsidTr="00196FA3">
        <w:tc>
          <w:tcPr>
            <w:tcW w:w="795" w:type="dxa"/>
          </w:tcPr>
          <w:p w14:paraId="6DB50840" w14:textId="77777777" w:rsidR="00196FA3" w:rsidRDefault="00196FA3" w:rsidP="00607C5C">
            <w:pPr>
              <w:rPr>
                <w:b/>
                <w:lang w:val="en-GB"/>
              </w:rPr>
            </w:pPr>
          </w:p>
        </w:tc>
        <w:tc>
          <w:tcPr>
            <w:tcW w:w="863" w:type="dxa"/>
          </w:tcPr>
          <w:p w14:paraId="550A7317" w14:textId="77777777" w:rsidR="00196FA3" w:rsidRDefault="00196FA3" w:rsidP="00607C5C">
            <w:pPr>
              <w:rPr>
                <w:b/>
                <w:lang w:val="en-GB"/>
              </w:rPr>
            </w:pPr>
          </w:p>
        </w:tc>
        <w:tc>
          <w:tcPr>
            <w:tcW w:w="1168" w:type="dxa"/>
          </w:tcPr>
          <w:p w14:paraId="0CEE0C4E" w14:textId="77777777" w:rsidR="00196FA3" w:rsidRDefault="00196FA3" w:rsidP="00607C5C">
            <w:pPr>
              <w:rPr>
                <w:b/>
                <w:lang w:val="en-GB"/>
              </w:rPr>
            </w:pPr>
          </w:p>
        </w:tc>
        <w:tc>
          <w:tcPr>
            <w:tcW w:w="854" w:type="dxa"/>
          </w:tcPr>
          <w:p w14:paraId="235AC2BC" w14:textId="77777777" w:rsidR="00196FA3" w:rsidRDefault="00196FA3" w:rsidP="00607C5C">
            <w:pPr>
              <w:rPr>
                <w:b/>
                <w:lang w:val="en-GB"/>
              </w:rPr>
            </w:pPr>
          </w:p>
        </w:tc>
        <w:tc>
          <w:tcPr>
            <w:tcW w:w="1625" w:type="dxa"/>
          </w:tcPr>
          <w:p w14:paraId="6BED7B30" w14:textId="77777777" w:rsidR="00196FA3" w:rsidRDefault="00196FA3" w:rsidP="00607C5C">
            <w:pPr>
              <w:rPr>
                <w:b/>
                <w:lang w:val="en-GB"/>
              </w:rPr>
            </w:pPr>
          </w:p>
        </w:tc>
      </w:tr>
      <w:tr w:rsidR="00196FA3" w14:paraId="62637A6E" w14:textId="77777777" w:rsidTr="00196FA3">
        <w:tc>
          <w:tcPr>
            <w:tcW w:w="795" w:type="dxa"/>
          </w:tcPr>
          <w:p w14:paraId="15D68FE4" w14:textId="77777777" w:rsidR="00196FA3" w:rsidRDefault="00196FA3" w:rsidP="00607C5C">
            <w:pPr>
              <w:rPr>
                <w:b/>
                <w:lang w:val="en-GB"/>
              </w:rPr>
            </w:pPr>
          </w:p>
        </w:tc>
        <w:tc>
          <w:tcPr>
            <w:tcW w:w="863" w:type="dxa"/>
          </w:tcPr>
          <w:p w14:paraId="635AECBA" w14:textId="77777777" w:rsidR="00196FA3" w:rsidRDefault="00196FA3" w:rsidP="00607C5C">
            <w:pPr>
              <w:rPr>
                <w:b/>
                <w:lang w:val="en-GB"/>
              </w:rPr>
            </w:pPr>
          </w:p>
        </w:tc>
        <w:tc>
          <w:tcPr>
            <w:tcW w:w="1168" w:type="dxa"/>
          </w:tcPr>
          <w:p w14:paraId="32387FAD" w14:textId="77777777" w:rsidR="00196FA3" w:rsidRDefault="00196FA3" w:rsidP="00607C5C">
            <w:pPr>
              <w:rPr>
                <w:b/>
                <w:lang w:val="en-GB"/>
              </w:rPr>
            </w:pPr>
          </w:p>
        </w:tc>
        <w:tc>
          <w:tcPr>
            <w:tcW w:w="854" w:type="dxa"/>
          </w:tcPr>
          <w:p w14:paraId="3C86DD19" w14:textId="77777777" w:rsidR="00196FA3" w:rsidRDefault="00196FA3" w:rsidP="00607C5C">
            <w:pPr>
              <w:rPr>
                <w:b/>
                <w:lang w:val="en-GB"/>
              </w:rPr>
            </w:pPr>
          </w:p>
        </w:tc>
        <w:tc>
          <w:tcPr>
            <w:tcW w:w="1625" w:type="dxa"/>
          </w:tcPr>
          <w:p w14:paraId="1CDCEC57" w14:textId="77777777" w:rsidR="00196FA3" w:rsidRDefault="00196FA3" w:rsidP="00607C5C">
            <w:pPr>
              <w:rPr>
                <w:b/>
                <w:lang w:val="en-GB"/>
              </w:rPr>
            </w:pPr>
          </w:p>
        </w:tc>
      </w:tr>
      <w:tr w:rsidR="00196FA3" w14:paraId="5EF9BAE4" w14:textId="77777777" w:rsidTr="00196FA3">
        <w:tc>
          <w:tcPr>
            <w:tcW w:w="795" w:type="dxa"/>
          </w:tcPr>
          <w:p w14:paraId="49F6D98E" w14:textId="77777777" w:rsidR="00196FA3" w:rsidRDefault="00196FA3" w:rsidP="00607C5C">
            <w:pPr>
              <w:rPr>
                <w:b/>
                <w:lang w:val="en-GB"/>
              </w:rPr>
            </w:pPr>
          </w:p>
        </w:tc>
        <w:tc>
          <w:tcPr>
            <w:tcW w:w="863" w:type="dxa"/>
          </w:tcPr>
          <w:p w14:paraId="1E050377" w14:textId="77777777" w:rsidR="00196FA3" w:rsidRDefault="00196FA3" w:rsidP="00607C5C">
            <w:pPr>
              <w:rPr>
                <w:b/>
                <w:lang w:val="en-GB"/>
              </w:rPr>
            </w:pPr>
          </w:p>
        </w:tc>
        <w:tc>
          <w:tcPr>
            <w:tcW w:w="1168" w:type="dxa"/>
          </w:tcPr>
          <w:p w14:paraId="4162AEC4" w14:textId="77777777" w:rsidR="00196FA3" w:rsidRDefault="00196FA3" w:rsidP="00607C5C">
            <w:pPr>
              <w:rPr>
                <w:b/>
                <w:lang w:val="en-GB"/>
              </w:rPr>
            </w:pPr>
          </w:p>
        </w:tc>
        <w:tc>
          <w:tcPr>
            <w:tcW w:w="854" w:type="dxa"/>
          </w:tcPr>
          <w:p w14:paraId="01D77A6F" w14:textId="77777777" w:rsidR="00196FA3" w:rsidRDefault="00196FA3" w:rsidP="00607C5C">
            <w:pPr>
              <w:rPr>
                <w:b/>
                <w:lang w:val="en-GB"/>
              </w:rPr>
            </w:pPr>
          </w:p>
        </w:tc>
        <w:tc>
          <w:tcPr>
            <w:tcW w:w="1625" w:type="dxa"/>
          </w:tcPr>
          <w:p w14:paraId="4280B703" w14:textId="77777777" w:rsidR="00196FA3" w:rsidRDefault="00196FA3" w:rsidP="00607C5C">
            <w:pPr>
              <w:rPr>
                <w:b/>
                <w:lang w:val="en-GB"/>
              </w:rPr>
            </w:pPr>
          </w:p>
        </w:tc>
      </w:tr>
      <w:tr w:rsidR="00196FA3" w14:paraId="287556B9" w14:textId="77777777" w:rsidTr="00196FA3">
        <w:tc>
          <w:tcPr>
            <w:tcW w:w="795" w:type="dxa"/>
          </w:tcPr>
          <w:p w14:paraId="5B103503" w14:textId="77777777" w:rsidR="00196FA3" w:rsidRDefault="00196FA3" w:rsidP="00607C5C">
            <w:pPr>
              <w:rPr>
                <w:b/>
                <w:lang w:val="en-GB"/>
              </w:rPr>
            </w:pPr>
          </w:p>
        </w:tc>
        <w:tc>
          <w:tcPr>
            <w:tcW w:w="863" w:type="dxa"/>
          </w:tcPr>
          <w:p w14:paraId="17CE9C51" w14:textId="77777777" w:rsidR="00196FA3" w:rsidRDefault="00196FA3" w:rsidP="00607C5C">
            <w:pPr>
              <w:rPr>
                <w:b/>
                <w:lang w:val="en-GB"/>
              </w:rPr>
            </w:pPr>
          </w:p>
        </w:tc>
        <w:tc>
          <w:tcPr>
            <w:tcW w:w="1168" w:type="dxa"/>
          </w:tcPr>
          <w:p w14:paraId="6C4F9C4D" w14:textId="77777777" w:rsidR="00196FA3" w:rsidRDefault="00196FA3" w:rsidP="00607C5C">
            <w:pPr>
              <w:rPr>
                <w:b/>
                <w:lang w:val="en-GB"/>
              </w:rPr>
            </w:pPr>
          </w:p>
        </w:tc>
        <w:tc>
          <w:tcPr>
            <w:tcW w:w="854" w:type="dxa"/>
          </w:tcPr>
          <w:p w14:paraId="452C1DC0" w14:textId="77777777" w:rsidR="00196FA3" w:rsidRDefault="00196FA3" w:rsidP="00607C5C">
            <w:pPr>
              <w:rPr>
                <w:b/>
                <w:lang w:val="en-GB"/>
              </w:rPr>
            </w:pPr>
          </w:p>
        </w:tc>
        <w:tc>
          <w:tcPr>
            <w:tcW w:w="1625" w:type="dxa"/>
          </w:tcPr>
          <w:p w14:paraId="487E1841" w14:textId="77777777" w:rsidR="00196FA3" w:rsidRDefault="00196FA3" w:rsidP="00607C5C">
            <w:pPr>
              <w:rPr>
                <w:b/>
                <w:lang w:val="en-GB"/>
              </w:rPr>
            </w:pPr>
          </w:p>
        </w:tc>
      </w:tr>
      <w:tr w:rsidR="00196FA3" w14:paraId="4EF8F55D" w14:textId="77777777" w:rsidTr="00196FA3">
        <w:tc>
          <w:tcPr>
            <w:tcW w:w="795" w:type="dxa"/>
          </w:tcPr>
          <w:p w14:paraId="4955DBA4" w14:textId="77777777" w:rsidR="00196FA3" w:rsidRDefault="00196FA3" w:rsidP="00607C5C">
            <w:pPr>
              <w:rPr>
                <w:b/>
                <w:lang w:val="en-GB"/>
              </w:rPr>
            </w:pPr>
          </w:p>
        </w:tc>
        <w:tc>
          <w:tcPr>
            <w:tcW w:w="863" w:type="dxa"/>
          </w:tcPr>
          <w:p w14:paraId="7DD7FBE4" w14:textId="77777777" w:rsidR="00196FA3" w:rsidRDefault="00196FA3" w:rsidP="00607C5C">
            <w:pPr>
              <w:rPr>
                <w:b/>
                <w:lang w:val="en-GB"/>
              </w:rPr>
            </w:pPr>
          </w:p>
        </w:tc>
        <w:tc>
          <w:tcPr>
            <w:tcW w:w="1168" w:type="dxa"/>
          </w:tcPr>
          <w:p w14:paraId="61E74772" w14:textId="77777777" w:rsidR="00196FA3" w:rsidRDefault="00196FA3" w:rsidP="00607C5C">
            <w:pPr>
              <w:rPr>
                <w:b/>
                <w:lang w:val="en-GB"/>
              </w:rPr>
            </w:pPr>
          </w:p>
        </w:tc>
        <w:tc>
          <w:tcPr>
            <w:tcW w:w="854" w:type="dxa"/>
          </w:tcPr>
          <w:p w14:paraId="00ACD6BB" w14:textId="77777777" w:rsidR="00196FA3" w:rsidRDefault="00196FA3" w:rsidP="00607C5C">
            <w:pPr>
              <w:rPr>
                <w:b/>
                <w:lang w:val="en-GB"/>
              </w:rPr>
            </w:pPr>
          </w:p>
        </w:tc>
        <w:tc>
          <w:tcPr>
            <w:tcW w:w="1625" w:type="dxa"/>
          </w:tcPr>
          <w:p w14:paraId="01B67025" w14:textId="77777777" w:rsidR="00196FA3" w:rsidRDefault="00196FA3" w:rsidP="00607C5C">
            <w:pPr>
              <w:rPr>
                <w:b/>
                <w:lang w:val="en-GB"/>
              </w:rPr>
            </w:pPr>
          </w:p>
        </w:tc>
      </w:tr>
      <w:tr w:rsidR="00196FA3" w14:paraId="4FEFA8B2" w14:textId="77777777" w:rsidTr="00196FA3">
        <w:tc>
          <w:tcPr>
            <w:tcW w:w="795" w:type="dxa"/>
          </w:tcPr>
          <w:p w14:paraId="28DFA997" w14:textId="77777777" w:rsidR="00196FA3" w:rsidRDefault="00196FA3" w:rsidP="00607C5C">
            <w:pPr>
              <w:rPr>
                <w:b/>
                <w:lang w:val="en-GB"/>
              </w:rPr>
            </w:pPr>
          </w:p>
        </w:tc>
        <w:tc>
          <w:tcPr>
            <w:tcW w:w="863" w:type="dxa"/>
          </w:tcPr>
          <w:p w14:paraId="2779D103" w14:textId="77777777" w:rsidR="00196FA3" w:rsidRDefault="00196FA3" w:rsidP="00607C5C">
            <w:pPr>
              <w:rPr>
                <w:b/>
                <w:lang w:val="en-GB"/>
              </w:rPr>
            </w:pPr>
          </w:p>
        </w:tc>
        <w:tc>
          <w:tcPr>
            <w:tcW w:w="1168" w:type="dxa"/>
          </w:tcPr>
          <w:p w14:paraId="07541AB0" w14:textId="77777777" w:rsidR="00196FA3" w:rsidRDefault="00196FA3" w:rsidP="00607C5C">
            <w:pPr>
              <w:rPr>
                <w:b/>
                <w:lang w:val="en-GB"/>
              </w:rPr>
            </w:pPr>
          </w:p>
        </w:tc>
        <w:tc>
          <w:tcPr>
            <w:tcW w:w="854" w:type="dxa"/>
          </w:tcPr>
          <w:p w14:paraId="40908710" w14:textId="77777777" w:rsidR="00196FA3" w:rsidRDefault="00196FA3" w:rsidP="00607C5C">
            <w:pPr>
              <w:rPr>
                <w:b/>
                <w:lang w:val="en-GB"/>
              </w:rPr>
            </w:pPr>
          </w:p>
        </w:tc>
        <w:tc>
          <w:tcPr>
            <w:tcW w:w="1625" w:type="dxa"/>
          </w:tcPr>
          <w:p w14:paraId="039A4257" w14:textId="77777777" w:rsidR="00196FA3" w:rsidRDefault="00196FA3" w:rsidP="00607C5C">
            <w:pPr>
              <w:rPr>
                <w:b/>
                <w:lang w:val="en-GB"/>
              </w:rPr>
            </w:pPr>
          </w:p>
        </w:tc>
      </w:tr>
      <w:tr w:rsidR="00196FA3" w14:paraId="0E2934CE" w14:textId="77777777" w:rsidTr="00196FA3">
        <w:tc>
          <w:tcPr>
            <w:tcW w:w="795" w:type="dxa"/>
          </w:tcPr>
          <w:p w14:paraId="516BE85B" w14:textId="77777777" w:rsidR="00196FA3" w:rsidRDefault="00196FA3" w:rsidP="00607C5C">
            <w:pPr>
              <w:rPr>
                <w:b/>
                <w:lang w:val="en-GB"/>
              </w:rPr>
            </w:pPr>
          </w:p>
        </w:tc>
        <w:tc>
          <w:tcPr>
            <w:tcW w:w="863" w:type="dxa"/>
          </w:tcPr>
          <w:p w14:paraId="33BDBAC9" w14:textId="77777777" w:rsidR="00196FA3" w:rsidRDefault="00196FA3" w:rsidP="00607C5C">
            <w:pPr>
              <w:rPr>
                <w:b/>
                <w:lang w:val="en-GB"/>
              </w:rPr>
            </w:pPr>
          </w:p>
        </w:tc>
        <w:tc>
          <w:tcPr>
            <w:tcW w:w="1168" w:type="dxa"/>
          </w:tcPr>
          <w:p w14:paraId="10B36EB0" w14:textId="77777777" w:rsidR="00196FA3" w:rsidRDefault="00196FA3" w:rsidP="00607C5C">
            <w:pPr>
              <w:rPr>
                <w:b/>
                <w:lang w:val="en-GB"/>
              </w:rPr>
            </w:pPr>
          </w:p>
        </w:tc>
        <w:tc>
          <w:tcPr>
            <w:tcW w:w="854" w:type="dxa"/>
          </w:tcPr>
          <w:p w14:paraId="4EAA1C38" w14:textId="77777777" w:rsidR="00196FA3" w:rsidRDefault="00196FA3" w:rsidP="00607C5C">
            <w:pPr>
              <w:rPr>
                <w:b/>
                <w:lang w:val="en-GB"/>
              </w:rPr>
            </w:pPr>
          </w:p>
        </w:tc>
        <w:tc>
          <w:tcPr>
            <w:tcW w:w="1625" w:type="dxa"/>
          </w:tcPr>
          <w:p w14:paraId="6F0978B7" w14:textId="77777777" w:rsidR="00196FA3" w:rsidRDefault="00196FA3" w:rsidP="007D081E">
            <w:pPr>
              <w:keepNext/>
              <w:rPr>
                <w:b/>
                <w:lang w:val="en-GB"/>
              </w:rPr>
            </w:pPr>
          </w:p>
        </w:tc>
      </w:tr>
    </w:tbl>
    <w:p w14:paraId="37B8233D" w14:textId="243F6FC6" w:rsidR="0012617D" w:rsidRPr="007D081E" w:rsidRDefault="007D081E" w:rsidP="007D081E">
      <w:pPr>
        <w:pStyle w:val="Caption"/>
        <w:ind w:firstLine="720"/>
      </w:pPr>
      <w:bookmarkStart w:id="113" w:name="_Toc454460518"/>
      <w:r>
        <w:t xml:space="preserve">Table </w:t>
      </w:r>
      <w:r w:rsidR="008E0D92">
        <w:fldChar w:fldCharType="begin"/>
      </w:r>
      <w:r w:rsidR="008E0D92">
        <w:instrText xml:space="preserve"> STYLEREF 2 \s </w:instrText>
      </w:r>
      <w:r w:rsidR="008E0D92">
        <w:fldChar w:fldCharType="separate"/>
      </w:r>
      <w:r w:rsidR="008E0D92">
        <w:rPr>
          <w:noProof/>
        </w:rPr>
        <w:t>5.3</w:t>
      </w:r>
      <w:r w:rsidR="008E0D92">
        <w:fldChar w:fldCharType="end"/>
      </w:r>
      <w:r w:rsidR="008E0D92">
        <w:noBreakHyphen/>
      </w:r>
      <w:r w:rsidR="008E0D92">
        <w:fldChar w:fldCharType="begin"/>
      </w:r>
      <w:r w:rsidR="008E0D92">
        <w:instrText xml:space="preserve"> SEQ Table \* ARABIC \s 2 </w:instrText>
      </w:r>
      <w:r w:rsidR="008E0D92">
        <w:fldChar w:fldCharType="separate"/>
      </w:r>
      <w:r w:rsidR="008E0D92">
        <w:rPr>
          <w:noProof/>
        </w:rPr>
        <w:t>1</w:t>
      </w:r>
      <w:r w:rsidR="008E0D92">
        <w:fldChar w:fldCharType="end"/>
      </w:r>
      <w:r>
        <w:t xml:space="preserve"> </w:t>
      </w:r>
      <w:r w:rsidR="00A267D4">
        <w:t>E2E Infrastructure Verification</w:t>
      </w:r>
      <w:bookmarkEnd w:id="113"/>
    </w:p>
    <w:p w14:paraId="0F0C12C2" w14:textId="77777777" w:rsidR="00607C5C" w:rsidRPr="00607C5C" w:rsidRDefault="00607C5C" w:rsidP="00607C5C">
      <w:pPr>
        <w:rPr>
          <w:lang w:val="en-GB"/>
        </w:rPr>
      </w:pPr>
    </w:p>
    <w:p w14:paraId="498E3BCD" w14:textId="77777777" w:rsidR="006353B4" w:rsidRPr="006353B4" w:rsidRDefault="006353B4" w:rsidP="006353B4">
      <w:pPr>
        <w:rPr>
          <w:lang w:val="en-GB"/>
        </w:rPr>
      </w:pPr>
    </w:p>
    <w:p w14:paraId="7DD2E5C0" w14:textId="77777777" w:rsidR="006353B4" w:rsidRPr="006353B4" w:rsidRDefault="006353B4" w:rsidP="006353B4">
      <w:pPr>
        <w:rPr>
          <w:lang w:val="en-GB"/>
        </w:rPr>
      </w:pPr>
    </w:p>
    <w:p w14:paraId="5667ACAD" w14:textId="77777777" w:rsidR="006353B4" w:rsidRPr="006353B4" w:rsidRDefault="006353B4" w:rsidP="006353B4">
      <w:pPr>
        <w:rPr>
          <w:lang w:val="en-GB"/>
        </w:rPr>
      </w:pPr>
    </w:p>
    <w:p w14:paraId="3EABA99A" w14:textId="77777777" w:rsidR="00E60037" w:rsidRDefault="00E60037" w:rsidP="00E60037">
      <w:pPr>
        <w:pStyle w:val="Heading1"/>
        <w:numPr>
          <w:ilvl w:val="0"/>
          <w:numId w:val="119"/>
        </w:numPr>
        <w:rPr>
          <w:lang w:val="en-GB"/>
        </w:rPr>
      </w:pPr>
      <w:bookmarkStart w:id="114" w:name="_Toc452992723"/>
      <w:bookmarkStart w:id="115" w:name="_Toc454460483"/>
      <w:r>
        <w:rPr>
          <w:lang w:val="en-GB"/>
        </w:rPr>
        <w:lastRenderedPageBreak/>
        <w:t>Deployment Steps R</w:t>
      </w:r>
      <w:r w:rsidRPr="00434EAD">
        <w:rPr>
          <w:lang w:val="en-GB"/>
        </w:rPr>
        <w:t>eview</w:t>
      </w:r>
      <w:bookmarkEnd w:id="114"/>
      <w:bookmarkEnd w:id="115"/>
    </w:p>
    <w:p w14:paraId="5A964539" w14:textId="77777777" w:rsidR="00E60037" w:rsidRPr="00DB570C" w:rsidRDefault="00E60037" w:rsidP="00E60037">
      <w:pPr>
        <w:rPr>
          <w:lang w:val="en-GB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224"/>
        <w:gridCol w:w="855"/>
        <w:gridCol w:w="3051"/>
        <w:gridCol w:w="3937"/>
      </w:tblGrid>
      <w:tr w:rsidR="00E60037" w:rsidRPr="001B4A1E" w14:paraId="3CA2E705" w14:textId="77777777" w:rsidTr="0027524B">
        <w:tc>
          <w:tcPr>
            <w:tcW w:w="1224" w:type="dxa"/>
            <w:shd w:val="clear" w:color="auto" w:fill="DAEEF3" w:themeFill="accent5" w:themeFillTint="33"/>
          </w:tcPr>
          <w:p w14:paraId="51EA7219" w14:textId="77777777" w:rsidR="00E60037" w:rsidRDefault="00E60037" w:rsidP="0027524B">
            <w:pPr>
              <w:rPr>
                <w:lang w:val="en-GB"/>
              </w:rPr>
            </w:pPr>
            <w:r w:rsidRPr="008D6AF9">
              <w:rPr>
                <w:b/>
                <w:lang w:val="en-GB"/>
              </w:rPr>
              <w:t>Module</w:t>
            </w:r>
          </w:p>
        </w:tc>
        <w:tc>
          <w:tcPr>
            <w:tcW w:w="855" w:type="dxa"/>
            <w:shd w:val="clear" w:color="auto" w:fill="DAEEF3" w:themeFill="accent5" w:themeFillTint="33"/>
          </w:tcPr>
          <w:p w14:paraId="2A28137B" w14:textId="77777777" w:rsidR="00E60037" w:rsidRPr="001B4A1E" w:rsidRDefault="00E60037" w:rsidP="0027524B">
            <w:pPr>
              <w:rPr>
                <w:b/>
                <w:lang w:val="en-GB"/>
              </w:rPr>
            </w:pPr>
            <w:r w:rsidRPr="001B4A1E">
              <w:rPr>
                <w:b/>
                <w:lang w:val="en-GB"/>
              </w:rPr>
              <w:t>Step ID</w:t>
            </w:r>
          </w:p>
        </w:tc>
        <w:tc>
          <w:tcPr>
            <w:tcW w:w="3051" w:type="dxa"/>
            <w:shd w:val="clear" w:color="auto" w:fill="DAEEF3" w:themeFill="accent5" w:themeFillTint="33"/>
          </w:tcPr>
          <w:p w14:paraId="5E802CD3" w14:textId="77777777" w:rsidR="00E60037" w:rsidRPr="001B4A1E" w:rsidRDefault="00E60037" w:rsidP="0027524B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Identified Areas for Improvement</w:t>
            </w:r>
          </w:p>
        </w:tc>
        <w:tc>
          <w:tcPr>
            <w:tcW w:w="3937" w:type="dxa"/>
            <w:shd w:val="clear" w:color="auto" w:fill="DAEEF3" w:themeFill="accent5" w:themeFillTint="33"/>
          </w:tcPr>
          <w:p w14:paraId="76447E01" w14:textId="77777777" w:rsidR="00E60037" w:rsidRPr="001B4A1E" w:rsidRDefault="00E60037" w:rsidP="0027524B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Potential Action Items</w:t>
            </w:r>
          </w:p>
        </w:tc>
      </w:tr>
      <w:tr w:rsidR="00E60037" w14:paraId="5A8AF389" w14:textId="77777777" w:rsidTr="0027524B">
        <w:tc>
          <w:tcPr>
            <w:tcW w:w="1224" w:type="dxa"/>
          </w:tcPr>
          <w:p w14:paraId="508591FE" w14:textId="77777777" w:rsidR="00E60037" w:rsidRDefault="00E60037" w:rsidP="0027524B">
            <w:pPr>
              <w:rPr>
                <w:lang w:val="en-GB"/>
              </w:rPr>
            </w:pPr>
          </w:p>
        </w:tc>
        <w:tc>
          <w:tcPr>
            <w:tcW w:w="855" w:type="dxa"/>
          </w:tcPr>
          <w:p w14:paraId="2F3E9BAF" w14:textId="77777777" w:rsidR="00E60037" w:rsidRDefault="00E60037" w:rsidP="0027524B">
            <w:pPr>
              <w:rPr>
                <w:lang w:val="en-GB"/>
              </w:rPr>
            </w:pPr>
          </w:p>
        </w:tc>
        <w:tc>
          <w:tcPr>
            <w:tcW w:w="3051" w:type="dxa"/>
          </w:tcPr>
          <w:p w14:paraId="0FE75D52" w14:textId="77777777" w:rsidR="00E60037" w:rsidRDefault="00E60037" w:rsidP="0027524B">
            <w:pPr>
              <w:rPr>
                <w:lang w:val="en-GB"/>
              </w:rPr>
            </w:pPr>
          </w:p>
        </w:tc>
        <w:tc>
          <w:tcPr>
            <w:tcW w:w="3937" w:type="dxa"/>
          </w:tcPr>
          <w:p w14:paraId="39F3D6F9" w14:textId="77777777" w:rsidR="00E60037" w:rsidRDefault="00E60037" w:rsidP="0027524B">
            <w:pPr>
              <w:rPr>
                <w:lang w:val="en-GB"/>
              </w:rPr>
            </w:pPr>
          </w:p>
        </w:tc>
      </w:tr>
      <w:tr w:rsidR="00E60037" w14:paraId="4E200754" w14:textId="77777777" w:rsidTr="0027524B">
        <w:tc>
          <w:tcPr>
            <w:tcW w:w="1224" w:type="dxa"/>
          </w:tcPr>
          <w:p w14:paraId="1FADA9E2" w14:textId="77777777" w:rsidR="00E60037" w:rsidRDefault="00E60037" w:rsidP="0027524B">
            <w:pPr>
              <w:rPr>
                <w:lang w:val="en-GB"/>
              </w:rPr>
            </w:pPr>
          </w:p>
        </w:tc>
        <w:tc>
          <w:tcPr>
            <w:tcW w:w="855" w:type="dxa"/>
          </w:tcPr>
          <w:p w14:paraId="645B1825" w14:textId="77777777" w:rsidR="00E60037" w:rsidRDefault="00E60037" w:rsidP="0027524B">
            <w:pPr>
              <w:rPr>
                <w:lang w:val="en-GB"/>
              </w:rPr>
            </w:pPr>
          </w:p>
        </w:tc>
        <w:tc>
          <w:tcPr>
            <w:tcW w:w="3051" w:type="dxa"/>
          </w:tcPr>
          <w:p w14:paraId="15BA2381" w14:textId="77777777" w:rsidR="00E60037" w:rsidRDefault="00E60037" w:rsidP="0027524B">
            <w:pPr>
              <w:rPr>
                <w:lang w:val="en-GB"/>
              </w:rPr>
            </w:pPr>
          </w:p>
        </w:tc>
        <w:tc>
          <w:tcPr>
            <w:tcW w:w="3937" w:type="dxa"/>
          </w:tcPr>
          <w:p w14:paraId="20F0BA19" w14:textId="77777777" w:rsidR="00E60037" w:rsidRDefault="00E60037" w:rsidP="0027524B">
            <w:pPr>
              <w:rPr>
                <w:lang w:val="en-GB"/>
              </w:rPr>
            </w:pPr>
          </w:p>
        </w:tc>
      </w:tr>
      <w:tr w:rsidR="00E60037" w14:paraId="1355BCCE" w14:textId="77777777" w:rsidTr="0027524B">
        <w:tc>
          <w:tcPr>
            <w:tcW w:w="1224" w:type="dxa"/>
          </w:tcPr>
          <w:p w14:paraId="3DC60ED6" w14:textId="77777777" w:rsidR="00E60037" w:rsidRDefault="00E60037" w:rsidP="0027524B">
            <w:pPr>
              <w:rPr>
                <w:lang w:val="en-GB"/>
              </w:rPr>
            </w:pPr>
          </w:p>
        </w:tc>
        <w:tc>
          <w:tcPr>
            <w:tcW w:w="855" w:type="dxa"/>
          </w:tcPr>
          <w:p w14:paraId="7234021A" w14:textId="77777777" w:rsidR="00E60037" w:rsidRDefault="00E60037" w:rsidP="0027524B">
            <w:pPr>
              <w:rPr>
                <w:lang w:val="en-GB"/>
              </w:rPr>
            </w:pPr>
          </w:p>
        </w:tc>
        <w:tc>
          <w:tcPr>
            <w:tcW w:w="3051" w:type="dxa"/>
          </w:tcPr>
          <w:p w14:paraId="5041A1E5" w14:textId="77777777" w:rsidR="00E60037" w:rsidRDefault="00E60037" w:rsidP="0027524B">
            <w:pPr>
              <w:rPr>
                <w:lang w:val="en-GB"/>
              </w:rPr>
            </w:pPr>
          </w:p>
        </w:tc>
        <w:tc>
          <w:tcPr>
            <w:tcW w:w="3937" w:type="dxa"/>
          </w:tcPr>
          <w:p w14:paraId="00ECB12D" w14:textId="77777777" w:rsidR="00E60037" w:rsidRDefault="00E60037" w:rsidP="0027524B">
            <w:pPr>
              <w:rPr>
                <w:lang w:val="en-GB"/>
              </w:rPr>
            </w:pPr>
          </w:p>
        </w:tc>
      </w:tr>
      <w:tr w:rsidR="00E60037" w14:paraId="62A0660C" w14:textId="77777777" w:rsidTr="0027524B">
        <w:tc>
          <w:tcPr>
            <w:tcW w:w="1224" w:type="dxa"/>
          </w:tcPr>
          <w:p w14:paraId="5B38D9D1" w14:textId="77777777" w:rsidR="00E60037" w:rsidRDefault="00E60037" w:rsidP="0027524B">
            <w:pPr>
              <w:rPr>
                <w:lang w:val="en-GB"/>
              </w:rPr>
            </w:pPr>
          </w:p>
        </w:tc>
        <w:tc>
          <w:tcPr>
            <w:tcW w:w="855" w:type="dxa"/>
          </w:tcPr>
          <w:p w14:paraId="2F0907FF" w14:textId="77777777" w:rsidR="00E60037" w:rsidRDefault="00E60037" w:rsidP="0027524B">
            <w:pPr>
              <w:rPr>
                <w:lang w:val="en-GB"/>
              </w:rPr>
            </w:pPr>
          </w:p>
        </w:tc>
        <w:tc>
          <w:tcPr>
            <w:tcW w:w="3051" w:type="dxa"/>
          </w:tcPr>
          <w:p w14:paraId="0884945C" w14:textId="77777777" w:rsidR="00E60037" w:rsidRDefault="00E60037" w:rsidP="0027524B">
            <w:pPr>
              <w:rPr>
                <w:lang w:val="en-GB"/>
              </w:rPr>
            </w:pPr>
          </w:p>
        </w:tc>
        <w:tc>
          <w:tcPr>
            <w:tcW w:w="3937" w:type="dxa"/>
          </w:tcPr>
          <w:p w14:paraId="613C5547" w14:textId="77777777" w:rsidR="00E60037" w:rsidRDefault="00E60037" w:rsidP="0027524B">
            <w:pPr>
              <w:rPr>
                <w:lang w:val="en-GB"/>
              </w:rPr>
            </w:pPr>
          </w:p>
        </w:tc>
      </w:tr>
      <w:tr w:rsidR="00E60037" w14:paraId="64FA68DE" w14:textId="77777777" w:rsidTr="0027524B">
        <w:tc>
          <w:tcPr>
            <w:tcW w:w="1224" w:type="dxa"/>
          </w:tcPr>
          <w:p w14:paraId="3E77D1B8" w14:textId="77777777" w:rsidR="00E60037" w:rsidRDefault="00E60037" w:rsidP="0027524B">
            <w:pPr>
              <w:rPr>
                <w:lang w:val="en-GB"/>
              </w:rPr>
            </w:pPr>
          </w:p>
        </w:tc>
        <w:tc>
          <w:tcPr>
            <w:tcW w:w="855" w:type="dxa"/>
          </w:tcPr>
          <w:p w14:paraId="15B5673F" w14:textId="77777777" w:rsidR="00E60037" w:rsidRDefault="00E60037" w:rsidP="0027524B">
            <w:pPr>
              <w:rPr>
                <w:lang w:val="en-GB"/>
              </w:rPr>
            </w:pPr>
          </w:p>
        </w:tc>
        <w:tc>
          <w:tcPr>
            <w:tcW w:w="3051" w:type="dxa"/>
          </w:tcPr>
          <w:p w14:paraId="6B46A8D6" w14:textId="77777777" w:rsidR="00E60037" w:rsidRDefault="00E60037" w:rsidP="0027524B">
            <w:pPr>
              <w:rPr>
                <w:lang w:val="en-GB"/>
              </w:rPr>
            </w:pPr>
          </w:p>
        </w:tc>
        <w:tc>
          <w:tcPr>
            <w:tcW w:w="3937" w:type="dxa"/>
          </w:tcPr>
          <w:p w14:paraId="10C8087D" w14:textId="77777777" w:rsidR="00E60037" w:rsidRDefault="00E60037" w:rsidP="0027524B">
            <w:pPr>
              <w:rPr>
                <w:lang w:val="en-GB"/>
              </w:rPr>
            </w:pPr>
          </w:p>
        </w:tc>
      </w:tr>
      <w:tr w:rsidR="00E60037" w14:paraId="305C3C98" w14:textId="77777777" w:rsidTr="0027524B">
        <w:tc>
          <w:tcPr>
            <w:tcW w:w="1224" w:type="dxa"/>
          </w:tcPr>
          <w:p w14:paraId="7595F518" w14:textId="77777777" w:rsidR="00E60037" w:rsidRDefault="00E60037" w:rsidP="0027524B">
            <w:pPr>
              <w:rPr>
                <w:lang w:val="en-GB"/>
              </w:rPr>
            </w:pPr>
          </w:p>
        </w:tc>
        <w:tc>
          <w:tcPr>
            <w:tcW w:w="855" w:type="dxa"/>
          </w:tcPr>
          <w:p w14:paraId="14E8A1DE" w14:textId="77777777" w:rsidR="00E60037" w:rsidRDefault="00E60037" w:rsidP="0027524B">
            <w:pPr>
              <w:rPr>
                <w:lang w:val="en-GB"/>
              </w:rPr>
            </w:pPr>
          </w:p>
        </w:tc>
        <w:tc>
          <w:tcPr>
            <w:tcW w:w="3051" w:type="dxa"/>
          </w:tcPr>
          <w:p w14:paraId="3B9676C6" w14:textId="77777777" w:rsidR="00E60037" w:rsidRDefault="00E60037" w:rsidP="0027524B">
            <w:pPr>
              <w:rPr>
                <w:lang w:val="en-GB"/>
              </w:rPr>
            </w:pPr>
          </w:p>
        </w:tc>
        <w:tc>
          <w:tcPr>
            <w:tcW w:w="3937" w:type="dxa"/>
          </w:tcPr>
          <w:p w14:paraId="16575B74" w14:textId="77777777" w:rsidR="00E60037" w:rsidRDefault="00E60037" w:rsidP="0027524B">
            <w:pPr>
              <w:rPr>
                <w:lang w:val="en-GB"/>
              </w:rPr>
            </w:pPr>
          </w:p>
        </w:tc>
      </w:tr>
      <w:tr w:rsidR="00E60037" w14:paraId="4EC5856A" w14:textId="77777777" w:rsidTr="0027524B">
        <w:tc>
          <w:tcPr>
            <w:tcW w:w="1224" w:type="dxa"/>
          </w:tcPr>
          <w:p w14:paraId="5D8D69AF" w14:textId="77777777" w:rsidR="00E60037" w:rsidRDefault="00E60037" w:rsidP="0027524B">
            <w:pPr>
              <w:rPr>
                <w:lang w:val="en-GB"/>
              </w:rPr>
            </w:pPr>
          </w:p>
        </w:tc>
        <w:tc>
          <w:tcPr>
            <w:tcW w:w="855" w:type="dxa"/>
          </w:tcPr>
          <w:p w14:paraId="151C4FF2" w14:textId="77777777" w:rsidR="00E60037" w:rsidRDefault="00E60037" w:rsidP="0027524B">
            <w:pPr>
              <w:rPr>
                <w:lang w:val="en-GB"/>
              </w:rPr>
            </w:pPr>
          </w:p>
        </w:tc>
        <w:tc>
          <w:tcPr>
            <w:tcW w:w="3051" w:type="dxa"/>
          </w:tcPr>
          <w:p w14:paraId="7A33A391" w14:textId="77777777" w:rsidR="00E60037" w:rsidRDefault="00E60037" w:rsidP="0027524B">
            <w:pPr>
              <w:rPr>
                <w:lang w:val="en-GB"/>
              </w:rPr>
            </w:pPr>
          </w:p>
        </w:tc>
        <w:tc>
          <w:tcPr>
            <w:tcW w:w="3937" w:type="dxa"/>
          </w:tcPr>
          <w:p w14:paraId="2A16FBC5" w14:textId="77777777" w:rsidR="00E60037" w:rsidRDefault="00E60037" w:rsidP="0027524B">
            <w:pPr>
              <w:rPr>
                <w:lang w:val="en-GB"/>
              </w:rPr>
            </w:pPr>
          </w:p>
        </w:tc>
      </w:tr>
      <w:tr w:rsidR="00E60037" w14:paraId="2195CE97" w14:textId="77777777" w:rsidTr="0027524B">
        <w:tc>
          <w:tcPr>
            <w:tcW w:w="1224" w:type="dxa"/>
          </w:tcPr>
          <w:p w14:paraId="0A9C0CFA" w14:textId="77777777" w:rsidR="00E60037" w:rsidRDefault="00E60037" w:rsidP="0027524B">
            <w:pPr>
              <w:rPr>
                <w:lang w:val="en-GB"/>
              </w:rPr>
            </w:pPr>
          </w:p>
        </w:tc>
        <w:tc>
          <w:tcPr>
            <w:tcW w:w="855" w:type="dxa"/>
          </w:tcPr>
          <w:p w14:paraId="1FAA81A7" w14:textId="77777777" w:rsidR="00E60037" w:rsidRDefault="00E60037" w:rsidP="0027524B">
            <w:pPr>
              <w:rPr>
                <w:lang w:val="en-GB"/>
              </w:rPr>
            </w:pPr>
          </w:p>
        </w:tc>
        <w:tc>
          <w:tcPr>
            <w:tcW w:w="3051" w:type="dxa"/>
          </w:tcPr>
          <w:p w14:paraId="6B3CAB4C" w14:textId="77777777" w:rsidR="00E60037" w:rsidRDefault="00E60037" w:rsidP="0027524B">
            <w:pPr>
              <w:rPr>
                <w:lang w:val="en-GB"/>
              </w:rPr>
            </w:pPr>
          </w:p>
        </w:tc>
        <w:tc>
          <w:tcPr>
            <w:tcW w:w="3937" w:type="dxa"/>
          </w:tcPr>
          <w:p w14:paraId="11847554" w14:textId="77777777" w:rsidR="00E60037" w:rsidRDefault="00E60037" w:rsidP="0027524B">
            <w:pPr>
              <w:rPr>
                <w:lang w:val="en-GB"/>
              </w:rPr>
            </w:pPr>
          </w:p>
        </w:tc>
      </w:tr>
      <w:tr w:rsidR="00E60037" w14:paraId="7FEBF5A9" w14:textId="77777777" w:rsidTr="0027524B">
        <w:tc>
          <w:tcPr>
            <w:tcW w:w="1224" w:type="dxa"/>
          </w:tcPr>
          <w:p w14:paraId="0B233DBE" w14:textId="77777777" w:rsidR="00E60037" w:rsidRDefault="00E60037" w:rsidP="0027524B">
            <w:pPr>
              <w:rPr>
                <w:lang w:val="en-GB"/>
              </w:rPr>
            </w:pPr>
          </w:p>
        </w:tc>
        <w:tc>
          <w:tcPr>
            <w:tcW w:w="855" w:type="dxa"/>
          </w:tcPr>
          <w:p w14:paraId="62044F0E" w14:textId="77777777" w:rsidR="00E60037" w:rsidRDefault="00E60037" w:rsidP="0027524B">
            <w:pPr>
              <w:rPr>
                <w:lang w:val="en-GB"/>
              </w:rPr>
            </w:pPr>
          </w:p>
        </w:tc>
        <w:tc>
          <w:tcPr>
            <w:tcW w:w="3051" w:type="dxa"/>
          </w:tcPr>
          <w:p w14:paraId="5A59AC4B" w14:textId="77777777" w:rsidR="00E60037" w:rsidRDefault="00E60037" w:rsidP="0027524B">
            <w:pPr>
              <w:rPr>
                <w:lang w:val="en-GB"/>
              </w:rPr>
            </w:pPr>
          </w:p>
        </w:tc>
        <w:tc>
          <w:tcPr>
            <w:tcW w:w="3937" w:type="dxa"/>
          </w:tcPr>
          <w:p w14:paraId="3D339BC7" w14:textId="77777777" w:rsidR="00E60037" w:rsidRDefault="00E60037" w:rsidP="0027524B">
            <w:pPr>
              <w:rPr>
                <w:lang w:val="en-GB"/>
              </w:rPr>
            </w:pPr>
          </w:p>
        </w:tc>
      </w:tr>
      <w:tr w:rsidR="00E60037" w14:paraId="487FA783" w14:textId="77777777" w:rsidTr="0027524B">
        <w:tc>
          <w:tcPr>
            <w:tcW w:w="1224" w:type="dxa"/>
          </w:tcPr>
          <w:p w14:paraId="1A3C4278" w14:textId="77777777" w:rsidR="00E60037" w:rsidRDefault="00E60037" w:rsidP="0027524B">
            <w:pPr>
              <w:rPr>
                <w:lang w:val="en-GB"/>
              </w:rPr>
            </w:pPr>
          </w:p>
        </w:tc>
        <w:tc>
          <w:tcPr>
            <w:tcW w:w="855" w:type="dxa"/>
          </w:tcPr>
          <w:p w14:paraId="14CEA2A1" w14:textId="77777777" w:rsidR="00E60037" w:rsidRDefault="00E60037" w:rsidP="0027524B">
            <w:pPr>
              <w:rPr>
                <w:lang w:val="en-GB"/>
              </w:rPr>
            </w:pPr>
          </w:p>
        </w:tc>
        <w:tc>
          <w:tcPr>
            <w:tcW w:w="3051" w:type="dxa"/>
          </w:tcPr>
          <w:p w14:paraId="5641B455" w14:textId="77777777" w:rsidR="00E60037" w:rsidRDefault="00E60037" w:rsidP="0027524B">
            <w:pPr>
              <w:rPr>
                <w:lang w:val="en-GB"/>
              </w:rPr>
            </w:pPr>
          </w:p>
        </w:tc>
        <w:tc>
          <w:tcPr>
            <w:tcW w:w="3937" w:type="dxa"/>
          </w:tcPr>
          <w:p w14:paraId="31B00369" w14:textId="77777777" w:rsidR="00E60037" w:rsidRDefault="00E60037" w:rsidP="0027524B">
            <w:pPr>
              <w:rPr>
                <w:lang w:val="en-GB"/>
              </w:rPr>
            </w:pPr>
          </w:p>
        </w:tc>
      </w:tr>
      <w:tr w:rsidR="00E60037" w14:paraId="28B71648" w14:textId="77777777" w:rsidTr="0027524B">
        <w:tc>
          <w:tcPr>
            <w:tcW w:w="1224" w:type="dxa"/>
          </w:tcPr>
          <w:p w14:paraId="644A3AA8" w14:textId="77777777" w:rsidR="00E60037" w:rsidRDefault="00E60037" w:rsidP="0027524B">
            <w:pPr>
              <w:rPr>
                <w:lang w:val="en-GB"/>
              </w:rPr>
            </w:pPr>
          </w:p>
        </w:tc>
        <w:tc>
          <w:tcPr>
            <w:tcW w:w="855" w:type="dxa"/>
          </w:tcPr>
          <w:p w14:paraId="0EB938B8" w14:textId="77777777" w:rsidR="00E60037" w:rsidRDefault="00E60037" w:rsidP="0027524B">
            <w:pPr>
              <w:rPr>
                <w:lang w:val="en-GB"/>
              </w:rPr>
            </w:pPr>
          </w:p>
        </w:tc>
        <w:tc>
          <w:tcPr>
            <w:tcW w:w="3051" w:type="dxa"/>
          </w:tcPr>
          <w:p w14:paraId="72C19DB8" w14:textId="77777777" w:rsidR="00E60037" w:rsidRDefault="00E60037" w:rsidP="0027524B">
            <w:pPr>
              <w:rPr>
                <w:lang w:val="en-GB"/>
              </w:rPr>
            </w:pPr>
          </w:p>
        </w:tc>
        <w:tc>
          <w:tcPr>
            <w:tcW w:w="3937" w:type="dxa"/>
          </w:tcPr>
          <w:p w14:paraId="08CC8280" w14:textId="77777777" w:rsidR="00E60037" w:rsidRDefault="00E60037" w:rsidP="0027524B">
            <w:pPr>
              <w:rPr>
                <w:lang w:val="en-GB"/>
              </w:rPr>
            </w:pPr>
          </w:p>
        </w:tc>
      </w:tr>
      <w:tr w:rsidR="00E60037" w14:paraId="06FCAD91" w14:textId="77777777" w:rsidTr="0027524B">
        <w:tc>
          <w:tcPr>
            <w:tcW w:w="1224" w:type="dxa"/>
          </w:tcPr>
          <w:p w14:paraId="12DEA153" w14:textId="77777777" w:rsidR="00E60037" w:rsidRDefault="00E60037" w:rsidP="0027524B">
            <w:pPr>
              <w:rPr>
                <w:lang w:val="en-GB"/>
              </w:rPr>
            </w:pPr>
          </w:p>
        </w:tc>
        <w:tc>
          <w:tcPr>
            <w:tcW w:w="855" w:type="dxa"/>
          </w:tcPr>
          <w:p w14:paraId="01DFA67A" w14:textId="77777777" w:rsidR="00E60037" w:rsidRDefault="00E60037" w:rsidP="0027524B">
            <w:pPr>
              <w:rPr>
                <w:lang w:val="en-GB"/>
              </w:rPr>
            </w:pPr>
          </w:p>
        </w:tc>
        <w:tc>
          <w:tcPr>
            <w:tcW w:w="3051" w:type="dxa"/>
          </w:tcPr>
          <w:p w14:paraId="7C024812" w14:textId="77777777" w:rsidR="00E60037" w:rsidRDefault="00E60037" w:rsidP="0027524B">
            <w:pPr>
              <w:rPr>
                <w:lang w:val="en-GB"/>
              </w:rPr>
            </w:pPr>
          </w:p>
        </w:tc>
        <w:tc>
          <w:tcPr>
            <w:tcW w:w="3937" w:type="dxa"/>
          </w:tcPr>
          <w:p w14:paraId="7E93CBC1" w14:textId="77777777" w:rsidR="00E60037" w:rsidRDefault="00E60037" w:rsidP="0027524B">
            <w:pPr>
              <w:rPr>
                <w:lang w:val="en-GB"/>
              </w:rPr>
            </w:pPr>
          </w:p>
        </w:tc>
      </w:tr>
      <w:tr w:rsidR="00E60037" w14:paraId="67C0B98E" w14:textId="77777777" w:rsidTr="0027524B">
        <w:tc>
          <w:tcPr>
            <w:tcW w:w="1224" w:type="dxa"/>
          </w:tcPr>
          <w:p w14:paraId="269B504B" w14:textId="77777777" w:rsidR="00E60037" w:rsidRDefault="00E60037" w:rsidP="0027524B">
            <w:pPr>
              <w:rPr>
                <w:lang w:val="en-GB"/>
              </w:rPr>
            </w:pPr>
          </w:p>
        </w:tc>
        <w:tc>
          <w:tcPr>
            <w:tcW w:w="855" w:type="dxa"/>
          </w:tcPr>
          <w:p w14:paraId="2F642510" w14:textId="77777777" w:rsidR="00E60037" w:rsidRDefault="00E60037" w:rsidP="0027524B">
            <w:pPr>
              <w:rPr>
                <w:lang w:val="en-GB"/>
              </w:rPr>
            </w:pPr>
          </w:p>
        </w:tc>
        <w:tc>
          <w:tcPr>
            <w:tcW w:w="3051" w:type="dxa"/>
          </w:tcPr>
          <w:p w14:paraId="2FEEAC28" w14:textId="77777777" w:rsidR="00E60037" w:rsidRDefault="00E60037" w:rsidP="0027524B">
            <w:pPr>
              <w:rPr>
                <w:lang w:val="en-GB"/>
              </w:rPr>
            </w:pPr>
          </w:p>
        </w:tc>
        <w:tc>
          <w:tcPr>
            <w:tcW w:w="3937" w:type="dxa"/>
          </w:tcPr>
          <w:p w14:paraId="724F5019" w14:textId="77777777" w:rsidR="00E60037" w:rsidRDefault="00E60037" w:rsidP="0027524B">
            <w:pPr>
              <w:rPr>
                <w:lang w:val="en-GB"/>
              </w:rPr>
            </w:pPr>
          </w:p>
        </w:tc>
      </w:tr>
      <w:tr w:rsidR="00E60037" w14:paraId="727C843C" w14:textId="77777777" w:rsidTr="0027524B">
        <w:tc>
          <w:tcPr>
            <w:tcW w:w="1224" w:type="dxa"/>
          </w:tcPr>
          <w:p w14:paraId="679B5AC5" w14:textId="77777777" w:rsidR="00E60037" w:rsidRDefault="00E60037" w:rsidP="0027524B">
            <w:pPr>
              <w:rPr>
                <w:lang w:val="en-GB"/>
              </w:rPr>
            </w:pPr>
          </w:p>
        </w:tc>
        <w:tc>
          <w:tcPr>
            <w:tcW w:w="855" w:type="dxa"/>
          </w:tcPr>
          <w:p w14:paraId="4DF61DC5" w14:textId="77777777" w:rsidR="00E60037" w:rsidRDefault="00E60037" w:rsidP="0027524B">
            <w:pPr>
              <w:rPr>
                <w:lang w:val="en-GB"/>
              </w:rPr>
            </w:pPr>
          </w:p>
        </w:tc>
        <w:tc>
          <w:tcPr>
            <w:tcW w:w="3051" w:type="dxa"/>
          </w:tcPr>
          <w:p w14:paraId="75E0DF1D" w14:textId="77777777" w:rsidR="00E60037" w:rsidRDefault="00E60037" w:rsidP="0027524B">
            <w:pPr>
              <w:rPr>
                <w:lang w:val="en-GB"/>
              </w:rPr>
            </w:pPr>
          </w:p>
        </w:tc>
        <w:tc>
          <w:tcPr>
            <w:tcW w:w="3937" w:type="dxa"/>
          </w:tcPr>
          <w:p w14:paraId="4EDC3F7D" w14:textId="77777777" w:rsidR="00E60037" w:rsidRDefault="00E60037" w:rsidP="0027524B">
            <w:pPr>
              <w:rPr>
                <w:lang w:val="en-GB"/>
              </w:rPr>
            </w:pPr>
          </w:p>
        </w:tc>
      </w:tr>
      <w:tr w:rsidR="00E60037" w14:paraId="04E8D0B3" w14:textId="77777777" w:rsidTr="0027524B">
        <w:tc>
          <w:tcPr>
            <w:tcW w:w="1224" w:type="dxa"/>
          </w:tcPr>
          <w:p w14:paraId="2DE9EC3B" w14:textId="77777777" w:rsidR="00E60037" w:rsidRDefault="00E60037" w:rsidP="0027524B">
            <w:pPr>
              <w:rPr>
                <w:lang w:val="en-GB"/>
              </w:rPr>
            </w:pPr>
          </w:p>
        </w:tc>
        <w:tc>
          <w:tcPr>
            <w:tcW w:w="855" w:type="dxa"/>
          </w:tcPr>
          <w:p w14:paraId="021865C9" w14:textId="77777777" w:rsidR="00E60037" w:rsidRDefault="00E60037" w:rsidP="0027524B">
            <w:pPr>
              <w:rPr>
                <w:lang w:val="en-GB"/>
              </w:rPr>
            </w:pPr>
          </w:p>
        </w:tc>
        <w:tc>
          <w:tcPr>
            <w:tcW w:w="3051" w:type="dxa"/>
          </w:tcPr>
          <w:p w14:paraId="7D057508" w14:textId="77777777" w:rsidR="00E60037" w:rsidRDefault="00E60037" w:rsidP="0027524B">
            <w:pPr>
              <w:rPr>
                <w:lang w:val="en-GB"/>
              </w:rPr>
            </w:pPr>
          </w:p>
        </w:tc>
        <w:tc>
          <w:tcPr>
            <w:tcW w:w="3937" w:type="dxa"/>
          </w:tcPr>
          <w:p w14:paraId="5567A9C5" w14:textId="77777777" w:rsidR="00E60037" w:rsidRDefault="00E60037" w:rsidP="0027524B">
            <w:pPr>
              <w:rPr>
                <w:lang w:val="en-GB"/>
              </w:rPr>
            </w:pPr>
          </w:p>
        </w:tc>
      </w:tr>
      <w:tr w:rsidR="00E60037" w14:paraId="0F8F6FD6" w14:textId="77777777" w:rsidTr="0027524B">
        <w:tc>
          <w:tcPr>
            <w:tcW w:w="1224" w:type="dxa"/>
          </w:tcPr>
          <w:p w14:paraId="729B063E" w14:textId="77777777" w:rsidR="00E60037" w:rsidRDefault="00E60037" w:rsidP="0027524B">
            <w:pPr>
              <w:rPr>
                <w:lang w:val="en-GB"/>
              </w:rPr>
            </w:pPr>
          </w:p>
        </w:tc>
        <w:tc>
          <w:tcPr>
            <w:tcW w:w="855" w:type="dxa"/>
          </w:tcPr>
          <w:p w14:paraId="404B6099" w14:textId="77777777" w:rsidR="00E60037" w:rsidRDefault="00E60037" w:rsidP="0027524B">
            <w:pPr>
              <w:rPr>
                <w:lang w:val="en-GB"/>
              </w:rPr>
            </w:pPr>
          </w:p>
        </w:tc>
        <w:tc>
          <w:tcPr>
            <w:tcW w:w="3051" w:type="dxa"/>
          </w:tcPr>
          <w:p w14:paraId="26C5B2F6" w14:textId="77777777" w:rsidR="00E60037" w:rsidRDefault="00E60037" w:rsidP="0027524B">
            <w:pPr>
              <w:rPr>
                <w:lang w:val="en-GB"/>
              </w:rPr>
            </w:pPr>
          </w:p>
        </w:tc>
        <w:tc>
          <w:tcPr>
            <w:tcW w:w="3937" w:type="dxa"/>
          </w:tcPr>
          <w:p w14:paraId="096F57FE" w14:textId="77777777" w:rsidR="00E60037" w:rsidRDefault="00E60037" w:rsidP="0027524B">
            <w:pPr>
              <w:rPr>
                <w:lang w:val="en-GB"/>
              </w:rPr>
            </w:pPr>
          </w:p>
        </w:tc>
      </w:tr>
      <w:tr w:rsidR="00E60037" w14:paraId="303F436D" w14:textId="77777777" w:rsidTr="0027524B">
        <w:tc>
          <w:tcPr>
            <w:tcW w:w="1224" w:type="dxa"/>
          </w:tcPr>
          <w:p w14:paraId="0CC21FF0" w14:textId="77777777" w:rsidR="00E60037" w:rsidRDefault="00E60037" w:rsidP="0027524B">
            <w:pPr>
              <w:rPr>
                <w:lang w:val="en-GB"/>
              </w:rPr>
            </w:pPr>
          </w:p>
        </w:tc>
        <w:tc>
          <w:tcPr>
            <w:tcW w:w="855" w:type="dxa"/>
          </w:tcPr>
          <w:p w14:paraId="0E5000B3" w14:textId="77777777" w:rsidR="00E60037" w:rsidRDefault="00E60037" w:rsidP="0027524B">
            <w:pPr>
              <w:rPr>
                <w:lang w:val="en-GB"/>
              </w:rPr>
            </w:pPr>
          </w:p>
        </w:tc>
        <w:tc>
          <w:tcPr>
            <w:tcW w:w="3051" w:type="dxa"/>
          </w:tcPr>
          <w:p w14:paraId="2E378395" w14:textId="77777777" w:rsidR="00E60037" w:rsidRDefault="00E60037" w:rsidP="0027524B">
            <w:pPr>
              <w:rPr>
                <w:lang w:val="en-GB"/>
              </w:rPr>
            </w:pPr>
          </w:p>
        </w:tc>
        <w:tc>
          <w:tcPr>
            <w:tcW w:w="3937" w:type="dxa"/>
          </w:tcPr>
          <w:p w14:paraId="22BFB995" w14:textId="77777777" w:rsidR="00E60037" w:rsidRDefault="00E60037" w:rsidP="0027524B">
            <w:pPr>
              <w:rPr>
                <w:lang w:val="en-GB"/>
              </w:rPr>
            </w:pPr>
          </w:p>
        </w:tc>
      </w:tr>
      <w:tr w:rsidR="00E60037" w14:paraId="411CACFD" w14:textId="77777777" w:rsidTr="0027524B">
        <w:tc>
          <w:tcPr>
            <w:tcW w:w="1224" w:type="dxa"/>
          </w:tcPr>
          <w:p w14:paraId="060A6C37" w14:textId="77777777" w:rsidR="00E60037" w:rsidRDefault="00E60037" w:rsidP="0027524B">
            <w:pPr>
              <w:rPr>
                <w:lang w:val="en-GB"/>
              </w:rPr>
            </w:pPr>
          </w:p>
        </w:tc>
        <w:tc>
          <w:tcPr>
            <w:tcW w:w="855" w:type="dxa"/>
          </w:tcPr>
          <w:p w14:paraId="58E6359F" w14:textId="77777777" w:rsidR="00E60037" w:rsidRDefault="00E60037" w:rsidP="0027524B">
            <w:pPr>
              <w:rPr>
                <w:lang w:val="en-GB"/>
              </w:rPr>
            </w:pPr>
          </w:p>
        </w:tc>
        <w:tc>
          <w:tcPr>
            <w:tcW w:w="3051" w:type="dxa"/>
          </w:tcPr>
          <w:p w14:paraId="12A40515" w14:textId="77777777" w:rsidR="00E60037" w:rsidRDefault="00E60037" w:rsidP="0027524B">
            <w:pPr>
              <w:rPr>
                <w:lang w:val="en-GB"/>
              </w:rPr>
            </w:pPr>
          </w:p>
        </w:tc>
        <w:tc>
          <w:tcPr>
            <w:tcW w:w="3937" w:type="dxa"/>
          </w:tcPr>
          <w:p w14:paraId="3963B4D2" w14:textId="77777777" w:rsidR="00E60037" w:rsidRDefault="00E60037" w:rsidP="0027524B">
            <w:pPr>
              <w:rPr>
                <w:lang w:val="en-GB"/>
              </w:rPr>
            </w:pPr>
          </w:p>
        </w:tc>
      </w:tr>
      <w:tr w:rsidR="00E60037" w14:paraId="6562EAF8" w14:textId="77777777" w:rsidTr="0027524B">
        <w:tc>
          <w:tcPr>
            <w:tcW w:w="1224" w:type="dxa"/>
          </w:tcPr>
          <w:p w14:paraId="04253171" w14:textId="77777777" w:rsidR="00E60037" w:rsidRDefault="00E60037" w:rsidP="0027524B">
            <w:pPr>
              <w:rPr>
                <w:lang w:val="en-GB"/>
              </w:rPr>
            </w:pPr>
          </w:p>
        </w:tc>
        <w:tc>
          <w:tcPr>
            <w:tcW w:w="855" w:type="dxa"/>
          </w:tcPr>
          <w:p w14:paraId="21E67320" w14:textId="77777777" w:rsidR="00E60037" w:rsidRDefault="00E60037" w:rsidP="0027524B">
            <w:pPr>
              <w:rPr>
                <w:lang w:val="en-GB"/>
              </w:rPr>
            </w:pPr>
          </w:p>
        </w:tc>
        <w:tc>
          <w:tcPr>
            <w:tcW w:w="3051" w:type="dxa"/>
          </w:tcPr>
          <w:p w14:paraId="20DB5982" w14:textId="77777777" w:rsidR="00E60037" w:rsidRDefault="00E60037" w:rsidP="0027524B">
            <w:pPr>
              <w:rPr>
                <w:lang w:val="en-GB"/>
              </w:rPr>
            </w:pPr>
          </w:p>
        </w:tc>
        <w:tc>
          <w:tcPr>
            <w:tcW w:w="3937" w:type="dxa"/>
          </w:tcPr>
          <w:p w14:paraId="1A05A3A0" w14:textId="77777777" w:rsidR="00E60037" w:rsidRDefault="00E60037" w:rsidP="0027524B">
            <w:pPr>
              <w:rPr>
                <w:lang w:val="en-GB"/>
              </w:rPr>
            </w:pPr>
          </w:p>
        </w:tc>
      </w:tr>
      <w:tr w:rsidR="00E60037" w14:paraId="5E6AE69F" w14:textId="77777777" w:rsidTr="0027524B">
        <w:tc>
          <w:tcPr>
            <w:tcW w:w="1224" w:type="dxa"/>
          </w:tcPr>
          <w:p w14:paraId="1EDD0EA0" w14:textId="77777777" w:rsidR="00E60037" w:rsidRDefault="00E60037" w:rsidP="0027524B">
            <w:pPr>
              <w:rPr>
                <w:lang w:val="en-GB"/>
              </w:rPr>
            </w:pPr>
          </w:p>
        </w:tc>
        <w:tc>
          <w:tcPr>
            <w:tcW w:w="855" w:type="dxa"/>
          </w:tcPr>
          <w:p w14:paraId="2186E47F" w14:textId="77777777" w:rsidR="00E60037" w:rsidRDefault="00E60037" w:rsidP="0027524B">
            <w:pPr>
              <w:rPr>
                <w:lang w:val="en-GB"/>
              </w:rPr>
            </w:pPr>
          </w:p>
        </w:tc>
        <w:tc>
          <w:tcPr>
            <w:tcW w:w="3051" w:type="dxa"/>
          </w:tcPr>
          <w:p w14:paraId="4EF8A3D8" w14:textId="77777777" w:rsidR="00E60037" w:rsidRDefault="00E60037" w:rsidP="0027524B">
            <w:pPr>
              <w:rPr>
                <w:lang w:val="en-GB"/>
              </w:rPr>
            </w:pPr>
          </w:p>
        </w:tc>
        <w:tc>
          <w:tcPr>
            <w:tcW w:w="3937" w:type="dxa"/>
          </w:tcPr>
          <w:p w14:paraId="33B268CA" w14:textId="77777777" w:rsidR="00E60037" w:rsidRDefault="00E60037" w:rsidP="0027524B">
            <w:pPr>
              <w:rPr>
                <w:lang w:val="en-GB"/>
              </w:rPr>
            </w:pPr>
          </w:p>
        </w:tc>
      </w:tr>
      <w:tr w:rsidR="00E60037" w14:paraId="26ADC986" w14:textId="77777777" w:rsidTr="0027524B">
        <w:tc>
          <w:tcPr>
            <w:tcW w:w="1224" w:type="dxa"/>
          </w:tcPr>
          <w:p w14:paraId="461E486A" w14:textId="77777777" w:rsidR="00E60037" w:rsidRDefault="00E60037" w:rsidP="0027524B">
            <w:pPr>
              <w:rPr>
                <w:lang w:val="en-GB"/>
              </w:rPr>
            </w:pPr>
          </w:p>
        </w:tc>
        <w:tc>
          <w:tcPr>
            <w:tcW w:w="855" w:type="dxa"/>
          </w:tcPr>
          <w:p w14:paraId="12CCDE81" w14:textId="77777777" w:rsidR="00E60037" w:rsidRDefault="00E60037" w:rsidP="0027524B">
            <w:pPr>
              <w:rPr>
                <w:lang w:val="en-GB"/>
              </w:rPr>
            </w:pPr>
          </w:p>
        </w:tc>
        <w:tc>
          <w:tcPr>
            <w:tcW w:w="3051" w:type="dxa"/>
          </w:tcPr>
          <w:p w14:paraId="5880C617" w14:textId="77777777" w:rsidR="00E60037" w:rsidRDefault="00E60037" w:rsidP="0027524B">
            <w:pPr>
              <w:rPr>
                <w:lang w:val="en-GB"/>
              </w:rPr>
            </w:pPr>
          </w:p>
        </w:tc>
        <w:tc>
          <w:tcPr>
            <w:tcW w:w="3937" w:type="dxa"/>
          </w:tcPr>
          <w:p w14:paraId="5F3C4848" w14:textId="77777777" w:rsidR="00E60037" w:rsidRDefault="00E60037" w:rsidP="0027524B">
            <w:pPr>
              <w:keepNext/>
              <w:rPr>
                <w:lang w:val="en-GB"/>
              </w:rPr>
            </w:pPr>
          </w:p>
        </w:tc>
      </w:tr>
    </w:tbl>
    <w:p w14:paraId="7418EB93" w14:textId="39388A98" w:rsidR="00E60037" w:rsidRDefault="00E60037" w:rsidP="00E60037">
      <w:pPr>
        <w:pStyle w:val="Caption"/>
        <w:rPr>
          <w:lang w:val="en-GB"/>
        </w:rPr>
      </w:pPr>
      <w:bookmarkStart w:id="116" w:name="_Toc452992170"/>
      <w:bookmarkStart w:id="117" w:name="_Toc454460519"/>
      <w:r>
        <w:t xml:space="preserve">Table </w:t>
      </w:r>
      <w:r w:rsidR="008E0D92">
        <w:fldChar w:fldCharType="begin"/>
      </w:r>
      <w:r w:rsidR="008E0D92">
        <w:instrText xml:space="preserve"> STYLEREF 2 \s </w:instrText>
      </w:r>
      <w:r w:rsidR="008E0D92">
        <w:fldChar w:fldCharType="separate"/>
      </w:r>
      <w:r w:rsidR="008E0D92">
        <w:rPr>
          <w:noProof/>
        </w:rPr>
        <w:t>5.3</w:t>
      </w:r>
      <w:r w:rsidR="008E0D92">
        <w:fldChar w:fldCharType="end"/>
      </w:r>
      <w:r w:rsidR="008E0D92">
        <w:noBreakHyphen/>
      </w:r>
      <w:r w:rsidR="008E0D92">
        <w:fldChar w:fldCharType="begin"/>
      </w:r>
      <w:r w:rsidR="008E0D92">
        <w:instrText xml:space="preserve"> SEQ Table \* ARABIC \s 2 </w:instrText>
      </w:r>
      <w:r w:rsidR="008E0D92">
        <w:fldChar w:fldCharType="separate"/>
      </w:r>
      <w:r w:rsidR="008E0D92">
        <w:rPr>
          <w:noProof/>
        </w:rPr>
        <w:t>1</w:t>
      </w:r>
      <w:r w:rsidR="008E0D92">
        <w:fldChar w:fldCharType="end"/>
      </w:r>
      <w:r>
        <w:t xml:space="preserve"> Key Areas for Improvement and Potential Action Items</w:t>
      </w:r>
      <w:bookmarkEnd w:id="116"/>
      <w:bookmarkEnd w:id="117"/>
    </w:p>
    <w:p w14:paraId="7B1254B2" w14:textId="77777777" w:rsidR="00E60037" w:rsidRDefault="00E60037" w:rsidP="00E60037">
      <w:pPr>
        <w:pStyle w:val="Heading1"/>
        <w:numPr>
          <w:ilvl w:val="0"/>
          <w:numId w:val="119"/>
        </w:numPr>
        <w:rPr>
          <w:lang w:val="en-GB"/>
        </w:rPr>
      </w:pPr>
      <w:bookmarkStart w:id="118" w:name="_Toc452992724"/>
      <w:bookmarkStart w:id="119" w:name="_Toc454460484"/>
      <w:r>
        <w:rPr>
          <w:lang w:val="en-GB"/>
        </w:rPr>
        <w:lastRenderedPageBreak/>
        <w:t>Lesson Learned</w:t>
      </w:r>
      <w:bookmarkEnd w:id="118"/>
      <w:bookmarkEnd w:id="119"/>
    </w:p>
    <w:p w14:paraId="094818E5" w14:textId="77777777" w:rsidR="00E60037" w:rsidRPr="008409E6" w:rsidRDefault="00E60037" w:rsidP="00E60037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8"/>
        <w:gridCol w:w="917"/>
        <w:gridCol w:w="3867"/>
        <w:gridCol w:w="3760"/>
      </w:tblGrid>
      <w:tr w:rsidR="00E60037" w:rsidRPr="008409E6" w14:paraId="14C56FD7" w14:textId="77777777" w:rsidTr="0027524B">
        <w:tc>
          <w:tcPr>
            <w:tcW w:w="518" w:type="dxa"/>
            <w:shd w:val="clear" w:color="auto" w:fill="DAEEF3" w:themeFill="accent5" w:themeFillTint="33"/>
          </w:tcPr>
          <w:p w14:paraId="2DEFAFC8" w14:textId="77777777" w:rsidR="00E60037" w:rsidRPr="008409E6" w:rsidRDefault="00E60037" w:rsidP="0027524B">
            <w:pPr>
              <w:rPr>
                <w:b/>
                <w:lang w:val="en-GB"/>
              </w:rPr>
            </w:pPr>
            <w:r w:rsidRPr="008409E6">
              <w:rPr>
                <w:b/>
                <w:lang w:val="en-GB"/>
              </w:rPr>
              <w:t>No</w:t>
            </w:r>
          </w:p>
        </w:tc>
        <w:tc>
          <w:tcPr>
            <w:tcW w:w="917" w:type="dxa"/>
            <w:shd w:val="clear" w:color="auto" w:fill="DAEEF3" w:themeFill="accent5" w:themeFillTint="33"/>
          </w:tcPr>
          <w:p w14:paraId="5F375409" w14:textId="77777777" w:rsidR="00E60037" w:rsidRPr="008409E6" w:rsidRDefault="00E60037" w:rsidP="0027524B">
            <w:pPr>
              <w:rPr>
                <w:b/>
                <w:lang w:val="en-GB"/>
              </w:rPr>
            </w:pPr>
            <w:r w:rsidRPr="008409E6">
              <w:rPr>
                <w:b/>
                <w:lang w:val="en-GB"/>
              </w:rPr>
              <w:t>Topic</w:t>
            </w:r>
          </w:p>
        </w:tc>
        <w:tc>
          <w:tcPr>
            <w:tcW w:w="3867" w:type="dxa"/>
            <w:shd w:val="clear" w:color="auto" w:fill="DAEEF3" w:themeFill="accent5" w:themeFillTint="33"/>
          </w:tcPr>
          <w:p w14:paraId="689FC8F0" w14:textId="77777777" w:rsidR="00E60037" w:rsidRPr="008409E6" w:rsidRDefault="00E60037" w:rsidP="0027524B">
            <w:pPr>
              <w:rPr>
                <w:b/>
                <w:lang w:val="en-GB"/>
              </w:rPr>
            </w:pPr>
            <w:r w:rsidRPr="008409E6">
              <w:rPr>
                <w:b/>
                <w:lang w:val="en-GB"/>
              </w:rPr>
              <w:t>Notes</w:t>
            </w:r>
          </w:p>
        </w:tc>
        <w:tc>
          <w:tcPr>
            <w:tcW w:w="3760" w:type="dxa"/>
            <w:shd w:val="clear" w:color="auto" w:fill="DAEEF3" w:themeFill="accent5" w:themeFillTint="33"/>
          </w:tcPr>
          <w:p w14:paraId="54ECA010" w14:textId="77777777" w:rsidR="00E60037" w:rsidRPr="008409E6" w:rsidRDefault="00E60037" w:rsidP="0027524B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Follow-up Actions</w:t>
            </w:r>
          </w:p>
        </w:tc>
      </w:tr>
      <w:tr w:rsidR="00E60037" w14:paraId="7965044A" w14:textId="77777777" w:rsidTr="0027524B">
        <w:tc>
          <w:tcPr>
            <w:tcW w:w="518" w:type="dxa"/>
          </w:tcPr>
          <w:p w14:paraId="75603F67" w14:textId="77777777" w:rsidR="00E60037" w:rsidRDefault="00E60037" w:rsidP="0027524B">
            <w:pPr>
              <w:rPr>
                <w:lang w:val="en-GB"/>
              </w:rPr>
            </w:pPr>
          </w:p>
        </w:tc>
        <w:tc>
          <w:tcPr>
            <w:tcW w:w="917" w:type="dxa"/>
          </w:tcPr>
          <w:p w14:paraId="086D4A62" w14:textId="77777777" w:rsidR="00E60037" w:rsidRDefault="00E60037" w:rsidP="0027524B">
            <w:pPr>
              <w:rPr>
                <w:lang w:val="en-GB"/>
              </w:rPr>
            </w:pPr>
          </w:p>
        </w:tc>
        <w:tc>
          <w:tcPr>
            <w:tcW w:w="3867" w:type="dxa"/>
          </w:tcPr>
          <w:p w14:paraId="63CB3DBC" w14:textId="77777777" w:rsidR="00E60037" w:rsidRDefault="00E60037" w:rsidP="0027524B">
            <w:pPr>
              <w:rPr>
                <w:lang w:val="en-GB"/>
              </w:rPr>
            </w:pPr>
          </w:p>
        </w:tc>
        <w:tc>
          <w:tcPr>
            <w:tcW w:w="3760" w:type="dxa"/>
          </w:tcPr>
          <w:p w14:paraId="070C2E9D" w14:textId="77777777" w:rsidR="00E60037" w:rsidRDefault="00E60037" w:rsidP="0027524B">
            <w:pPr>
              <w:rPr>
                <w:lang w:val="en-GB"/>
              </w:rPr>
            </w:pPr>
          </w:p>
        </w:tc>
      </w:tr>
      <w:tr w:rsidR="00E60037" w14:paraId="4C8671FD" w14:textId="77777777" w:rsidTr="0027524B">
        <w:tc>
          <w:tcPr>
            <w:tcW w:w="518" w:type="dxa"/>
          </w:tcPr>
          <w:p w14:paraId="3362811F" w14:textId="77777777" w:rsidR="00E60037" w:rsidRDefault="00E60037" w:rsidP="0027524B">
            <w:pPr>
              <w:rPr>
                <w:lang w:val="en-GB"/>
              </w:rPr>
            </w:pPr>
          </w:p>
        </w:tc>
        <w:tc>
          <w:tcPr>
            <w:tcW w:w="917" w:type="dxa"/>
          </w:tcPr>
          <w:p w14:paraId="65004E03" w14:textId="77777777" w:rsidR="00E60037" w:rsidRDefault="00E60037" w:rsidP="0027524B">
            <w:pPr>
              <w:rPr>
                <w:lang w:val="en-GB"/>
              </w:rPr>
            </w:pPr>
          </w:p>
        </w:tc>
        <w:tc>
          <w:tcPr>
            <w:tcW w:w="3867" w:type="dxa"/>
          </w:tcPr>
          <w:p w14:paraId="57BDBB6E" w14:textId="77777777" w:rsidR="00E60037" w:rsidRDefault="00E60037" w:rsidP="0027524B">
            <w:pPr>
              <w:rPr>
                <w:lang w:val="en-GB"/>
              </w:rPr>
            </w:pPr>
          </w:p>
        </w:tc>
        <w:tc>
          <w:tcPr>
            <w:tcW w:w="3760" w:type="dxa"/>
          </w:tcPr>
          <w:p w14:paraId="24CC4BD8" w14:textId="77777777" w:rsidR="00E60037" w:rsidRDefault="00E60037" w:rsidP="0027524B">
            <w:pPr>
              <w:rPr>
                <w:lang w:val="en-GB"/>
              </w:rPr>
            </w:pPr>
          </w:p>
        </w:tc>
      </w:tr>
      <w:tr w:rsidR="00E60037" w14:paraId="07CBDECA" w14:textId="77777777" w:rsidTr="0027524B">
        <w:tc>
          <w:tcPr>
            <w:tcW w:w="518" w:type="dxa"/>
          </w:tcPr>
          <w:p w14:paraId="5CCFCC8D" w14:textId="77777777" w:rsidR="00E60037" w:rsidRDefault="00E60037" w:rsidP="0027524B">
            <w:pPr>
              <w:rPr>
                <w:lang w:val="en-GB"/>
              </w:rPr>
            </w:pPr>
          </w:p>
        </w:tc>
        <w:tc>
          <w:tcPr>
            <w:tcW w:w="917" w:type="dxa"/>
          </w:tcPr>
          <w:p w14:paraId="2AE72EAA" w14:textId="77777777" w:rsidR="00E60037" w:rsidRDefault="00E60037" w:rsidP="0027524B">
            <w:pPr>
              <w:rPr>
                <w:lang w:val="en-GB"/>
              </w:rPr>
            </w:pPr>
          </w:p>
        </w:tc>
        <w:tc>
          <w:tcPr>
            <w:tcW w:w="3867" w:type="dxa"/>
          </w:tcPr>
          <w:p w14:paraId="01F609C0" w14:textId="77777777" w:rsidR="00E60037" w:rsidRDefault="00E60037" w:rsidP="0027524B">
            <w:pPr>
              <w:keepNext/>
              <w:rPr>
                <w:lang w:val="en-GB"/>
              </w:rPr>
            </w:pPr>
          </w:p>
        </w:tc>
        <w:tc>
          <w:tcPr>
            <w:tcW w:w="3760" w:type="dxa"/>
          </w:tcPr>
          <w:p w14:paraId="56E0C3FF" w14:textId="77777777" w:rsidR="00E60037" w:rsidRDefault="00E60037" w:rsidP="0027524B">
            <w:pPr>
              <w:keepNext/>
              <w:rPr>
                <w:lang w:val="en-GB"/>
              </w:rPr>
            </w:pPr>
          </w:p>
        </w:tc>
      </w:tr>
      <w:tr w:rsidR="00E60037" w14:paraId="4696CE16" w14:textId="77777777" w:rsidTr="0027524B">
        <w:tc>
          <w:tcPr>
            <w:tcW w:w="518" w:type="dxa"/>
          </w:tcPr>
          <w:p w14:paraId="332EAAFF" w14:textId="77777777" w:rsidR="00E60037" w:rsidRDefault="00E60037" w:rsidP="0027524B">
            <w:pPr>
              <w:rPr>
                <w:lang w:val="en-GB"/>
              </w:rPr>
            </w:pPr>
          </w:p>
        </w:tc>
        <w:tc>
          <w:tcPr>
            <w:tcW w:w="917" w:type="dxa"/>
          </w:tcPr>
          <w:p w14:paraId="2062DAA5" w14:textId="77777777" w:rsidR="00E60037" w:rsidRDefault="00E60037" w:rsidP="0027524B">
            <w:pPr>
              <w:rPr>
                <w:lang w:val="en-GB"/>
              </w:rPr>
            </w:pPr>
          </w:p>
        </w:tc>
        <w:tc>
          <w:tcPr>
            <w:tcW w:w="3867" w:type="dxa"/>
          </w:tcPr>
          <w:p w14:paraId="0B6AB5E6" w14:textId="77777777" w:rsidR="00E60037" w:rsidRDefault="00E60037" w:rsidP="0027524B">
            <w:pPr>
              <w:keepNext/>
              <w:rPr>
                <w:lang w:val="en-GB"/>
              </w:rPr>
            </w:pPr>
          </w:p>
        </w:tc>
        <w:tc>
          <w:tcPr>
            <w:tcW w:w="3760" w:type="dxa"/>
          </w:tcPr>
          <w:p w14:paraId="17D0F6BF" w14:textId="77777777" w:rsidR="00E60037" w:rsidRDefault="00E60037" w:rsidP="0027524B">
            <w:pPr>
              <w:keepNext/>
              <w:rPr>
                <w:lang w:val="en-GB"/>
              </w:rPr>
            </w:pPr>
          </w:p>
        </w:tc>
      </w:tr>
      <w:tr w:rsidR="00E60037" w14:paraId="7FBFEB1C" w14:textId="77777777" w:rsidTr="0027524B">
        <w:tc>
          <w:tcPr>
            <w:tcW w:w="518" w:type="dxa"/>
          </w:tcPr>
          <w:p w14:paraId="226CED86" w14:textId="77777777" w:rsidR="00E60037" w:rsidRDefault="00E60037" w:rsidP="0027524B">
            <w:pPr>
              <w:rPr>
                <w:lang w:val="en-GB"/>
              </w:rPr>
            </w:pPr>
          </w:p>
        </w:tc>
        <w:tc>
          <w:tcPr>
            <w:tcW w:w="917" w:type="dxa"/>
          </w:tcPr>
          <w:p w14:paraId="47E0E4C0" w14:textId="77777777" w:rsidR="00E60037" w:rsidRDefault="00E60037" w:rsidP="0027524B">
            <w:pPr>
              <w:rPr>
                <w:lang w:val="en-GB"/>
              </w:rPr>
            </w:pPr>
          </w:p>
        </w:tc>
        <w:tc>
          <w:tcPr>
            <w:tcW w:w="3867" w:type="dxa"/>
          </w:tcPr>
          <w:p w14:paraId="19B48700" w14:textId="77777777" w:rsidR="00E60037" w:rsidRDefault="00E60037" w:rsidP="0027524B">
            <w:pPr>
              <w:keepNext/>
              <w:rPr>
                <w:lang w:val="en-GB"/>
              </w:rPr>
            </w:pPr>
          </w:p>
        </w:tc>
        <w:tc>
          <w:tcPr>
            <w:tcW w:w="3760" w:type="dxa"/>
          </w:tcPr>
          <w:p w14:paraId="3DABB808" w14:textId="77777777" w:rsidR="00E60037" w:rsidRDefault="00E60037" w:rsidP="0027524B">
            <w:pPr>
              <w:keepNext/>
              <w:rPr>
                <w:lang w:val="en-GB"/>
              </w:rPr>
            </w:pPr>
          </w:p>
        </w:tc>
      </w:tr>
      <w:tr w:rsidR="00E60037" w14:paraId="15C9514C" w14:textId="77777777" w:rsidTr="0027524B">
        <w:tc>
          <w:tcPr>
            <w:tcW w:w="518" w:type="dxa"/>
          </w:tcPr>
          <w:p w14:paraId="00AB9A12" w14:textId="77777777" w:rsidR="00E60037" w:rsidRDefault="00E60037" w:rsidP="0027524B">
            <w:pPr>
              <w:rPr>
                <w:lang w:val="en-GB"/>
              </w:rPr>
            </w:pPr>
          </w:p>
        </w:tc>
        <w:tc>
          <w:tcPr>
            <w:tcW w:w="917" w:type="dxa"/>
          </w:tcPr>
          <w:p w14:paraId="5242529F" w14:textId="77777777" w:rsidR="00E60037" w:rsidRDefault="00E60037" w:rsidP="0027524B">
            <w:pPr>
              <w:rPr>
                <w:lang w:val="en-GB"/>
              </w:rPr>
            </w:pPr>
          </w:p>
        </w:tc>
        <w:tc>
          <w:tcPr>
            <w:tcW w:w="3867" w:type="dxa"/>
          </w:tcPr>
          <w:p w14:paraId="55686C70" w14:textId="77777777" w:rsidR="00E60037" w:rsidRDefault="00E60037" w:rsidP="0027524B">
            <w:pPr>
              <w:keepNext/>
              <w:rPr>
                <w:lang w:val="en-GB"/>
              </w:rPr>
            </w:pPr>
          </w:p>
        </w:tc>
        <w:tc>
          <w:tcPr>
            <w:tcW w:w="3760" w:type="dxa"/>
          </w:tcPr>
          <w:p w14:paraId="2214DF5A" w14:textId="77777777" w:rsidR="00E60037" w:rsidRDefault="00E60037" w:rsidP="0027524B">
            <w:pPr>
              <w:keepNext/>
              <w:rPr>
                <w:lang w:val="en-GB"/>
              </w:rPr>
            </w:pPr>
          </w:p>
        </w:tc>
      </w:tr>
      <w:tr w:rsidR="00E60037" w14:paraId="6EB1B520" w14:textId="77777777" w:rsidTr="0027524B">
        <w:tc>
          <w:tcPr>
            <w:tcW w:w="518" w:type="dxa"/>
          </w:tcPr>
          <w:p w14:paraId="67407CAA" w14:textId="77777777" w:rsidR="00E60037" w:rsidRDefault="00E60037" w:rsidP="0027524B">
            <w:pPr>
              <w:rPr>
                <w:lang w:val="en-GB"/>
              </w:rPr>
            </w:pPr>
          </w:p>
        </w:tc>
        <w:tc>
          <w:tcPr>
            <w:tcW w:w="917" w:type="dxa"/>
          </w:tcPr>
          <w:p w14:paraId="2FFB7E78" w14:textId="77777777" w:rsidR="00E60037" w:rsidRDefault="00E60037" w:rsidP="0027524B">
            <w:pPr>
              <w:rPr>
                <w:lang w:val="en-GB"/>
              </w:rPr>
            </w:pPr>
          </w:p>
        </w:tc>
        <w:tc>
          <w:tcPr>
            <w:tcW w:w="3867" w:type="dxa"/>
          </w:tcPr>
          <w:p w14:paraId="5E2F8CF8" w14:textId="77777777" w:rsidR="00E60037" w:rsidRDefault="00E60037" w:rsidP="0027524B">
            <w:pPr>
              <w:keepNext/>
              <w:rPr>
                <w:lang w:val="en-GB"/>
              </w:rPr>
            </w:pPr>
          </w:p>
        </w:tc>
        <w:tc>
          <w:tcPr>
            <w:tcW w:w="3760" w:type="dxa"/>
          </w:tcPr>
          <w:p w14:paraId="613FFBF4" w14:textId="77777777" w:rsidR="00E60037" w:rsidRDefault="00E60037" w:rsidP="0027524B">
            <w:pPr>
              <w:keepNext/>
              <w:rPr>
                <w:lang w:val="en-GB"/>
              </w:rPr>
            </w:pPr>
          </w:p>
        </w:tc>
      </w:tr>
      <w:tr w:rsidR="00E60037" w14:paraId="2FCA208E" w14:textId="77777777" w:rsidTr="0027524B">
        <w:tc>
          <w:tcPr>
            <w:tcW w:w="518" w:type="dxa"/>
          </w:tcPr>
          <w:p w14:paraId="327E85A3" w14:textId="77777777" w:rsidR="00E60037" w:rsidRDefault="00E60037" w:rsidP="0027524B">
            <w:pPr>
              <w:rPr>
                <w:lang w:val="en-GB"/>
              </w:rPr>
            </w:pPr>
          </w:p>
        </w:tc>
        <w:tc>
          <w:tcPr>
            <w:tcW w:w="917" w:type="dxa"/>
          </w:tcPr>
          <w:p w14:paraId="3AD97F2E" w14:textId="77777777" w:rsidR="00E60037" w:rsidRDefault="00E60037" w:rsidP="0027524B">
            <w:pPr>
              <w:rPr>
                <w:lang w:val="en-GB"/>
              </w:rPr>
            </w:pPr>
          </w:p>
        </w:tc>
        <w:tc>
          <w:tcPr>
            <w:tcW w:w="3867" w:type="dxa"/>
          </w:tcPr>
          <w:p w14:paraId="44F0CDB2" w14:textId="77777777" w:rsidR="00E60037" w:rsidRDefault="00E60037" w:rsidP="0027524B">
            <w:pPr>
              <w:keepNext/>
              <w:rPr>
                <w:lang w:val="en-GB"/>
              </w:rPr>
            </w:pPr>
          </w:p>
        </w:tc>
        <w:tc>
          <w:tcPr>
            <w:tcW w:w="3760" w:type="dxa"/>
          </w:tcPr>
          <w:p w14:paraId="650FF22A" w14:textId="77777777" w:rsidR="00E60037" w:rsidRDefault="00E60037" w:rsidP="0027524B">
            <w:pPr>
              <w:keepNext/>
              <w:rPr>
                <w:lang w:val="en-GB"/>
              </w:rPr>
            </w:pPr>
          </w:p>
        </w:tc>
      </w:tr>
      <w:tr w:rsidR="00E60037" w14:paraId="5C200421" w14:textId="77777777" w:rsidTr="0027524B">
        <w:tc>
          <w:tcPr>
            <w:tcW w:w="518" w:type="dxa"/>
          </w:tcPr>
          <w:p w14:paraId="784FC59E" w14:textId="77777777" w:rsidR="00E60037" w:rsidRDefault="00E60037" w:rsidP="0027524B">
            <w:pPr>
              <w:rPr>
                <w:lang w:val="en-GB"/>
              </w:rPr>
            </w:pPr>
          </w:p>
        </w:tc>
        <w:tc>
          <w:tcPr>
            <w:tcW w:w="917" w:type="dxa"/>
          </w:tcPr>
          <w:p w14:paraId="275D3D07" w14:textId="77777777" w:rsidR="00E60037" w:rsidRDefault="00E60037" w:rsidP="0027524B">
            <w:pPr>
              <w:rPr>
                <w:lang w:val="en-GB"/>
              </w:rPr>
            </w:pPr>
          </w:p>
        </w:tc>
        <w:tc>
          <w:tcPr>
            <w:tcW w:w="3867" w:type="dxa"/>
          </w:tcPr>
          <w:p w14:paraId="3EFB0E7C" w14:textId="77777777" w:rsidR="00E60037" w:rsidRDefault="00E60037" w:rsidP="0027524B">
            <w:pPr>
              <w:keepNext/>
              <w:rPr>
                <w:lang w:val="en-GB"/>
              </w:rPr>
            </w:pPr>
          </w:p>
        </w:tc>
        <w:tc>
          <w:tcPr>
            <w:tcW w:w="3760" w:type="dxa"/>
          </w:tcPr>
          <w:p w14:paraId="406775D3" w14:textId="77777777" w:rsidR="00E60037" w:rsidRDefault="00E60037" w:rsidP="0027524B">
            <w:pPr>
              <w:keepNext/>
              <w:rPr>
                <w:lang w:val="en-GB"/>
              </w:rPr>
            </w:pPr>
          </w:p>
        </w:tc>
      </w:tr>
      <w:tr w:rsidR="00E60037" w14:paraId="5C8B9371" w14:textId="77777777" w:rsidTr="0027524B">
        <w:tc>
          <w:tcPr>
            <w:tcW w:w="518" w:type="dxa"/>
          </w:tcPr>
          <w:p w14:paraId="534B5615" w14:textId="77777777" w:rsidR="00E60037" w:rsidRDefault="00E60037" w:rsidP="0027524B">
            <w:pPr>
              <w:rPr>
                <w:lang w:val="en-GB"/>
              </w:rPr>
            </w:pPr>
          </w:p>
        </w:tc>
        <w:tc>
          <w:tcPr>
            <w:tcW w:w="917" w:type="dxa"/>
          </w:tcPr>
          <w:p w14:paraId="0C323348" w14:textId="77777777" w:rsidR="00E60037" w:rsidRDefault="00E60037" w:rsidP="0027524B">
            <w:pPr>
              <w:rPr>
                <w:lang w:val="en-GB"/>
              </w:rPr>
            </w:pPr>
          </w:p>
        </w:tc>
        <w:tc>
          <w:tcPr>
            <w:tcW w:w="3867" w:type="dxa"/>
          </w:tcPr>
          <w:p w14:paraId="7CE607DA" w14:textId="77777777" w:rsidR="00E60037" w:rsidRDefault="00E60037" w:rsidP="0027524B">
            <w:pPr>
              <w:keepNext/>
              <w:rPr>
                <w:lang w:val="en-GB"/>
              </w:rPr>
            </w:pPr>
          </w:p>
        </w:tc>
        <w:tc>
          <w:tcPr>
            <w:tcW w:w="3760" w:type="dxa"/>
          </w:tcPr>
          <w:p w14:paraId="1FC826F7" w14:textId="77777777" w:rsidR="00E60037" w:rsidRDefault="00E60037" w:rsidP="0027524B">
            <w:pPr>
              <w:keepNext/>
              <w:rPr>
                <w:lang w:val="en-GB"/>
              </w:rPr>
            </w:pPr>
          </w:p>
        </w:tc>
      </w:tr>
      <w:tr w:rsidR="00E60037" w14:paraId="298B4530" w14:textId="77777777" w:rsidTr="0027524B">
        <w:tc>
          <w:tcPr>
            <w:tcW w:w="518" w:type="dxa"/>
          </w:tcPr>
          <w:p w14:paraId="71A43B5A" w14:textId="77777777" w:rsidR="00E60037" w:rsidRDefault="00E60037" w:rsidP="0027524B">
            <w:pPr>
              <w:rPr>
                <w:lang w:val="en-GB"/>
              </w:rPr>
            </w:pPr>
          </w:p>
        </w:tc>
        <w:tc>
          <w:tcPr>
            <w:tcW w:w="917" w:type="dxa"/>
          </w:tcPr>
          <w:p w14:paraId="4485DBB7" w14:textId="77777777" w:rsidR="00E60037" w:rsidRDefault="00E60037" w:rsidP="0027524B">
            <w:pPr>
              <w:rPr>
                <w:lang w:val="en-GB"/>
              </w:rPr>
            </w:pPr>
          </w:p>
        </w:tc>
        <w:tc>
          <w:tcPr>
            <w:tcW w:w="3867" w:type="dxa"/>
          </w:tcPr>
          <w:p w14:paraId="5E4AC43C" w14:textId="77777777" w:rsidR="00E60037" w:rsidRDefault="00E60037" w:rsidP="0027524B">
            <w:pPr>
              <w:keepNext/>
              <w:rPr>
                <w:lang w:val="en-GB"/>
              </w:rPr>
            </w:pPr>
          </w:p>
        </w:tc>
        <w:tc>
          <w:tcPr>
            <w:tcW w:w="3760" w:type="dxa"/>
          </w:tcPr>
          <w:p w14:paraId="755719F2" w14:textId="77777777" w:rsidR="00E60037" w:rsidRDefault="00E60037" w:rsidP="0027524B">
            <w:pPr>
              <w:keepNext/>
              <w:rPr>
                <w:lang w:val="en-GB"/>
              </w:rPr>
            </w:pPr>
          </w:p>
        </w:tc>
      </w:tr>
      <w:tr w:rsidR="00E60037" w14:paraId="2592D009" w14:textId="77777777" w:rsidTr="0027524B">
        <w:tc>
          <w:tcPr>
            <w:tcW w:w="518" w:type="dxa"/>
          </w:tcPr>
          <w:p w14:paraId="5EEA080B" w14:textId="77777777" w:rsidR="00E60037" w:rsidRDefault="00E60037" w:rsidP="0027524B">
            <w:pPr>
              <w:rPr>
                <w:lang w:val="en-GB"/>
              </w:rPr>
            </w:pPr>
          </w:p>
        </w:tc>
        <w:tc>
          <w:tcPr>
            <w:tcW w:w="917" w:type="dxa"/>
          </w:tcPr>
          <w:p w14:paraId="53438462" w14:textId="77777777" w:rsidR="00E60037" w:rsidRDefault="00E60037" w:rsidP="0027524B">
            <w:pPr>
              <w:rPr>
                <w:lang w:val="en-GB"/>
              </w:rPr>
            </w:pPr>
          </w:p>
        </w:tc>
        <w:tc>
          <w:tcPr>
            <w:tcW w:w="3867" w:type="dxa"/>
          </w:tcPr>
          <w:p w14:paraId="603A7D24" w14:textId="77777777" w:rsidR="00E60037" w:rsidRDefault="00E60037" w:rsidP="0027524B">
            <w:pPr>
              <w:keepNext/>
              <w:rPr>
                <w:lang w:val="en-GB"/>
              </w:rPr>
            </w:pPr>
          </w:p>
        </w:tc>
        <w:tc>
          <w:tcPr>
            <w:tcW w:w="3760" w:type="dxa"/>
          </w:tcPr>
          <w:p w14:paraId="3EDFAA3E" w14:textId="77777777" w:rsidR="00E60037" w:rsidRDefault="00E60037" w:rsidP="0027524B">
            <w:pPr>
              <w:keepNext/>
              <w:rPr>
                <w:lang w:val="en-GB"/>
              </w:rPr>
            </w:pPr>
          </w:p>
        </w:tc>
      </w:tr>
      <w:tr w:rsidR="00E60037" w14:paraId="70B3A2FB" w14:textId="77777777" w:rsidTr="0027524B">
        <w:tc>
          <w:tcPr>
            <w:tcW w:w="518" w:type="dxa"/>
          </w:tcPr>
          <w:p w14:paraId="0C43B600" w14:textId="77777777" w:rsidR="00E60037" w:rsidRDefault="00E60037" w:rsidP="0027524B">
            <w:pPr>
              <w:rPr>
                <w:lang w:val="en-GB"/>
              </w:rPr>
            </w:pPr>
          </w:p>
        </w:tc>
        <w:tc>
          <w:tcPr>
            <w:tcW w:w="917" w:type="dxa"/>
          </w:tcPr>
          <w:p w14:paraId="1CA9D17A" w14:textId="77777777" w:rsidR="00E60037" w:rsidRDefault="00E60037" w:rsidP="0027524B">
            <w:pPr>
              <w:rPr>
                <w:lang w:val="en-GB"/>
              </w:rPr>
            </w:pPr>
          </w:p>
        </w:tc>
        <w:tc>
          <w:tcPr>
            <w:tcW w:w="3867" w:type="dxa"/>
          </w:tcPr>
          <w:p w14:paraId="39D606FE" w14:textId="77777777" w:rsidR="00E60037" w:rsidRDefault="00E60037" w:rsidP="0027524B">
            <w:pPr>
              <w:keepNext/>
              <w:rPr>
                <w:lang w:val="en-GB"/>
              </w:rPr>
            </w:pPr>
          </w:p>
        </w:tc>
        <w:tc>
          <w:tcPr>
            <w:tcW w:w="3760" w:type="dxa"/>
          </w:tcPr>
          <w:p w14:paraId="62D717A9" w14:textId="77777777" w:rsidR="00E60037" w:rsidRDefault="00E60037" w:rsidP="0027524B">
            <w:pPr>
              <w:keepNext/>
              <w:rPr>
                <w:lang w:val="en-GB"/>
              </w:rPr>
            </w:pPr>
          </w:p>
        </w:tc>
      </w:tr>
      <w:tr w:rsidR="00E60037" w14:paraId="5A52822B" w14:textId="77777777" w:rsidTr="0027524B">
        <w:tc>
          <w:tcPr>
            <w:tcW w:w="518" w:type="dxa"/>
          </w:tcPr>
          <w:p w14:paraId="3680694D" w14:textId="77777777" w:rsidR="00E60037" w:rsidRDefault="00E60037" w:rsidP="0027524B">
            <w:pPr>
              <w:rPr>
                <w:lang w:val="en-GB"/>
              </w:rPr>
            </w:pPr>
          </w:p>
        </w:tc>
        <w:tc>
          <w:tcPr>
            <w:tcW w:w="917" w:type="dxa"/>
          </w:tcPr>
          <w:p w14:paraId="77547B06" w14:textId="77777777" w:rsidR="00E60037" w:rsidRDefault="00E60037" w:rsidP="0027524B">
            <w:pPr>
              <w:rPr>
                <w:lang w:val="en-GB"/>
              </w:rPr>
            </w:pPr>
          </w:p>
        </w:tc>
        <w:tc>
          <w:tcPr>
            <w:tcW w:w="3867" w:type="dxa"/>
          </w:tcPr>
          <w:p w14:paraId="7F007D07" w14:textId="77777777" w:rsidR="00E60037" w:rsidRDefault="00E60037" w:rsidP="0027524B">
            <w:pPr>
              <w:keepNext/>
              <w:rPr>
                <w:lang w:val="en-GB"/>
              </w:rPr>
            </w:pPr>
          </w:p>
        </w:tc>
        <w:tc>
          <w:tcPr>
            <w:tcW w:w="3760" w:type="dxa"/>
          </w:tcPr>
          <w:p w14:paraId="50C96C74" w14:textId="77777777" w:rsidR="00E60037" w:rsidRDefault="00E60037" w:rsidP="0027524B">
            <w:pPr>
              <w:keepNext/>
              <w:rPr>
                <w:lang w:val="en-GB"/>
              </w:rPr>
            </w:pPr>
          </w:p>
        </w:tc>
      </w:tr>
      <w:tr w:rsidR="00E60037" w14:paraId="49BEE7BA" w14:textId="77777777" w:rsidTr="0027524B">
        <w:tc>
          <w:tcPr>
            <w:tcW w:w="518" w:type="dxa"/>
          </w:tcPr>
          <w:p w14:paraId="2A589845" w14:textId="77777777" w:rsidR="00E60037" w:rsidRDefault="00E60037" w:rsidP="0027524B">
            <w:pPr>
              <w:rPr>
                <w:lang w:val="en-GB"/>
              </w:rPr>
            </w:pPr>
          </w:p>
        </w:tc>
        <w:tc>
          <w:tcPr>
            <w:tcW w:w="917" w:type="dxa"/>
          </w:tcPr>
          <w:p w14:paraId="23D65115" w14:textId="77777777" w:rsidR="00E60037" w:rsidRDefault="00E60037" w:rsidP="0027524B">
            <w:pPr>
              <w:rPr>
                <w:lang w:val="en-GB"/>
              </w:rPr>
            </w:pPr>
          </w:p>
        </w:tc>
        <w:tc>
          <w:tcPr>
            <w:tcW w:w="3867" w:type="dxa"/>
          </w:tcPr>
          <w:p w14:paraId="6FF14713" w14:textId="77777777" w:rsidR="00E60037" w:rsidRDefault="00E60037" w:rsidP="0027524B">
            <w:pPr>
              <w:keepNext/>
              <w:rPr>
                <w:lang w:val="en-GB"/>
              </w:rPr>
            </w:pPr>
          </w:p>
        </w:tc>
        <w:tc>
          <w:tcPr>
            <w:tcW w:w="3760" w:type="dxa"/>
          </w:tcPr>
          <w:p w14:paraId="1640A9CD" w14:textId="77777777" w:rsidR="00E60037" w:rsidRDefault="00E60037" w:rsidP="0027524B">
            <w:pPr>
              <w:keepNext/>
              <w:rPr>
                <w:lang w:val="en-GB"/>
              </w:rPr>
            </w:pPr>
          </w:p>
        </w:tc>
      </w:tr>
      <w:tr w:rsidR="00E60037" w14:paraId="760F4D86" w14:textId="77777777" w:rsidTr="0027524B">
        <w:tc>
          <w:tcPr>
            <w:tcW w:w="518" w:type="dxa"/>
          </w:tcPr>
          <w:p w14:paraId="3BCCA4A2" w14:textId="77777777" w:rsidR="00E60037" w:rsidRDefault="00E60037" w:rsidP="0027524B">
            <w:pPr>
              <w:rPr>
                <w:lang w:val="en-GB"/>
              </w:rPr>
            </w:pPr>
          </w:p>
        </w:tc>
        <w:tc>
          <w:tcPr>
            <w:tcW w:w="917" w:type="dxa"/>
          </w:tcPr>
          <w:p w14:paraId="34D4C16E" w14:textId="77777777" w:rsidR="00E60037" w:rsidRDefault="00E60037" w:rsidP="0027524B">
            <w:pPr>
              <w:rPr>
                <w:lang w:val="en-GB"/>
              </w:rPr>
            </w:pPr>
          </w:p>
        </w:tc>
        <w:tc>
          <w:tcPr>
            <w:tcW w:w="3867" w:type="dxa"/>
          </w:tcPr>
          <w:p w14:paraId="610D65FC" w14:textId="77777777" w:rsidR="00E60037" w:rsidRDefault="00E60037" w:rsidP="0027524B">
            <w:pPr>
              <w:keepNext/>
              <w:rPr>
                <w:lang w:val="en-GB"/>
              </w:rPr>
            </w:pPr>
          </w:p>
        </w:tc>
        <w:tc>
          <w:tcPr>
            <w:tcW w:w="3760" w:type="dxa"/>
          </w:tcPr>
          <w:p w14:paraId="5A0E6A42" w14:textId="77777777" w:rsidR="00E60037" w:rsidRDefault="00E60037" w:rsidP="0027524B">
            <w:pPr>
              <w:keepNext/>
              <w:rPr>
                <w:lang w:val="en-GB"/>
              </w:rPr>
            </w:pPr>
          </w:p>
        </w:tc>
      </w:tr>
      <w:tr w:rsidR="00E60037" w14:paraId="11CBA994" w14:textId="77777777" w:rsidTr="0027524B">
        <w:tc>
          <w:tcPr>
            <w:tcW w:w="518" w:type="dxa"/>
          </w:tcPr>
          <w:p w14:paraId="441E0EEE" w14:textId="77777777" w:rsidR="00E60037" w:rsidRDefault="00E60037" w:rsidP="0027524B">
            <w:pPr>
              <w:rPr>
                <w:lang w:val="en-GB"/>
              </w:rPr>
            </w:pPr>
          </w:p>
        </w:tc>
        <w:tc>
          <w:tcPr>
            <w:tcW w:w="917" w:type="dxa"/>
          </w:tcPr>
          <w:p w14:paraId="502FA709" w14:textId="77777777" w:rsidR="00E60037" w:rsidRDefault="00E60037" w:rsidP="0027524B">
            <w:pPr>
              <w:rPr>
                <w:lang w:val="en-GB"/>
              </w:rPr>
            </w:pPr>
          </w:p>
        </w:tc>
        <w:tc>
          <w:tcPr>
            <w:tcW w:w="3867" w:type="dxa"/>
          </w:tcPr>
          <w:p w14:paraId="4F27F7A9" w14:textId="77777777" w:rsidR="00E60037" w:rsidRDefault="00E60037" w:rsidP="0027524B">
            <w:pPr>
              <w:keepNext/>
              <w:rPr>
                <w:lang w:val="en-GB"/>
              </w:rPr>
            </w:pPr>
          </w:p>
        </w:tc>
        <w:tc>
          <w:tcPr>
            <w:tcW w:w="3760" w:type="dxa"/>
          </w:tcPr>
          <w:p w14:paraId="4B54DDBE" w14:textId="77777777" w:rsidR="00E60037" w:rsidRDefault="00E60037" w:rsidP="0027524B">
            <w:pPr>
              <w:keepNext/>
              <w:rPr>
                <w:lang w:val="en-GB"/>
              </w:rPr>
            </w:pPr>
          </w:p>
        </w:tc>
      </w:tr>
      <w:tr w:rsidR="00E60037" w14:paraId="2BA160A2" w14:textId="77777777" w:rsidTr="0027524B">
        <w:tc>
          <w:tcPr>
            <w:tcW w:w="518" w:type="dxa"/>
          </w:tcPr>
          <w:p w14:paraId="4D35474A" w14:textId="77777777" w:rsidR="00E60037" w:rsidRDefault="00E60037" w:rsidP="0027524B">
            <w:pPr>
              <w:rPr>
                <w:lang w:val="en-GB"/>
              </w:rPr>
            </w:pPr>
          </w:p>
        </w:tc>
        <w:tc>
          <w:tcPr>
            <w:tcW w:w="917" w:type="dxa"/>
          </w:tcPr>
          <w:p w14:paraId="0FFCC863" w14:textId="77777777" w:rsidR="00E60037" w:rsidRDefault="00E60037" w:rsidP="0027524B">
            <w:pPr>
              <w:rPr>
                <w:lang w:val="en-GB"/>
              </w:rPr>
            </w:pPr>
          </w:p>
        </w:tc>
        <w:tc>
          <w:tcPr>
            <w:tcW w:w="3867" w:type="dxa"/>
          </w:tcPr>
          <w:p w14:paraId="6FA04405" w14:textId="77777777" w:rsidR="00E60037" w:rsidRDefault="00E60037" w:rsidP="0027524B">
            <w:pPr>
              <w:keepNext/>
              <w:rPr>
                <w:lang w:val="en-GB"/>
              </w:rPr>
            </w:pPr>
          </w:p>
        </w:tc>
        <w:tc>
          <w:tcPr>
            <w:tcW w:w="3760" w:type="dxa"/>
          </w:tcPr>
          <w:p w14:paraId="725E6DA6" w14:textId="77777777" w:rsidR="00E60037" w:rsidRDefault="00E60037" w:rsidP="0027524B">
            <w:pPr>
              <w:keepNext/>
              <w:rPr>
                <w:lang w:val="en-GB"/>
              </w:rPr>
            </w:pPr>
          </w:p>
        </w:tc>
      </w:tr>
      <w:tr w:rsidR="00E60037" w14:paraId="1175DCA9" w14:textId="77777777" w:rsidTr="0027524B">
        <w:tc>
          <w:tcPr>
            <w:tcW w:w="518" w:type="dxa"/>
          </w:tcPr>
          <w:p w14:paraId="6904ECE8" w14:textId="77777777" w:rsidR="00E60037" w:rsidRDefault="00E60037" w:rsidP="0027524B">
            <w:pPr>
              <w:rPr>
                <w:lang w:val="en-GB"/>
              </w:rPr>
            </w:pPr>
          </w:p>
        </w:tc>
        <w:tc>
          <w:tcPr>
            <w:tcW w:w="917" w:type="dxa"/>
          </w:tcPr>
          <w:p w14:paraId="7D017A1C" w14:textId="77777777" w:rsidR="00E60037" w:rsidRDefault="00E60037" w:rsidP="0027524B">
            <w:pPr>
              <w:rPr>
                <w:lang w:val="en-GB"/>
              </w:rPr>
            </w:pPr>
          </w:p>
        </w:tc>
        <w:tc>
          <w:tcPr>
            <w:tcW w:w="3867" w:type="dxa"/>
          </w:tcPr>
          <w:p w14:paraId="3CB691B6" w14:textId="77777777" w:rsidR="00E60037" w:rsidRDefault="00E60037" w:rsidP="0027524B">
            <w:pPr>
              <w:keepNext/>
              <w:rPr>
                <w:lang w:val="en-GB"/>
              </w:rPr>
            </w:pPr>
          </w:p>
        </w:tc>
        <w:tc>
          <w:tcPr>
            <w:tcW w:w="3760" w:type="dxa"/>
          </w:tcPr>
          <w:p w14:paraId="4300D19A" w14:textId="77777777" w:rsidR="00E60037" w:rsidRDefault="00E60037" w:rsidP="0027524B">
            <w:pPr>
              <w:keepNext/>
              <w:rPr>
                <w:lang w:val="en-GB"/>
              </w:rPr>
            </w:pPr>
          </w:p>
        </w:tc>
      </w:tr>
      <w:tr w:rsidR="00E60037" w14:paraId="404D5966" w14:textId="77777777" w:rsidTr="0027524B">
        <w:tc>
          <w:tcPr>
            <w:tcW w:w="518" w:type="dxa"/>
          </w:tcPr>
          <w:p w14:paraId="719EFF75" w14:textId="77777777" w:rsidR="00E60037" w:rsidRDefault="00E60037" w:rsidP="0027524B">
            <w:pPr>
              <w:rPr>
                <w:lang w:val="en-GB"/>
              </w:rPr>
            </w:pPr>
          </w:p>
        </w:tc>
        <w:tc>
          <w:tcPr>
            <w:tcW w:w="917" w:type="dxa"/>
          </w:tcPr>
          <w:p w14:paraId="7BBB10F4" w14:textId="77777777" w:rsidR="00E60037" w:rsidRDefault="00E60037" w:rsidP="0027524B">
            <w:pPr>
              <w:rPr>
                <w:lang w:val="en-GB"/>
              </w:rPr>
            </w:pPr>
          </w:p>
        </w:tc>
        <w:tc>
          <w:tcPr>
            <w:tcW w:w="3867" w:type="dxa"/>
          </w:tcPr>
          <w:p w14:paraId="52865EBE" w14:textId="77777777" w:rsidR="00E60037" w:rsidRDefault="00E60037" w:rsidP="0027524B">
            <w:pPr>
              <w:keepNext/>
              <w:rPr>
                <w:lang w:val="en-GB"/>
              </w:rPr>
            </w:pPr>
          </w:p>
        </w:tc>
        <w:tc>
          <w:tcPr>
            <w:tcW w:w="3760" w:type="dxa"/>
          </w:tcPr>
          <w:p w14:paraId="07ED93D7" w14:textId="77777777" w:rsidR="00E60037" w:rsidRDefault="00E60037" w:rsidP="0027524B">
            <w:pPr>
              <w:keepNext/>
              <w:rPr>
                <w:lang w:val="en-GB"/>
              </w:rPr>
            </w:pPr>
          </w:p>
        </w:tc>
      </w:tr>
      <w:tr w:rsidR="00E60037" w14:paraId="60369D6E" w14:textId="77777777" w:rsidTr="0027524B">
        <w:tc>
          <w:tcPr>
            <w:tcW w:w="518" w:type="dxa"/>
          </w:tcPr>
          <w:p w14:paraId="726B8408" w14:textId="77777777" w:rsidR="00E60037" w:rsidRDefault="00E60037" w:rsidP="0027524B">
            <w:pPr>
              <w:rPr>
                <w:lang w:val="en-GB"/>
              </w:rPr>
            </w:pPr>
          </w:p>
        </w:tc>
        <w:tc>
          <w:tcPr>
            <w:tcW w:w="917" w:type="dxa"/>
          </w:tcPr>
          <w:p w14:paraId="21B508EA" w14:textId="77777777" w:rsidR="00E60037" w:rsidRDefault="00E60037" w:rsidP="0027524B">
            <w:pPr>
              <w:rPr>
                <w:lang w:val="en-GB"/>
              </w:rPr>
            </w:pPr>
          </w:p>
        </w:tc>
        <w:tc>
          <w:tcPr>
            <w:tcW w:w="3867" w:type="dxa"/>
          </w:tcPr>
          <w:p w14:paraId="3923C2F6" w14:textId="77777777" w:rsidR="00E60037" w:rsidRDefault="00E60037" w:rsidP="0027524B">
            <w:pPr>
              <w:keepNext/>
              <w:rPr>
                <w:lang w:val="en-GB"/>
              </w:rPr>
            </w:pPr>
          </w:p>
        </w:tc>
        <w:tc>
          <w:tcPr>
            <w:tcW w:w="3760" w:type="dxa"/>
          </w:tcPr>
          <w:p w14:paraId="2BFB3BEC" w14:textId="77777777" w:rsidR="00E60037" w:rsidRDefault="00E60037" w:rsidP="0027524B">
            <w:pPr>
              <w:keepNext/>
              <w:rPr>
                <w:lang w:val="en-GB"/>
              </w:rPr>
            </w:pPr>
          </w:p>
        </w:tc>
      </w:tr>
    </w:tbl>
    <w:p w14:paraId="2A4276DB" w14:textId="098CC411" w:rsidR="00E60037" w:rsidRPr="008D6AF9" w:rsidRDefault="00E60037" w:rsidP="00E60037">
      <w:pPr>
        <w:pStyle w:val="Caption"/>
        <w:rPr>
          <w:lang w:val="en-GB"/>
        </w:rPr>
      </w:pPr>
      <w:bookmarkStart w:id="120" w:name="_Toc452992171"/>
      <w:bookmarkStart w:id="121" w:name="_Toc454460520"/>
      <w:r>
        <w:t xml:space="preserve">Table </w:t>
      </w:r>
      <w:r w:rsidR="008E0D92">
        <w:fldChar w:fldCharType="begin"/>
      </w:r>
      <w:r w:rsidR="008E0D92">
        <w:instrText xml:space="preserve"> STYLEREF 2 \s </w:instrText>
      </w:r>
      <w:r w:rsidR="008E0D92">
        <w:fldChar w:fldCharType="separate"/>
      </w:r>
      <w:r w:rsidR="008E0D92">
        <w:rPr>
          <w:noProof/>
        </w:rPr>
        <w:t>5.3</w:t>
      </w:r>
      <w:r w:rsidR="008E0D92">
        <w:fldChar w:fldCharType="end"/>
      </w:r>
      <w:r w:rsidR="008E0D92">
        <w:noBreakHyphen/>
      </w:r>
      <w:r w:rsidR="008E0D92">
        <w:fldChar w:fldCharType="begin"/>
      </w:r>
      <w:r w:rsidR="008E0D92">
        <w:instrText xml:space="preserve"> SEQ Table \* ARABIC \s 2 </w:instrText>
      </w:r>
      <w:r w:rsidR="008E0D92">
        <w:fldChar w:fldCharType="separate"/>
      </w:r>
      <w:r w:rsidR="008E0D92">
        <w:rPr>
          <w:noProof/>
        </w:rPr>
        <w:t>1</w:t>
      </w:r>
      <w:r w:rsidR="008E0D92">
        <w:fldChar w:fldCharType="end"/>
      </w:r>
      <w:r>
        <w:t xml:space="preserve"> Identified Lesson Learned Points</w:t>
      </w:r>
      <w:bookmarkEnd w:id="120"/>
      <w:bookmarkEnd w:id="121"/>
    </w:p>
    <w:p w14:paraId="3A6ACA63" w14:textId="77777777" w:rsidR="0094156A" w:rsidRDefault="0094156A" w:rsidP="00A655AB">
      <w:pPr>
        <w:rPr>
          <w:lang w:val="en-GB"/>
        </w:rPr>
      </w:pPr>
    </w:p>
    <w:p w14:paraId="579DEA2C" w14:textId="7FB85059" w:rsidR="005308BC" w:rsidRDefault="008764E9" w:rsidP="00FB0E6A">
      <w:pPr>
        <w:pStyle w:val="Heading1"/>
        <w:rPr>
          <w:lang w:val="en-GB"/>
        </w:rPr>
      </w:pPr>
      <w:bookmarkStart w:id="122" w:name="_Toc454460485"/>
      <w:r w:rsidRPr="00E860B5">
        <w:rPr>
          <w:lang w:val="en-GB"/>
        </w:rPr>
        <w:lastRenderedPageBreak/>
        <w:t>Appendix</w:t>
      </w:r>
      <w:bookmarkEnd w:id="122"/>
    </w:p>
    <w:sectPr w:rsidR="005308BC" w:rsidSect="00A25851">
      <w:headerReference w:type="default" r:id="rId140"/>
      <w:footerReference w:type="default" r:id="rId141"/>
      <w:pgSz w:w="11906" w:h="16838"/>
      <w:pgMar w:top="1418" w:right="1416" w:bottom="1135" w:left="1418" w:header="708" w:footer="8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9A6AD1" w14:textId="77777777" w:rsidR="00CD5D27" w:rsidRDefault="00CD5D27" w:rsidP="00E93E36">
      <w:pPr>
        <w:spacing w:after="0" w:line="240" w:lineRule="auto"/>
      </w:pPr>
      <w:r>
        <w:separator/>
      </w:r>
    </w:p>
  </w:endnote>
  <w:endnote w:type="continuationSeparator" w:id="0">
    <w:p w14:paraId="538A3036" w14:textId="77777777" w:rsidR="00CD5D27" w:rsidRDefault="00CD5D27" w:rsidP="00E93E36">
      <w:pPr>
        <w:spacing w:after="0" w:line="240" w:lineRule="auto"/>
      </w:pPr>
      <w:r>
        <w:continuationSeparator/>
      </w:r>
    </w:p>
  </w:endnote>
  <w:endnote w:type="continuationNotice" w:id="1">
    <w:p w14:paraId="7BE2667D" w14:textId="77777777" w:rsidR="00CD5D27" w:rsidRDefault="00CD5D2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etaNormal-Roman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KPN Sans">
    <w:altName w:val="Corbe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FB87C5" w14:textId="706ADC16" w:rsidR="00234F28" w:rsidRPr="006265C7" w:rsidRDefault="00234F28" w:rsidP="006265C7">
    <w:r w:rsidRPr="0075555E">
      <w:rPr>
        <w:noProof/>
        <w:color w:val="FFFFFF" w:themeColor="background1"/>
        <w:lang w:val="en-US"/>
      </w:rPr>
      <mc:AlternateContent>
        <mc:Choice Requires="wps">
          <w:drawing>
            <wp:anchor distT="4294967295" distB="4294967295" distL="114300" distR="114300" simplePos="0" relativeHeight="251658240" behindDoc="0" locked="0" layoutInCell="1" allowOverlap="1" wp14:anchorId="355491BA" wp14:editId="08674E5C">
              <wp:simplePos x="0" y="0"/>
              <wp:positionH relativeFrom="column">
                <wp:posOffset>4445</wp:posOffset>
              </wp:positionH>
              <wp:positionV relativeFrom="paragraph">
                <wp:posOffset>-34925</wp:posOffset>
              </wp:positionV>
              <wp:extent cx="5762625" cy="0"/>
              <wp:effectExtent l="0" t="0" r="9525" b="19050"/>
              <wp:wrapNone/>
              <wp:docPr id="330" name="Straight Connector 3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762625" cy="0"/>
                      </a:xfrm>
                      <a:prstGeom prst="line">
                        <a:avLst/>
                      </a:prstGeom>
                      <a:ln w="127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A8860F" id="Straight Connector 330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35pt,-2.75pt" to="454.1pt,-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" strokecolor="#4579b8 [3044]" strokeweight="1pt">
              <o:lock v:ext="edit" shapetype="f"/>
            </v:line>
          </w:pict>
        </mc:Fallback>
      </mc:AlternateContent>
    </w:r>
    <w:r w:rsidRPr="00D65C23">
      <w:rPr>
        <w:color w:val="808080" w:themeColor="background1" w:themeShade="80"/>
      </w:rPr>
      <w:fldChar w:fldCharType="begin"/>
    </w:r>
    <w:r w:rsidRPr="00D65C23">
      <w:rPr>
        <w:color w:val="808080" w:themeColor="background1" w:themeShade="80"/>
      </w:rPr>
      <w:instrText xml:space="preserve"> SAVEDATE  \@ "dd MMMM yyyy"  \* MERGEFORMAT </w:instrText>
    </w:r>
    <w:r w:rsidRPr="00D65C23">
      <w:rPr>
        <w:color w:val="808080" w:themeColor="background1" w:themeShade="80"/>
      </w:rPr>
      <w:fldChar w:fldCharType="separate"/>
    </w:r>
    <w:r w:rsidR="00A750C3">
      <w:rPr>
        <w:noProof/>
        <w:color w:val="808080" w:themeColor="background1" w:themeShade="80"/>
      </w:rPr>
      <w:t>27 June 2016</w:t>
    </w:r>
    <w:r w:rsidRPr="00D65C23">
      <w:rPr>
        <w:color w:val="808080" w:themeColor="background1" w:themeShade="80"/>
      </w:rPr>
      <w:fldChar w:fldCharType="end"/>
    </w:r>
    <w:r w:rsidRPr="002C327F">
      <w:rPr>
        <w:color w:val="808080" w:themeColor="background1" w:themeShade="80"/>
        <w:lang w:eastAsia="en-GB"/>
      </w:rPr>
      <w:tab/>
    </w:r>
    <w:r>
      <w:rPr>
        <w:color w:val="808080" w:themeColor="background1" w:themeShade="80"/>
        <w:lang w:eastAsia="en-GB"/>
      </w:rPr>
      <w:tab/>
    </w:r>
    <w:r>
      <w:rPr>
        <w:color w:val="808080" w:themeColor="background1" w:themeShade="80"/>
        <w:lang w:eastAsia="en-GB"/>
      </w:rPr>
      <w:tab/>
    </w:r>
    <w:r>
      <w:rPr>
        <w:color w:val="808080" w:themeColor="background1" w:themeShade="80"/>
        <w:lang w:eastAsia="en-GB"/>
      </w:rPr>
      <w:tab/>
    </w:r>
    <w:r>
      <w:rPr>
        <w:color w:val="A6A6A6" w:themeColor="background1" w:themeShade="A6"/>
        <w:lang w:eastAsia="en-GB"/>
      </w:rPr>
      <w:t>Version 1.0</w:t>
    </w:r>
    <w:r>
      <w:rPr>
        <w:color w:val="A6A6A6" w:themeColor="background1" w:themeShade="A6"/>
        <w:lang w:eastAsia="en-GB"/>
      </w:rPr>
      <w:tab/>
    </w:r>
    <w:r>
      <w:rPr>
        <w:color w:val="808080" w:themeColor="background1" w:themeShade="80"/>
        <w:lang w:eastAsia="en-GB"/>
      </w:rPr>
      <w:tab/>
    </w:r>
    <w:r>
      <w:rPr>
        <w:color w:val="808080" w:themeColor="background1" w:themeShade="80"/>
        <w:lang w:eastAsia="en-GB"/>
      </w:rPr>
      <w:tab/>
    </w:r>
    <w:r>
      <w:rPr>
        <w:color w:val="808080" w:themeColor="background1" w:themeShade="80"/>
        <w:lang w:eastAsia="en-GB"/>
      </w:rPr>
      <w:tab/>
    </w:r>
    <w:r>
      <w:rPr>
        <w:color w:val="808080" w:themeColor="background1" w:themeShade="80"/>
        <w:lang w:eastAsia="en-GB"/>
      </w:rPr>
      <w:tab/>
      <w:t xml:space="preserve">Page </w:t>
    </w:r>
    <w:r w:rsidRPr="002C327F">
      <w:rPr>
        <w:color w:val="808080" w:themeColor="background1" w:themeShade="80"/>
        <w:lang w:eastAsia="en-GB"/>
      </w:rPr>
      <w:fldChar w:fldCharType="begin"/>
    </w:r>
    <w:r w:rsidRPr="002C327F">
      <w:rPr>
        <w:color w:val="808080" w:themeColor="background1" w:themeShade="80"/>
        <w:lang w:eastAsia="en-GB"/>
      </w:rPr>
      <w:instrText xml:space="preserve"> PAGE   \* MERGEFORMAT </w:instrText>
    </w:r>
    <w:r w:rsidRPr="002C327F">
      <w:rPr>
        <w:color w:val="808080" w:themeColor="background1" w:themeShade="80"/>
        <w:lang w:eastAsia="en-GB"/>
      </w:rPr>
      <w:fldChar w:fldCharType="separate"/>
    </w:r>
    <w:r w:rsidR="00A750C3">
      <w:rPr>
        <w:noProof/>
        <w:color w:val="808080" w:themeColor="background1" w:themeShade="80"/>
        <w:lang w:eastAsia="en-GB"/>
      </w:rPr>
      <w:t>24</w:t>
    </w:r>
    <w:r w:rsidRPr="002C327F">
      <w:rPr>
        <w:noProof/>
        <w:color w:val="808080" w:themeColor="background1" w:themeShade="80"/>
        <w:lang w:eastAsia="en-GB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8A3B70" w14:textId="77777777" w:rsidR="00CD5D27" w:rsidRDefault="00CD5D27" w:rsidP="00E93E36">
      <w:pPr>
        <w:spacing w:after="0" w:line="240" w:lineRule="auto"/>
      </w:pPr>
      <w:r>
        <w:separator/>
      </w:r>
    </w:p>
  </w:footnote>
  <w:footnote w:type="continuationSeparator" w:id="0">
    <w:p w14:paraId="5101A06C" w14:textId="77777777" w:rsidR="00CD5D27" w:rsidRDefault="00CD5D27" w:rsidP="00E93E36">
      <w:pPr>
        <w:spacing w:after="0" w:line="240" w:lineRule="auto"/>
      </w:pPr>
      <w:r>
        <w:continuationSeparator/>
      </w:r>
    </w:p>
  </w:footnote>
  <w:footnote w:type="continuationNotice" w:id="1">
    <w:p w14:paraId="73A8B4EE" w14:textId="77777777" w:rsidR="00CD5D27" w:rsidRDefault="00CD5D2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5D9F81" w14:textId="3176C626" w:rsidR="00234F28" w:rsidRPr="002C327F" w:rsidRDefault="00234F28" w:rsidP="0075555E">
    <w:pPr>
      <w:pStyle w:val="Header"/>
      <w:rPr>
        <w:color w:val="808080" w:themeColor="background1" w:themeShade="80"/>
      </w:rPr>
    </w:pPr>
    <w:r w:rsidRPr="0075555E">
      <w:rPr>
        <w:noProof/>
        <w:color w:val="808080" w:themeColor="background1" w:themeShade="80"/>
        <w:lang w:val="en-US"/>
      </w:rPr>
      <mc:AlternateContent>
        <mc:Choice Requires="wps">
          <w:drawing>
            <wp:anchor distT="4294967295" distB="4294967295" distL="114300" distR="114300" simplePos="0" relativeHeight="251658241" behindDoc="0" locked="0" layoutInCell="1" allowOverlap="1" wp14:anchorId="204599C9" wp14:editId="29296D58">
              <wp:simplePos x="0" y="0"/>
              <wp:positionH relativeFrom="column">
                <wp:posOffset>4445</wp:posOffset>
              </wp:positionH>
              <wp:positionV relativeFrom="paragraph">
                <wp:posOffset>245745</wp:posOffset>
              </wp:positionV>
              <wp:extent cx="5715000" cy="0"/>
              <wp:effectExtent l="0" t="0" r="19050" b="19050"/>
              <wp:wrapNone/>
              <wp:docPr id="313" name="Straight Connector 3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715000" cy="0"/>
                      </a:xfrm>
                      <a:prstGeom prst="line">
                        <a:avLst/>
                      </a:prstGeom>
                      <a:ln w="127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21B820" id="Straight Connector 313" o:spid="_x0000_s1026" style="position:absolute;z-index:251658241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35pt,19.35pt" to="450.3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" strokecolor="#4579b8 [3044]" strokeweight="1pt">
              <o:lock v:ext="edit" shapetype="f"/>
            </v:line>
          </w:pict>
        </mc:Fallback>
      </mc:AlternateContent>
    </w:r>
    <w:r>
      <w:rPr>
        <w:color w:val="808080" w:themeColor="background1" w:themeShade="80"/>
      </w:rPr>
      <w:tab/>
    </w:r>
    <w:r>
      <w:rPr>
        <w:color w:val="808080" w:themeColor="background1" w:themeShade="80"/>
      </w:rPr>
      <w:tab/>
    </w:r>
    <w:sdt>
      <w:sdtPr>
        <w:rPr>
          <w:color w:val="808080" w:themeColor="background1" w:themeShade="80"/>
        </w:rPr>
        <w:alias w:val="Subject"/>
        <w:tag w:val=""/>
        <w:id w:val="616964308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>
          <w:rPr>
            <w:color w:val="808080" w:themeColor="background1" w:themeShade="80"/>
          </w:rPr>
          <w:t>OBO Deployment Steps</w:t>
        </w:r>
      </w:sdtContent>
    </w:sdt>
    <w:r>
      <w:rPr>
        <w:color w:val="808080" w:themeColor="background1" w:themeShade="80"/>
      </w:rPr>
      <w:tab/>
    </w:r>
    <w:r>
      <w:rPr>
        <w:color w:val="808080" w:themeColor="background1" w:themeShade="80"/>
      </w:rPr>
      <w:tab/>
    </w:r>
    <w:r>
      <w:rPr>
        <w:color w:val="808080" w:themeColor="background1" w:themeShade="80"/>
      </w:rPr>
      <w:tab/>
    </w:r>
    <w:r w:rsidRPr="002C327F">
      <w:rPr>
        <w:color w:val="808080" w:themeColor="background1" w:themeShade="80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F"/>
    <w:multiLevelType w:val="singleLevel"/>
    <w:tmpl w:val="1484799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01E90640"/>
    <w:multiLevelType w:val="hybridMultilevel"/>
    <w:tmpl w:val="0DA82EF0"/>
    <w:lvl w:ilvl="0" w:tplc="4F78334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8E3895"/>
    <w:multiLevelType w:val="multilevel"/>
    <w:tmpl w:val="B0927038"/>
    <w:name w:val="NDSUnifiedGalleryTableListLevel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lowerLetter"/>
      <w:pStyle w:val="TableListL2Restart"/>
      <w:lvlText w:val="a."/>
      <w:lvlJc w:val="left"/>
      <w:pPr>
        <w:tabs>
          <w:tab w:val="num" w:pos="850"/>
        </w:tabs>
        <w:ind w:left="850" w:hanging="425"/>
      </w:pPr>
      <w:rPr>
        <w:rFonts w:ascii="Trebuchet MS" w:hAnsi="Trebuchet MS"/>
        <w:color w:val="auto"/>
        <w:sz w:val="18"/>
      </w:rPr>
    </w:lvl>
    <w:lvl w:ilvl="5">
      <w:start w:val="2"/>
      <w:numFmt w:val="lowerLetter"/>
      <w:pStyle w:val="TableListL2"/>
      <w:lvlText w:val="%6."/>
      <w:lvlJc w:val="left"/>
      <w:pPr>
        <w:tabs>
          <w:tab w:val="num" w:pos="850"/>
        </w:tabs>
        <w:ind w:left="850" w:hanging="425"/>
      </w:pPr>
      <w:rPr>
        <w:rFonts w:ascii="Trebuchet MS" w:hAnsi="Trebuchet MS"/>
        <w:color w:val="auto"/>
        <w:sz w:val="18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02C56E2F"/>
    <w:multiLevelType w:val="hybridMultilevel"/>
    <w:tmpl w:val="148C8B6A"/>
    <w:lvl w:ilvl="0" w:tplc="97E6BE52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1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F00BED"/>
    <w:multiLevelType w:val="hybridMultilevel"/>
    <w:tmpl w:val="AF54C4C8"/>
    <w:lvl w:ilvl="0" w:tplc="A7E45088">
      <w:start w:val="7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0A201A"/>
    <w:multiLevelType w:val="hybridMultilevel"/>
    <w:tmpl w:val="88A6CCD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C444476"/>
    <w:multiLevelType w:val="hybridMultilevel"/>
    <w:tmpl w:val="2E329B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92689F"/>
    <w:multiLevelType w:val="hybridMultilevel"/>
    <w:tmpl w:val="197CE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FA0A8B"/>
    <w:multiLevelType w:val="hybridMultilevel"/>
    <w:tmpl w:val="3D4626D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0D616391"/>
    <w:multiLevelType w:val="multilevel"/>
    <w:tmpl w:val="5D5C08B2"/>
    <w:name w:val="NDSUnifiedGalleryNote"/>
    <w:lvl w:ilvl="0">
      <w:start w:val="1"/>
      <w:numFmt w:val="none"/>
      <w:suff w:val="nothing"/>
      <w:lvlText w:val=""/>
      <w:lvlJc w:val="left"/>
      <w:pPr>
        <w:ind w:left="1701" w:firstLine="0"/>
      </w:pPr>
    </w:lvl>
    <w:lvl w:ilvl="1">
      <w:start w:val="1"/>
      <w:numFmt w:val="none"/>
      <w:suff w:val="nothing"/>
      <w:lvlText w:val=""/>
      <w:lvlJc w:val="left"/>
      <w:pPr>
        <w:ind w:left="1701" w:firstLine="0"/>
      </w:pPr>
    </w:lvl>
    <w:lvl w:ilvl="2">
      <w:start w:val="1"/>
      <w:numFmt w:val="none"/>
      <w:pStyle w:val="BodyNote"/>
      <w:suff w:val="nothing"/>
      <w:lvlText w:val=""/>
      <w:lvlJc w:val="left"/>
      <w:pPr>
        <w:tabs>
          <w:tab w:val="num" w:pos="2409"/>
        </w:tabs>
        <w:ind w:left="2409" w:hanging="708"/>
      </w:pPr>
    </w:lvl>
    <w:lvl w:ilvl="3">
      <w:start w:val="1"/>
      <w:numFmt w:val="none"/>
      <w:pStyle w:val="BodyNoteBullet"/>
      <w:lvlText w:val="  ¾"/>
      <w:lvlJc w:val="left"/>
      <w:pPr>
        <w:tabs>
          <w:tab w:val="num" w:pos="2835"/>
        </w:tabs>
        <w:ind w:left="2835" w:hanging="1134"/>
      </w:pPr>
      <w:rPr>
        <w:rFonts w:ascii="Wingdings 2" w:hAnsi="Wingdings 2" w:hint="default"/>
        <w:color w:val="000080"/>
        <w:spacing w:val="180"/>
        <w:sz w:val="18"/>
      </w:rPr>
    </w:lvl>
    <w:lvl w:ilvl="4">
      <w:start w:val="1"/>
      <w:numFmt w:val="none"/>
      <w:suff w:val="nothing"/>
      <w:lvlText w:val=""/>
      <w:lvlJc w:val="left"/>
      <w:pPr>
        <w:ind w:left="1701" w:firstLine="0"/>
      </w:pPr>
    </w:lvl>
    <w:lvl w:ilvl="5">
      <w:start w:val="1"/>
      <w:numFmt w:val="none"/>
      <w:suff w:val="nothing"/>
      <w:lvlText w:val=""/>
      <w:lvlJc w:val="left"/>
      <w:pPr>
        <w:ind w:left="1701" w:firstLine="0"/>
      </w:pPr>
    </w:lvl>
    <w:lvl w:ilvl="6">
      <w:start w:val="1"/>
      <w:numFmt w:val="none"/>
      <w:suff w:val="nothing"/>
      <w:lvlText w:val=""/>
      <w:lvlJc w:val="left"/>
      <w:pPr>
        <w:ind w:left="1701" w:firstLine="0"/>
      </w:pPr>
    </w:lvl>
    <w:lvl w:ilvl="7">
      <w:start w:val="1"/>
      <w:numFmt w:val="none"/>
      <w:suff w:val="nothing"/>
      <w:lvlText w:val=""/>
      <w:lvlJc w:val="left"/>
      <w:pPr>
        <w:ind w:left="1701" w:firstLine="0"/>
      </w:pPr>
    </w:lvl>
    <w:lvl w:ilvl="8">
      <w:start w:val="1"/>
      <w:numFmt w:val="none"/>
      <w:suff w:val="nothing"/>
      <w:lvlText w:val=""/>
      <w:lvlJc w:val="left"/>
      <w:pPr>
        <w:ind w:left="1701" w:firstLine="0"/>
      </w:pPr>
    </w:lvl>
  </w:abstractNum>
  <w:abstractNum w:abstractNumId="10" w15:restartNumberingAfterBreak="0">
    <w:nsid w:val="0F625172"/>
    <w:multiLevelType w:val="hybridMultilevel"/>
    <w:tmpl w:val="8B78F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B96E4C"/>
    <w:multiLevelType w:val="multilevel"/>
    <w:tmpl w:val="C51E8FC0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color w:val="000080"/>
        <w:sz w:val="18"/>
      </w:rPr>
    </w:lvl>
    <w:lvl w:ilvl="6">
      <w:start w:val="1"/>
      <w:numFmt w:val="bullet"/>
      <w:pStyle w:val="TableBulletL2"/>
      <w:lvlText w:val="¨"/>
      <w:lvlJc w:val="left"/>
      <w:pPr>
        <w:tabs>
          <w:tab w:val="num" w:pos="850"/>
        </w:tabs>
        <w:ind w:left="850" w:hanging="425"/>
      </w:pPr>
      <w:rPr>
        <w:rFonts w:ascii="Symbol" w:hAnsi="Symbol" w:hint="default"/>
        <w:color w:val="000080"/>
        <w:sz w:val="20"/>
      </w:rPr>
    </w:lvl>
    <w:lvl w:ilvl="7">
      <w:start w:val="1"/>
      <w:numFmt w:val="bullet"/>
      <w:pStyle w:val="TableBulletL3"/>
      <w:lvlText w:val="·"/>
      <w:lvlJc w:val="left"/>
      <w:pPr>
        <w:tabs>
          <w:tab w:val="num" w:pos="1276"/>
        </w:tabs>
        <w:ind w:left="1276" w:hanging="426"/>
      </w:pPr>
      <w:rPr>
        <w:rFonts w:ascii="Symbol" w:hAnsi="Symbol" w:hint="default"/>
        <w:color w:val="000080"/>
        <w:sz w:val="20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2" w15:restartNumberingAfterBreak="0">
    <w:nsid w:val="10856DB6"/>
    <w:multiLevelType w:val="hybridMultilevel"/>
    <w:tmpl w:val="502E4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C4A9B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70C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0A968A2"/>
    <w:multiLevelType w:val="hybridMultilevel"/>
    <w:tmpl w:val="BC884D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126233C"/>
    <w:multiLevelType w:val="multilevel"/>
    <w:tmpl w:val="0442B878"/>
    <w:numStyleLink w:val="Headings"/>
  </w:abstractNum>
  <w:abstractNum w:abstractNumId="15" w15:restartNumberingAfterBreak="0">
    <w:nsid w:val="120801E6"/>
    <w:multiLevelType w:val="hybridMultilevel"/>
    <w:tmpl w:val="DA3496BC"/>
    <w:lvl w:ilvl="0" w:tplc="E5F229B8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2615031"/>
    <w:multiLevelType w:val="hybridMultilevel"/>
    <w:tmpl w:val="69E854B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2AA3214"/>
    <w:multiLevelType w:val="hybridMultilevel"/>
    <w:tmpl w:val="AA0C0916"/>
    <w:lvl w:ilvl="0" w:tplc="08090001">
      <w:start w:val="1"/>
      <w:numFmt w:val="bullet"/>
      <w:lvlText w:val=""/>
      <w:lvlJc w:val="left"/>
      <w:pPr>
        <w:ind w:left="904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24" w:hanging="360"/>
      </w:pPr>
    </w:lvl>
    <w:lvl w:ilvl="2" w:tplc="0409001B" w:tentative="1">
      <w:start w:val="1"/>
      <w:numFmt w:val="lowerRoman"/>
      <w:lvlText w:val="%3."/>
      <w:lvlJc w:val="right"/>
      <w:pPr>
        <w:ind w:left="2344" w:hanging="180"/>
      </w:pPr>
    </w:lvl>
    <w:lvl w:ilvl="3" w:tplc="0409000F" w:tentative="1">
      <w:start w:val="1"/>
      <w:numFmt w:val="decimal"/>
      <w:lvlText w:val="%4."/>
      <w:lvlJc w:val="left"/>
      <w:pPr>
        <w:ind w:left="3064" w:hanging="360"/>
      </w:pPr>
    </w:lvl>
    <w:lvl w:ilvl="4" w:tplc="04090019" w:tentative="1">
      <w:start w:val="1"/>
      <w:numFmt w:val="lowerLetter"/>
      <w:lvlText w:val="%5."/>
      <w:lvlJc w:val="left"/>
      <w:pPr>
        <w:ind w:left="3784" w:hanging="360"/>
      </w:pPr>
    </w:lvl>
    <w:lvl w:ilvl="5" w:tplc="0409001B" w:tentative="1">
      <w:start w:val="1"/>
      <w:numFmt w:val="lowerRoman"/>
      <w:lvlText w:val="%6."/>
      <w:lvlJc w:val="right"/>
      <w:pPr>
        <w:ind w:left="4504" w:hanging="180"/>
      </w:pPr>
    </w:lvl>
    <w:lvl w:ilvl="6" w:tplc="0409000F" w:tentative="1">
      <w:start w:val="1"/>
      <w:numFmt w:val="decimal"/>
      <w:lvlText w:val="%7."/>
      <w:lvlJc w:val="left"/>
      <w:pPr>
        <w:ind w:left="5224" w:hanging="360"/>
      </w:pPr>
    </w:lvl>
    <w:lvl w:ilvl="7" w:tplc="04090019" w:tentative="1">
      <w:start w:val="1"/>
      <w:numFmt w:val="lowerLetter"/>
      <w:lvlText w:val="%8."/>
      <w:lvlJc w:val="left"/>
      <w:pPr>
        <w:ind w:left="5944" w:hanging="360"/>
      </w:pPr>
    </w:lvl>
    <w:lvl w:ilvl="8" w:tplc="0409001B" w:tentative="1">
      <w:start w:val="1"/>
      <w:numFmt w:val="lowerRoman"/>
      <w:lvlText w:val="%9."/>
      <w:lvlJc w:val="right"/>
      <w:pPr>
        <w:ind w:left="6664" w:hanging="180"/>
      </w:pPr>
    </w:lvl>
  </w:abstractNum>
  <w:abstractNum w:abstractNumId="18" w15:restartNumberingAfterBreak="0">
    <w:nsid w:val="13623D97"/>
    <w:multiLevelType w:val="hybridMultilevel"/>
    <w:tmpl w:val="F084A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3C233D9"/>
    <w:multiLevelType w:val="hybridMultilevel"/>
    <w:tmpl w:val="AA7CD99A"/>
    <w:lvl w:ilvl="0" w:tplc="97E6BE52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4786843"/>
    <w:multiLevelType w:val="hybridMultilevel"/>
    <w:tmpl w:val="FF18EF72"/>
    <w:lvl w:ilvl="0" w:tplc="42C4A9B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18BE6D6A"/>
    <w:multiLevelType w:val="hybridMultilevel"/>
    <w:tmpl w:val="9C2CE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B182300"/>
    <w:multiLevelType w:val="hybridMultilevel"/>
    <w:tmpl w:val="FE9EB8B0"/>
    <w:lvl w:ilvl="0" w:tplc="CE3426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C1171E7"/>
    <w:multiLevelType w:val="hybridMultilevel"/>
    <w:tmpl w:val="6B1C6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04BBD4">
      <w:numFmt w:val="bullet"/>
      <w:lvlText w:val="•"/>
      <w:lvlJc w:val="left"/>
      <w:pPr>
        <w:ind w:left="1800" w:hanging="72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C1A3623"/>
    <w:multiLevelType w:val="hybridMultilevel"/>
    <w:tmpl w:val="5F8AA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DD256E"/>
    <w:multiLevelType w:val="hybridMultilevel"/>
    <w:tmpl w:val="2A56A250"/>
    <w:lvl w:ilvl="0" w:tplc="F5E608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0162ACA"/>
    <w:multiLevelType w:val="hybridMultilevel"/>
    <w:tmpl w:val="9848A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0807AAE"/>
    <w:multiLevelType w:val="hybridMultilevel"/>
    <w:tmpl w:val="897015F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0B57762"/>
    <w:multiLevelType w:val="hybridMultilevel"/>
    <w:tmpl w:val="680638EC"/>
    <w:lvl w:ilvl="0" w:tplc="FEA8098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197545F"/>
    <w:multiLevelType w:val="hybridMultilevel"/>
    <w:tmpl w:val="EA94C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19A5347"/>
    <w:multiLevelType w:val="hybridMultilevel"/>
    <w:tmpl w:val="FC782E1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405192C"/>
    <w:multiLevelType w:val="hybridMultilevel"/>
    <w:tmpl w:val="A6126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7871622"/>
    <w:multiLevelType w:val="hybridMultilevel"/>
    <w:tmpl w:val="8DFC8D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8D11C02"/>
    <w:multiLevelType w:val="hybridMultilevel"/>
    <w:tmpl w:val="25440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8ED3C03"/>
    <w:multiLevelType w:val="hybridMultilevel"/>
    <w:tmpl w:val="FA52D9AE"/>
    <w:lvl w:ilvl="0" w:tplc="993C1B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B906E06"/>
    <w:multiLevelType w:val="hybridMultilevel"/>
    <w:tmpl w:val="32041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CBF64D7"/>
    <w:multiLevelType w:val="hybridMultilevel"/>
    <w:tmpl w:val="B2D8B1D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2D566DF6"/>
    <w:multiLevelType w:val="hybridMultilevel"/>
    <w:tmpl w:val="874616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2F7965E2"/>
    <w:multiLevelType w:val="hybridMultilevel"/>
    <w:tmpl w:val="A0DEF62A"/>
    <w:lvl w:ilvl="0" w:tplc="A17A6C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0B07C62"/>
    <w:multiLevelType w:val="hybridMultilevel"/>
    <w:tmpl w:val="1C5A1B8E"/>
    <w:lvl w:ilvl="0" w:tplc="810055E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2D13FBB"/>
    <w:multiLevelType w:val="hybridMultilevel"/>
    <w:tmpl w:val="7A1862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2F1107C"/>
    <w:multiLevelType w:val="hybridMultilevel"/>
    <w:tmpl w:val="5810C462"/>
    <w:lvl w:ilvl="0" w:tplc="42C4A9B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3864027D"/>
    <w:multiLevelType w:val="hybridMultilevel"/>
    <w:tmpl w:val="F2F89EF8"/>
    <w:lvl w:ilvl="0" w:tplc="2370EE96">
      <w:start w:val="1"/>
      <w:numFmt w:val="lowerLetter"/>
      <w:lvlText w:val="%1."/>
      <w:lvlJc w:val="left"/>
      <w:pPr>
        <w:ind w:left="1080" w:hanging="360"/>
      </w:pPr>
      <w:rPr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388A3C4E"/>
    <w:multiLevelType w:val="hybridMultilevel"/>
    <w:tmpl w:val="38EE81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C0E46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DEA4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CCF0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266A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34D6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E820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D4AC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64E15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4" w15:restartNumberingAfterBreak="0">
    <w:nsid w:val="38DF7C12"/>
    <w:multiLevelType w:val="hybridMultilevel"/>
    <w:tmpl w:val="3C727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9702EC9"/>
    <w:multiLevelType w:val="hybridMultilevel"/>
    <w:tmpl w:val="7E588938"/>
    <w:lvl w:ilvl="0" w:tplc="CC485F2E">
      <w:start w:val="1"/>
      <w:numFmt w:val="lowerLetter"/>
      <w:lvlText w:val="%1."/>
      <w:lvlJc w:val="left"/>
      <w:pPr>
        <w:ind w:left="786" w:hanging="360"/>
      </w:pPr>
      <w:rPr>
        <w:rFonts w:hint="default"/>
        <w:b/>
      </w:rPr>
    </w:lvl>
    <w:lvl w:ilvl="1" w:tplc="0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6" w15:restartNumberingAfterBreak="0">
    <w:nsid w:val="3C2227C3"/>
    <w:multiLevelType w:val="hybridMultilevel"/>
    <w:tmpl w:val="9B185A6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3C9C616A"/>
    <w:multiLevelType w:val="singleLevel"/>
    <w:tmpl w:val="75EC4CBE"/>
    <w:lvl w:ilvl="0">
      <w:start w:val="1"/>
      <w:numFmt w:val="bullet"/>
      <w:pStyle w:val="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8" w15:restartNumberingAfterBreak="0">
    <w:nsid w:val="43596EAB"/>
    <w:multiLevelType w:val="hybridMultilevel"/>
    <w:tmpl w:val="E6B41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39728A9"/>
    <w:multiLevelType w:val="hybridMultilevel"/>
    <w:tmpl w:val="0F521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89966FC"/>
    <w:multiLevelType w:val="hybridMultilevel"/>
    <w:tmpl w:val="A80445E4"/>
    <w:lvl w:ilvl="0" w:tplc="42C4A9B8">
      <w:start w:val="1"/>
      <w:numFmt w:val="bullet"/>
      <w:lvlText w:val=""/>
      <w:lvlJc w:val="left"/>
      <w:pPr>
        <w:ind w:left="1264" w:hanging="360"/>
      </w:pPr>
      <w:rPr>
        <w:rFonts w:ascii="Symbol" w:hAnsi="Symbol" w:hint="default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984" w:hanging="360"/>
      </w:pPr>
    </w:lvl>
    <w:lvl w:ilvl="2" w:tplc="0409001B" w:tentative="1">
      <w:start w:val="1"/>
      <w:numFmt w:val="lowerRoman"/>
      <w:lvlText w:val="%3."/>
      <w:lvlJc w:val="right"/>
      <w:pPr>
        <w:ind w:left="2704" w:hanging="180"/>
      </w:pPr>
    </w:lvl>
    <w:lvl w:ilvl="3" w:tplc="0409000F" w:tentative="1">
      <w:start w:val="1"/>
      <w:numFmt w:val="decimal"/>
      <w:lvlText w:val="%4."/>
      <w:lvlJc w:val="left"/>
      <w:pPr>
        <w:ind w:left="3424" w:hanging="360"/>
      </w:pPr>
    </w:lvl>
    <w:lvl w:ilvl="4" w:tplc="04090019" w:tentative="1">
      <w:start w:val="1"/>
      <w:numFmt w:val="lowerLetter"/>
      <w:lvlText w:val="%5."/>
      <w:lvlJc w:val="left"/>
      <w:pPr>
        <w:ind w:left="4144" w:hanging="360"/>
      </w:pPr>
    </w:lvl>
    <w:lvl w:ilvl="5" w:tplc="0409001B" w:tentative="1">
      <w:start w:val="1"/>
      <w:numFmt w:val="lowerRoman"/>
      <w:lvlText w:val="%6."/>
      <w:lvlJc w:val="right"/>
      <w:pPr>
        <w:ind w:left="4864" w:hanging="180"/>
      </w:pPr>
    </w:lvl>
    <w:lvl w:ilvl="6" w:tplc="0409000F" w:tentative="1">
      <w:start w:val="1"/>
      <w:numFmt w:val="decimal"/>
      <w:lvlText w:val="%7."/>
      <w:lvlJc w:val="left"/>
      <w:pPr>
        <w:ind w:left="5584" w:hanging="360"/>
      </w:pPr>
    </w:lvl>
    <w:lvl w:ilvl="7" w:tplc="04090019" w:tentative="1">
      <w:start w:val="1"/>
      <w:numFmt w:val="lowerLetter"/>
      <w:lvlText w:val="%8."/>
      <w:lvlJc w:val="left"/>
      <w:pPr>
        <w:ind w:left="6304" w:hanging="360"/>
      </w:pPr>
    </w:lvl>
    <w:lvl w:ilvl="8" w:tplc="0409001B" w:tentative="1">
      <w:start w:val="1"/>
      <w:numFmt w:val="lowerRoman"/>
      <w:lvlText w:val="%9."/>
      <w:lvlJc w:val="right"/>
      <w:pPr>
        <w:ind w:left="7024" w:hanging="180"/>
      </w:pPr>
    </w:lvl>
  </w:abstractNum>
  <w:abstractNum w:abstractNumId="51" w15:restartNumberingAfterBreak="0">
    <w:nsid w:val="4A8C1C52"/>
    <w:multiLevelType w:val="hybridMultilevel"/>
    <w:tmpl w:val="3DF2C76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4AB53CE5"/>
    <w:multiLevelType w:val="hybridMultilevel"/>
    <w:tmpl w:val="9AA064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BDD31AA"/>
    <w:multiLevelType w:val="hybridMultilevel"/>
    <w:tmpl w:val="E96A29E8"/>
    <w:lvl w:ilvl="0" w:tplc="08090001">
      <w:start w:val="1"/>
      <w:numFmt w:val="bullet"/>
      <w:lvlText w:val=""/>
      <w:lvlJc w:val="left"/>
      <w:pPr>
        <w:ind w:left="904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24" w:hanging="360"/>
      </w:pPr>
    </w:lvl>
    <w:lvl w:ilvl="2" w:tplc="0409001B" w:tentative="1">
      <w:start w:val="1"/>
      <w:numFmt w:val="lowerRoman"/>
      <w:lvlText w:val="%3."/>
      <w:lvlJc w:val="right"/>
      <w:pPr>
        <w:ind w:left="2344" w:hanging="180"/>
      </w:pPr>
    </w:lvl>
    <w:lvl w:ilvl="3" w:tplc="0409000F" w:tentative="1">
      <w:start w:val="1"/>
      <w:numFmt w:val="decimal"/>
      <w:lvlText w:val="%4."/>
      <w:lvlJc w:val="left"/>
      <w:pPr>
        <w:ind w:left="3064" w:hanging="360"/>
      </w:pPr>
    </w:lvl>
    <w:lvl w:ilvl="4" w:tplc="04090019" w:tentative="1">
      <w:start w:val="1"/>
      <w:numFmt w:val="lowerLetter"/>
      <w:lvlText w:val="%5."/>
      <w:lvlJc w:val="left"/>
      <w:pPr>
        <w:ind w:left="3784" w:hanging="360"/>
      </w:pPr>
    </w:lvl>
    <w:lvl w:ilvl="5" w:tplc="0409001B" w:tentative="1">
      <w:start w:val="1"/>
      <w:numFmt w:val="lowerRoman"/>
      <w:lvlText w:val="%6."/>
      <w:lvlJc w:val="right"/>
      <w:pPr>
        <w:ind w:left="4504" w:hanging="180"/>
      </w:pPr>
    </w:lvl>
    <w:lvl w:ilvl="6" w:tplc="0409000F" w:tentative="1">
      <w:start w:val="1"/>
      <w:numFmt w:val="decimal"/>
      <w:lvlText w:val="%7."/>
      <w:lvlJc w:val="left"/>
      <w:pPr>
        <w:ind w:left="5224" w:hanging="360"/>
      </w:pPr>
    </w:lvl>
    <w:lvl w:ilvl="7" w:tplc="04090019" w:tentative="1">
      <w:start w:val="1"/>
      <w:numFmt w:val="lowerLetter"/>
      <w:lvlText w:val="%8."/>
      <w:lvlJc w:val="left"/>
      <w:pPr>
        <w:ind w:left="5944" w:hanging="360"/>
      </w:pPr>
    </w:lvl>
    <w:lvl w:ilvl="8" w:tplc="0409001B" w:tentative="1">
      <w:start w:val="1"/>
      <w:numFmt w:val="lowerRoman"/>
      <w:lvlText w:val="%9."/>
      <w:lvlJc w:val="right"/>
      <w:pPr>
        <w:ind w:left="6664" w:hanging="180"/>
      </w:pPr>
    </w:lvl>
  </w:abstractNum>
  <w:abstractNum w:abstractNumId="54" w15:restartNumberingAfterBreak="0">
    <w:nsid w:val="4D050390"/>
    <w:multiLevelType w:val="hybridMultilevel"/>
    <w:tmpl w:val="AE1E6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FB4678D"/>
    <w:multiLevelType w:val="hybridMultilevel"/>
    <w:tmpl w:val="9A64658E"/>
    <w:lvl w:ilvl="0" w:tplc="3D0C52AE">
      <w:start w:val="1"/>
      <w:numFmt w:val="upperLetter"/>
      <w:lvlText w:val="%1."/>
      <w:lvlJc w:val="left"/>
      <w:pPr>
        <w:ind w:left="1080" w:hanging="360"/>
      </w:pPr>
      <w:rPr>
        <w:rFonts w:hint="default"/>
        <w:b/>
        <w:color w:val="auto"/>
      </w:rPr>
    </w:lvl>
    <w:lvl w:ilvl="1" w:tplc="869470E4">
      <w:start w:val="1"/>
      <w:numFmt w:val="lowerLetter"/>
      <w:lvlText w:val="%2)"/>
      <w:lvlJc w:val="left"/>
      <w:pPr>
        <w:ind w:left="1800" w:hanging="360"/>
      </w:pPr>
      <w:rPr>
        <w:b w:val="0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 w15:restartNumberingAfterBreak="0">
    <w:nsid w:val="50797D59"/>
    <w:multiLevelType w:val="hybridMultilevel"/>
    <w:tmpl w:val="0D524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50D2494C"/>
    <w:multiLevelType w:val="multilevel"/>
    <w:tmpl w:val="0442B878"/>
    <w:styleLink w:val="Headings"/>
    <w:lvl w:ilvl="0">
      <w:start w:val="1"/>
      <w:numFmt w:val="decimal"/>
      <w:pStyle w:val="Heading1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567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27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58" w15:restartNumberingAfterBreak="0">
    <w:nsid w:val="535114D1"/>
    <w:multiLevelType w:val="hybridMultilevel"/>
    <w:tmpl w:val="7A10561C"/>
    <w:lvl w:ilvl="0" w:tplc="97E6BE52">
      <w:start w:val="4"/>
      <w:numFmt w:val="bullet"/>
      <w:lvlText w:val=""/>
      <w:lvlJc w:val="left"/>
      <w:pPr>
        <w:ind w:left="25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9" w15:restartNumberingAfterBreak="0">
    <w:nsid w:val="54D35A59"/>
    <w:multiLevelType w:val="hybridMultilevel"/>
    <w:tmpl w:val="F5C07928"/>
    <w:lvl w:ilvl="0" w:tplc="8B026A3E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561E735B"/>
    <w:multiLevelType w:val="hybridMultilevel"/>
    <w:tmpl w:val="6A62D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58335FA3"/>
    <w:multiLevelType w:val="hybridMultilevel"/>
    <w:tmpl w:val="897015F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A39125F"/>
    <w:multiLevelType w:val="hybridMultilevel"/>
    <w:tmpl w:val="E0746322"/>
    <w:lvl w:ilvl="0" w:tplc="97E6BE52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5CA16429"/>
    <w:multiLevelType w:val="hybridMultilevel"/>
    <w:tmpl w:val="6E7638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5CD3592A"/>
    <w:multiLevelType w:val="hybridMultilevel"/>
    <w:tmpl w:val="F320C53C"/>
    <w:lvl w:ilvl="0" w:tplc="42C4A9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5CE74DA4"/>
    <w:multiLevelType w:val="hybridMultilevel"/>
    <w:tmpl w:val="A724A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5F3425B4"/>
    <w:multiLevelType w:val="hybridMultilevel"/>
    <w:tmpl w:val="810410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C4A9B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70C0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5FDE16D9"/>
    <w:multiLevelType w:val="hybridMultilevel"/>
    <w:tmpl w:val="3E60593A"/>
    <w:lvl w:ilvl="0" w:tplc="935A708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70C0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600149D3"/>
    <w:multiLevelType w:val="hybridMultilevel"/>
    <w:tmpl w:val="10EA2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60BE1DA1"/>
    <w:multiLevelType w:val="hybridMultilevel"/>
    <w:tmpl w:val="B6B4B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613502E7"/>
    <w:multiLevelType w:val="hybridMultilevel"/>
    <w:tmpl w:val="052492A8"/>
    <w:lvl w:ilvl="0" w:tplc="CA68A00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1DE4743"/>
    <w:multiLevelType w:val="hybridMultilevel"/>
    <w:tmpl w:val="25EE6D5C"/>
    <w:lvl w:ilvl="0" w:tplc="08090011">
      <w:start w:val="1"/>
      <w:numFmt w:val="decimal"/>
      <w:lvlText w:val="%1)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2" w15:restartNumberingAfterBreak="0">
    <w:nsid w:val="62023620"/>
    <w:multiLevelType w:val="hybridMultilevel"/>
    <w:tmpl w:val="7640D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628F5547"/>
    <w:multiLevelType w:val="hybridMultilevel"/>
    <w:tmpl w:val="969A14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62D66BBB"/>
    <w:multiLevelType w:val="hybridMultilevel"/>
    <w:tmpl w:val="6388D0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62ED65CB"/>
    <w:multiLevelType w:val="hybridMultilevel"/>
    <w:tmpl w:val="8916BAC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62F939E0"/>
    <w:multiLevelType w:val="hybridMultilevel"/>
    <w:tmpl w:val="A1C69154"/>
    <w:lvl w:ilvl="0" w:tplc="42C4A9B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7" w15:restartNumberingAfterBreak="0">
    <w:nsid w:val="6335381D"/>
    <w:multiLevelType w:val="hybridMultilevel"/>
    <w:tmpl w:val="016C04D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63B30AFC"/>
    <w:multiLevelType w:val="hybridMultilevel"/>
    <w:tmpl w:val="110C4C88"/>
    <w:lvl w:ilvl="0" w:tplc="D54A1B8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64B42C0B"/>
    <w:multiLevelType w:val="hybridMultilevel"/>
    <w:tmpl w:val="FC782E1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662C7574"/>
    <w:multiLevelType w:val="hybridMultilevel"/>
    <w:tmpl w:val="8BE419B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1" w15:restartNumberingAfterBreak="0">
    <w:nsid w:val="667E2BC8"/>
    <w:multiLevelType w:val="hybridMultilevel"/>
    <w:tmpl w:val="C2F47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6977578C"/>
    <w:multiLevelType w:val="hybridMultilevel"/>
    <w:tmpl w:val="798683C6"/>
    <w:lvl w:ilvl="0" w:tplc="BD8E988A">
      <w:start w:val="1"/>
      <w:numFmt w:val="lowerLetter"/>
      <w:lvlText w:val="%1."/>
      <w:lvlJc w:val="left"/>
      <w:pPr>
        <w:ind w:left="1080" w:hanging="360"/>
      </w:pPr>
      <w:rPr>
        <w:color w:val="0070C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3" w15:restartNumberingAfterBreak="0">
    <w:nsid w:val="6CA9671D"/>
    <w:multiLevelType w:val="hybridMultilevel"/>
    <w:tmpl w:val="4ABA2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71521CF1"/>
    <w:multiLevelType w:val="hybridMultilevel"/>
    <w:tmpl w:val="6E9E1600"/>
    <w:lvl w:ilvl="0" w:tplc="42C4A9B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5" w15:restartNumberingAfterBreak="0">
    <w:nsid w:val="71BE4EBE"/>
    <w:multiLevelType w:val="hybridMultilevel"/>
    <w:tmpl w:val="814239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73AA7FB1"/>
    <w:multiLevelType w:val="hybridMultilevel"/>
    <w:tmpl w:val="C8E0E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7682338A"/>
    <w:multiLevelType w:val="hybridMultilevel"/>
    <w:tmpl w:val="06460D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779033E1"/>
    <w:multiLevelType w:val="hybridMultilevel"/>
    <w:tmpl w:val="ED768A4A"/>
    <w:lvl w:ilvl="0" w:tplc="97E6BE52">
      <w:start w:val="4"/>
      <w:numFmt w:val="bullet"/>
      <w:lvlText w:val=""/>
      <w:lvlJc w:val="left"/>
      <w:pPr>
        <w:ind w:left="25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9" w15:restartNumberingAfterBreak="0">
    <w:nsid w:val="781B061E"/>
    <w:multiLevelType w:val="hybridMultilevel"/>
    <w:tmpl w:val="4C48D3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A3A23FC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0070C0"/>
      </w:rPr>
    </w:lvl>
    <w:lvl w:ilvl="2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7B460F32"/>
    <w:multiLevelType w:val="hybridMultilevel"/>
    <w:tmpl w:val="5BC02FCC"/>
    <w:lvl w:ilvl="0" w:tplc="1B2A96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7C215D83"/>
    <w:multiLevelType w:val="hybridMultilevel"/>
    <w:tmpl w:val="0AFA57F8"/>
    <w:lvl w:ilvl="0" w:tplc="42C4A9B8">
      <w:start w:val="1"/>
      <w:numFmt w:val="bullet"/>
      <w:lvlText w:val=""/>
      <w:lvlJc w:val="left"/>
      <w:pPr>
        <w:ind w:left="1264" w:hanging="360"/>
      </w:pPr>
      <w:rPr>
        <w:rFonts w:ascii="Symbol" w:hAnsi="Symbol" w:hint="default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984" w:hanging="360"/>
      </w:pPr>
    </w:lvl>
    <w:lvl w:ilvl="2" w:tplc="0409001B" w:tentative="1">
      <w:start w:val="1"/>
      <w:numFmt w:val="lowerRoman"/>
      <w:lvlText w:val="%3."/>
      <w:lvlJc w:val="right"/>
      <w:pPr>
        <w:ind w:left="2704" w:hanging="180"/>
      </w:pPr>
    </w:lvl>
    <w:lvl w:ilvl="3" w:tplc="0409000F" w:tentative="1">
      <w:start w:val="1"/>
      <w:numFmt w:val="decimal"/>
      <w:lvlText w:val="%4."/>
      <w:lvlJc w:val="left"/>
      <w:pPr>
        <w:ind w:left="3424" w:hanging="360"/>
      </w:pPr>
    </w:lvl>
    <w:lvl w:ilvl="4" w:tplc="04090019" w:tentative="1">
      <w:start w:val="1"/>
      <w:numFmt w:val="lowerLetter"/>
      <w:lvlText w:val="%5."/>
      <w:lvlJc w:val="left"/>
      <w:pPr>
        <w:ind w:left="4144" w:hanging="360"/>
      </w:pPr>
    </w:lvl>
    <w:lvl w:ilvl="5" w:tplc="0409001B" w:tentative="1">
      <w:start w:val="1"/>
      <w:numFmt w:val="lowerRoman"/>
      <w:lvlText w:val="%6."/>
      <w:lvlJc w:val="right"/>
      <w:pPr>
        <w:ind w:left="4864" w:hanging="180"/>
      </w:pPr>
    </w:lvl>
    <w:lvl w:ilvl="6" w:tplc="0409000F" w:tentative="1">
      <w:start w:val="1"/>
      <w:numFmt w:val="decimal"/>
      <w:lvlText w:val="%7."/>
      <w:lvlJc w:val="left"/>
      <w:pPr>
        <w:ind w:left="5584" w:hanging="360"/>
      </w:pPr>
    </w:lvl>
    <w:lvl w:ilvl="7" w:tplc="04090019" w:tentative="1">
      <w:start w:val="1"/>
      <w:numFmt w:val="lowerLetter"/>
      <w:lvlText w:val="%8."/>
      <w:lvlJc w:val="left"/>
      <w:pPr>
        <w:ind w:left="6304" w:hanging="360"/>
      </w:pPr>
    </w:lvl>
    <w:lvl w:ilvl="8" w:tplc="0409001B" w:tentative="1">
      <w:start w:val="1"/>
      <w:numFmt w:val="lowerRoman"/>
      <w:lvlText w:val="%9."/>
      <w:lvlJc w:val="right"/>
      <w:pPr>
        <w:ind w:left="7024" w:hanging="180"/>
      </w:pPr>
    </w:lvl>
  </w:abstractNum>
  <w:abstractNum w:abstractNumId="92" w15:restartNumberingAfterBreak="0">
    <w:nsid w:val="7CD84D54"/>
    <w:multiLevelType w:val="hybridMultilevel"/>
    <w:tmpl w:val="84BE086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7EC801F4"/>
    <w:multiLevelType w:val="hybridMultilevel"/>
    <w:tmpl w:val="90269EEA"/>
    <w:lvl w:ilvl="0" w:tplc="B12443C0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7F860BEF"/>
    <w:multiLevelType w:val="hybridMultilevel"/>
    <w:tmpl w:val="096028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7FC163C9"/>
    <w:multiLevelType w:val="hybridMultilevel"/>
    <w:tmpl w:val="82FC5C4A"/>
    <w:lvl w:ilvl="0" w:tplc="1B2A96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2C4A9B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70C0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7"/>
  </w:num>
  <w:num w:numId="2">
    <w:abstractNumId w:val="0"/>
  </w:num>
  <w:num w:numId="3">
    <w:abstractNumId w:val="9"/>
  </w:num>
  <w:num w:numId="4">
    <w:abstractNumId w:val="11"/>
  </w:num>
  <w:num w:numId="5">
    <w:abstractNumId w:val="2"/>
  </w:num>
  <w:num w:numId="6">
    <w:abstractNumId w:val="68"/>
  </w:num>
  <w:num w:numId="7">
    <w:abstractNumId w:val="33"/>
  </w:num>
  <w:num w:numId="8">
    <w:abstractNumId w:val="31"/>
  </w:num>
  <w:num w:numId="9">
    <w:abstractNumId w:val="21"/>
  </w:num>
  <w:num w:numId="10">
    <w:abstractNumId w:val="81"/>
  </w:num>
  <w:num w:numId="11">
    <w:abstractNumId w:val="60"/>
  </w:num>
  <w:num w:numId="12">
    <w:abstractNumId w:val="69"/>
  </w:num>
  <w:num w:numId="13">
    <w:abstractNumId w:val="16"/>
  </w:num>
  <w:num w:numId="14">
    <w:abstractNumId w:val="83"/>
  </w:num>
  <w:num w:numId="15">
    <w:abstractNumId w:val="34"/>
  </w:num>
  <w:num w:numId="16">
    <w:abstractNumId w:val="80"/>
  </w:num>
  <w:num w:numId="17">
    <w:abstractNumId w:val="8"/>
  </w:num>
  <w:num w:numId="18">
    <w:abstractNumId w:val="7"/>
  </w:num>
  <w:num w:numId="19">
    <w:abstractNumId w:val="23"/>
  </w:num>
  <w:num w:numId="20">
    <w:abstractNumId w:val="3"/>
  </w:num>
  <w:num w:numId="21">
    <w:abstractNumId w:val="57"/>
  </w:num>
  <w:num w:numId="22">
    <w:abstractNumId w:val="53"/>
  </w:num>
  <w:num w:numId="23">
    <w:abstractNumId w:val="17"/>
  </w:num>
  <w:num w:numId="24">
    <w:abstractNumId w:val="50"/>
  </w:num>
  <w:num w:numId="25">
    <w:abstractNumId w:val="91"/>
  </w:num>
  <w:num w:numId="26">
    <w:abstractNumId w:val="26"/>
  </w:num>
  <w:num w:numId="27">
    <w:abstractNumId w:val="44"/>
  </w:num>
  <w:num w:numId="28">
    <w:abstractNumId w:val="39"/>
  </w:num>
  <w:num w:numId="29">
    <w:abstractNumId w:val="42"/>
  </w:num>
  <w:num w:numId="30">
    <w:abstractNumId w:val="82"/>
  </w:num>
  <w:num w:numId="31">
    <w:abstractNumId w:val="49"/>
  </w:num>
  <w:num w:numId="32">
    <w:abstractNumId w:val="48"/>
  </w:num>
  <w:num w:numId="33">
    <w:abstractNumId w:val="30"/>
  </w:num>
  <w:num w:numId="34">
    <w:abstractNumId w:val="79"/>
  </w:num>
  <w:num w:numId="35">
    <w:abstractNumId w:val="61"/>
  </w:num>
  <w:num w:numId="36">
    <w:abstractNumId w:val="38"/>
  </w:num>
  <w:num w:numId="37">
    <w:abstractNumId w:val="25"/>
  </w:num>
  <w:num w:numId="38">
    <w:abstractNumId w:val="63"/>
  </w:num>
  <w:num w:numId="39">
    <w:abstractNumId w:val="94"/>
  </w:num>
  <w:num w:numId="40">
    <w:abstractNumId w:val="89"/>
  </w:num>
  <w:num w:numId="41">
    <w:abstractNumId w:val="46"/>
  </w:num>
  <w:num w:numId="42">
    <w:abstractNumId w:val="75"/>
  </w:num>
  <w:num w:numId="43">
    <w:abstractNumId w:val="51"/>
  </w:num>
  <w:num w:numId="44">
    <w:abstractNumId w:val="36"/>
  </w:num>
  <w:num w:numId="45">
    <w:abstractNumId w:val="12"/>
  </w:num>
  <w:num w:numId="46">
    <w:abstractNumId w:val="20"/>
  </w:num>
  <w:num w:numId="47">
    <w:abstractNumId w:val="24"/>
  </w:num>
  <w:num w:numId="48">
    <w:abstractNumId w:val="76"/>
  </w:num>
  <w:num w:numId="49">
    <w:abstractNumId w:val="72"/>
  </w:num>
  <w:num w:numId="50">
    <w:abstractNumId w:val="32"/>
  </w:num>
  <w:num w:numId="51">
    <w:abstractNumId w:val="35"/>
  </w:num>
  <w:num w:numId="52">
    <w:abstractNumId w:val="84"/>
  </w:num>
  <w:num w:numId="53">
    <w:abstractNumId w:val="41"/>
  </w:num>
  <w:num w:numId="54">
    <w:abstractNumId w:val="13"/>
  </w:num>
  <w:num w:numId="55">
    <w:abstractNumId w:val="52"/>
  </w:num>
  <w:num w:numId="56">
    <w:abstractNumId w:val="65"/>
  </w:num>
  <w:num w:numId="57">
    <w:abstractNumId w:val="6"/>
  </w:num>
  <w:num w:numId="58">
    <w:abstractNumId w:val="27"/>
  </w:num>
  <w:num w:numId="59">
    <w:abstractNumId w:val="78"/>
  </w:num>
  <w:num w:numId="60">
    <w:abstractNumId w:val="92"/>
  </w:num>
  <w:num w:numId="61">
    <w:abstractNumId w:val="70"/>
  </w:num>
  <w:num w:numId="62">
    <w:abstractNumId w:val="64"/>
  </w:num>
  <w:num w:numId="63">
    <w:abstractNumId w:val="57"/>
    <w:lvlOverride w:ilvl="0">
      <w:lvl w:ilvl="0">
        <w:start w:val="1"/>
        <w:numFmt w:val="decimal"/>
        <w:pStyle w:val="Heading1"/>
        <w:lvlText w:val="%1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567" w:firstLine="0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270" w:firstLine="0"/>
        </w:pPr>
        <w:rPr>
          <w:rFonts w:hint="default"/>
        </w:rPr>
      </w:lvl>
    </w:lvlOverride>
    <w:lvlOverride w:ilvl="4">
      <w:lvl w:ilvl="4">
        <w:start w:val="1"/>
        <w:numFmt w:val="decimal"/>
        <w:pStyle w:val="Heading5"/>
        <w:lvlText w:val="%1.%2.%3.%4.%5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lvlText w:val="%1.%2.%3.%4.%5.%6"/>
        <w:lvlJc w:val="lef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lvlText w:val="%1.%2.%3.%4.%5.%6.%7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decimal"/>
        <w:pStyle w:val="Heading9"/>
        <w:lvlText w:val="%1.%2.%3.%4.%5.%6.%7.%8.%9"/>
        <w:lvlJc w:val="left"/>
        <w:pPr>
          <w:ind w:left="0" w:firstLine="0"/>
        </w:pPr>
        <w:rPr>
          <w:rFonts w:hint="default"/>
        </w:rPr>
      </w:lvl>
    </w:lvlOverride>
  </w:num>
  <w:num w:numId="64">
    <w:abstractNumId w:val="57"/>
    <w:lvlOverride w:ilvl="0">
      <w:lvl w:ilvl="0">
        <w:start w:val="1"/>
        <w:numFmt w:val="decimal"/>
        <w:pStyle w:val="Heading1"/>
        <w:lvlText w:val="%1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142" w:firstLine="0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270" w:firstLine="0"/>
        </w:pPr>
        <w:rPr>
          <w:rFonts w:hint="default"/>
        </w:rPr>
      </w:lvl>
    </w:lvlOverride>
  </w:num>
  <w:num w:numId="65">
    <w:abstractNumId w:val="57"/>
    <w:lvlOverride w:ilvl="2">
      <w:lvl w:ilvl="2">
        <w:start w:val="1"/>
        <w:numFmt w:val="decimal"/>
        <w:pStyle w:val="Heading3"/>
        <w:lvlText w:val="%1.%2.%3"/>
        <w:lvlJc w:val="left"/>
        <w:pPr>
          <w:ind w:left="142" w:firstLine="0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270" w:firstLine="0"/>
        </w:pPr>
        <w:rPr>
          <w:rFonts w:hint="default"/>
        </w:rPr>
      </w:lvl>
    </w:lvlOverride>
  </w:num>
  <w:num w:numId="66">
    <w:abstractNumId w:val="58"/>
  </w:num>
  <w:num w:numId="67">
    <w:abstractNumId w:val="57"/>
    <w:lvlOverride w:ilvl="0">
      <w:lvl w:ilvl="0">
        <w:start w:val="1"/>
        <w:numFmt w:val="decimal"/>
        <w:pStyle w:val="Heading1"/>
        <w:lvlText w:val="%1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567" w:firstLine="0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270" w:firstLine="0"/>
        </w:pPr>
        <w:rPr>
          <w:rFonts w:hint="default"/>
        </w:rPr>
      </w:lvl>
    </w:lvlOverride>
    <w:lvlOverride w:ilvl="4">
      <w:lvl w:ilvl="4">
        <w:start w:val="1"/>
        <w:numFmt w:val="decimal"/>
        <w:pStyle w:val="Heading5"/>
        <w:lvlText w:val="%1.%2.%3.%4.%5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lvlText w:val="%1.%2.%3.%4.%5.%6"/>
        <w:lvlJc w:val="lef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lvlText w:val="%1.%2.%3.%4.%5.%6.%7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decimal"/>
        <w:pStyle w:val="Heading9"/>
        <w:lvlText w:val="%1.%2.%3.%4.%5.%6.%7.%8.%9"/>
        <w:lvlJc w:val="left"/>
        <w:pPr>
          <w:ind w:left="0" w:firstLine="0"/>
        </w:pPr>
        <w:rPr>
          <w:rFonts w:hint="default"/>
        </w:rPr>
      </w:lvl>
    </w:lvlOverride>
  </w:num>
  <w:num w:numId="68">
    <w:abstractNumId w:val="95"/>
  </w:num>
  <w:num w:numId="69">
    <w:abstractNumId w:val="28"/>
  </w:num>
  <w:num w:numId="70">
    <w:abstractNumId w:val="67"/>
  </w:num>
  <w:num w:numId="71">
    <w:abstractNumId w:val="5"/>
  </w:num>
  <w:num w:numId="72">
    <w:abstractNumId w:val="85"/>
  </w:num>
  <w:num w:numId="73">
    <w:abstractNumId w:val="57"/>
    <w:lvlOverride w:ilvl="0">
      <w:lvl w:ilvl="0">
        <w:start w:val="1"/>
        <w:numFmt w:val="decimal"/>
        <w:pStyle w:val="Heading1"/>
        <w:lvlText w:val="%1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567" w:firstLine="0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270" w:firstLine="0"/>
        </w:pPr>
        <w:rPr>
          <w:rFonts w:hint="default"/>
        </w:rPr>
      </w:lvl>
    </w:lvlOverride>
    <w:lvlOverride w:ilvl="4">
      <w:lvl w:ilvl="4">
        <w:start w:val="1"/>
        <w:numFmt w:val="decimal"/>
        <w:pStyle w:val="Heading5"/>
        <w:lvlText w:val="%1.%2.%3.%4.%5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lvlText w:val="%1.%2.%3.%4.%5.%6"/>
        <w:lvlJc w:val="lef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lvlText w:val="%1.%2.%3.%4.%5.%6.%7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decimal"/>
        <w:pStyle w:val="Heading9"/>
        <w:lvlText w:val="%1.%2.%3.%4.%5.%6.%7.%8.%9"/>
        <w:lvlJc w:val="left"/>
        <w:pPr>
          <w:ind w:left="0" w:firstLine="0"/>
        </w:pPr>
        <w:rPr>
          <w:rFonts w:hint="default"/>
        </w:rPr>
      </w:lvl>
    </w:lvlOverride>
  </w:num>
  <w:num w:numId="74">
    <w:abstractNumId w:val="77"/>
  </w:num>
  <w:num w:numId="75">
    <w:abstractNumId w:val="45"/>
  </w:num>
  <w:num w:numId="76">
    <w:abstractNumId w:val="19"/>
  </w:num>
  <w:num w:numId="77">
    <w:abstractNumId w:val="87"/>
  </w:num>
  <w:num w:numId="78">
    <w:abstractNumId w:val="57"/>
    <w:lvlOverride w:ilvl="0">
      <w:lvl w:ilvl="0">
        <w:start w:val="1"/>
        <w:numFmt w:val="decimal"/>
        <w:pStyle w:val="Heading1"/>
        <w:lvlText w:val="%1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567" w:firstLine="0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270" w:firstLine="0"/>
        </w:pPr>
        <w:rPr>
          <w:rFonts w:hint="default"/>
        </w:rPr>
      </w:lvl>
    </w:lvlOverride>
    <w:lvlOverride w:ilvl="4">
      <w:lvl w:ilvl="4">
        <w:start w:val="1"/>
        <w:numFmt w:val="decimal"/>
        <w:pStyle w:val="Heading5"/>
        <w:lvlText w:val="%1.%2.%3.%4.%5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lvlText w:val="%1.%2.%3.%4.%5.%6"/>
        <w:lvlJc w:val="lef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lvlText w:val="%1.%2.%3.%4.%5.%6.%7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decimal"/>
        <w:pStyle w:val="Heading9"/>
        <w:lvlText w:val="%1.%2.%3.%4.%5.%6.%7.%8.%9"/>
        <w:lvlJc w:val="left"/>
        <w:pPr>
          <w:ind w:left="0" w:firstLine="0"/>
        </w:pPr>
        <w:rPr>
          <w:rFonts w:hint="default"/>
        </w:rPr>
      </w:lvl>
    </w:lvlOverride>
  </w:num>
  <w:num w:numId="79">
    <w:abstractNumId w:val="62"/>
  </w:num>
  <w:num w:numId="80">
    <w:abstractNumId w:val="88"/>
  </w:num>
  <w:num w:numId="81">
    <w:abstractNumId w:val="57"/>
    <w:lvlOverride w:ilvl="0">
      <w:lvl w:ilvl="0">
        <w:start w:val="1"/>
        <w:numFmt w:val="decimal"/>
        <w:pStyle w:val="Heading1"/>
        <w:lvlText w:val="%1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567" w:firstLine="0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270" w:firstLine="0"/>
        </w:pPr>
        <w:rPr>
          <w:rFonts w:hint="default"/>
        </w:rPr>
      </w:lvl>
    </w:lvlOverride>
    <w:lvlOverride w:ilvl="4">
      <w:lvl w:ilvl="4">
        <w:start w:val="1"/>
        <w:numFmt w:val="decimal"/>
        <w:pStyle w:val="Heading5"/>
        <w:lvlText w:val="%1.%2.%3.%4.%5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lvlText w:val="%1.%2.%3.%4.%5.%6"/>
        <w:lvlJc w:val="lef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lvlText w:val="%1.%2.%3.%4.%5.%6.%7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decimal"/>
        <w:pStyle w:val="Heading9"/>
        <w:lvlText w:val="%1.%2.%3.%4.%5.%6.%7.%8.%9"/>
        <w:lvlJc w:val="left"/>
        <w:pPr>
          <w:ind w:left="0" w:firstLine="0"/>
        </w:pPr>
        <w:rPr>
          <w:rFonts w:hint="default"/>
        </w:rPr>
      </w:lvl>
    </w:lvlOverride>
  </w:num>
  <w:num w:numId="82">
    <w:abstractNumId w:val="57"/>
    <w:lvlOverride w:ilvl="0">
      <w:startOverride w:val="1"/>
      <w:lvl w:ilvl="0">
        <w:start w:val="1"/>
        <w:numFmt w:val="decimal"/>
        <w:pStyle w:val="Heading1"/>
        <w:lvlText w:val="%1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lvlText w:val="%1.%2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lvlText w:val="%1.%2.%3"/>
        <w:lvlJc w:val="left"/>
        <w:pPr>
          <w:ind w:left="567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pStyle w:val="Heading4"/>
        <w:lvlText w:val="%1.%2.%3.%4"/>
        <w:lvlJc w:val="left"/>
        <w:pPr>
          <w:ind w:left="270" w:firstLine="0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pStyle w:val="Heading5"/>
        <w:lvlText w:val="%1.%2.%3.%4.%5"/>
        <w:lvlJc w:val="left"/>
        <w:pPr>
          <w:ind w:left="0" w:firstLine="0"/>
        </w:pPr>
        <w:rPr>
          <w:rFonts w:hint="default"/>
        </w:rPr>
      </w:lvl>
    </w:lvlOverride>
    <w:lvlOverride w:ilvl="5">
      <w:startOverride w:val="1"/>
      <w:lvl w:ilvl="5">
        <w:start w:val="1"/>
        <w:numFmt w:val="decimal"/>
        <w:pStyle w:val="Heading6"/>
        <w:lvlText w:val="%1.%2.%3.%4.%5.%6"/>
        <w:lvlJc w:val="left"/>
        <w:pPr>
          <w:ind w:left="0" w:firstLine="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pStyle w:val="Heading7"/>
        <w:lvlText w:val="%1.%2.%3.%4.%5.%6.%7"/>
        <w:lvlJc w:val="left"/>
        <w:pPr>
          <w:ind w:left="0" w:firstLine="0"/>
        </w:pPr>
        <w:rPr>
          <w:rFonts w:hint="default"/>
        </w:rPr>
      </w:lvl>
    </w:lvlOverride>
    <w:lvlOverride w:ilvl="7">
      <w:startOverride w:val="1"/>
      <w:lvl w:ilvl="7">
        <w:start w:val="1"/>
        <w:numFmt w:val="decimal"/>
        <w:pStyle w:val="Heading8"/>
        <w:lvlText w:val="%1.%2.%3.%4.%5.%6.%7.%8"/>
        <w:lvlJc w:val="left"/>
        <w:pPr>
          <w:ind w:left="0" w:firstLine="0"/>
        </w:pPr>
        <w:rPr>
          <w:rFonts w:hint="default"/>
        </w:rPr>
      </w:lvl>
    </w:lvlOverride>
    <w:lvlOverride w:ilvl="8">
      <w:startOverride w:val="1"/>
      <w:lvl w:ilvl="8">
        <w:start w:val="1"/>
        <w:numFmt w:val="decimal"/>
        <w:pStyle w:val="Heading9"/>
        <w:lvlText w:val="%1.%2.%3.%4.%5.%6.%7.%8.%9"/>
        <w:lvlJc w:val="left"/>
        <w:pPr>
          <w:ind w:left="0" w:firstLine="0"/>
        </w:pPr>
        <w:rPr>
          <w:rFonts w:hint="default"/>
        </w:rPr>
      </w:lvl>
    </w:lvlOverride>
  </w:num>
  <w:num w:numId="83">
    <w:abstractNumId w:val="37"/>
  </w:num>
  <w:num w:numId="84">
    <w:abstractNumId w:val="55"/>
  </w:num>
  <w:num w:numId="85">
    <w:abstractNumId w:val="4"/>
  </w:num>
  <w:num w:numId="86">
    <w:abstractNumId w:val="74"/>
  </w:num>
  <w:num w:numId="87">
    <w:abstractNumId w:val="40"/>
  </w:num>
  <w:num w:numId="88">
    <w:abstractNumId w:val="66"/>
  </w:num>
  <w:num w:numId="89">
    <w:abstractNumId w:val="57"/>
    <w:lvlOverride w:ilvl="0">
      <w:lvl w:ilvl="0">
        <w:start w:val="1"/>
        <w:numFmt w:val="decimal"/>
        <w:pStyle w:val="Heading1"/>
        <w:lvlText w:val="%1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567" w:firstLine="0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270" w:firstLine="0"/>
        </w:pPr>
        <w:rPr>
          <w:rFonts w:hint="default"/>
        </w:rPr>
      </w:lvl>
    </w:lvlOverride>
    <w:lvlOverride w:ilvl="4">
      <w:lvl w:ilvl="4">
        <w:start w:val="1"/>
        <w:numFmt w:val="decimal"/>
        <w:pStyle w:val="Heading5"/>
        <w:lvlText w:val="%1.%2.%3.%4.%5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lvlText w:val="%1.%2.%3.%4.%5.%6"/>
        <w:lvlJc w:val="lef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lvlText w:val="%1.%2.%3.%4.%5.%6.%7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decimal"/>
        <w:pStyle w:val="Heading9"/>
        <w:lvlText w:val="%1.%2.%3.%4.%5.%6.%7.%8.%9"/>
        <w:lvlJc w:val="left"/>
        <w:pPr>
          <w:ind w:left="0" w:firstLine="0"/>
        </w:pPr>
        <w:rPr>
          <w:rFonts w:hint="default"/>
        </w:rPr>
      </w:lvl>
    </w:lvlOverride>
  </w:num>
  <w:num w:numId="90">
    <w:abstractNumId w:val="57"/>
    <w:lvlOverride w:ilvl="0">
      <w:lvl w:ilvl="0">
        <w:start w:val="1"/>
        <w:numFmt w:val="decimal"/>
        <w:pStyle w:val="Heading1"/>
        <w:lvlText w:val="%1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567" w:firstLine="0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270" w:firstLine="0"/>
        </w:pPr>
        <w:rPr>
          <w:rFonts w:hint="default"/>
        </w:rPr>
      </w:lvl>
    </w:lvlOverride>
    <w:lvlOverride w:ilvl="4">
      <w:lvl w:ilvl="4">
        <w:start w:val="1"/>
        <w:numFmt w:val="decimal"/>
        <w:pStyle w:val="Heading5"/>
        <w:lvlText w:val="%1.%2.%3.%4.%5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lvlText w:val="%1.%2.%3.%4.%5.%6"/>
        <w:lvlJc w:val="lef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lvlText w:val="%1.%2.%3.%4.%5.%6.%7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decimal"/>
        <w:pStyle w:val="Heading9"/>
        <w:lvlText w:val="%1.%2.%3.%4.%5.%6.%7.%8.%9"/>
        <w:lvlJc w:val="left"/>
        <w:pPr>
          <w:ind w:left="0" w:firstLine="0"/>
        </w:pPr>
        <w:rPr>
          <w:rFonts w:hint="default"/>
        </w:rPr>
      </w:lvl>
    </w:lvlOverride>
  </w:num>
  <w:num w:numId="91">
    <w:abstractNumId w:val="1"/>
  </w:num>
  <w:num w:numId="92">
    <w:abstractNumId w:val="57"/>
    <w:lvlOverride w:ilvl="0">
      <w:lvl w:ilvl="0">
        <w:start w:val="1"/>
        <w:numFmt w:val="decimal"/>
        <w:pStyle w:val="Heading1"/>
        <w:lvlText w:val="%1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142" w:firstLine="0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270" w:firstLine="0"/>
        </w:pPr>
        <w:rPr>
          <w:rFonts w:hint="default"/>
        </w:rPr>
      </w:lvl>
    </w:lvlOverride>
    <w:lvlOverride w:ilvl="4">
      <w:lvl w:ilvl="4">
        <w:start w:val="1"/>
        <w:numFmt w:val="decimal"/>
        <w:pStyle w:val="Heading5"/>
        <w:lvlText w:val="%1.%2.%3.%4.%5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lvlText w:val="%1.%2.%3.%4.%5.%6"/>
        <w:lvlJc w:val="lef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lvlText w:val="%1.%2.%3.%4.%5.%6.%7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decimal"/>
        <w:pStyle w:val="Heading9"/>
        <w:lvlText w:val="%1.%2.%3.%4.%5.%6.%7.%8.%9"/>
        <w:lvlJc w:val="left"/>
        <w:pPr>
          <w:ind w:left="0" w:firstLine="0"/>
        </w:pPr>
        <w:rPr>
          <w:rFonts w:hint="default"/>
        </w:rPr>
      </w:lvl>
    </w:lvlOverride>
  </w:num>
  <w:num w:numId="93">
    <w:abstractNumId w:val="86"/>
  </w:num>
  <w:num w:numId="94">
    <w:abstractNumId w:val="54"/>
  </w:num>
  <w:num w:numId="95">
    <w:abstractNumId w:val="22"/>
  </w:num>
  <w:num w:numId="96">
    <w:abstractNumId w:val="73"/>
  </w:num>
  <w:num w:numId="97">
    <w:abstractNumId w:val="71"/>
  </w:num>
  <w:num w:numId="98">
    <w:abstractNumId w:val="57"/>
    <w:lvlOverride w:ilvl="0">
      <w:lvl w:ilvl="0">
        <w:start w:val="1"/>
        <w:numFmt w:val="decimal"/>
        <w:pStyle w:val="Heading1"/>
        <w:lvlText w:val="%1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567" w:firstLine="0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630" w:firstLine="0"/>
        </w:pPr>
        <w:rPr>
          <w:rFonts w:hint="default"/>
        </w:rPr>
      </w:lvl>
    </w:lvlOverride>
    <w:lvlOverride w:ilvl="4">
      <w:lvl w:ilvl="4">
        <w:start w:val="1"/>
        <w:numFmt w:val="decimal"/>
        <w:pStyle w:val="Heading5"/>
        <w:lvlText w:val="%1.%2.%3.%4.%5"/>
        <w:lvlJc w:val="left"/>
        <w:pPr>
          <w:ind w:left="630" w:firstLine="0"/>
        </w:pPr>
        <w:rPr>
          <w:rFonts w:hint="default"/>
          <w:b w:val="0"/>
        </w:rPr>
      </w:lvl>
    </w:lvlOverride>
    <w:lvlOverride w:ilvl="5">
      <w:lvl w:ilvl="5">
        <w:start w:val="1"/>
        <w:numFmt w:val="decimal"/>
        <w:pStyle w:val="Heading6"/>
        <w:lvlText w:val="%1.%2.%3.%4.%5.%6"/>
        <w:lvlJc w:val="lef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lvlText w:val="%1.%2.%3.%4.%5.%6.%7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decimal"/>
        <w:pStyle w:val="Heading9"/>
        <w:lvlText w:val="%1.%2.%3.%4.%5.%6.%7.%8.%9"/>
        <w:lvlJc w:val="left"/>
        <w:pPr>
          <w:ind w:left="0" w:firstLine="0"/>
        </w:pPr>
        <w:rPr>
          <w:rFonts w:hint="default"/>
        </w:rPr>
      </w:lvl>
    </w:lvlOverride>
  </w:num>
  <w:num w:numId="99">
    <w:abstractNumId w:val="56"/>
  </w:num>
  <w:num w:numId="10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">
    <w:abstractNumId w:val="59"/>
  </w:num>
  <w:num w:numId="103">
    <w:abstractNumId w:val="57"/>
    <w:lvlOverride w:ilvl="0">
      <w:lvl w:ilvl="0">
        <w:start w:val="1"/>
        <w:numFmt w:val="decimal"/>
        <w:pStyle w:val="Heading1"/>
        <w:lvlText w:val="%1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567" w:firstLine="0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270" w:firstLine="0"/>
        </w:pPr>
        <w:rPr>
          <w:rFonts w:hint="default"/>
        </w:rPr>
      </w:lvl>
    </w:lvlOverride>
    <w:lvlOverride w:ilvl="4">
      <w:lvl w:ilvl="4">
        <w:start w:val="1"/>
        <w:numFmt w:val="decimal"/>
        <w:pStyle w:val="Heading5"/>
        <w:lvlText w:val="%1.%2.%3.%4.%5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lvlText w:val="%1.%2.%3.%4.%5.%6"/>
        <w:lvlJc w:val="lef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lvlText w:val="%1.%2.%3.%4.%5.%6.%7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decimal"/>
        <w:pStyle w:val="Heading9"/>
        <w:lvlText w:val="%1.%2.%3.%4.%5.%6.%7.%8.%9"/>
        <w:lvlJc w:val="left"/>
        <w:pPr>
          <w:ind w:left="0" w:firstLine="0"/>
        </w:pPr>
        <w:rPr>
          <w:rFonts w:hint="default"/>
        </w:rPr>
      </w:lvl>
    </w:lvlOverride>
  </w:num>
  <w:num w:numId="104">
    <w:abstractNumId w:val="57"/>
    <w:lvlOverride w:ilvl="0">
      <w:lvl w:ilvl="0">
        <w:start w:val="1"/>
        <w:numFmt w:val="decimal"/>
        <w:pStyle w:val="Heading1"/>
        <w:lvlText w:val="%1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567" w:firstLine="0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270" w:firstLine="0"/>
        </w:pPr>
        <w:rPr>
          <w:rFonts w:hint="default"/>
        </w:rPr>
      </w:lvl>
    </w:lvlOverride>
    <w:lvlOverride w:ilvl="4">
      <w:lvl w:ilvl="4">
        <w:start w:val="1"/>
        <w:numFmt w:val="decimal"/>
        <w:pStyle w:val="Heading5"/>
        <w:lvlText w:val="%1.%2.%3.%4.%5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lvlText w:val="%1.%2.%3.%4.%5.%6"/>
        <w:lvlJc w:val="lef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lvlText w:val="%1.%2.%3.%4.%5.%6.%7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decimal"/>
        <w:pStyle w:val="Heading9"/>
        <w:lvlText w:val="%1.%2.%3.%4.%5.%6.%7.%8.%9"/>
        <w:lvlJc w:val="left"/>
        <w:pPr>
          <w:ind w:left="0" w:firstLine="0"/>
        </w:pPr>
        <w:rPr>
          <w:rFonts w:hint="default"/>
        </w:rPr>
      </w:lvl>
    </w:lvlOverride>
  </w:num>
  <w:num w:numId="105">
    <w:abstractNumId w:val="57"/>
    <w:lvlOverride w:ilvl="0">
      <w:startOverride w:val="1"/>
      <w:lvl w:ilvl="0">
        <w:start w:val="1"/>
        <w:numFmt w:val="decimal"/>
        <w:pStyle w:val="Heading1"/>
        <w:lvlText w:val="%1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lvlText w:val="%1.%2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lvlText w:val="%1.%2.%3"/>
        <w:lvlJc w:val="left"/>
        <w:pPr>
          <w:ind w:left="567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pStyle w:val="Heading4"/>
        <w:lvlText w:val="%1.%2.%3.%4"/>
        <w:lvlJc w:val="left"/>
        <w:pPr>
          <w:ind w:left="270" w:firstLine="0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pStyle w:val="Heading5"/>
        <w:lvlText w:val="%1.%2.%3.%4.%5"/>
        <w:lvlJc w:val="left"/>
        <w:pPr>
          <w:ind w:left="0" w:firstLine="0"/>
        </w:pPr>
        <w:rPr>
          <w:rFonts w:hint="default"/>
        </w:rPr>
      </w:lvl>
    </w:lvlOverride>
    <w:lvlOverride w:ilvl="5">
      <w:startOverride w:val="1"/>
      <w:lvl w:ilvl="5">
        <w:start w:val="1"/>
        <w:numFmt w:val="decimal"/>
        <w:pStyle w:val="Heading6"/>
        <w:lvlText w:val="%1.%2.%3.%4.%5.%6"/>
        <w:lvlJc w:val="left"/>
        <w:pPr>
          <w:ind w:left="0" w:firstLine="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pStyle w:val="Heading7"/>
        <w:lvlText w:val="%1.%2.%3.%4.%5.%6.%7"/>
        <w:lvlJc w:val="left"/>
        <w:pPr>
          <w:ind w:left="0" w:firstLine="0"/>
        </w:pPr>
        <w:rPr>
          <w:rFonts w:hint="default"/>
        </w:rPr>
      </w:lvl>
    </w:lvlOverride>
    <w:lvlOverride w:ilvl="7">
      <w:startOverride w:val="1"/>
      <w:lvl w:ilvl="7">
        <w:start w:val="1"/>
        <w:numFmt w:val="decimal"/>
        <w:pStyle w:val="Heading8"/>
        <w:lvlText w:val="%1.%2.%3.%4.%5.%6.%7.%8"/>
        <w:lvlJc w:val="left"/>
        <w:pPr>
          <w:ind w:left="0" w:firstLine="0"/>
        </w:pPr>
        <w:rPr>
          <w:rFonts w:hint="default"/>
        </w:rPr>
      </w:lvl>
    </w:lvlOverride>
    <w:lvlOverride w:ilvl="8">
      <w:startOverride w:val="1"/>
      <w:lvl w:ilvl="8">
        <w:start w:val="1"/>
        <w:numFmt w:val="decimal"/>
        <w:pStyle w:val="Heading9"/>
        <w:lvlText w:val="%1.%2.%3.%4.%5.%6.%7.%8.%9"/>
        <w:lvlJc w:val="left"/>
        <w:pPr>
          <w:ind w:left="0" w:firstLine="0"/>
        </w:pPr>
        <w:rPr>
          <w:rFonts w:hint="default"/>
        </w:rPr>
      </w:lvl>
    </w:lvlOverride>
  </w:num>
  <w:num w:numId="106">
    <w:abstractNumId w:val="57"/>
    <w:lvlOverride w:ilvl="0">
      <w:startOverride w:val="1"/>
      <w:lvl w:ilvl="0">
        <w:start w:val="1"/>
        <w:numFmt w:val="decimal"/>
        <w:pStyle w:val="Heading1"/>
        <w:lvlText w:val="%1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lvlText w:val="%1.%2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lvlText w:val="%1.%2.%3"/>
        <w:lvlJc w:val="left"/>
        <w:pPr>
          <w:ind w:left="567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pStyle w:val="Heading4"/>
        <w:lvlText w:val="%1.%2.%3.%4"/>
        <w:lvlJc w:val="left"/>
        <w:pPr>
          <w:ind w:left="270" w:firstLine="0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pStyle w:val="Heading5"/>
        <w:lvlText w:val="%1.%2.%3.%4.%5"/>
        <w:lvlJc w:val="left"/>
        <w:pPr>
          <w:ind w:left="0" w:firstLine="0"/>
        </w:pPr>
        <w:rPr>
          <w:rFonts w:hint="default"/>
        </w:rPr>
      </w:lvl>
    </w:lvlOverride>
    <w:lvlOverride w:ilvl="5">
      <w:startOverride w:val="1"/>
      <w:lvl w:ilvl="5">
        <w:start w:val="1"/>
        <w:numFmt w:val="decimal"/>
        <w:pStyle w:val="Heading6"/>
        <w:lvlText w:val="%1.%2.%3.%4.%5.%6"/>
        <w:lvlJc w:val="left"/>
        <w:pPr>
          <w:ind w:left="0" w:firstLine="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pStyle w:val="Heading7"/>
        <w:lvlText w:val="%1.%2.%3.%4.%5.%6.%7"/>
        <w:lvlJc w:val="left"/>
        <w:pPr>
          <w:ind w:left="0" w:firstLine="0"/>
        </w:pPr>
        <w:rPr>
          <w:rFonts w:hint="default"/>
        </w:rPr>
      </w:lvl>
    </w:lvlOverride>
    <w:lvlOverride w:ilvl="7">
      <w:startOverride w:val="1"/>
      <w:lvl w:ilvl="7">
        <w:start w:val="1"/>
        <w:numFmt w:val="decimal"/>
        <w:pStyle w:val="Heading8"/>
        <w:lvlText w:val="%1.%2.%3.%4.%5.%6.%7.%8"/>
        <w:lvlJc w:val="left"/>
        <w:pPr>
          <w:ind w:left="0" w:firstLine="0"/>
        </w:pPr>
        <w:rPr>
          <w:rFonts w:hint="default"/>
        </w:rPr>
      </w:lvl>
    </w:lvlOverride>
    <w:lvlOverride w:ilvl="8">
      <w:startOverride w:val="1"/>
      <w:lvl w:ilvl="8">
        <w:start w:val="1"/>
        <w:numFmt w:val="decimal"/>
        <w:pStyle w:val="Heading9"/>
        <w:lvlText w:val="%1.%2.%3.%4.%5.%6.%7.%8.%9"/>
        <w:lvlJc w:val="left"/>
        <w:pPr>
          <w:ind w:left="0" w:firstLine="0"/>
        </w:pPr>
        <w:rPr>
          <w:rFonts w:hint="default"/>
        </w:rPr>
      </w:lvl>
    </w:lvlOverride>
  </w:num>
  <w:num w:numId="107">
    <w:abstractNumId w:val="43"/>
  </w:num>
  <w:num w:numId="108">
    <w:abstractNumId w:val="90"/>
  </w:num>
  <w:num w:numId="109">
    <w:abstractNumId w:val="29"/>
  </w:num>
  <w:num w:numId="110">
    <w:abstractNumId w:val="18"/>
  </w:num>
  <w:num w:numId="111">
    <w:abstractNumId w:val="10"/>
  </w:num>
  <w:num w:numId="112">
    <w:abstractNumId w:val="57"/>
    <w:lvlOverride w:ilvl="0">
      <w:startOverride w:val="1"/>
      <w:lvl w:ilvl="0">
        <w:start w:val="1"/>
        <w:numFmt w:val="decimal"/>
        <w:pStyle w:val="Heading1"/>
        <w:lvlText w:val="%1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lvlText w:val="%1.%2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lvlText w:val="%1.%2.%3"/>
        <w:lvlJc w:val="left"/>
        <w:pPr>
          <w:ind w:left="567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pStyle w:val="Heading4"/>
        <w:lvlText w:val="%1.%2.%3.%4"/>
        <w:lvlJc w:val="left"/>
        <w:pPr>
          <w:ind w:left="270" w:firstLine="0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pStyle w:val="Heading5"/>
        <w:lvlText w:val="%1.%2.%3.%4.%5"/>
        <w:lvlJc w:val="left"/>
        <w:pPr>
          <w:ind w:left="0" w:firstLine="0"/>
        </w:pPr>
        <w:rPr>
          <w:rFonts w:hint="default"/>
        </w:rPr>
      </w:lvl>
    </w:lvlOverride>
    <w:lvlOverride w:ilvl="5">
      <w:startOverride w:val="1"/>
      <w:lvl w:ilvl="5">
        <w:start w:val="1"/>
        <w:numFmt w:val="decimal"/>
        <w:pStyle w:val="Heading6"/>
        <w:lvlText w:val="%1.%2.%3.%4.%5.%6"/>
        <w:lvlJc w:val="left"/>
        <w:pPr>
          <w:ind w:left="0" w:firstLine="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pStyle w:val="Heading7"/>
        <w:lvlText w:val="%1.%2.%3.%4.%5.%6.%7"/>
        <w:lvlJc w:val="left"/>
        <w:pPr>
          <w:ind w:left="0" w:firstLine="0"/>
        </w:pPr>
        <w:rPr>
          <w:rFonts w:hint="default"/>
        </w:rPr>
      </w:lvl>
    </w:lvlOverride>
    <w:lvlOverride w:ilvl="7">
      <w:startOverride w:val="1"/>
      <w:lvl w:ilvl="7">
        <w:start w:val="1"/>
        <w:numFmt w:val="decimal"/>
        <w:pStyle w:val="Heading8"/>
        <w:lvlText w:val="%1.%2.%3.%4.%5.%6.%7.%8"/>
        <w:lvlJc w:val="left"/>
        <w:pPr>
          <w:ind w:left="0" w:firstLine="0"/>
        </w:pPr>
        <w:rPr>
          <w:rFonts w:hint="default"/>
        </w:rPr>
      </w:lvl>
    </w:lvlOverride>
    <w:lvlOverride w:ilvl="8">
      <w:startOverride w:val="1"/>
      <w:lvl w:ilvl="8">
        <w:start w:val="1"/>
        <w:numFmt w:val="decimal"/>
        <w:pStyle w:val="Heading9"/>
        <w:lvlText w:val="%1.%2.%3.%4.%5.%6.%7.%8.%9"/>
        <w:lvlJc w:val="left"/>
        <w:pPr>
          <w:ind w:left="0" w:firstLine="0"/>
        </w:pPr>
        <w:rPr>
          <w:rFonts w:hint="default"/>
        </w:rPr>
      </w:lvl>
    </w:lvlOverride>
  </w:num>
  <w:num w:numId="113">
    <w:abstractNumId w:val="93"/>
  </w:num>
  <w:num w:numId="114">
    <w:abstractNumId w:val="57"/>
    <w:lvlOverride w:ilvl="0">
      <w:lvl w:ilvl="0">
        <w:start w:val="1"/>
        <w:numFmt w:val="decimal"/>
        <w:pStyle w:val="Heading1"/>
        <w:lvlText w:val="%1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567" w:firstLine="0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270" w:firstLine="0"/>
        </w:pPr>
        <w:rPr>
          <w:rFonts w:hint="default"/>
        </w:rPr>
      </w:lvl>
    </w:lvlOverride>
    <w:lvlOverride w:ilvl="4">
      <w:lvl w:ilvl="4">
        <w:start w:val="1"/>
        <w:numFmt w:val="decimal"/>
        <w:pStyle w:val="Heading5"/>
        <w:lvlText w:val="%1.%2.%3.%4.%5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lvlText w:val="%1.%2.%3.%4.%5.%6"/>
        <w:lvlJc w:val="lef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lvlText w:val="%1.%2.%3.%4.%5.%6.%7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decimal"/>
        <w:pStyle w:val="Heading9"/>
        <w:lvlText w:val="%1.%2.%3.%4.%5.%6.%7.%8.%9"/>
        <w:lvlJc w:val="left"/>
        <w:pPr>
          <w:ind w:left="0" w:firstLine="0"/>
        </w:pPr>
        <w:rPr>
          <w:rFonts w:hint="default"/>
        </w:rPr>
      </w:lvl>
    </w:lvlOverride>
  </w:num>
  <w:num w:numId="115">
    <w:abstractNumId w:val="15"/>
  </w:num>
  <w:num w:numId="116">
    <w:abstractNumId w:val="57"/>
    <w:lvlOverride w:ilvl="0">
      <w:lvl w:ilvl="0">
        <w:start w:val="1"/>
        <w:numFmt w:val="decimal"/>
        <w:pStyle w:val="Heading1"/>
        <w:lvlText w:val="%1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567" w:firstLine="0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270" w:firstLine="0"/>
        </w:pPr>
        <w:rPr>
          <w:rFonts w:hint="default"/>
        </w:rPr>
      </w:lvl>
    </w:lvlOverride>
    <w:lvlOverride w:ilvl="4">
      <w:lvl w:ilvl="4">
        <w:start w:val="1"/>
        <w:numFmt w:val="decimal"/>
        <w:pStyle w:val="Heading5"/>
        <w:lvlText w:val="%1.%2.%3.%4.%5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lvlText w:val="%1.%2.%3.%4.%5.%6"/>
        <w:lvlJc w:val="lef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lvlText w:val="%1.%2.%3.%4.%5.%6.%7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decimal"/>
        <w:pStyle w:val="Heading9"/>
        <w:lvlText w:val="%1.%2.%3.%4.%5.%6.%7.%8.%9"/>
        <w:lvlJc w:val="left"/>
        <w:pPr>
          <w:ind w:left="0" w:firstLine="0"/>
        </w:pPr>
        <w:rPr>
          <w:rFonts w:hint="default"/>
        </w:rPr>
      </w:lvl>
    </w:lvlOverride>
  </w:num>
  <w:num w:numId="117">
    <w:abstractNumId w:val="57"/>
    <w:lvlOverride w:ilvl="0">
      <w:lvl w:ilvl="0">
        <w:start w:val="1"/>
        <w:numFmt w:val="decimal"/>
        <w:pStyle w:val="Heading1"/>
        <w:lvlText w:val="%1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567" w:firstLine="0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270" w:firstLine="0"/>
        </w:pPr>
        <w:rPr>
          <w:rFonts w:hint="default"/>
        </w:rPr>
      </w:lvl>
    </w:lvlOverride>
    <w:lvlOverride w:ilvl="4">
      <w:lvl w:ilvl="4">
        <w:start w:val="1"/>
        <w:numFmt w:val="decimal"/>
        <w:pStyle w:val="Heading5"/>
        <w:lvlText w:val="%1.%2.%3.%4.%5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lvlText w:val="%1.%2.%3.%4.%5.%6"/>
        <w:lvlJc w:val="lef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lvlText w:val="%1.%2.%3.%4.%5.%6.%7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decimal"/>
        <w:pStyle w:val="Heading9"/>
        <w:lvlText w:val="%1.%2.%3.%4.%5.%6.%7.%8.%9"/>
        <w:lvlJc w:val="left"/>
        <w:pPr>
          <w:ind w:left="0" w:firstLine="0"/>
        </w:pPr>
        <w:rPr>
          <w:rFonts w:hint="default"/>
        </w:rPr>
      </w:lvl>
    </w:lvlOverride>
  </w:num>
  <w:num w:numId="118">
    <w:abstractNumId w:val="57"/>
    <w:lvlOverride w:ilvl="0">
      <w:startOverride w:val="1"/>
      <w:lvl w:ilvl="0">
        <w:start w:val="1"/>
        <w:numFmt w:val="decimal"/>
        <w:pStyle w:val="Heading1"/>
        <w:lvlText w:val="%1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lvlText w:val="%1.%2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lvlText w:val="%1.%2.%3"/>
        <w:lvlJc w:val="left"/>
        <w:pPr>
          <w:ind w:left="567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pStyle w:val="Heading4"/>
        <w:lvlText w:val="%1.%2.%3.%4"/>
        <w:lvlJc w:val="left"/>
        <w:pPr>
          <w:ind w:left="630" w:firstLine="0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pStyle w:val="Heading5"/>
        <w:lvlText w:val="%1.%2.%3.%4.%5"/>
        <w:lvlJc w:val="left"/>
        <w:pPr>
          <w:ind w:left="0" w:firstLine="0"/>
        </w:pPr>
        <w:rPr>
          <w:rFonts w:hint="default"/>
        </w:rPr>
      </w:lvl>
    </w:lvlOverride>
    <w:lvlOverride w:ilvl="5">
      <w:startOverride w:val="1"/>
      <w:lvl w:ilvl="5">
        <w:start w:val="1"/>
        <w:numFmt w:val="decimal"/>
        <w:pStyle w:val="Heading6"/>
        <w:lvlText w:val="%1.%2.%3.%4.%5.%6"/>
        <w:lvlJc w:val="left"/>
        <w:pPr>
          <w:ind w:left="0" w:firstLine="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pStyle w:val="Heading7"/>
        <w:lvlText w:val="%1.%2.%3.%4.%5.%6.%7"/>
        <w:lvlJc w:val="left"/>
        <w:pPr>
          <w:ind w:left="0" w:firstLine="0"/>
        </w:pPr>
        <w:rPr>
          <w:rFonts w:hint="default"/>
        </w:rPr>
      </w:lvl>
    </w:lvlOverride>
    <w:lvlOverride w:ilvl="7">
      <w:startOverride w:val="1"/>
      <w:lvl w:ilvl="7">
        <w:start w:val="1"/>
        <w:numFmt w:val="decimal"/>
        <w:pStyle w:val="Heading8"/>
        <w:lvlText w:val="%1.%2.%3.%4.%5.%6.%7.%8"/>
        <w:lvlJc w:val="left"/>
        <w:pPr>
          <w:ind w:left="0" w:firstLine="0"/>
        </w:pPr>
        <w:rPr>
          <w:rFonts w:hint="default"/>
        </w:rPr>
      </w:lvl>
    </w:lvlOverride>
    <w:lvlOverride w:ilvl="8">
      <w:startOverride w:val="1"/>
      <w:lvl w:ilvl="8">
        <w:start w:val="1"/>
        <w:numFmt w:val="decimal"/>
        <w:pStyle w:val="Heading9"/>
        <w:lvlText w:val="%1.%2.%3.%4.%5.%6.%7.%8.%9"/>
        <w:lvlJc w:val="left"/>
        <w:pPr>
          <w:ind w:left="0" w:firstLine="0"/>
        </w:pPr>
        <w:rPr>
          <w:rFonts w:hint="default"/>
        </w:rPr>
      </w:lvl>
    </w:lvlOverride>
  </w:num>
  <w:num w:numId="119">
    <w:abstractNumId w:val="57"/>
    <w:lvlOverride w:ilvl="0">
      <w:lvl w:ilvl="0">
        <w:start w:val="1"/>
        <w:numFmt w:val="decimal"/>
        <w:pStyle w:val="Heading1"/>
        <w:lvlText w:val="%1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270" w:firstLine="0"/>
        </w:pPr>
        <w:rPr>
          <w:rFonts w:hint="default"/>
        </w:rPr>
      </w:lvl>
    </w:lvlOverride>
    <w:lvlOverride w:ilvl="4">
      <w:lvl w:ilvl="4">
        <w:start w:val="1"/>
        <w:numFmt w:val="decimal"/>
        <w:pStyle w:val="Heading5"/>
        <w:lvlText w:val="%1.%2.%3.%4.%5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lvlText w:val="%1.%2.%3.%4.%5.%6"/>
        <w:lvlJc w:val="lef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lvlText w:val="%1.%2.%3.%4.%5.%6.%7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decimal"/>
        <w:pStyle w:val="Heading9"/>
        <w:lvlText w:val="%1.%2.%3.%4.%5.%6.%7.%8.%9"/>
        <w:lvlJc w:val="left"/>
        <w:pPr>
          <w:ind w:left="0" w:firstLine="0"/>
        </w:pPr>
        <w:rPr>
          <w:rFonts w:hint="default"/>
        </w:rPr>
      </w:lvl>
    </w:lvlOverride>
  </w:num>
  <w:numIdMacAtCleanup w:val="1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hideSpellingErrors/>
  <w:activeWritingStyle w:appName="MSWord" w:lang="en-IE" w:vendorID="64" w:dllVersion="131078" w:nlCheck="1" w:checkStyle="0"/>
  <w:activeWritingStyle w:appName="MSWord" w:lang="en-GB" w:vendorID="64" w:dllVersion="131078" w:nlCheck="1" w:checkStyle="0"/>
  <w:activeWritingStyle w:appName="MSWord" w:lang="en-US" w:vendorID="64" w:dllVersion="131078" w:nlCheck="1" w:checkStyle="0"/>
  <w:activeWritingStyle w:appName="MSWord" w:lang="fr-BE" w:vendorID="64" w:dllVersion="131078" w:nlCheck="1" w:checkStyle="1"/>
  <w:proofState w:spelling="clean"/>
  <w:doNotTrackFormatting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F3B"/>
    <w:rsid w:val="000004FB"/>
    <w:rsid w:val="000006FA"/>
    <w:rsid w:val="0000080E"/>
    <w:rsid w:val="00000959"/>
    <w:rsid w:val="00000E74"/>
    <w:rsid w:val="000013AC"/>
    <w:rsid w:val="00001602"/>
    <w:rsid w:val="00001CA2"/>
    <w:rsid w:val="00001E3C"/>
    <w:rsid w:val="00002050"/>
    <w:rsid w:val="0000218A"/>
    <w:rsid w:val="0000250A"/>
    <w:rsid w:val="0000256C"/>
    <w:rsid w:val="0000263F"/>
    <w:rsid w:val="000026BE"/>
    <w:rsid w:val="0000284E"/>
    <w:rsid w:val="00002B8C"/>
    <w:rsid w:val="00002E17"/>
    <w:rsid w:val="00002E74"/>
    <w:rsid w:val="0000306F"/>
    <w:rsid w:val="000033A3"/>
    <w:rsid w:val="000033B9"/>
    <w:rsid w:val="000034BF"/>
    <w:rsid w:val="00003C1F"/>
    <w:rsid w:val="00004901"/>
    <w:rsid w:val="00004A19"/>
    <w:rsid w:val="00005017"/>
    <w:rsid w:val="00005589"/>
    <w:rsid w:val="00005838"/>
    <w:rsid w:val="00005932"/>
    <w:rsid w:val="0000613C"/>
    <w:rsid w:val="0000661D"/>
    <w:rsid w:val="00006919"/>
    <w:rsid w:val="00006C2E"/>
    <w:rsid w:val="00007048"/>
    <w:rsid w:val="00007099"/>
    <w:rsid w:val="0000757F"/>
    <w:rsid w:val="00007AAA"/>
    <w:rsid w:val="00007C94"/>
    <w:rsid w:val="00010039"/>
    <w:rsid w:val="000103C6"/>
    <w:rsid w:val="00010843"/>
    <w:rsid w:val="00010C1F"/>
    <w:rsid w:val="000110E5"/>
    <w:rsid w:val="0001138A"/>
    <w:rsid w:val="0001143E"/>
    <w:rsid w:val="000116C4"/>
    <w:rsid w:val="000117C8"/>
    <w:rsid w:val="000117EB"/>
    <w:rsid w:val="0001248E"/>
    <w:rsid w:val="00012951"/>
    <w:rsid w:val="00012B69"/>
    <w:rsid w:val="000130C5"/>
    <w:rsid w:val="000136F2"/>
    <w:rsid w:val="0001395E"/>
    <w:rsid w:val="00013EA4"/>
    <w:rsid w:val="00013F12"/>
    <w:rsid w:val="00014188"/>
    <w:rsid w:val="000142CD"/>
    <w:rsid w:val="0001481C"/>
    <w:rsid w:val="000148BF"/>
    <w:rsid w:val="00014D2C"/>
    <w:rsid w:val="00014DDB"/>
    <w:rsid w:val="00014E02"/>
    <w:rsid w:val="00014E3E"/>
    <w:rsid w:val="00014E6A"/>
    <w:rsid w:val="0001503D"/>
    <w:rsid w:val="00015247"/>
    <w:rsid w:val="000158F4"/>
    <w:rsid w:val="00015955"/>
    <w:rsid w:val="000159F3"/>
    <w:rsid w:val="00015A2E"/>
    <w:rsid w:val="00015A52"/>
    <w:rsid w:val="00015A6A"/>
    <w:rsid w:val="00015F4E"/>
    <w:rsid w:val="0001658A"/>
    <w:rsid w:val="00016A0E"/>
    <w:rsid w:val="00016B44"/>
    <w:rsid w:val="00016EA4"/>
    <w:rsid w:val="00016FA1"/>
    <w:rsid w:val="00016FBF"/>
    <w:rsid w:val="0001703E"/>
    <w:rsid w:val="000171AD"/>
    <w:rsid w:val="00017464"/>
    <w:rsid w:val="0001778A"/>
    <w:rsid w:val="00017CA8"/>
    <w:rsid w:val="0002004A"/>
    <w:rsid w:val="00020795"/>
    <w:rsid w:val="00020A15"/>
    <w:rsid w:val="00020D2F"/>
    <w:rsid w:val="00020DCE"/>
    <w:rsid w:val="00020DF8"/>
    <w:rsid w:val="000213E9"/>
    <w:rsid w:val="00021861"/>
    <w:rsid w:val="000220F9"/>
    <w:rsid w:val="00022719"/>
    <w:rsid w:val="0002319F"/>
    <w:rsid w:val="00023414"/>
    <w:rsid w:val="000236FA"/>
    <w:rsid w:val="000236FD"/>
    <w:rsid w:val="00023A91"/>
    <w:rsid w:val="00023DEA"/>
    <w:rsid w:val="0002433F"/>
    <w:rsid w:val="00024B5E"/>
    <w:rsid w:val="000256CF"/>
    <w:rsid w:val="00025B89"/>
    <w:rsid w:val="00025BCD"/>
    <w:rsid w:val="00026035"/>
    <w:rsid w:val="0002637B"/>
    <w:rsid w:val="000266EF"/>
    <w:rsid w:val="00026C77"/>
    <w:rsid w:val="0002735D"/>
    <w:rsid w:val="0002741B"/>
    <w:rsid w:val="000276FE"/>
    <w:rsid w:val="00027AC0"/>
    <w:rsid w:val="00027D95"/>
    <w:rsid w:val="00030B7E"/>
    <w:rsid w:val="0003110B"/>
    <w:rsid w:val="00031B70"/>
    <w:rsid w:val="00031D58"/>
    <w:rsid w:val="0003204D"/>
    <w:rsid w:val="00032126"/>
    <w:rsid w:val="000324CD"/>
    <w:rsid w:val="00032614"/>
    <w:rsid w:val="00032867"/>
    <w:rsid w:val="000328A2"/>
    <w:rsid w:val="000329DB"/>
    <w:rsid w:val="00032A98"/>
    <w:rsid w:val="00032B0C"/>
    <w:rsid w:val="00032E27"/>
    <w:rsid w:val="00033056"/>
    <w:rsid w:val="000330E2"/>
    <w:rsid w:val="000338A8"/>
    <w:rsid w:val="00033AF6"/>
    <w:rsid w:val="00033C7C"/>
    <w:rsid w:val="00033FA6"/>
    <w:rsid w:val="00033FC5"/>
    <w:rsid w:val="00034247"/>
    <w:rsid w:val="000343A6"/>
    <w:rsid w:val="00034BFE"/>
    <w:rsid w:val="00034D20"/>
    <w:rsid w:val="00035469"/>
    <w:rsid w:val="00035738"/>
    <w:rsid w:val="00036620"/>
    <w:rsid w:val="00036BD3"/>
    <w:rsid w:val="00037153"/>
    <w:rsid w:val="00037254"/>
    <w:rsid w:val="000372AF"/>
    <w:rsid w:val="000374C3"/>
    <w:rsid w:val="00037648"/>
    <w:rsid w:val="00037A7B"/>
    <w:rsid w:val="00037B7B"/>
    <w:rsid w:val="00040065"/>
    <w:rsid w:val="000408ED"/>
    <w:rsid w:val="00040CCC"/>
    <w:rsid w:val="000411B0"/>
    <w:rsid w:val="00041DC0"/>
    <w:rsid w:val="00041E57"/>
    <w:rsid w:val="00041F34"/>
    <w:rsid w:val="000428AD"/>
    <w:rsid w:val="000429BC"/>
    <w:rsid w:val="00042A19"/>
    <w:rsid w:val="00042D4B"/>
    <w:rsid w:val="00043062"/>
    <w:rsid w:val="000434C9"/>
    <w:rsid w:val="0004363C"/>
    <w:rsid w:val="000437A0"/>
    <w:rsid w:val="000439EB"/>
    <w:rsid w:val="00043C07"/>
    <w:rsid w:val="00043EBB"/>
    <w:rsid w:val="000442B3"/>
    <w:rsid w:val="00044398"/>
    <w:rsid w:val="00044911"/>
    <w:rsid w:val="00045063"/>
    <w:rsid w:val="000456D3"/>
    <w:rsid w:val="000463A1"/>
    <w:rsid w:val="00046A2C"/>
    <w:rsid w:val="00046BF3"/>
    <w:rsid w:val="00046D22"/>
    <w:rsid w:val="00047215"/>
    <w:rsid w:val="000473B6"/>
    <w:rsid w:val="000474D7"/>
    <w:rsid w:val="000476D7"/>
    <w:rsid w:val="00047D1D"/>
    <w:rsid w:val="00047F0E"/>
    <w:rsid w:val="00047F26"/>
    <w:rsid w:val="00047F34"/>
    <w:rsid w:val="000505F1"/>
    <w:rsid w:val="00051713"/>
    <w:rsid w:val="00051EE9"/>
    <w:rsid w:val="00052AD2"/>
    <w:rsid w:val="00052B84"/>
    <w:rsid w:val="00052C44"/>
    <w:rsid w:val="00053502"/>
    <w:rsid w:val="00053934"/>
    <w:rsid w:val="00053EB1"/>
    <w:rsid w:val="0005432A"/>
    <w:rsid w:val="000546A2"/>
    <w:rsid w:val="0005493B"/>
    <w:rsid w:val="00054B89"/>
    <w:rsid w:val="00054BF4"/>
    <w:rsid w:val="00054C0B"/>
    <w:rsid w:val="0005523F"/>
    <w:rsid w:val="000553FE"/>
    <w:rsid w:val="000559BB"/>
    <w:rsid w:val="00055B12"/>
    <w:rsid w:val="00055FC6"/>
    <w:rsid w:val="00056283"/>
    <w:rsid w:val="00056299"/>
    <w:rsid w:val="00056334"/>
    <w:rsid w:val="00056910"/>
    <w:rsid w:val="00056B60"/>
    <w:rsid w:val="00056B90"/>
    <w:rsid w:val="00056C90"/>
    <w:rsid w:val="000570AA"/>
    <w:rsid w:val="000575C4"/>
    <w:rsid w:val="00057620"/>
    <w:rsid w:val="0005774D"/>
    <w:rsid w:val="00057C1F"/>
    <w:rsid w:val="0006021A"/>
    <w:rsid w:val="000602F2"/>
    <w:rsid w:val="0006090B"/>
    <w:rsid w:val="00060C60"/>
    <w:rsid w:val="000617DA"/>
    <w:rsid w:val="00061A3E"/>
    <w:rsid w:val="00061B17"/>
    <w:rsid w:val="00061E6B"/>
    <w:rsid w:val="00062195"/>
    <w:rsid w:val="0006226B"/>
    <w:rsid w:val="000626DD"/>
    <w:rsid w:val="00062C30"/>
    <w:rsid w:val="00062C5E"/>
    <w:rsid w:val="00062C85"/>
    <w:rsid w:val="00062D46"/>
    <w:rsid w:val="00063370"/>
    <w:rsid w:val="00063E85"/>
    <w:rsid w:val="00064464"/>
    <w:rsid w:val="0006463F"/>
    <w:rsid w:val="00064CFF"/>
    <w:rsid w:val="00064DB3"/>
    <w:rsid w:val="000651E1"/>
    <w:rsid w:val="00065334"/>
    <w:rsid w:val="0006565E"/>
    <w:rsid w:val="00065A4F"/>
    <w:rsid w:val="00065AA4"/>
    <w:rsid w:val="00065DA1"/>
    <w:rsid w:val="00066E45"/>
    <w:rsid w:val="00066FCB"/>
    <w:rsid w:val="00067160"/>
    <w:rsid w:val="00067A8C"/>
    <w:rsid w:val="00067C02"/>
    <w:rsid w:val="00067F78"/>
    <w:rsid w:val="0007019E"/>
    <w:rsid w:val="000713F3"/>
    <w:rsid w:val="0007222D"/>
    <w:rsid w:val="00072398"/>
    <w:rsid w:val="0007263F"/>
    <w:rsid w:val="00072BDF"/>
    <w:rsid w:val="00072CF7"/>
    <w:rsid w:val="000733C9"/>
    <w:rsid w:val="000734B4"/>
    <w:rsid w:val="000737E4"/>
    <w:rsid w:val="00073853"/>
    <w:rsid w:val="00073C28"/>
    <w:rsid w:val="00073E42"/>
    <w:rsid w:val="00074049"/>
    <w:rsid w:val="0007410A"/>
    <w:rsid w:val="0007428E"/>
    <w:rsid w:val="00074767"/>
    <w:rsid w:val="00074979"/>
    <w:rsid w:val="0007514A"/>
    <w:rsid w:val="000752FB"/>
    <w:rsid w:val="00075527"/>
    <w:rsid w:val="000757BA"/>
    <w:rsid w:val="00075992"/>
    <w:rsid w:val="00075CEF"/>
    <w:rsid w:val="00075F6C"/>
    <w:rsid w:val="000762FE"/>
    <w:rsid w:val="0007632E"/>
    <w:rsid w:val="00076F57"/>
    <w:rsid w:val="00076F95"/>
    <w:rsid w:val="00077314"/>
    <w:rsid w:val="00077463"/>
    <w:rsid w:val="000776C1"/>
    <w:rsid w:val="00077DF1"/>
    <w:rsid w:val="00080046"/>
    <w:rsid w:val="0008030D"/>
    <w:rsid w:val="0008048F"/>
    <w:rsid w:val="000806B8"/>
    <w:rsid w:val="0008080B"/>
    <w:rsid w:val="00080A7F"/>
    <w:rsid w:val="00080DF1"/>
    <w:rsid w:val="00081640"/>
    <w:rsid w:val="00082450"/>
    <w:rsid w:val="000824EF"/>
    <w:rsid w:val="00082504"/>
    <w:rsid w:val="00082E29"/>
    <w:rsid w:val="00082F74"/>
    <w:rsid w:val="0008372B"/>
    <w:rsid w:val="0008383B"/>
    <w:rsid w:val="00083BB2"/>
    <w:rsid w:val="00083DF6"/>
    <w:rsid w:val="00083E61"/>
    <w:rsid w:val="00084394"/>
    <w:rsid w:val="00084AED"/>
    <w:rsid w:val="00084B71"/>
    <w:rsid w:val="00084C1E"/>
    <w:rsid w:val="000850C6"/>
    <w:rsid w:val="00085240"/>
    <w:rsid w:val="0008555C"/>
    <w:rsid w:val="000856FF"/>
    <w:rsid w:val="000857FB"/>
    <w:rsid w:val="00085865"/>
    <w:rsid w:val="0008631A"/>
    <w:rsid w:val="000863E3"/>
    <w:rsid w:val="0008645F"/>
    <w:rsid w:val="0008647C"/>
    <w:rsid w:val="00086760"/>
    <w:rsid w:val="000868DF"/>
    <w:rsid w:val="00086C96"/>
    <w:rsid w:val="00086D1D"/>
    <w:rsid w:val="00086DD9"/>
    <w:rsid w:val="00086EAB"/>
    <w:rsid w:val="00087436"/>
    <w:rsid w:val="00087828"/>
    <w:rsid w:val="00087D9E"/>
    <w:rsid w:val="0009001B"/>
    <w:rsid w:val="00090726"/>
    <w:rsid w:val="00090A32"/>
    <w:rsid w:val="00090FB9"/>
    <w:rsid w:val="0009117C"/>
    <w:rsid w:val="000912C2"/>
    <w:rsid w:val="00091665"/>
    <w:rsid w:val="0009166F"/>
    <w:rsid w:val="00091751"/>
    <w:rsid w:val="0009196A"/>
    <w:rsid w:val="00092DBF"/>
    <w:rsid w:val="0009331B"/>
    <w:rsid w:val="0009368B"/>
    <w:rsid w:val="00093833"/>
    <w:rsid w:val="00093F88"/>
    <w:rsid w:val="00094056"/>
    <w:rsid w:val="000940FC"/>
    <w:rsid w:val="00094A88"/>
    <w:rsid w:val="000950F3"/>
    <w:rsid w:val="00095480"/>
    <w:rsid w:val="00095639"/>
    <w:rsid w:val="0009566F"/>
    <w:rsid w:val="000958F8"/>
    <w:rsid w:val="00095E30"/>
    <w:rsid w:val="0009626B"/>
    <w:rsid w:val="0009656B"/>
    <w:rsid w:val="000965A1"/>
    <w:rsid w:val="00096624"/>
    <w:rsid w:val="00096E54"/>
    <w:rsid w:val="000973F0"/>
    <w:rsid w:val="000979D0"/>
    <w:rsid w:val="00097C89"/>
    <w:rsid w:val="00097CD7"/>
    <w:rsid w:val="00097DEA"/>
    <w:rsid w:val="00097EB4"/>
    <w:rsid w:val="000A0102"/>
    <w:rsid w:val="000A0C24"/>
    <w:rsid w:val="000A1069"/>
    <w:rsid w:val="000A1738"/>
    <w:rsid w:val="000A1DBA"/>
    <w:rsid w:val="000A1F13"/>
    <w:rsid w:val="000A30E6"/>
    <w:rsid w:val="000A3A0E"/>
    <w:rsid w:val="000A3CE3"/>
    <w:rsid w:val="000A3D57"/>
    <w:rsid w:val="000A3FB7"/>
    <w:rsid w:val="000A4293"/>
    <w:rsid w:val="000A42CF"/>
    <w:rsid w:val="000A4634"/>
    <w:rsid w:val="000A4640"/>
    <w:rsid w:val="000A46AE"/>
    <w:rsid w:val="000A4A09"/>
    <w:rsid w:val="000A4A86"/>
    <w:rsid w:val="000A4AAC"/>
    <w:rsid w:val="000A503A"/>
    <w:rsid w:val="000A518E"/>
    <w:rsid w:val="000A587B"/>
    <w:rsid w:val="000A59B2"/>
    <w:rsid w:val="000A5A2A"/>
    <w:rsid w:val="000A5AC5"/>
    <w:rsid w:val="000A5B56"/>
    <w:rsid w:val="000A5CF8"/>
    <w:rsid w:val="000A5E96"/>
    <w:rsid w:val="000A5FFC"/>
    <w:rsid w:val="000A6048"/>
    <w:rsid w:val="000A6064"/>
    <w:rsid w:val="000A63B9"/>
    <w:rsid w:val="000A63ED"/>
    <w:rsid w:val="000A6AE4"/>
    <w:rsid w:val="000A6D7F"/>
    <w:rsid w:val="000A7160"/>
    <w:rsid w:val="000A758A"/>
    <w:rsid w:val="000A76F2"/>
    <w:rsid w:val="000A791D"/>
    <w:rsid w:val="000A7AD9"/>
    <w:rsid w:val="000A7B3B"/>
    <w:rsid w:val="000B038B"/>
    <w:rsid w:val="000B05F5"/>
    <w:rsid w:val="000B0935"/>
    <w:rsid w:val="000B11BD"/>
    <w:rsid w:val="000B1664"/>
    <w:rsid w:val="000B17AE"/>
    <w:rsid w:val="000B1A0B"/>
    <w:rsid w:val="000B21D3"/>
    <w:rsid w:val="000B278E"/>
    <w:rsid w:val="000B28F0"/>
    <w:rsid w:val="000B29BD"/>
    <w:rsid w:val="000B2DAD"/>
    <w:rsid w:val="000B2E20"/>
    <w:rsid w:val="000B30DE"/>
    <w:rsid w:val="000B31AE"/>
    <w:rsid w:val="000B33C0"/>
    <w:rsid w:val="000B347B"/>
    <w:rsid w:val="000B36AE"/>
    <w:rsid w:val="000B3A40"/>
    <w:rsid w:val="000B3F23"/>
    <w:rsid w:val="000B4226"/>
    <w:rsid w:val="000B478C"/>
    <w:rsid w:val="000B4A61"/>
    <w:rsid w:val="000B4D36"/>
    <w:rsid w:val="000B530B"/>
    <w:rsid w:val="000B55F0"/>
    <w:rsid w:val="000B5628"/>
    <w:rsid w:val="000B5A85"/>
    <w:rsid w:val="000B5CE6"/>
    <w:rsid w:val="000B5D75"/>
    <w:rsid w:val="000B6273"/>
    <w:rsid w:val="000B641F"/>
    <w:rsid w:val="000B6DFF"/>
    <w:rsid w:val="000B76E7"/>
    <w:rsid w:val="000B771C"/>
    <w:rsid w:val="000B79DB"/>
    <w:rsid w:val="000C0372"/>
    <w:rsid w:val="000C09E5"/>
    <w:rsid w:val="000C0AF1"/>
    <w:rsid w:val="000C0AF8"/>
    <w:rsid w:val="000C0B99"/>
    <w:rsid w:val="000C11A3"/>
    <w:rsid w:val="000C1301"/>
    <w:rsid w:val="000C13DA"/>
    <w:rsid w:val="000C1B8A"/>
    <w:rsid w:val="000C254F"/>
    <w:rsid w:val="000C266E"/>
    <w:rsid w:val="000C28EF"/>
    <w:rsid w:val="000C2B72"/>
    <w:rsid w:val="000C3077"/>
    <w:rsid w:val="000C39DB"/>
    <w:rsid w:val="000C40D1"/>
    <w:rsid w:val="000C4173"/>
    <w:rsid w:val="000C432C"/>
    <w:rsid w:val="000C436D"/>
    <w:rsid w:val="000C438A"/>
    <w:rsid w:val="000C456D"/>
    <w:rsid w:val="000C472A"/>
    <w:rsid w:val="000C4755"/>
    <w:rsid w:val="000C4AEC"/>
    <w:rsid w:val="000C4C1B"/>
    <w:rsid w:val="000C56E4"/>
    <w:rsid w:val="000C58E5"/>
    <w:rsid w:val="000C63D9"/>
    <w:rsid w:val="000C6A71"/>
    <w:rsid w:val="000C767F"/>
    <w:rsid w:val="000C78E4"/>
    <w:rsid w:val="000C7BF6"/>
    <w:rsid w:val="000C7D90"/>
    <w:rsid w:val="000C7F82"/>
    <w:rsid w:val="000D0345"/>
    <w:rsid w:val="000D084B"/>
    <w:rsid w:val="000D0D76"/>
    <w:rsid w:val="000D0DBB"/>
    <w:rsid w:val="000D0E20"/>
    <w:rsid w:val="000D0FD3"/>
    <w:rsid w:val="000D1259"/>
    <w:rsid w:val="000D12FC"/>
    <w:rsid w:val="000D1A3B"/>
    <w:rsid w:val="000D1ECD"/>
    <w:rsid w:val="000D206C"/>
    <w:rsid w:val="000D24C8"/>
    <w:rsid w:val="000D28E9"/>
    <w:rsid w:val="000D2D6D"/>
    <w:rsid w:val="000D302F"/>
    <w:rsid w:val="000D3033"/>
    <w:rsid w:val="000D361E"/>
    <w:rsid w:val="000D39F0"/>
    <w:rsid w:val="000D3A09"/>
    <w:rsid w:val="000D3A7F"/>
    <w:rsid w:val="000D3C14"/>
    <w:rsid w:val="000D3D54"/>
    <w:rsid w:val="000D3D9D"/>
    <w:rsid w:val="000D3E20"/>
    <w:rsid w:val="000D3FEC"/>
    <w:rsid w:val="000D41EC"/>
    <w:rsid w:val="000D4ABD"/>
    <w:rsid w:val="000D51D9"/>
    <w:rsid w:val="000D51F5"/>
    <w:rsid w:val="000D58BC"/>
    <w:rsid w:val="000D5CF4"/>
    <w:rsid w:val="000D61AD"/>
    <w:rsid w:val="000D6920"/>
    <w:rsid w:val="000D6987"/>
    <w:rsid w:val="000D6A3B"/>
    <w:rsid w:val="000D6B8E"/>
    <w:rsid w:val="000D6C75"/>
    <w:rsid w:val="000D6D86"/>
    <w:rsid w:val="000D6ED2"/>
    <w:rsid w:val="000D7428"/>
    <w:rsid w:val="000D7DF0"/>
    <w:rsid w:val="000D7F1E"/>
    <w:rsid w:val="000E0114"/>
    <w:rsid w:val="000E068B"/>
    <w:rsid w:val="000E09EA"/>
    <w:rsid w:val="000E0A61"/>
    <w:rsid w:val="000E0A88"/>
    <w:rsid w:val="000E0AD8"/>
    <w:rsid w:val="000E0D78"/>
    <w:rsid w:val="000E0FF2"/>
    <w:rsid w:val="000E1175"/>
    <w:rsid w:val="000E11C3"/>
    <w:rsid w:val="000E1220"/>
    <w:rsid w:val="000E1951"/>
    <w:rsid w:val="000E1A3C"/>
    <w:rsid w:val="000E1A50"/>
    <w:rsid w:val="000E22E7"/>
    <w:rsid w:val="000E23B9"/>
    <w:rsid w:val="000E28DF"/>
    <w:rsid w:val="000E2A9D"/>
    <w:rsid w:val="000E2BCA"/>
    <w:rsid w:val="000E2BFD"/>
    <w:rsid w:val="000E2EF1"/>
    <w:rsid w:val="000E2FE6"/>
    <w:rsid w:val="000E35BE"/>
    <w:rsid w:val="000E38CB"/>
    <w:rsid w:val="000E3A4F"/>
    <w:rsid w:val="000E3D59"/>
    <w:rsid w:val="000E3F00"/>
    <w:rsid w:val="000E4098"/>
    <w:rsid w:val="000E4292"/>
    <w:rsid w:val="000E4323"/>
    <w:rsid w:val="000E443F"/>
    <w:rsid w:val="000E4478"/>
    <w:rsid w:val="000E45F3"/>
    <w:rsid w:val="000E4CFF"/>
    <w:rsid w:val="000E5001"/>
    <w:rsid w:val="000E5AA1"/>
    <w:rsid w:val="000E5AED"/>
    <w:rsid w:val="000E5CEF"/>
    <w:rsid w:val="000E5DEA"/>
    <w:rsid w:val="000E60BC"/>
    <w:rsid w:val="000E624C"/>
    <w:rsid w:val="000E6419"/>
    <w:rsid w:val="000E67BB"/>
    <w:rsid w:val="000E67DF"/>
    <w:rsid w:val="000E6A1C"/>
    <w:rsid w:val="000E6D33"/>
    <w:rsid w:val="000E6D3F"/>
    <w:rsid w:val="000E6F16"/>
    <w:rsid w:val="000E705E"/>
    <w:rsid w:val="000E7237"/>
    <w:rsid w:val="000E725C"/>
    <w:rsid w:val="000E74D9"/>
    <w:rsid w:val="000E7857"/>
    <w:rsid w:val="000E785C"/>
    <w:rsid w:val="000E7A2A"/>
    <w:rsid w:val="000E7C7D"/>
    <w:rsid w:val="000E7D09"/>
    <w:rsid w:val="000E7F32"/>
    <w:rsid w:val="000F0298"/>
    <w:rsid w:val="000F03FD"/>
    <w:rsid w:val="000F075D"/>
    <w:rsid w:val="000F0A21"/>
    <w:rsid w:val="000F0CC8"/>
    <w:rsid w:val="000F100E"/>
    <w:rsid w:val="000F1036"/>
    <w:rsid w:val="000F10EF"/>
    <w:rsid w:val="000F11DE"/>
    <w:rsid w:val="000F1375"/>
    <w:rsid w:val="000F1484"/>
    <w:rsid w:val="000F18B2"/>
    <w:rsid w:val="000F18C2"/>
    <w:rsid w:val="000F18E6"/>
    <w:rsid w:val="000F271C"/>
    <w:rsid w:val="000F2ADD"/>
    <w:rsid w:val="000F2C72"/>
    <w:rsid w:val="000F31F5"/>
    <w:rsid w:val="000F3267"/>
    <w:rsid w:val="000F401D"/>
    <w:rsid w:val="000F4B8D"/>
    <w:rsid w:val="000F4D11"/>
    <w:rsid w:val="000F529B"/>
    <w:rsid w:val="000F53C2"/>
    <w:rsid w:val="000F53CF"/>
    <w:rsid w:val="000F5AAC"/>
    <w:rsid w:val="000F6622"/>
    <w:rsid w:val="000F75DA"/>
    <w:rsid w:val="001003AE"/>
    <w:rsid w:val="0010042C"/>
    <w:rsid w:val="0010061F"/>
    <w:rsid w:val="00100B66"/>
    <w:rsid w:val="00101409"/>
    <w:rsid w:val="00101AF3"/>
    <w:rsid w:val="00101CB0"/>
    <w:rsid w:val="00101D99"/>
    <w:rsid w:val="0010217F"/>
    <w:rsid w:val="001023FE"/>
    <w:rsid w:val="00102C6D"/>
    <w:rsid w:val="00103877"/>
    <w:rsid w:val="00103C19"/>
    <w:rsid w:val="00103C2C"/>
    <w:rsid w:val="00103E1A"/>
    <w:rsid w:val="001040FD"/>
    <w:rsid w:val="0010417E"/>
    <w:rsid w:val="0010439E"/>
    <w:rsid w:val="00104936"/>
    <w:rsid w:val="00104A5D"/>
    <w:rsid w:val="00104AC5"/>
    <w:rsid w:val="00105132"/>
    <w:rsid w:val="001052DF"/>
    <w:rsid w:val="0010535D"/>
    <w:rsid w:val="0010550A"/>
    <w:rsid w:val="00105628"/>
    <w:rsid w:val="00105E61"/>
    <w:rsid w:val="00105F22"/>
    <w:rsid w:val="00106084"/>
    <w:rsid w:val="001060B1"/>
    <w:rsid w:val="001063A4"/>
    <w:rsid w:val="00106FE5"/>
    <w:rsid w:val="0010733D"/>
    <w:rsid w:val="00107744"/>
    <w:rsid w:val="0010783F"/>
    <w:rsid w:val="001104DA"/>
    <w:rsid w:val="001106B2"/>
    <w:rsid w:val="00110FAE"/>
    <w:rsid w:val="001113C0"/>
    <w:rsid w:val="0011142A"/>
    <w:rsid w:val="00111AF1"/>
    <w:rsid w:val="00111BBD"/>
    <w:rsid w:val="00112123"/>
    <w:rsid w:val="001121C9"/>
    <w:rsid w:val="001124A9"/>
    <w:rsid w:val="0011269E"/>
    <w:rsid w:val="00112790"/>
    <w:rsid w:val="0011342F"/>
    <w:rsid w:val="00113AE1"/>
    <w:rsid w:val="00113F1E"/>
    <w:rsid w:val="00114A02"/>
    <w:rsid w:val="00115584"/>
    <w:rsid w:val="00115704"/>
    <w:rsid w:val="00115776"/>
    <w:rsid w:val="00115D08"/>
    <w:rsid w:val="001160B6"/>
    <w:rsid w:val="0011616B"/>
    <w:rsid w:val="00116516"/>
    <w:rsid w:val="001165B4"/>
    <w:rsid w:val="00116B14"/>
    <w:rsid w:val="00116E9E"/>
    <w:rsid w:val="00117049"/>
    <w:rsid w:val="001173E0"/>
    <w:rsid w:val="00117A82"/>
    <w:rsid w:val="00117C44"/>
    <w:rsid w:val="001205B7"/>
    <w:rsid w:val="00120638"/>
    <w:rsid w:val="001207C2"/>
    <w:rsid w:val="00120830"/>
    <w:rsid w:val="00120ABE"/>
    <w:rsid w:val="00120B95"/>
    <w:rsid w:val="00120D29"/>
    <w:rsid w:val="00120E78"/>
    <w:rsid w:val="00120EF2"/>
    <w:rsid w:val="00121328"/>
    <w:rsid w:val="001215A1"/>
    <w:rsid w:val="001219B3"/>
    <w:rsid w:val="00121B65"/>
    <w:rsid w:val="00121E5E"/>
    <w:rsid w:val="0012265D"/>
    <w:rsid w:val="00122851"/>
    <w:rsid w:val="00122B58"/>
    <w:rsid w:val="00122C4A"/>
    <w:rsid w:val="00123149"/>
    <w:rsid w:val="001231B3"/>
    <w:rsid w:val="00123339"/>
    <w:rsid w:val="00123799"/>
    <w:rsid w:val="00123C90"/>
    <w:rsid w:val="0012404A"/>
    <w:rsid w:val="00124541"/>
    <w:rsid w:val="0012490D"/>
    <w:rsid w:val="001251FB"/>
    <w:rsid w:val="0012582C"/>
    <w:rsid w:val="00125858"/>
    <w:rsid w:val="00125B66"/>
    <w:rsid w:val="00125E84"/>
    <w:rsid w:val="0012617D"/>
    <w:rsid w:val="001264FD"/>
    <w:rsid w:val="00126513"/>
    <w:rsid w:val="0012662F"/>
    <w:rsid w:val="00126B88"/>
    <w:rsid w:val="00126BB2"/>
    <w:rsid w:val="00126E80"/>
    <w:rsid w:val="001275A2"/>
    <w:rsid w:val="00130086"/>
    <w:rsid w:val="00130412"/>
    <w:rsid w:val="001304E9"/>
    <w:rsid w:val="001307B0"/>
    <w:rsid w:val="00130C28"/>
    <w:rsid w:val="00131013"/>
    <w:rsid w:val="001310F0"/>
    <w:rsid w:val="001313FB"/>
    <w:rsid w:val="001317C4"/>
    <w:rsid w:val="00131AC9"/>
    <w:rsid w:val="00131B31"/>
    <w:rsid w:val="00131BD3"/>
    <w:rsid w:val="001324C4"/>
    <w:rsid w:val="00132742"/>
    <w:rsid w:val="0013296E"/>
    <w:rsid w:val="00132CB5"/>
    <w:rsid w:val="00132E5D"/>
    <w:rsid w:val="001333F5"/>
    <w:rsid w:val="0013340D"/>
    <w:rsid w:val="00133CF7"/>
    <w:rsid w:val="0013437B"/>
    <w:rsid w:val="0013447C"/>
    <w:rsid w:val="001348B1"/>
    <w:rsid w:val="00134D64"/>
    <w:rsid w:val="001351BB"/>
    <w:rsid w:val="001353D4"/>
    <w:rsid w:val="0013579A"/>
    <w:rsid w:val="00135914"/>
    <w:rsid w:val="00135BDB"/>
    <w:rsid w:val="00135CD0"/>
    <w:rsid w:val="001360C2"/>
    <w:rsid w:val="0013648B"/>
    <w:rsid w:val="00136772"/>
    <w:rsid w:val="00136888"/>
    <w:rsid w:val="001369F1"/>
    <w:rsid w:val="00136A37"/>
    <w:rsid w:val="00136C1F"/>
    <w:rsid w:val="00137656"/>
    <w:rsid w:val="00137774"/>
    <w:rsid w:val="00137B70"/>
    <w:rsid w:val="00137C1B"/>
    <w:rsid w:val="001401A7"/>
    <w:rsid w:val="001407F7"/>
    <w:rsid w:val="001408D5"/>
    <w:rsid w:val="00140F6D"/>
    <w:rsid w:val="00140F85"/>
    <w:rsid w:val="001413CA"/>
    <w:rsid w:val="00141642"/>
    <w:rsid w:val="00141645"/>
    <w:rsid w:val="001417B2"/>
    <w:rsid w:val="001417FC"/>
    <w:rsid w:val="00141EAC"/>
    <w:rsid w:val="001426F7"/>
    <w:rsid w:val="00142D25"/>
    <w:rsid w:val="001432CC"/>
    <w:rsid w:val="00143348"/>
    <w:rsid w:val="0014388F"/>
    <w:rsid w:val="001438F3"/>
    <w:rsid w:val="00143A2E"/>
    <w:rsid w:val="0014469E"/>
    <w:rsid w:val="0014478D"/>
    <w:rsid w:val="00144A33"/>
    <w:rsid w:val="00144C51"/>
    <w:rsid w:val="00144D19"/>
    <w:rsid w:val="00144DE2"/>
    <w:rsid w:val="00144E07"/>
    <w:rsid w:val="00144FF5"/>
    <w:rsid w:val="00145383"/>
    <w:rsid w:val="00145386"/>
    <w:rsid w:val="00145969"/>
    <w:rsid w:val="001461A5"/>
    <w:rsid w:val="001463EB"/>
    <w:rsid w:val="0014686E"/>
    <w:rsid w:val="00146AD7"/>
    <w:rsid w:val="0014703D"/>
    <w:rsid w:val="0014717D"/>
    <w:rsid w:val="001473A8"/>
    <w:rsid w:val="00147517"/>
    <w:rsid w:val="001477CD"/>
    <w:rsid w:val="00147A88"/>
    <w:rsid w:val="00150349"/>
    <w:rsid w:val="001507DD"/>
    <w:rsid w:val="00151049"/>
    <w:rsid w:val="00151975"/>
    <w:rsid w:val="001519B4"/>
    <w:rsid w:val="00151BA7"/>
    <w:rsid w:val="00151E62"/>
    <w:rsid w:val="00151F90"/>
    <w:rsid w:val="00152380"/>
    <w:rsid w:val="001523A2"/>
    <w:rsid w:val="001525E2"/>
    <w:rsid w:val="00152808"/>
    <w:rsid w:val="001529AD"/>
    <w:rsid w:val="001529FA"/>
    <w:rsid w:val="00152CC3"/>
    <w:rsid w:val="00152FA5"/>
    <w:rsid w:val="00153213"/>
    <w:rsid w:val="00153CEE"/>
    <w:rsid w:val="001547FE"/>
    <w:rsid w:val="00154918"/>
    <w:rsid w:val="00154ACD"/>
    <w:rsid w:val="00154C0F"/>
    <w:rsid w:val="001551C1"/>
    <w:rsid w:val="0015530A"/>
    <w:rsid w:val="001557E2"/>
    <w:rsid w:val="0015678C"/>
    <w:rsid w:val="0015679D"/>
    <w:rsid w:val="00156BDD"/>
    <w:rsid w:val="00156DC7"/>
    <w:rsid w:val="001570C1"/>
    <w:rsid w:val="0015744E"/>
    <w:rsid w:val="00157485"/>
    <w:rsid w:val="001575BE"/>
    <w:rsid w:val="0015770D"/>
    <w:rsid w:val="00157A19"/>
    <w:rsid w:val="00157F7E"/>
    <w:rsid w:val="00160603"/>
    <w:rsid w:val="00160663"/>
    <w:rsid w:val="001606F5"/>
    <w:rsid w:val="001611BF"/>
    <w:rsid w:val="001615FD"/>
    <w:rsid w:val="00161C0A"/>
    <w:rsid w:val="00162006"/>
    <w:rsid w:val="0016238F"/>
    <w:rsid w:val="00162410"/>
    <w:rsid w:val="001625F6"/>
    <w:rsid w:val="0016285D"/>
    <w:rsid w:val="00162A3E"/>
    <w:rsid w:val="00162D5E"/>
    <w:rsid w:val="00162D67"/>
    <w:rsid w:val="00162EBF"/>
    <w:rsid w:val="00162F0E"/>
    <w:rsid w:val="001630DC"/>
    <w:rsid w:val="001634A2"/>
    <w:rsid w:val="001635C1"/>
    <w:rsid w:val="00163BF0"/>
    <w:rsid w:val="00163C13"/>
    <w:rsid w:val="00163D8B"/>
    <w:rsid w:val="00163F0A"/>
    <w:rsid w:val="00164111"/>
    <w:rsid w:val="00164180"/>
    <w:rsid w:val="001645A9"/>
    <w:rsid w:val="0016462A"/>
    <w:rsid w:val="00164C89"/>
    <w:rsid w:val="00164EF0"/>
    <w:rsid w:val="00164FCF"/>
    <w:rsid w:val="001650D3"/>
    <w:rsid w:val="00165137"/>
    <w:rsid w:val="001651CC"/>
    <w:rsid w:val="001652EE"/>
    <w:rsid w:val="001653A8"/>
    <w:rsid w:val="001653C4"/>
    <w:rsid w:val="0016552A"/>
    <w:rsid w:val="001658A5"/>
    <w:rsid w:val="0016590B"/>
    <w:rsid w:val="00165D47"/>
    <w:rsid w:val="00165DDB"/>
    <w:rsid w:val="00165F65"/>
    <w:rsid w:val="001661DF"/>
    <w:rsid w:val="00166251"/>
    <w:rsid w:val="00166E3E"/>
    <w:rsid w:val="00166F77"/>
    <w:rsid w:val="00167486"/>
    <w:rsid w:val="00167506"/>
    <w:rsid w:val="00167A52"/>
    <w:rsid w:val="00167C7D"/>
    <w:rsid w:val="00167CDB"/>
    <w:rsid w:val="00167EB3"/>
    <w:rsid w:val="00170140"/>
    <w:rsid w:val="00170805"/>
    <w:rsid w:val="00170A30"/>
    <w:rsid w:val="00170C25"/>
    <w:rsid w:val="00170EF3"/>
    <w:rsid w:val="00171630"/>
    <w:rsid w:val="00171FAC"/>
    <w:rsid w:val="00171FE8"/>
    <w:rsid w:val="001720E1"/>
    <w:rsid w:val="00172481"/>
    <w:rsid w:val="0017251E"/>
    <w:rsid w:val="0017292C"/>
    <w:rsid w:val="00172A01"/>
    <w:rsid w:val="00172D0A"/>
    <w:rsid w:val="00173383"/>
    <w:rsid w:val="00173754"/>
    <w:rsid w:val="00173EFE"/>
    <w:rsid w:val="001742C6"/>
    <w:rsid w:val="00174805"/>
    <w:rsid w:val="00174A91"/>
    <w:rsid w:val="00174C3A"/>
    <w:rsid w:val="00174E5E"/>
    <w:rsid w:val="00174F9C"/>
    <w:rsid w:val="00175E89"/>
    <w:rsid w:val="001763CC"/>
    <w:rsid w:val="00176A5D"/>
    <w:rsid w:val="00176AE3"/>
    <w:rsid w:val="00176D8A"/>
    <w:rsid w:val="0017724C"/>
    <w:rsid w:val="001772F1"/>
    <w:rsid w:val="00177410"/>
    <w:rsid w:val="00177655"/>
    <w:rsid w:val="001779E5"/>
    <w:rsid w:val="00177A3B"/>
    <w:rsid w:val="00177CCE"/>
    <w:rsid w:val="0018035C"/>
    <w:rsid w:val="001803FE"/>
    <w:rsid w:val="00180BCF"/>
    <w:rsid w:val="00180CDA"/>
    <w:rsid w:val="00180DA6"/>
    <w:rsid w:val="00180F85"/>
    <w:rsid w:val="00181019"/>
    <w:rsid w:val="0018109B"/>
    <w:rsid w:val="001811B6"/>
    <w:rsid w:val="001814A1"/>
    <w:rsid w:val="0018169D"/>
    <w:rsid w:val="00181F77"/>
    <w:rsid w:val="00182071"/>
    <w:rsid w:val="001827A9"/>
    <w:rsid w:val="00182830"/>
    <w:rsid w:val="0018284E"/>
    <w:rsid w:val="00182B97"/>
    <w:rsid w:val="00182E15"/>
    <w:rsid w:val="00183340"/>
    <w:rsid w:val="001835D0"/>
    <w:rsid w:val="00183916"/>
    <w:rsid w:val="00183F05"/>
    <w:rsid w:val="00184C12"/>
    <w:rsid w:val="00184CC0"/>
    <w:rsid w:val="00184E34"/>
    <w:rsid w:val="00185177"/>
    <w:rsid w:val="00185960"/>
    <w:rsid w:val="00185977"/>
    <w:rsid w:val="00185E9A"/>
    <w:rsid w:val="0018645B"/>
    <w:rsid w:val="001869F3"/>
    <w:rsid w:val="00187296"/>
    <w:rsid w:val="00190744"/>
    <w:rsid w:val="0019076C"/>
    <w:rsid w:val="00190DB6"/>
    <w:rsid w:val="00190DEF"/>
    <w:rsid w:val="00190FD7"/>
    <w:rsid w:val="001910F2"/>
    <w:rsid w:val="00191358"/>
    <w:rsid w:val="001914B8"/>
    <w:rsid w:val="00191B7B"/>
    <w:rsid w:val="00191D9C"/>
    <w:rsid w:val="00191EB8"/>
    <w:rsid w:val="00192528"/>
    <w:rsid w:val="0019275F"/>
    <w:rsid w:val="001927B9"/>
    <w:rsid w:val="00192A36"/>
    <w:rsid w:val="00192BD9"/>
    <w:rsid w:val="00192E94"/>
    <w:rsid w:val="00192FBC"/>
    <w:rsid w:val="00192FC5"/>
    <w:rsid w:val="001930CE"/>
    <w:rsid w:val="001930FB"/>
    <w:rsid w:val="001934E6"/>
    <w:rsid w:val="00193977"/>
    <w:rsid w:val="00193ACA"/>
    <w:rsid w:val="00193E0D"/>
    <w:rsid w:val="00194284"/>
    <w:rsid w:val="00194698"/>
    <w:rsid w:val="001946C1"/>
    <w:rsid w:val="001946DE"/>
    <w:rsid w:val="00194AA6"/>
    <w:rsid w:val="00194BCF"/>
    <w:rsid w:val="00195273"/>
    <w:rsid w:val="001957F0"/>
    <w:rsid w:val="001958B9"/>
    <w:rsid w:val="001963B7"/>
    <w:rsid w:val="00196725"/>
    <w:rsid w:val="00196A15"/>
    <w:rsid w:val="00196B3E"/>
    <w:rsid w:val="00196BEF"/>
    <w:rsid w:val="00196C04"/>
    <w:rsid w:val="00196DD4"/>
    <w:rsid w:val="00196FA3"/>
    <w:rsid w:val="001971B4"/>
    <w:rsid w:val="00197597"/>
    <w:rsid w:val="001977A6"/>
    <w:rsid w:val="001A044C"/>
    <w:rsid w:val="001A096A"/>
    <w:rsid w:val="001A0AAC"/>
    <w:rsid w:val="001A0C3C"/>
    <w:rsid w:val="001A0C4A"/>
    <w:rsid w:val="001A0C57"/>
    <w:rsid w:val="001A0CE7"/>
    <w:rsid w:val="001A0D52"/>
    <w:rsid w:val="001A10BA"/>
    <w:rsid w:val="001A15F6"/>
    <w:rsid w:val="001A19A7"/>
    <w:rsid w:val="001A19AF"/>
    <w:rsid w:val="001A1B51"/>
    <w:rsid w:val="001A1C3C"/>
    <w:rsid w:val="001A1CD2"/>
    <w:rsid w:val="001A1D36"/>
    <w:rsid w:val="001A1FED"/>
    <w:rsid w:val="001A2148"/>
    <w:rsid w:val="001A2327"/>
    <w:rsid w:val="001A2B7D"/>
    <w:rsid w:val="001A2FB2"/>
    <w:rsid w:val="001A3174"/>
    <w:rsid w:val="001A325B"/>
    <w:rsid w:val="001A3429"/>
    <w:rsid w:val="001A39E1"/>
    <w:rsid w:val="001A3BF5"/>
    <w:rsid w:val="001A3CCB"/>
    <w:rsid w:val="001A414D"/>
    <w:rsid w:val="001A4404"/>
    <w:rsid w:val="001A49BA"/>
    <w:rsid w:val="001A4C25"/>
    <w:rsid w:val="001A4CD0"/>
    <w:rsid w:val="001A4DCA"/>
    <w:rsid w:val="001A4E82"/>
    <w:rsid w:val="001A4F56"/>
    <w:rsid w:val="001A53DD"/>
    <w:rsid w:val="001A567B"/>
    <w:rsid w:val="001A58A4"/>
    <w:rsid w:val="001A5A43"/>
    <w:rsid w:val="001A5BBB"/>
    <w:rsid w:val="001A5E8E"/>
    <w:rsid w:val="001A5FDC"/>
    <w:rsid w:val="001A68FB"/>
    <w:rsid w:val="001A6FF0"/>
    <w:rsid w:val="001A79CA"/>
    <w:rsid w:val="001A7EE0"/>
    <w:rsid w:val="001B0321"/>
    <w:rsid w:val="001B049F"/>
    <w:rsid w:val="001B04D1"/>
    <w:rsid w:val="001B05C1"/>
    <w:rsid w:val="001B05C5"/>
    <w:rsid w:val="001B05F0"/>
    <w:rsid w:val="001B0652"/>
    <w:rsid w:val="001B0784"/>
    <w:rsid w:val="001B0DD5"/>
    <w:rsid w:val="001B12C6"/>
    <w:rsid w:val="001B15F7"/>
    <w:rsid w:val="001B1AD5"/>
    <w:rsid w:val="001B22FD"/>
    <w:rsid w:val="001B2542"/>
    <w:rsid w:val="001B2D6C"/>
    <w:rsid w:val="001B34A1"/>
    <w:rsid w:val="001B3691"/>
    <w:rsid w:val="001B40EE"/>
    <w:rsid w:val="001B4469"/>
    <w:rsid w:val="001B4605"/>
    <w:rsid w:val="001B4F20"/>
    <w:rsid w:val="001B525E"/>
    <w:rsid w:val="001B56D8"/>
    <w:rsid w:val="001B5AB8"/>
    <w:rsid w:val="001B5CE4"/>
    <w:rsid w:val="001B5ED9"/>
    <w:rsid w:val="001B630C"/>
    <w:rsid w:val="001B6666"/>
    <w:rsid w:val="001B6ABE"/>
    <w:rsid w:val="001B6B6B"/>
    <w:rsid w:val="001B6DA0"/>
    <w:rsid w:val="001B6E6D"/>
    <w:rsid w:val="001B6F3E"/>
    <w:rsid w:val="001B7208"/>
    <w:rsid w:val="001B79DA"/>
    <w:rsid w:val="001C052E"/>
    <w:rsid w:val="001C064F"/>
    <w:rsid w:val="001C089B"/>
    <w:rsid w:val="001C1289"/>
    <w:rsid w:val="001C164A"/>
    <w:rsid w:val="001C16AD"/>
    <w:rsid w:val="001C1CD1"/>
    <w:rsid w:val="001C1F18"/>
    <w:rsid w:val="001C2044"/>
    <w:rsid w:val="001C24E8"/>
    <w:rsid w:val="001C2598"/>
    <w:rsid w:val="001C25C8"/>
    <w:rsid w:val="001C285B"/>
    <w:rsid w:val="001C33D5"/>
    <w:rsid w:val="001C3D67"/>
    <w:rsid w:val="001C40FB"/>
    <w:rsid w:val="001C4D98"/>
    <w:rsid w:val="001C5447"/>
    <w:rsid w:val="001C5882"/>
    <w:rsid w:val="001C5B6E"/>
    <w:rsid w:val="001C5E3A"/>
    <w:rsid w:val="001C5F66"/>
    <w:rsid w:val="001C6301"/>
    <w:rsid w:val="001C7CB7"/>
    <w:rsid w:val="001C7DA5"/>
    <w:rsid w:val="001C7E46"/>
    <w:rsid w:val="001D0059"/>
    <w:rsid w:val="001D0179"/>
    <w:rsid w:val="001D03A4"/>
    <w:rsid w:val="001D14DF"/>
    <w:rsid w:val="001D1529"/>
    <w:rsid w:val="001D210D"/>
    <w:rsid w:val="001D286F"/>
    <w:rsid w:val="001D2883"/>
    <w:rsid w:val="001D2FB9"/>
    <w:rsid w:val="001D32E2"/>
    <w:rsid w:val="001D37D2"/>
    <w:rsid w:val="001D385E"/>
    <w:rsid w:val="001D41A0"/>
    <w:rsid w:val="001D4AC9"/>
    <w:rsid w:val="001D4B01"/>
    <w:rsid w:val="001D4CEF"/>
    <w:rsid w:val="001D54B4"/>
    <w:rsid w:val="001D5782"/>
    <w:rsid w:val="001D5803"/>
    <w:rsid w:val="001D5C27"/>
    <w:rsid w:val="001D63BC"/>
    <w:rsid w:val="001D6485"/>
    <w:rsid w:val="001D6525"/>
    <w:rsid w:val="001D6B54"/>
    <w:rsid w:val="001D72D1"/>
    <w:rsid w:val="001D7960"/>
    <w:rsid w:val="001D79B2"/>
    <w:rsid w:val="001D7B71"/>
    <w:rsid w:val="001D7B85"/>
    <w:rsid w:val="001D7C63"/>
    <w:rsid w:val="001D7E4C"/>
    <w:rsid w:val="001E01CD"/>
    <w:rsid w:val="001E029F"/>
    <w:rsid w:val="001E02F4"/>
    <w:rsid w:val="001E077A"/>
    <w:rsid w:val="001E0B22"/>
    <w:rsid w:val="001E0C7C"/>
    <w:rsid w:val="001E1349"/>
    <w:rsid w:val="001E1497"/>
    <w:rsid w:val="001E14F7"/>
    <w:rsid w:val="001E1615"/>
    <w:rsid w:val="001E1B90"/>
    <w:rsid w:val="001E1C11"/>
    <w:rsid w:val="001E1CA1"/>
    <w:rsid w:val="001E2697"/>
    <w:rsid w:val="001E26D9"/>
    <w:rsid w:val="001E2AC6"/>
    <w:rsid w:val="001E2BA2"/>
    <w:rsid w:val="001E2C68"/>
    <w:rsid w:val="001E331C"/>
    <w:rsid w:val="001E335B"/>
    <w:rsid w:val="001E3572"/>
    <w:rsid w:val="001E3764"/>
    <w:rsid w:val="001E4152"/>
    <w:rsid w:val="001E4869"/>
    <w:rsid w:val="001E5072"/>
    <w:rsid w:val="001E559C"/>
    <w:rsid w:val="001E55AB"/>
    <w:rsid w:val="001E5820"/>
    <w:rsid w:val="001E667F"/>
    <w:rsid w:val="001E68DC"/>
    <w:rsid w:val="001E6F97"/>
    <w:rsid w:val="001E738D"/>
    <w:rsid w:val="001E7B53"/>
    <w:rsid w:val="001E7EDD"/>
    <w:rsid w:val="001F030D"/>
    <w:rsid w:val="001F097D"/>
    <w:rsid w:val="001F09AE"/>
    <w:rsid w:val="001F0C2C"/>
    <w:rsid w:val="001F15C7"/>
    <w:rsid w:val="001F1641"/>
    <w:rsid w:val="001F18D6"/>
    <w:rsid w:val="001F1B24"/>
    <w:rsid w:val="001F1C02"/>
    <w:rsid w:val="001F1CB4"/>
    <w:rsid w:val="001F1DAA"/>
    <w:rsid w:val="001F202D"/>
    <w:rsid w:val="001F30AE"/>
    <w:rsid w:val="001F31A9"/>
    <w:rsid w:val="001F32CD"/>
    <w:rsid w:val="001F35AD"/>
    <w:rsid w:val="001F36B3"/>
    <w:rsid w:val="001F3856"/>
    <w:rsid w:val="001F3A1D"/>
    <w:rsid w:val="001F40DF"/>
    <w:rsid w:val="001F43FE"/>
    <w:rsid w:val="001F4656"/>
    <w:rsid w:val="001F4966"/>
    <w:rsid w:val="001F4BB3"/>
    <w:rsid w:val="001F4C3B"/>
    <w:rsid w:val="001F50EF"/>
    <w:rsid w:val="001F51D0"/>
    <w:rsid w:val="001F55E2"/>
    <w:rsid w:val="001F57E7"/>
    <w:rsid w:val="001F5902"/>
    <w:rsid w:val="001F61A5"/>
    <w:rsid w:val="001F6652"/>
    <w:rsid w:val="001F6A6E"/>
    <w:rsid w:val="001F6C51"/>
    <w:rsid w:val="001F784C"/>
    <w:rsid w:val="001F79D4"/>
    <w:rsid w:val="001F7F1D"/>
    <w:rsid w:val="001F7F57"/>
    <w:rsid w:val="002003E4"/>
    <w:rsid w:val="002005A7"/>
    <w:rsid w:val="0020075B"/>
    <w:rsid w:val="00200FDD"/>
    <w:rsid w:val="00201860"/>
    <w:rsid w:val="00201AB6"/>
    <w:rsid w:val="00201AD3"/>
    <w:rsid w:val="0020203A"/>
    <w:rsid w:val="00202071"/>
    <w:rsid w:val="0020255D"/>
    <w:rsid w:val="00202968"/>
    <w:rsid w:val="00202B49"/>
    <w:rsid w:val="00202F57"/>
    <w:rsid w:val="002032FE"/>
    <w:rsid w:val="00203344"/>
    <w:rsid w:val="00203A44"/>
    <w:rsid w:val="00203A83"/>
    <w:rsid w:val="00203FC2"/>
    <w:rsid w:val="002041B8"/>
    <w:rsid w:val="00204666"/>
    <w:rsid w:val="002046AA"/>
    <w:rsid w:val="002048C5"/>
    <w:rsid w:val="00204B4A"/>
    <w:rsid w:val="00204B70"/>
    <w:rsid w:val="00204C5C"/>
    <w:rsid w:val="00204F32"/>
    <w:rsid w:val="0020544A"/>
    <w:rsid w:val="002055DE"/>
    <w:rsid w:val="00206396"/>
    <w:rsid w:val="002064E0"/>
    <w:rsid w:val="0020663E"/>
    <w:rsid w:val="0020692E"/>
    <w:rsid w:val="00206C06"/>
    <w:rsid w:val="00206E72"/>
    <w:rsid w:val="00206FB8"/>
    <w:rsid w:val="00207030"/>
    <w:rsid w:val="0020712A"/>
    <w:rsid w:val="0020731B"/>
    <w:rsid w:val="00207990"/>
    <w:rsid w:val="00210104"/>
    <w:rsid w:val="002102FB"/>
    <w:rsid w:val="00210448"/>
    <w:rsid w:val="002107C0"/>
    <w:rsid w:val="002118CC"/>
    <w:rsid w:val="00211B8F"/>
    <w:rsid w:val="00211C93"/>
    <w:rsid w:val="00211FE4"/>
    <w:rsid w:val="00212135"/>
    <w:rsid w:val="002121BF"/>
    <w:rsid w:val="00212A75"/>
    <w:rsid w:val="00212D3B"/>
    <w:rsid w:val="00212E6D"/>
    <w:rsid w:val="00212EFA"/>
    <w:rsid w:val="00213131"/>
    <w:rsid w:val="00213139"/>
    <w:rsid w:val="0021336D"/>
    <w:rsid w:val="0021392B"/>
    <w:rsid w:val="0021394F"/>
    <w:rsid w:val="00213955"/>
    <w:rsid w:val="00213B1E"/>
    <w:rsid w:val="00213D56"/>
    <w:rsid w:val="00213EAB"/>
    <w:rsid w:val="002141A0"/>
    <w:rsid w:val="002142E9"/>
    <w:rsid w:val="002144F6"/>
    <w:rsid w:val="0021452F"/>
    <w:rsid w:val="002148BC"/>
    <w:rsid w:val="00214C80"/>
    <w:rsid w:val="00214EC8"/>
    <w:rsid w:val="0021536A"/>
    <w:rsid w:val="00215540"/>
    <w:rsid w:val="0021563E"/>
    <w:rsid w:val="002159AA"/>
    <w:rsid w:val="00215CCF"/>
    <w:rsid w:val="002160D9"/>
    <w:rsid w:val="0021621D"/>
    <w:rsid w:val="002163D9"/>
    <w:rsid w:val="00216848"/>
    <w:rsid w:val="00216916"/>
    <w:rsid w:val="00216978"/>
    <w:rsid w:val="00216997"/>
    <w:rsid w:val="00216D57"/>
    <w:rsid w:val="00216FA4"/>
    <w:rsid w:val="0021750C"/>
    <w:rsid w:val="00217D14"/>
    <w:rsid w:val="002202FD"/>
    <w:rsid w:val="002204E9"/>
    <w:rsid w:val="00220584"/>
    <w:rsid w:val="00220B28"/>
    <w:rsid w:val="002211FE"/>
    <w:rsid w:val="0022190B"/>
    <w:rsid w:val="00221A5B"/>
    <w:rsid w:val="00221E9F"/>
    <w:rsid w:val="00221F1F"/>
    <w:rsid w:val="00222123"/>
    <w:rsid w:val="002222B2"/>
    <w:rsid w:val="00222598"/>
    <w:rsid w:val="00222C63"/>
    <w:rsid w:val="00223060"/>
    <w:rsid w:val="002230F4"/>
    <w:rsid w:val="00223765"/>
    <w:rsid w:val="00223F32"/>
    <w:rsid w:val="00223F3B"/>
    <w:rsid w:val="0022408B"/>
    <w:rsid w:val="00224633"/>
    <w:rsid w:val="00224662"/>
    <w:rsid w:val="00224E93"/>
    <w:rsid w:val="00224EED"/>
    <w:rsid w:val="00224F85"/>
    <w:rsid w:val="002250A0"/>
    <w:rsid w:val="002250BB"/>
    <w:rsid w:val="0022552B"/>
    <w:rsid w:val="002257D5"/>
    <w:rsid w:val="0022641C"/>
    <w:rsid w:val="00226463"/>
    <w:rsid w:val="00226547"/>
    <w:rsid w:val="0022655B"/>
    <w:rsid w:val="00226622"/>
    <w:rsid w:val="00226918"/>
    <w:rsid w:val="00226DBF"/>
    <w:rsid w:val="002275BB"/>
    <w:rsid w:val="002275FB"/>
    <w:rsid w:val="0022775A"/>
    <w:rsid w:val="00227A76"/>
    <w:rsid w:val="00227ED2"/>
    <w:rsid w:val="0023002A"/>
    <w:rsid w:val="00230A49"/>
    <w:rsid w:val="00230B2C"/>
    <w:rsid w:val="00230F92"/>
    <w:rsid w:val="00231691"/>
    <w:rsid w:val="002317A5"/>
    <w:rsid w:val="0023188F"/>
    <w:rsid w:val="0023195D"/>
    <w:rsid w:val="00231A70"/>
    <w:rsid w:val="00231BCD"/>
    <w:rsid w:val="00231F80"/>
    <w:rsid w:val="00232CB9"/>
    <w:rsid w:val="00232CE4"/>
    <w:rsid w:val="00232EE9"/>
    <w:rsid w:val="00232F98"/>
    <w:rsid w:val="0023304D"/>
    <w:rsid w:val="002335A9"/>
    <w:rsid w:val="002335AC"/>
    <w:rsid w:val="00233AA8"/>
    <w:rsid w:val="00233FF9"/>
    <w:rsid w:val="002340F6"/>
    <w:rsid w:val="002343FE"/>
    <w:rsid w:val="00234944"/>
    <w:rsid w:val="002349C4"/>
    <w:rsid w:val="00234A11"/>
    <w:rsid w:val="00234F28"/>
    <w:rsid w:val="00235123"/>
    <w:rsid w:val="002353D5"/>
    <w:rsid w:val="00235856"/>
    <w:rsid w:val="002361A3"/>
    <w:rsid w:val="002361B8"/>
    <w:rsid w:val="002367A6"/>
    <w:rsid w:val="00236E98"/>
    <w:rsid w:val="00237623"/>
    <w:rsid w:val="0023783A"/>
    <w:rsid w:val="00237D10"/>
    <w:rsid w:val="00240026"/>
    <w:rsid w:val="00240043"/>
    <w:rsid w:val="002400E4"/>
    <w:rsid w:val="0024015B"/>
    <w:rsid w:val="002401F3"/>
    <w:rsid w:val="002406E9"/>
    <w:rsid w:val="002407D4"/>
    <w:rsid w:val="00240D28"/>
    <w:rsid w:val="00241120"/>
    <w:rsid w:val="002414C2"/>
    <w:rsid w:val="00241572"/>
    <w:rsid w:val="00241849"/>
    <w:rsid w:val="00241B15"/>
    <w:rsid w:val="00241BD6"/>
    <w:rsid w:val="00242463"/>
    <w:rsid w:val="002428DA"/>
    <w:rsid w:val="00242954"/>
    <w:rsid w:val="002434CC"/>
    <w:rsid w:val="002435E0"/>
    <w:rsid w:val="00243A1C"/>
    <w:rsid w:val="00243B79"/>
    <w:rsid w:val="00243BE8"/>
    <w:rsid w:val="00243D5F"/>
    <w:rsid w:val="00243DA5"/>
    <w:rsid w:val="0024408A"/>
    <w:rsid w:val="00244149"/>
    <w:rsid w:val="0024452B"/>
    <w:rsid w:val="00244963"/>
    <w:rsid w:val="00245748"/>
    <w:rsid w:val="0024577F"/>
    <w:rsid w:val="00245D8C"/>
    <w:rsid w:val="00245D91"/>
    <w:rsid w:val="0024636E"/>
    <w:rsid w:val="0024639E"/>
    <w:rsid w:val="002464A6"/>
    <w:rsid w:val="002464C7"/>
    <w:rsid w:val="00246558"/>
    <w:rsid w:val="00246FF8"/>
    <w:rsid w:val="002477A0"/>
    <w:rsid w:val="00247A41"/>
    <w:rsid w:val="00247D8A"/>
    <w:rsid w:val="00247DF5"/>
    <w:rsid w:val="00250C8E"/>
    <w:rsid w:val="00250E88"/>
    <w:rsid w:val="002510BA"/>
    <w:rsid w:val="00251447"/>
    <w:rsid w:val="00251577"/>
    <w:rsid w:val="002515FB"/>
    <w:rsid w:val="00251892"/>
    <w:rsid w:val="00251894"/>
    <w:rsid w:val="00251995"/>
    <w:rsid w:val="00251B08"/>
    <w:rsid w:val="00251CD6"/>
    <w:rsid w:val="00251E3C"/>
    <w:rsid w:val="0025225E"/>
    <w:rsid w:val="002523B5"/>
    <w:rsid w:val="00252554"/>
    <w:rsid w:val="002529E7"/>
    <w:rsid w:val="00252A21"/>
    <w:rsid w:val="00252C72"/>
    <w:rsid w:val="00252D9B"/>
    <w:rsid w:val="002531BC"/>
    <w:rsid w:val="0025342E"/>
    <w:rsid w:val="002537A3"/>
    <w:rsid w:val="00253CBF"/>
    <w:rsid w:val="00253D5E"/>
    <w:rsid w:val="00253EB2"/>
    <w:rsid w:val="00253F2D"/>
    <w:rsid w:val="0025400E"/>
    <w:rsid w:val="00254237"/>
    <w:rsid w:val="00254560"/>
    <w:rsid w:val="002555EE"/>
    <w:rsid w:val="002557DD"/>
    <w:rsid w:val="00255887"/>
    <w:rsid w:val="00256063"/>
    <w:rsid w:val="00256082"/>
    <w:rsid w:val="00257216"/>
    <w:rsid w:val="0025724B"/>
    <w:rsid w:val="00257DB9"/>
    <w:rsid w:val="00260038"/>
    <w:rsid w:val="002604AD"/>
    <w:rsid w:val="00260C5B"/>
    <w:rsid w:val="00261217"/>
    <w:rsid w:val="00261F62"/>
    <w:rsid w:val="00262789"/>
    <w:rsid w:val="002629A7"/>
    <w:rsid w:val="00262D15"/>
    <w:rsid w:val="00262E23"/>
    <w:rsid w:val="00263010"/>
    <w:rsid w:val="00263224"/>
    <w:rsid w:val="0026364D"/>
    <w:rsid w:val="0026382E"/>
    <w:rsid w:val="00263BD6"/>
    <w:rsid w:val="00263BEA"/>
    <w:rsid w:val="00264242"/>
    <w:rsid w:val="0026428C"/>
    <w:rsid w:val="0026459F"/>
    <w:rsid w:val="00264F91"/>
    <w:rsid w:val="00264F94"/>
    <w:rsid w:val="00265295"/>
    <w:rsid w:val="00265299"/>
    <w:rsid w:val="00265708"/>
    <w:rsid w:val="002658C6"/>
    <w:rsid w:val="00265AB2"/>
    <w:rsid w:val="00265DEF"/>
    <w:rsid w:val="00265EFA"/>
    <w:rsid w:val="002662E7"/>
    <w:rsid w:val="00266828"/>
    <w:rsid w:val="00266927"/>
    <w:rsid w:val="0026693C"/>
    <w:rsid w:val="00266ED4"/>
    <w:rsid w:val="00266F11"/>
    <w:rsid w:val="00266F3D"/>
    <w:rsid w:val="002675D4"/>
    <w:rsid w:val="00267676"/>
    <w:rsid w:val="00267907"/>
    <w:rsid w:val="00267E07"/>
    <w:rsid w:val="00267E0B"/>
    <w:rsid w:val="00267F52"/>
    <w:rsid w:val="00270549"/>
    <w:rsid w:val="00270705"/>
    <w:rsid w:val="0027078F"/>
    <w:rsid w:val="002708B8"/>
    <w:rsid w:val="00270B43"/>
    <w:rsid w:val="0027150B"/>
    <w:rsid w:val="002716F9"/>
    <w:rsid w:val="00271A52"/>
    <w:rsid w:val="00271EA0"/>
    <w:rsid w:val="00272587"/>
    <w:rsid w:val="00273712"/>
    <w:rsid w:val="0027375F"/>
    <w:rsid w:val="00273C1C"/>
    <w:rsid w:val="00273C2D"/>
    <w:rsid w:val="00273FA8"/>
    <w:rsid w:val="00274336"/>
    <w:rsid w:val="002743F5"/>
    <w:rsid w:val="002746CA"/>
    <w:rsid w:val="002747E8"/>
    <w:rsid w:val="002748DF"/>
    <w:rsid w:val="00274C41"/>
    <w:rsid w:val="002750D6"/>
    <w:rsid w:val="00275119"/>
    <w:rsid w:val="0027524B"/>
    <w:rsid w:val="00275629"/>
    <w:rsid w:val="00275798"/>
    <w:rsid w:val="00275DFE"/>
    <w:rsid w:val="00275EB7"/>
    <w:rsid w:val="002760FE"/>
    <w:rsid w:val="0027657F"/>
    <w:rsid w:val="002769AF"/>
    <w:rsid w:val="00277070"/>
    <w:rsid w:val="0027746C"/>
    <w:rsid w:val="00277D13"/>
    <w:rsid w:val="00277D27"/>
    <w:rsid w:val="00280037"/>
    <w:rsid w:val="00280C00"/>
    <w:rsid w:val="002815E1"/>
    <w:rsid w:val="002819A8"/>
    <w:rsid w:val="00281BD9"/>
    <w:rsid w:val="00281C8D"/>
    <w:rsid w:val="00282002"/>
    <w:rsid w:val="002820E7"/>
    <w:rsid w:val="0028219F"/>
    <w:rsid w:val="002821E2"/>
    <w:rsid w:val="002826E3"/>
    <w:rsid w:val="00282DCC"/>
    <w:rsid w:val="00283213"/>
    <w:rsid w:val="0028391E"/>
    <w:rsid w:val="00283A8E"/>
    <w:rsid w:val="00283B18"/>
    <w:rsid w:val="00283C29"/>
    <w:rsid w:val="002842E5"/>
    <w:rsid w:val="002848E3"/>
    <w:rsid w:val="00284C29"/>
    <w:rsid w:val="00284ED9"/>
    <w:rsid w:val="00284F17"/>
    <w:rsid w:val="0028504B"/>
    <w:rsid w:val="002853D1"/>
    <w:rsid w:val="00285CDC"/>
    <w:rsid w:val="0028601C"/>
    <w:rsid w:val="002860E3"/>
    <w:rsid w:val="002863FB"/>
    <w:rsid w:val="00286814"/>
    <w:rsid w:val="00286926"/>
    <w:rsid w:val="00286AA6"/>
    <w:rsid w:val="00286E3B"/>
    <w:rsid w:val="00286F36"/>
    <w:rsid w:val="002870FC"/>
    <w:rsid w:val="002873C0"/>
    <w:rsid w:val="002873CA"/>
    <w:rsid w:val="002874C9"/>
    <w:rsid w:val="00287795"/>
    <w:rsid w:val="0028794F"/>
    <w:rsid w:val="00287991"/>
    <w:rsid w:val="00287AA2"/>
    <w:rsid w:val="00287F8F"/>
    <w:rsid w:val="002900C2"/>
    <w:rsid w:val="002903AA"/>
    <w:rsid w:val="0029067A"/>
    <w:rsid w:val="00290772"/>
    <w:rsid w:val="0029088C"/>
    <w:rsid w:val="00290BF3"/>
    <w:rsid w:val="00290D97"/>
    <w:rsid w:val="00290F65"/>
    <w:rsid w:val="00291015"/>
    <w:rsid w:val="00291129"/>
    <w:rsid w:val="00291199"/>
    <w:rsid w:val="0029136A"/>
    <w:rsid w:val="00291B13"/>
    <w:rsid w:val="00291D20"/>
    <w:rsid w:val="00292141"/>
    <w:rsid w:val="0029231A"/>
    <w:rsid w:val="00292395"/>
    <w:rsid w:val="00292D0B"/>
    <w:rsid w:val="00292EDF"/>
    <w:rsid w:val="00293590"/>
    <w:rsid w:val="002936D9"/>
    <w:rsid w:val="00293C1A"/>
    <w:rsid w:val="00293DF0"/>
    <w:rsid w:val="00293F20"/>
    <w:rsid w:val="00294235"/>
    <w:rsid w:val="0029433B"/>
    <w:rsid w:val="002949BF"/>
    <w:rsid w:val="00294D22"/>
    <w:rsid w:val="002956CB"/>
    <w:rsid w:val="00296107"/>
    <w:rsid w:val="0029658B"/>
    <w:rsid w:val="00296754"/>
    <w:rsid w:val="002969A9"/>
    <w:rsid w:val="00297140"/>
    <w:rsid w:val="002975F6"/>
    <w:rsid w:val="00297930"/>
    <w:rsid w:val="00297C65"/>
    <w:rsid w:val="00297D4A"/>
    <w:rsid w:val="002A00F9"/>
    <w:rsid w:val="002A037D"/>
    <w:rsid w:val="002A03DC"/>
    <w:rsid w:val="002A0502"/>
    <w:rsid w:val="002A0A3E"/>
    <w:rsid w:val="002A0FCA"/>
    <w:rsid w:val="002A111F"/>
    <w:rsid w:val="002A1523"/>
    <w:rsid w:val="002A18BC"/>
    <w:rsid w:val="002A1A53"/>
    <w:rsid w:val="002A1C98"/>
    <w:rsid w:val="002A1D1C"/>
    <w:rsid w:val="002A2AD4"/>
    <w:rsid w:val="002A2DF3"/>
    <w:rsid w:val="002A31F7"/>
    <w:rsid w:val="002A3313"/>
    <w:rsid w:val="002A377A"/>
    <w:rsid w:val="002A39AD"/>
    <w:rsid w:val="002A39D6"/>
    <w:rsid w:val="002A3AA4"/>
    <w:rsid w:val="002A3CDB"/>
    <w:rsid w:val="002A3DFD"/>
    <w:rsid w:val="002A3E85"/>
    <w:rsid w:val="002A3FD5"/>
    <w:rsid w:val="002A40C1"/>
    <w:rsid w:val="002A4198"/>
    <w:rsid w:val="002A4329"/>
    <w:rsid w:val="002A52EC"/>
    <w:rsid w:val="002A57F4"/>
    <w:rsid w:val="002A5A76"/>
    <w:rsid w:val="002A5D3F"/>
    <w:rsid w:val="002A5D5E"/>
    <w:rsid w:val="002A5F43"/>
    <w:rsid w:val="002A61B8"/>
    <w:rsid w:val="002A61C7"/>
    <w:rsid w:val="002A67CB"/>
    <w:rsid w:val="002A6811"/>
    <w:rsid w:val="002A705F"/>
    <w:rsid w:val="002A739C"/>
    <w:rsid w:val="002A7783"/>
    <w:rsid w:val="002A7926"/>
    <w:rsid w:val="002A7DE7"/>
    <w:rsid w:val="002A7F21"/>
    <w:rsid w:val="002A7FC4"/>
    <w:rsid w:val="002B069C"/>
    <w:rsid w:val="002B0D49"/>
    <w:rsid w:val="002B0DA0"/>
    <w:rsid w:val="002B0F62"/>
    <w:rsid w:val="002B135D"/>
    <w:rsid w:val="002B16DD"/>
    <w:rsid w:val="002B1CCB"/>
    <w:rsid w:val="002B27B9"/>
    <w:rsid w:val="002B2A13"/>
    <w:rsid w:val="002B2F87"/>
    <w:rsid w:val="002B3425"/>
    <w:rsid w:val="002B3554"/>
    <w:rsid w:val="002B376F"/>
    <w:rsid w:val="002B411B"/>
    <w:rsid w:val="002B4129"/>
    <w:rsid w:val="002B4274"/>
    <w:rsid w:val="002B4372"/>
    <w:rsid w:val="002B4533"/>
    <w:rsid w:val="002B48F4"/>
    <w:rsid w:val="002B4C46"/>
    <w:rsid w:val="002B4E34"/>
    <w:rsid w:val="002B4ED4"/>
    <w:rsid w:val="002B589E"/>
    <w:rsid w:val="002B58E4"/>
    <w:rsid w:val="002B620B"/>
    <w:rsid w:val="002B6516"/>
    <w:rsid w:val="002B65E3"/>
    <w:rsid w:val="002B664F"/>
    <w:rsid w:val="002B6A16"/>
    <w:rsid w:val="002B6DB8"/>
    <w:rsid w:val="002B6E9B"/>
    <w:rsid w:val="002B6FE6"/>
    <w:rsid w:val="002B72F5"/>
    <w:rsid w:val="002B7300"/>
    <w:rsid w:val="002B758A"/>
    <w:rsid w:val="002B7786"/>
    <w:rsid w:val="002B7F64"/>
    <w:rsid w:val="002C01E9"/>
    <w:rsid w:val="002C0417"/>
    <w:rsid w:val="002C0759"/>
    <w:rsid w:val="002C0A40"/>
    <w:rsid w:val="002C1102"/>
    <w:rsid w:val="002C151A"/>
    <w:rsid w:val="002C1634"/>
    <w:rsid w:val="002C18AF"/>
    <w:rsid w:val="002C1A53"/>
    <w:rsid w:val="002C1D73"/>
    <w:rsid w:val="002C1EB3"/>
    <w:rsid w:val="002C1FD6"/>
    <w:rsid w:val="002C204C"/>
    <w:rsid w:val="002C211E"/>
    <w:rsid w:val="002C212B"/>
    <w:rsid w:val="002C235A"/>
    <w:rsid w:val="002C2C0B"/>
    <w:rsid w:val="002C2C95"/>
    <w:rsid w:val="002C30EA"/>
    <w:rsid w:val="002C327F"/>
    <w:rsid w:val="002C3483"/>
    <w:rsid w:val="002C3F71"/>
    <w:rsid w:val="002C4306"/>
    <w:rsid w:val="002C4551"/>
    <w:rsid w:val="002C4F98"/>
    <w:rsid w:val="002C56A7"/>
    <w:rsid w:val="002C56C9"/>
    <w:rsid w:val="002C58DC"/>
    <w:rsid w:val="002C5BB7"/>
    <w:rsid w:val="002C5D13"/>
    <w:rsid w:val="002C5E3E"/>
    <w:rsid w:val="002C6508"/>
    <w:rsid w:val="002C684D"/>
    <w:rsid w:val="002C6CAD"/>
    <w:rsid w:val="002C6D4F"/>
    <w:rsid w:val="002C74BF"/>
    <w:rsid w:val="002C7D27"/>
    <w:rsid w:val="002C7E18"/>
    <w:rsid w:val="002D0579"/>
    <w:rsid w:val="002D05AF"/>
    <w:rsid w:val="002D07B8"/>
    <w:rsid w:val="002D0B39"/>
    <w:rsid w:val="002D0C59"/>
    <w:rsid w:val="002D1101"/>
    <w:rsid w:val="002D11FC"/>
    <w:rsid w:val="002D13D7"/>
    <w:rsid w:val="002D1967"/>
    <w:rsid w:val="002D19D1"/>
    <w:rsid w:val="002D226F"/>
    <w:rsid w:val="002D2708"/>
    <w:rsid w:val="002D2829"/>
    <w:rsid w:val="002D29BB"/>
    <w:rsid w:val="002D2F23"/>
    <w:rsid w:val="002D3086"/>
    <w:rsid w:val="002D3C59"/>
    <w:rsid w:val="002D3FE8"/>
    <w:rsid w:val="002D4029"/>
    <w:rsid w:val="002D44E5"/>
    <w:rsid w:val="002D47E9"/>
    <w:rsid w:val="002D4BAE"/>
    <w:rsid w:val="002D4FFD"/>
    <w:rsid w:val="002D573B"/>
    <w:rsid w:val="002D5A1A"/>
    <w:rsid w:val="002D5B52"/>
    <w:rsid w:val="002D5C9C"/>
    <w:rsid w:val="002D5E5C"/>
    <w:rsid w:val="002D66FF"/>
    <w:rsid w:val="002D6CAC"/>
    <w:rsid w:val="002D73B3"/>
    <w:rsid w:val="002D744C"/>
    <w:rsid w:val="002D758B"/>
    <w:rsid w:val="002D775D"/>
    <w:rsid w:val="002D7ACC"/>
    <w:rsid w:val="002D7AEC"/>
    <w:rsid w:val="002D7E4D"/>
    <w:rsid w:val="002D7F38"/>
    <w:rsid w:val="002E02F1"/>
    <w:rsid w:val="002E05C0"/>
    <w:rsid w:val="002E096E"/>
    <w:rsid w:val="002E09B2"/>
    <w:rsid w:val="002E09B5"/>
    <w:rsid w:val="002E0B9F"/>
    <w:rsid w:val="002E1330"/>
    <w:rsid w:val="002E14FE"/>
    <w:rsid w:val="002E18A8"/>
    <w:rsid w:val="002E1A62"/>
    <w:rsid w:val="002E1F36"/>
    <w:rsid w:val="002E26EF"/>
    <w:rsid w:val="002E29E3"/>
    <w:rsid w:val="002E2B70"/>
    <w:rsid w:val="002E2C6A"/>
    <w:rsid w:val="002E3557"/>
    <w:rsid w:val="002E357D"/>
    <w:rsid w:val="002E3732"/>
    <w:rsid w:val="002E44AC"/>
    <w:rsid w:val="002E44F7"/>
    <w:rsid w:val="002E4856"/>
    <w:rsid w:val="002E4B1D"/>
    <w:rsid w:val="002E4C1E"/>
    <w:rsid w:val="002E4F1D"/>
    <w:rsid w:val="002E4F88"/>
    <w:rsid w:val="002E4FC5"/>
    <w:rsid w:val="002E522E"/>
    <w:rsid w:val="002E585C"/>
    <w:rsid w:val="002E5948"/>
    <w:rsid w:val="002E59BF"/>
    <w:rsid w:val="002E5BEA"/>
    <w:rsid w:val="002E63FB"/>
    <w:rsid w:val="002E646D"/>
    <w:rsid w:val="002E64E0"/>
    <w:rsid w:val="002E6A96"/>
    <w:rsid w:val="002E719F"/>
    <w:rsid w:val="002E7208"/>
    <w:rsid w:val="002E7785"/>
    <w:rsid w:val="002E7A7B"/>
    <w:rsid w:val="002F0157"/>
    <w:rsid w:val="002F0252"/>
    <w:rsid w:val="002F0414"/>
    <w:rsid w:val="002F05CB"/>
    <w:rsid w:val="002F1193"/>
    <w:rsid w:val="002F162F"/>
    <w:rsid w:val="002F1679"/>
    <w:rsid w:val="002F1D54"/>
    <w:rsid w:val="002F1E6B"/>
    <w:rsid w:val="002F21EC"/>
    <w:rsid w:val="002F2818"/>
    <w:rsid w:val="002F2877"/>
    <w:rsid w:val="002F2AD0"/>
    <w:rsid w:val="002F2FB0"/>
    <w:rsid w:val="002F31F1"/>
    <w:rsid w:val="002F3314"/>
    <w:rsid w:val="002F35D7"/>
    <w:rsid w:val="002F37A7"/>
    <w:rsid w:val="002F37E1"/>
    <w:rsid w:val="002F3E88"/>
    <w:rsid w:val="002F48CD"/>
    <w:rsid w:val="002F4DFE"/>
    <w:rsid w:val="002F5617"/>
    <w:rsid w:val="002F5ACF"/>
    <w:rsid w:val="002F5C07"/>
    <w:rsid w:val="002F5CBB"/>
    <w:rsid w:val="002F5E1B"/>
    <w:rsid w:val="002F6A4A"/>
    <w:rsid w:val="002F6E6F"/>
    <w:rsid w:val="002F6FEB"/>
    <w:rsid w:val="002F7600"/>
    <w:rsid w:val="002F7725"/>
    <w:rsid w:val="002F774B"/>
    <w:rsid w:val="002F7F36"/>
    <w:rsid w:val="0030051D"/>
    <w:rsid w:val="003007DA"/>
    <w:rsid w:val="00300B17"/>
    <w:rsid w:val="00300D2E"/>
    <w:rsid w:val="00301070"/>
    <w:rsid w:val="0030154E"/>
    <w:rsid w:val="003015FF"/>
    <w:rsid w:val="003016AF"/>
    <w:rsid w:val="00301866"/>
    <w:rsid w:val="00301BA5"/>
    <w:rsid w:val="00302032"/>
    <w:rsid w:val="0030226B"/>
    <w:rsid w:val="00302283"/>
    <w:rsid w:val="003022E2"/>
    <w:rsid w:val="003022FD"/>
    <w:rsid w:val="0030243F"/>
    <w:rsid w:val="003025F8"/>
    <w:rsid w:val="003026B4"/>
    <w:rsid w:val="0030282B"/>
    <w:rsid w:val="00302AE0"/>
    <w:rsid w:val="00302DAB"/>
    <w:rsid w:val="00302F5C"/>
    <w:rsid w:val="00303182"/>
    <w:rsid w:val="00303772"/>
    <w:rsid w:val="00303A60"/>
    <w:rsid w:val="00303DD3"/>
    <w:rsid w:val="003041BD"/>
    <w:rsid w:val="00304744"/>
    <w:rsid w:val="003047E7"/>
    <w:rsid w:val="003049CC"/>
    <w:rsid w:val="003049F8"/>
    <w:rsid w:val="00304F35"/>
    <w:rsid w:val="003056AF"/>
    <w:rsid w:val="003056E9"/>
    <w:rsid w:val="00305952"/>
    <w:rsid w:val="00305A7E"/>
    <w:rsid w:val="00305B40"/>
    <w:rsid w:val="00305CB4"/>
    <w:rsid w:val="00306106"/>
    <w:rsid w:val="00306730"/>
    <w:rsid w:val="0030684C"/>
    <w:rsid w:val="0030693D"/>
    <w:rsid w:val="00306B59"/>
    <w:rsid w:val="00306EA2"/>
    <w:rsid w:val="00306ECA"/>
    <w:rsid w:val="00307053"/>
    <w:rsid w:val="003073B1"/>
    <w:rsid w:val="0030771A"/>
    <w:rsid w:val="00307DE1"/>
    <w:rsid w:val="00307E7F"/>
    <w:rsid w:val="00307EE0"/>
    <w:rsid w:val="00307FF9"/>
    <w:rsid w:val="00310829"/>
    <w:rsid w:val="00310B3C"/>
    <w:rsid w:val="00311520"/>
    <w:rsid w:val="003119AE"/>
    <w:rsid w:val="00312172"/>
    <w:rsid w:val="003121D7"/>
    <w:rsid w:val="0031221B"/>
    <w:rsid w:val="003127F9"/>
    <w:rsid w:val="003129C2"/>
    <w:rsid w:val="00312FCB"/>
    <w:rsid w:val="00313FAA"/>
    <w:rsid w:val="003147FC"/>
    <w:rsid w:val="00314F66"/>
    <w:rsid w:val="0031512E"/>
    <w:rsid w:val="0031630A"/>
    <w:rsid w:val="0031632F"/>
    <w:rsid w:val="0031637A"/>
    <w:rsid w:val="0031648B"/>
    <w:rsid w:val="003165A5"/>
    <w:rsid w:val="003165CA"/>
    <w:rsid w:val="00316C66"/>
    <w:rsid w:val="00317045"/>
    <w:rsid w:val="00317194"/>
    <w:rsid w:val="0031719E"/>
    <w:rsid w:val="0031727D"/>
    <w:rsid w:val="00317348"/>
    <w:rsid w:val="003175D8"/>
    <w:rsid w:val="003176C9"/>
    <w:rsid w:val="00317C8B"/>
    <w:rsid w:val="00317CEA"/>
    <w:rsid w:val="00320559"/>
    <w:rsid w:val="003205DB"/>
    <w:rsid w:val="003206F3"/>
    <w:rsid w:val="00320735"/>
    <w:rsid w:val="003208EB"/>
    <w:rsid w:val="00320FA6"/>
    <w:rsid w:val="0032126D"/>
    <w:rsid w:val="0032198D"/>
    <w:rsid w:val="00321AAB"/>
    <w:rsid w:val="00321F95"/>
    <w:rsid w:val="00322322"/>
    <w:rsid w:val="003224F5"/>
    <w:rsid w:val="003230EA"/>
    <w:rsid w:val="003232A1"/>
    <w:rsid w:val="00323677"/>
    <w:rsid w:val="00323848"/>
    <w:rsid w:val="00323A49"/>
    <w:rsid w:val="00323BD7"/>
    <w:rsid w:val="003244CB"/>
    <w:rsid w:val="003245D4"/>
    <w:rsid w:val="00324E3C"/>
    <w:rsid w:val="0032533C"/>
    <w:rsid w:val="00325E8C"/>
    <w:rsid w:val="00325EDB"/>
    <w:rsid w:val="003261BB"/>
    <w:rsid w:val="003268C8"/>
    <w:rsid w:val="00327354"/>
    <w:rsid w:val="003275B8"/>
    <w:rsid w:val="00327BEE"/>
    <w:rsid w:val="00327CB8"/>
    <w:rsid w:val="0033018A"/>
    <w:rsid w:val="00330DAC"/>
    <w:rsid w:val="003313EC"/>
    <w:rsid w:val="0033157B"/>
    <w:rsid w:val="003317E7"/>
    <w:rsid w:val="00331D2B"/>
    <w:rsid w:val="00331DFD"/>
    <w:rsid w:val="00331F59"/>
    <w:rsid w:val="0033260A"/>
    <w:rsid w:val="003326BB"/>
    <w:rsid w:val="003327F7"/>
    <w:rsid w:val="00332AFC"/>
    <w:rsid w:val="00332B68"/>
    <w:rsid w:val="00332FD1"/>
    <w:rsid w:val="00333066"/>
    <w:rsid w:val="003338E5"/>
    <w:rsid w:val="00333C7D"/>
    <w:rsid w:val="00334029"/>
    <w:rsid w:val="00334062"/>
    <w:rsid w:val="00334195"/>
    <w:rsid w:val="003344B2"/>
    <w:rsid w:val="003346E0"/>
    <w:rsid w:val="003349F5"/>
    <w:rsid w:val="00334B01"/>
    <w:rsid w:val="00334D24"/>
    <w:rsid w:val="00334FBF"/>
    <w:rsid w:val="00335028"/>
    <w:rsid w:val="0033547E"/>
    <w:rsid w:val="00335537"/>
    <w:rsid w:val="00335D9F"/>
    <w:rsid w:val="00336570"/>
    <w:rsid w:val="003367ED"/>
    <w:rsid w:val="00336A4B"/>
    <w:rsid w:val="00336A7F"/>
    <w:rsid w:val="00337141"/>
    <w:rsid w:val="003373E6"/>
    <w:rsid w:val="0033752D"/>
    <w:rsid w:val="00337CAC"/>
    <w:rsid w:val="00337DB4"/>
    <w:rsid w:val="003401E4"/>
    <w:rsid w:val="003402FC"/>
    <w:rsid w:val="00340357"/>
    <w:rsid w:val="003406DB"/>
    <w:rsid w:val="00340A51"/>
    <w:rsid w:val="00340BC4"/>
    <w:rsid w:val="00340BEE"/>
    <w:rsid w:val="0034146A"/>
    <w:rsid w:val="00341CDE"/>
    <w:rsid w:val="00341F0A"/>
    <w:rsid w:val="0034233F"/>
    <w:rsid w:val="00342697"/>
    <w:rsid w:val="003426B1"/>
    <w:rsid w:val="0034296C"/>
    <w:rsid w:val="0034297D"/>
    <w:rsid w:val="00342CB1"/>
    <w:rsid w:val="00343084"/>
    <w:rsid w:val="00343230"/>
    <w:rsid w:val="00343652"/>
    <w:rsid w:val="0034374C"/>
    <w:rsid w:val="00343A4D"/>
    <w:rsid w:val="00343D60"/>
    <w:rsid w:val="00344475"/>
    <w:rsid w:val="003445E5"/>
    <w:rsid w:val="00344789"/>
    <w:rsid w:val="00344D2C"/>
    <w:rsid w:val="00345488"/>
    <w:rsid w:val="00345577"/>
    <w:rsid w:val="00345643"/>
    <w:rsid w:val="00345FF6"/>
    <w:rsid w:val="00346448"/>
    <w:rsid w:val="00346809"/>
    <w:rsid w:val="00346921"/>
    <w:rsid w:val="00346E94"/>
    <w:rsid w:val="00347590"/>
    <w:rsid w:val="00347870"/>
    <w:rsid w:val="003479A0"/>
    <w:rsid w:val="00347D01"/>
    <w:rsid w:val="00347E2C"/>
    <w:rsid w:val="00347F89"/>
    <w:rsid w:val="00347F94"/>
    <w:rsid w:val="00350225"/>
    <w:rsid w:val="0035071F"/>
    <w:rsid w:val="00350873"/>
    <w:rsid w:val="00350DA5"/>
    <w:rsid w:val="00350FBB"/>
    <w:rsid w:val="00351280"/>
    <w:rsid w:val="003514B6"/>
    <w:rsid w:val="003518E8"/>
    <w:rsid w:val="00351937"/>
    <w:rsid w:val="00352436"/>
    <w:rsid w:val="00352FA1"/>
    <w:rsid w:val="00352FAA"/>
    <w:rsid w:val="0035312E"/>
    <w:rsid w:val="003531EC"/>
    <w:rsid w:val="003534B5"/>
    <w:rsid w:val="003534B7"/>
    <w:rsid w:val="00353811"/>
    <w:rsid w:val="00353F96"/>
    <w:rsid w:val="0035425B"/>
    <w:rsid w:val="003543A8"/>
    <w:rsid w:val="00354569"/>
    <w:rsid w:val="00354651"/>
    <w:rsid w:val="003549B7"/>
    <w:rsid w:val="00354BD8"/>
    <w:rsid w:val="00354C80"/>
    <w:rsid w:val="00354CE9"/>
    <w:rsid w:val="00354E8B"/>
    <w:rsid w:val="0035569C"/>
    <w:rsid w:val="00355826"/>
    <w:rsid w:val="00355F26"/>
    <w:rsid w:val="00356987"/>
    <w:rsid w:val="00357043"/>
    <w:rsid w:val="00357270"/>
    <w:rsid w:val="00357496"/>
    <w:rsid w:val="003575BE"/>
    <w:rsid w:val="0035771F"/>
    <w:rsid w:val="00357823"/>
    <w:rsid w:val="00357F13"/>
    <w:rsid w:val="00360B2C"/>
    <w:rsid w:val="00360E86"/>
    <w:rsid w:val="003610ED"/>
    <w:rsid w:val="003611CE"/>
    <w:rsid w:val="003618EF"/>
    <w:rsid w:val="00361F6C"/>
    <w:rsid w:val="00362202"/>
    <w:rsid w:val="003623FA"/>
    <w:rsid w:val="00362474"/>
    <w:rsid w:val="00362B46"/>
    <w:rsid w:val="00362CC3"/>
    <w:rsid w:val="00362E3D"/>
    <w:rsid w:val="0036304A"/>
    <w:rsid w:val="003630B1"/>
    <w:rsid w:val="0036314E"/>
    <w:rsid w:val="0036367F"/>
    <w:rsid w:val="00363AF2"/>
    <w:rsid w:val="00363C51"/>
    <w:rsid w:val="003642D1"/>
    <w:rsid w:val="003642D6"/>
    <w:rsid w:val="003644B2"/>
    <w:rsid w:val="00364760"/>
    <w:rsid w:val="00364CFA"/>
    <w:rsid w:val="00364E0B"/>
    <w:rsid w:val="0036516F"/>
    <w:rsid w:val="0036522E"/>
    <w:rsid w:val="00365359"/>
    <w:rsid w:val="003653BF"/>
    <w:rsid w:val="00365508"/>
    <w:rsid w:val="00365970"/>
    <w:rsid w:val="00365C26"/>
    <w:rsid w:val="003664A0"/>
    <w:rsid w:val="0036658D"/>
    <w:rsid w:val="00366847"/>
    <w:rsid w:val="00367101"/>
    <w:rsid w:val="0036791E"/>
    <w:rsid w:val="003679E7"/>
    <w:rsid w:val="00367D87"/>
    <w:rsid w:val="00367F61"/>
    <w:rsid w:val="003700E4"/>
    <w:rsid w:val="0037037E"/>
    <w:rsid w:val="00370720"/>
    <w:rsid w:val="00370795"/>
    <w:rsid w:val="00370801"/>
    <w:rsid w:val="003714B2"/>
    <w:rsid w:val="00371651"/>
    <w:rsid w:val="0037252F"/>
    <w:rsid w:val="003728EB"/>
    <w:rsid w:val="00372DAF"/>
    <w:rsid w:val="00372DFA"/>
    <w:rsid w:val="0037389A"/>
    <w:rsid w:val="00373C59"/>
    <w:rsid w:val="00373E7D"/>
    <w:rsid w:val="003744E1"/>
    <w:rsid w:val="0037468A"/>
    <w:rsid w:val="003749C6"/>
    <w:rsid w:val="00374B7B"/>
    <w:rsid w:val="00374BC7"/>
    <w:rsid w:val="00374FC4"/>
    <w:rsid w:val="00375355"/>
    <w:rsid w:val="003754E0"/>
    <w:rsid w:val="00375692"/>
    <w:rsid w:val="00375AC7"/>
    <w:rsid w:val="003772BE"/>
    <w:rsid w:val="0037733A"/>
    <w:rsid w:val="0038009A"/>
    <w:rsid w:val="00380561"/>
    <w:rsid w:val="0038065E"/>
    <w:rsid w:val="00380970"/>
    <w:rsid w:val="00380A2B"/>
    <w:rsid w:val="00380DC4"/>
    <w:rsid w:val="00381483"/>
    <w:rsid w:val="00381C57"/>
    <w:rsid w:val="00381FD6"/>
    <w:rsid w:val="00382235"/>
    <w:rsid w:val="0038230A"/>
    <w:rsid w:val="003823C7"/>
    <w:rsid w:val="003825D2"/>
    <w:rsid w:val="00382726"/>
    <w:rsid w:val="003829F6"/>
    <w:rsid w:val="00382E14"/>
    <w:rsid w:val="003835D7"/>
    <w:rsid w:val="0038378C"/>
    <w:rsid w:val="00383996"/>
    <w:rsid w:val="00384322"/>
    <w:rsid w:val="00384FD9"/>
    <w:rsid w:val="00385190"/>
    <w:rsid w:val="003857BC"/>
    <w:rsid w:val="00385DFC"/>
    <w:rsid w:val="00385E69"/>
    <w:rsid w:val="003862E3"/>
    <w:rsid w:val="003864F2"/>
    <w:rsid w:val="003871DF"/>
    <w:rsid w:val="00387722"/>
    <w:rsid w:val="0038776A"/>
    <w:rsid w:val="00390A7C"/>
    <w:rsid w:val="00390B16"/>
    <w:rsid w:val="003911DF"/>
    <w:rsid w:val="00391F6C"/>
    <w:rsid w:val="0039205D"/>
    <w:rsid w:val="003923FA"/>
    <w:rsid w:val="00392BFD"/>
    <w:rsid w:val="00392D08"/>
    <w:rsid w:val="0039357F"/>
    <w:rsid w:val="00393672"/>
    <w:rsid w:val="0039394B"/>
    <w:rsid w:val="00393EDE"/>
    <w:rsid w:val="00393F83"/>
    <w:rsid w:val="00394063"/>
    <w:rsid w:val="00394309"/>
    <w:rsid w:val="003945E1"/>
    <w:rsid w:val="003946AF"/>
    <w:rsid w:val="00394900"/>
    <w:rsid w:val="00394AC9"/>
    <w:rsid w:val="0039503C"/>
    <w:rsid w:val="003950A1"/>
    <w:rsid w:val="003957CC"/>
    <w:rsid w:val="00395859"/>
    <w:rsid w:val="00395D7E"/>
    <w:rsid w:val="00395EBB"/>
    <w:rsid w:val="0039651A"/>
    <w:rsid w:val="003965EE"/>
    <w:rsid w:val="00396715"/>
    <w:rsid w:val="00396B48"/>
    <w:rsid w:val="003973B4"/>
    <w:rsid w:val="00397950"/>
    <w:rsid w:val="00397E97"/>
    <w:rsid w:val="003A06AB"/>
    <w:rsid w:val="003A0ABE"/>
    <w:rsid w:val="003A0EBE"/>
    <w:rsid w:val="003A0EE3"/>
    <w:rsid w:val="003A0F9C"/>
    <w:rsid w:val="003A10C4"/>
    <w:rsid w:val="003A10D7"/>
    <w:rsid w:val="003A1507"/>
    <w:rsid w:val="003A1913"/>
    <w:rsid w:val="003A2217"/>
    <w:rsid w:val="003A228D"/>
    <w:rsid w:val="003A228E"/>
    <w:rsid w:val="003A22D9"/>
    <w:rsid w:val="003A2A03"/>
    <w:rsid w:val="003A2B68"/>
    <w:rsid w:val="003A2C05"/>
    <w:rsid w:val="003A2F41"/>
    <w:rsid w:val="003A318F"/>
    <w:rsid w:val="003A361A"/>
    <w:rsid w:val="003A378A"/>
    <w:rsid w:val="003A37BB"/>
    <w:rsid w:val="003A387B"/>
    <w:rsid w:val="003A3C72"/>
    <w:rsid w:val="003A456C"/>
    <w:rsid w:val="003A49F1"/>
    <w:rsid w:val="003A4D54"/>
    <w:rsid w:val="003A52DC"/>
    <w:rsid w:val="003A5506"/>
    <w:rsid w:val="003A56A7"/>
    <w:rsid w:val="003A5E6C"/>
    <w:rsid w:val="003A5FB7"/>
    <w:rsid w:val="003A60C6"/>
    <w:rsid w:val="003A6178"/>
    <w:rsid w:val="003A6357"/>
    <w:rsid w:val="003A6746"/>
    <w:rsid w:val="003A6B4D"/>
    <w:rsid w:val="003A7198"/>
    <w:rsid w:val="003A7CAA"/>
    <w:rsid w:val="003B01F1"/>
    <w:rsid w:val="003B0445"/>
    <w:rsid w:val="003B06A3"/>
    <w:rsid w:val="003B0978"/>
    <w:rsid w:val="003B0AF1"/>
    <w:rsid w:val="003B0C53"/>
    <w:rsid w:val="003B0E8E"/>
    <w:rsid w:val="003B0FD2"/>
    <w:rsid w:val="003B1178"/>
    <w:rsid w:val="003B15A2"/>
    <w:rsid w:val="003B162E"/>
    <w:rsid w:val="003B19BF"/>
    <w:rsid w:val="003B19D5"/>
    <w:rsid w:val="003B1A27"/>
    <w:rsid w:val="003B1B32"/>
    <w:rsid w:val="003B1C67"/>
    <w:rsid w:val="003B2276"/>
    <w:rsid w:val="003B2481"/>
    <w:rsid w:val="003B258D"/>
    <w:rsid w:val="003B28DA"/>
    <w:rsid w:val="003B2CB7"/>
    <w:rsid w:val="003B2F13"/>
    <w:rsid w:val="003B3099"/>
    <w:rsid w:val="003B3487"/>
    <w:rsid w:val="003B34DC"/>
    <w:rsid w:val="003B3977"/>
    <w:rsid w:val="003B3D51"/>
    <w:rsid w:val="003B425A"/>
    <w:rsid w:val="003B452A"/>
    <w:rsid w:val="003B47ED"/>
    <w:rsid w:val="003B4903"/>
    <w:rsid w:val="003B4B32"/>
    <w:rsid w:val="003B4DCB"/>
    <w:rsid w:val="003B4FFD"/>
    <w:rsid w:val="003B5447"/>
    <w:rsid w:val="003B5707"/>
    <w:rsid w:val="003B5794"/>
    <w:rsid w:val="003B680B"/>
    <w:rsid w:val="003B6D78"/>
    <w:rsid w:val="003B6F06"/>
    <w:rsid w:val="003B710D"/>
    <w:rsid w:val="003B7740"/>
    <w:rsid w:val="003B78AD"/>
    <w:rsid w:val="003C0464"/>
    <w:rsid w:val="003C0B4A"/>
    <w:rsid w:val="003C1236"/>
    <w:rsid w:val="003C1602"/>
    <w:rsid w:val="003C1760"/>
    <w:rsid w:val="003C178E"/>
    <w:rsid w:val="003C1B6F"/>
    <w:rsid w:val="003C1FCE"/>
    <w:rsid w:val="003C1FD2"/>
    <w:rsid w:val="003C240F"/>
    <w:rsid w:val="003C26CE"/>
    <w:rsid w:val="003C2B1E"/>
    <w:rsid w:val="003C2FB1"/>
    <w:rsid w:val="003C34BF"/>
    <w:rsid w:val="003C3A4F"/>
    <w:rsid w:val="003C47DE"/>
    <w:rsid w:val="003C4863"/>
    <w:rsid w:val="003C4D44"/>
    <w:rsid w:val="003C4D5B"/>
    <w:rsid w:val="003C5929"/>
    <w:rsid w:val="003C5AAE"/>
    <w:rsid w:val="003C6243"/>
    <w:rsid w:val="003C63C3"/>
    <w:rsid w:val="003C6649"/>
    <w:rsid w:val="003C6CFF"/>
    <w:rsid w:val="003C6D37"/>
    <w:rsid w:val="003C723C"/>
    <w:rsid w:val="003C7685"/>
    <w:rsid w:val="003C77B3"/>
    <w:rsid w:val="003C77EB"/>
    <w:rsid w:val="003C786E"/>
    <w:rsid w:val="003C79E2"/>
    <w:rsid w:val="003C7BCC"/>
    <w:rsid w:val="003C7FB3"/>
    <w:rsid w:val="003D054E"/>
    <w:rsid w:val="003D0589"/>
    <w:rsid w:val="003D08B1"/>
    <w:rsid w:val="003D0AE9"/>
    <w:rsid w:val="003D119D"/>
    <w:rsid w:val="003D1657"/>
    <w:rsid w:val="003D184C"/>
    <w:rsid w:val="003D1923"/>
    <w:rsid w:val="003D1B6B"/>
    <w:rsid w:val="003D1DF5"/>
    <w:rsid w:val="003D1F91"/>
    <w:rsid w:val="003D202C"/>
    <w:rsid w:val="003D274E"/>
    <w:rsid w:val="003D27A8"/>
    <w:rsid w:val="003D28B8"/>
    <w:rsid w:val="003D2CC2"/>
    <w:rsid w:val="003D2F48"/>
    <w:rsid w:val="003D2FD6"/>
    <w:rsid w:val="003D3426"/>
    <w:rsid w:val="003D41E4"/>
    <w:rsid w:val="003D4519"/>
    <w:rsid w:val="003D4ADC"/>
    <w:rsid w:val="003D4DAE"/>
    <w:rsid w:val="003D4FB2"/>
    <w:rsid w:val="003D51E5"/>
    <w:rsid w:val="003D536A"/>
    <w:rsid w:val="003D565A"/>
    <w:rsid w:val="003D585D"/>
    <w:rsid w:val="003D596E"/>
    <w:rsid w:val="003D5A65"/>
    <w:rsid w:val="003D5D10"/>
    <w:rsid w:val="003D5FDE"/>
    <w:rsid w:val="003D61B1"/>
    <w:rsid w:val="003D6209"/>
    <w:rsid w:val="003D640B"/>
    <w:rsid w:val="003D6929"/>
    <w:rsid w:val="003D6CDE"/>
    <w:rsid w:val="003D7340"/>
    <w:rsid w:val="003D7723"/>
    <w:rsid w:val="003D797C"/>
    <w:rsid w:val="003D7A8B"/>
    <w:rsid w:val="003D7F7E"/>
    <w:rsid w:val="003E0028"/>
    <w:rsid w:val="003E00EC"/>
    <w:rsid w:val="003E011C"/>
    <w:rsid w:val="003E06A9"/>
    <w:rsid w:val="003E090E"/>
    <w:rsid w:val="003E09A3"/>
    <w:rsid w:val="003E0A92"/>
    <w:rsid w:val="003E0E3C"/>
    <w:rsid w:val="003E10C0"/>
    <w:rsid w:val="003E1192"/>
    <w:rsid w:val="003E12C1"/>
    <w:rsid w:val="003E148E"/>
    <w:rsid w:val="003E14B2"/>
    <w:rsid w:val="003E1F92"/>
    <w:rsid w:val="003E2C6E"/>
    <w:rsid w:val="003E2D7C"/>
    <w:rsid w:val="003E330D"/>
    <w:rsid w:val="003E33BA"/>
    <w:rsid w:val="003E33BD"/>
    <w:rsid w:val="003E3479"/>
    <w:rsid w:val="003E3829"/>
    <w:rsid w:val="003E3A10"/>
    <w:rsid w:val="003E3A23"/>
    <w:rsid w:val="003E3FB0"/>
    <w:rsid w:val="003E4054"/>
    <w:rsid w:val="003E4429"/>
    <w:rsid w:val="003E4C8A"/>
    <w:rsid w:val="003E4D9D"/>
    <w:rsid w:val="003E4E05"/>
    <w:rsid w:val="003E5311"/>
    <w:rsid w:val="003E5490"/>
    <w:rsid w:val="003E5C5C"/>
    <w:rsid w:val="003E6832"/>
    <w:rsid w:val="003E6D99"/>
    <w:rsid w:val="003E73C1"/>
    <w:rsid w:val="003E7501"/>
    <w:rsid w:val="003E79E6"/>
    <w:rsid w:val="003E7C65"/>
    <w:rsid w:val="003E7C7A"/>
    <w:rsid w:val="003E7CE0"/>
    <w:rsid w:val="003F0026"/>
    <w:rsid w:val="003F03B0"/>
    <w:rsid w:val="003F05A0"/>
    <w:rsid w:val="003F0681"/>
    <w:rsid w:val="003F07CF"/>
    <w:rsid w:val="003F0BF9"/>
    <w:rsid w:val="003F0CF8"/>
    <w:rsid w:val="003F0D91"/>
    <w:rsid w:val="003F1146"/>
    <w:rsid w:val="003F1686"/>
    <w:rsid w:val="003F1934"/>
    <w:rsid w:val="003F1A22"/>
    <w:rsid w:val="003F1B1E"/>
    <w:rsid w:val="003F1B21"/>
    <w:rsid w:val="003F1C35"/>
    <w:rsid w:val="003F1E93"/>
    <w:rsid w:val="003F233D"/>
    <w:rsid w:val="003F23DA"/>
    <w:rsid w:val="003F29DE"/>
    <w:rsid w:val="003F2BCF"/>
    <w:rsid w:val="003F2E47"/>
    <w:rsid w:val="003F3274"/>
    <w:rsid w:val="003F3299"/>
    <w:rsid w:val="003F3303"/>
    <w:rsid w:val="003F347E"/>
    <w:rsid w:val="003F37B8"/>
    <w:rsid w:val="003F37CA"/>
    <w:rsid w:val="003F3BA7"/>
    <w:rsid w:val="003F4474"/>
    <w:rsid w:val="003F448B"/>
    <w:rsid w:val="003F45B9"/>
    <w:rsid w:val="003F4A95"/>
    <w:rsid w:val="003F4AF8"/>
    <w:rsid w:val="003F4C3C"/>
    <w:rsid w:val="003F5608"/>
    <w:rsid w:val="003F57CC"/>
    <w:rsid w:val="003F5A12"/>
    <w:rsid w:val="003F5B95"/>
    <w:rsid w:val="003F5C87"/>
    <w:rsid w:val="003F5EC6"/>
    <w:rsid w:val="003F5F50"/>
    <w:rsid w:val="003F61E8"/>
    <w:rsid w:val="003F660B"/>
    <w:rsid w:val="003F679A"/>
    <w:rsid w:val="003F6A30"/>
    <w:rsid w:val="003F6B8A"/>
    <w:rsid w:val="003F6D3F"/>
    <w:rsid w:val="003F6FBF"/>
    <w:rsid w:val="003F7395"/>
    <w:rsid w:val="003F77D8"/>
    <w:rsid w:val="003F7B1D"/>
    <w:rsid w:val="003F7B78"/>
    <w:rsid w:val="003F7CC2"/>
    <w:rsid w:val="003F7CFF"/>
    <w:rsid w:val="003F7E00"/>
    <w:rsid w:val="00400058"/>
    <w:rsid w:val="004008C3"/>
    <w:rsid w:val="00400952"/>
    <w:rsid w:val="00400BDE"/>
    <w:rsid w:val="00400C6D"/>
    <w:rsid w:val="00400DEF"/>
    <w:rsid w:val="00400EC7"/>
    <w:rsid w:val="0040104B"/>
    <w:rsid w:val="00401DE1"/>
    <w:rsid w:val="00402409"/>
    <w:rsid w:val="00402620"/>
    <w:rsid w:val="00402667"/>
    <w:rsid w:val="00402969"/>
    <w:rsid w:val="00402A8C"/>
    <w:rsid w:val="00402F52"/>
    <w:rsid w:val="00402FF2"/>
    <w:rsid w:val="0040304F"/>
    <w:rsid w:val="00403CB1"/>
    <w:rsid w:val="00404146"/>
    <w:rsid w:val="00405693"/>
    <w:rsid w:val="004058C0"/>
    <w:rsid w:val="00405A2C"/>
    <w:rsid w:val="00405AB2"/>
    <w:rsid w:val="00405E4F"/>
    <w:rsid w:val="00405E8F"/>
    <w:rsid w:val="00405FF8"/>
    <w:rsid w:val="0040646A"/>
    <w:rsid w:val="00406768"/>
    <w:rsid w:val="00406EA5"/>
    <w:rsid w:val="004070E7"/>
    <w:rsid w:val="00407580"/>
    <w:rsid w:val="00407890"/>
    <w:rsid w:val="00407AA9"/>
    <w:rsid w:val="00407CFD"/>
    <w:rsid w:val="00407F30"/>
    <w:rsid w:val="004103F5"/>
    <w:rsid w:val="0041073F"/>
    <w:rsid w:val="00410A9B"/>
    <w:rsid w:val="00410FB4"/>
    <w:rsid w:val="004111BF"/>
    <w:rsid w:val="004114E9"/>
    <w:rsid w:val="00411929"/>
    <w:rsid w:val="00411AF6"/>
    <w:rsid w:val="00411B8A"/>
    <w:rsid w:val="00411C76"/>
    <w:rsid w:val="00411D68"/>
    <w:rsid w:val="0041239D"/>
    <w:rsid w:val="00412941"/>
    <w:rsid w:val="0041313B"/>
    <w:rsid w:val="0041326F"/>
    <w:rsid w:val="0041370F"/>
    <w:rsid w:val="004138AE"/>
    <w:rsid w:val="00413BFF"/>
    <w:rsid w:val="0041443C"/>
    <w:rsid w:val="00414A16"/>
    <w:rsid w:val="0041565B"/>
    <w:rsid w:val="004156AD"/>
    <w:rsid w:val="00415807"/>
    <w:rsid w:val="00415875"/>
    <w:rsid w:val="00415992"/>
    <w:rsid w:val="00415CBF"/>
    <w:rsid w:val="00415D9C"/>
    <w:rsid w:val="004166C9"/>
    <w:rsid w:val="0041676F"/>
    <w:rsid w:val="00416989"/>
    <w:rsid w:val="00417093"/>
    <w:rsid w:val="004172B8"/>
    <w:rsid w:val="004174A1"/>
    <w:rsid w:val="00417520"/>
    <w:rsid w:val="00417AC8"/>
    <w:rsid w:val="00417CA5"/>
    <w:rsid w:val="00420287"/>
    <w:rsid w:val="00420E33"/>
    <w:rsid w:val="004213AB"/>
    <w:rsid w:val="00421583"/>
    <w:rsid w:val="0042183D"/>
    <w:rsid w:val="00421C5E"/>
    <w:rsid w:val="00422118"/>
    <w:rsid w:val="00422354"/>
    <w:rsid w:val="00422662"/>
    <w:rsid w:val="00422747"/>
    <w:rsid w:val="004227C4"/>
    <w:rsid w:val="004228A7"/>
    <w:rsid w:val="004234F8"/>
    <w:rsid w:val="0042366C"/>
    <w:rsid w:val="00423975"/>
    <w:rsid w:val="004239DA"/>
    <w:rsid w:val="00423AF1"/>
    <w:rsid w:val="00423CA0"/>
    <w:rsid w:val="00423D61"/>
    <w:rsid w:val="0042468F"/>
    <w:rsid w:val="004247FF"/>
    <w:rsid w:val="00424C1A"/>
    <w:rsid w:val="00425317"/>
    <w:rsid w:val="0042554A"/>
    <w:rsid w:val="004255B5"/>
    <w:rsid w:val="004255C2"/>
    <w:rsid w:val="0042597B"/>
    <w:rsid w:val="00425C67"/>
    <w:rsid w:val="00425E3D"/>
    <w:rsid w:val="00425E7A"/>
    <w:rsid w:val="00425EC8"/>
    <w:rsid w:val="0042636F"/>
    <w:rsid w:val="004264D2"/>
    <w:rsid w:val="00426B22"/>
    <w:rsid w:val="00426BC4"/>
    <w:rsid w:val="00426CF6"/>
    <w:rsid w:val="00426F3D"/>
    <w:rsid w:val="0042708C"/>
    <w:rsid w:val="004270DD"/>
    <w:rsid w:val="004270FF"/>
    <w:rsid w:val="0042780F"/>
    <w:rsid w:val="00427F67"/>
    <w:rsid w:val="00430089"/>
    <w:rsid w:val="0043031E"/>
    <w:rsid w:val="00430324"/>
    <w:rsid w:val="00430559"/>
    <w:rsid w:val="0043069E"/>
    <w:rsid w:val="0043088D"/>
    <w:rsid w:val="00430A9D"/>
    <w:rsid w:val="004317A7"/>
    <w:rsid w:val="0043187F"/>
    <w:rsid w:val="00431EE1"/>
    <w:rsid w:val="00432169"/>
    <w:rsid w:val="00432453"/>
    <w:rsid w:val="0043294E"/>
    <w:rsid w:val="00432A56"/>
    <w:rsid w:val="00433703"/>
    <w:rsid w:val="00433742"/>
    <w:rsid w:val="0043379D"/>
    <w:rsid w:val="00433D03"/>
    <w:rsid w:val="00434AD1"/>
    <w:rsid w:val="00434EA0"/>
    <w:rsid w:val="00435376"/>
    <w:rsid w:val="0043596E"/>
    <w:rsid w:val="00435C92"/>
    <w:rsid w:val="00435DBB"/>
    <w:rsid w:val="00436234"/>
    <w:rsid w:val="00436270"/>
    <w:rsid w:val="00436DF3"/>
    <w:rsid w:val="00436F25"/>
    <w:rsid w:val="004370A7"/>
    <w:rsid w:val="00437232"/>
    <w:rsid w:val="0043741B"/>
    <w:rsid w:val="00437A69"/>
    <w:rsid w:val="00437C79"/>
    <w:rsid w:val="00440D7F"/>
    <w:rsid w:val="00440E85"/>
    <w:rsid w:val="00441345"/>
    <w:rsid w:val="00441454"/>
    <w:rsid w:val="00441912"/>
    <w:rsid w:val="00441D58"/>
    <w:rsid w:val="004420CB"/>
    <w:rsid w:val="004428D3"/>
    <w:rsid w:val="004428DF"/>
    <w:rsid w:val="00442DBE"/>
    <w:rsid w:val="00443588"/>
    <w:rsid w:val="00443616"/>
    <w:rsid w:val="00443804"/>
    <w:rsid w:val="00443901"/>
    <w:rsid w:val="004439D8"/>
    <w:rsid w:val="00443E55"/>
    <w:rsid w:val="00443F41"/>
    <w:rsid w:val="004441E8"/>
    <w:rsid w:val="00444404"/>
    <w:rsid w:val="004447C2"/>
    <w:rsid w:val="004451A5"/>
    <w:rsid w:val="004455D2"/>
    <w:rsid w:val="0044580F"/>
    <w:rsid w:val="00445C12"/>
    <w:rsid w:val="00445CC1"/>
    <w:rsid w:val="00445F63"/>
    <w:rsid w:val="00446178"/>
    <w:rsid w:val="0044659F"/>
    <w:rsid w:val="004465DF"/>
    <w:rsid w:val="00446FE1"/>
    <w:rsid w:val="0044740F"/>
    <w:rsid w:val="0044784E"/>
    <w:rsid w:val="0045000A"/>
    <w:rsid w:val="00450284"/>
    <w:rsid w:val="0045086A"/>
    <w:rsid w:val="004508DD"/>
    <w:rsid w:val="00450D3A"/>
    <w:rsid w:val="00450DBD"/>
    <w:rsid w:val="00450E40"/>
    <w:rsid w:val="004514BF"/>
    <w:rsid w:val="0045155D"/>
    <w:rsid w:val="00451F0F"/>
    <w:rsid w:val="00452028"/>
    <w:rsid w:val="00453043"/>
    <w:rsid w:val="0045317F"/>
    <w:rsid w:val="00453215"/>
    <w:rsid w:val="004533B6"/>
    <w:rsid w:val="004533EF"/>
    <w:rsid w:val="00453B1C"/>
    <w:rsid w:val="0045407F"/>
    <w:rsid w:val="00454409"/>
    <w:rsid w:val="00454FF0"/>
    <w:rsid w:val="00455183"/>
    <w:rsid w:val="0045566F"/>
    <w:rsid w:val="00455A17"/>
    <w:rsid w:val="00455AB3"/>
    <w:rsid w:val="00455E7B"/>
    <w:rsid w:val="004566FE"/>
    <w:rsid w:val="00456B45"/>
    <w:rsid w:val="00456E9A"/>
    <w:rsid w:val="004574F7"/>
    <w:rsid w:val="00457559"/>
    <w:rsid w:val="004575CF"/>
    <w:rsid w:val="004576C9"/>
    <w:rsid w:val="00457747"/>
    <w:rsid w:val="00457AF1"/>
    <w:rsid w:val="00457D68"/>
    <w:rsid w:val="00460016"/>
    <w:rsid w:val="00460105"/>
    <w:rsid w:val="004606D6"/>
    <w:rsid w:val="00460BAF"/>
    <w:rsid w:val="00460D90"/>
    <w:rsid w:val="0046195B"/>
    <w:rsid w:val="00461A65"/>
    <w:rsid w:val="00461B2F"/>
    <w:rsid w:val="00461C34"/>
    <w:rsid w:val="00461C3A"/>
    <w:rsid w:val="004622F0"/>
    <w:rsid w:val="0046288D"/>
    <w:rsid w:val="004628DD"/>
    <w:rsid w:val="004628F0"/>
    <w:rsid w:val="00462D4D"/>
    <w:rsid w:val="00462DFE"/>
    <w:rsid w:val="0046330C"/>
    <w:rsid w:val="00463D5F"/>
    <w:rsid w:val="00464898"/>
    <w:rsid w:val="00464FE9"/>
    <w:rsid w:val="004652C7"/>
    <w:rsid w:val="00465405"/>
    <w:rsid w:val="004654C5"/>
    <w:rsid w:val="0046564F"/>
    <w:rsid w:val="004657B1"/>
    <w:rsid w:val="00465DDA"/>
    <w:rsid w:val="0046660A"/>
    <w:rsid w:val="004668FF"/>
    <w:rsid w:val="00466910"/>
    <w:rsid w:val="00466BB1"/>
    <w:rsid w:val="00467145"/>
    <w:rsid w:val="004678A4"/>
    <w:rsid w:val="0046798B"/>
    <w:rsid w:val="00467BB5"/>
    <w:rsid w:val="004702D9"/>
    <w:rsid w:val="00471241"/>
    <w:rsid w:val="00471832"/>
    <w:rsid w:val="004719EC"/>
    <w:rsid w:val="00471AC5"/>
    <w:rsid w:val="00471C5A"/>
    <w:rsid w:val="00471E98"/>
    <w:rsid w:val="004721B5"/>
    <w:rsid w:val="004724B6"/>
    <w:rsid w:val="004724F3"/>
    <w:rsid w:val="00472954"/>
    <w:rsid w:val="00472A3F"/>
    <w:rsid w:val="00472DC8"/>
    <w:rsid w:val="00472EC8"/>
    <w:rsid w:val="004730E1"/>
    <w:rsid w:val="004732A8"/>
    <w:rsid w:val="00473B1C"/>
    <w:rsid w:val="00473B1E"/>
    <w:rsid w:val="00473B27"/>
    <w:rsid w:val="00473CF7"/>
    <w:rsid w:val="00473E11"/>
    <w:rsid w:val="004740F6"/>
    <w:rsid w:val="0047442F"/>
    <w:rsid w:val="0047496B"/>
    <w:rsid w:val="00474E84"/>
    <w:rsid w:val="004751CC"/>
    <w:rsid w:val="0047547F"/>
    <w:rsid w:val="004756DF"/>
    <w:rsid w:val="00475781"/>
    <w:rsid w:val="00475960"/>
    <w:rsid w:val="004759AD"/>
    <w:rsid w:val="00475C67"/>
    <w:rsid w:val="00476802"/>
    <w:rsid w:val="00476B2C"/>
    <w:rsid w:val="00476F04"/>
    <w:rsid w:val="0047709B"/>
    <w:rsid w:val="004772E5"/>
    <w:rsid w:val="004777BB"/>
    <w:rsid w:val="00477F23"/>
    <w:rsid w:val="00477FE0"/>
    <w:rsid w:val="00480974"/>
    <w:rsid w:val="00480AF4"/>
    <w:rsid w:val="00480C7B"/>
    <w:rsid w:val="00480C90"/>
    <w:rsid w:val="00480DBC"/>
    <w:rsid w:val="00480E56"/>
    <w:rsid w:val="004810D9"/>
    <w:rsid w:val="00481145"/>
    <w:rsid w:val="00481398"/>
    <w:rsid w:val="0048147A"/>
    <w:rsid w:val="004816A9"/>
    <w:rsid w:val="00481AB3"/>
    <w:rsid w:val="004823B4"/>
    <w:rsid w:val="00482BD3"/>
    <w:rsid w:val="00482C13"/>
    <w:rsid w:val="0048321A"/>
    <w:rsid w:val="004837B9"/>
    <w:rsid w:val="004837F8"/>
    <w:rsid w:val="00483ABC"/>
    <w:rsid w:val="00483B6B"/>
    <w:rsid w:val="0048405A"/>
    <w:rsid w:val="004846AE"/>
    <w:rsid w:val="00484E4E"/>
    <w:rsid w:val="00484F4C"/>
    <w:rsid w:val="00485115"/>
    <w:rsid w:val="00485408"/>
    <w:rsid w:val="00485634"/>
    <w:rsid w:val="0048597E"/>
    <w:rsid w:val="00485C3F"/>
    <w:rsid w:val="00485DB1"/>
    <w:rsid w:val="004864DF"/>
    <w:rsid w:val="0048652A"/>
    <w:rsid w:val="004866AA"/>
    <w:rsid w:val="00486708"/>
    <w:rsid w:val="00486866"/>
    <w:rsid w:val="00486B36"/>
    <w:rsid w:val="00486FF8"/>
    <w:rsid w:val="004873B6"/>
    <w:rsid w:val="00487E61"/>
    <w:rsid w:val="0049018E"/>
    <w:rsid w:val="004902D1"/>
    <w:rsid w:val="0049032A"/>
    <w:rsid w:val="0049070B"/>
    <w:rsid w:val="00490A14"/>
    <w:rsid w:val="00490DF7"/>
    <w:rsid w:val="0049119A"/>
    <w:rsid w:val="004912AA"/>
    <w:rsid w:val="00491519"/>
    <w:rsid w:val="00491817"/>
    <w:rsid w:val="00491A3C"/>
    <w:rsid w:val="00491D78"/>
    <w:rsid w:val="00492254"/>
    <w:rsid w:val="0049239D"/>
    <w:rsid w:val="00492B5A"/>
    <w:rsid w:val="0049351D"/>
    <w:rsid w:val="00493E3F"/>
    <w:rsid w:val="0049407F"/>
    <w:rsid w:val="0049408B"/>
    <w:rsid w:val="0049418E"/>
    <w:rsid w:val="0049430A"/>
    <w:rsid w:val="00494626"/>
    <w:rsid w:val="004946D4"/>
    <w:rsid w:val="004948CB"/>
    <w:rsid w:val="00494C19"/>
    <w:rsid w:val="00495048"/>
    <w:rsid w:val="00495E3C"/>
    <w:rsid w:val="0049628D"/>
    <w:rsid w:val="0049653C"/>
    <w:rsid w:val="0049660B"/>
    <w:rsid w:val="004968B6"/>
    <w:rsid w:val="00496940"/>
    <w:rsid w:val="004969B9"/>
    <w:rsid w:val="0049748E"/>
    <w:rsid w:val="00497A7D"/>
    <w:rsid w:val="00497A85"/>
    <w:rsid w:val="00497D16"/>
    <w:rsid w:val="00497F47"/>
    <w:rsid w:val="004A067A"/>
    <w:rsid w:val="004A0918"/>
    <w:rsid w:val="004A0CC8"/>
    <w:rsid w:val="004A0D09"/>
    <w:rsid w:val="004A1044"/>
    <w:rsid w:val="004A10FA"/>
    <w:rsid w:val="004A127F"/>
    <w:rsid w:val="004A13FB"/>
    <w:rsid w:val="004A15A0"/>
    <w:rsid w:val="004A175A"/>
    <w:rsid w:val="004A1946"/>
    <w:rsid w:val="004A1A07"/>
    <w:rsid w:val="004A1DA8"/>
    <w:rsid w:val="004A1F3A"/>
    <w:rsid w:val="004A237E"/>
    <w:rsid w:val="004A247A"/>
    <w:rsid w:val="004A295B"/>
    <w:rsid w:val="004A2AD9"/>
    <w:rsid w:val="004A2CFC"/>
    <w:rsid w:val="004A3580"/>
    <w:rsid w:val="004A3730"/>
    <w:rsid w:val="004A3961"/>
    <w:rsid w:val="004A3981"/>
    <w:rsid w:val="004A3B60"/>
    <w:rsid w:val="004A3C05"/>
    <w:rsid w:val="004A3D7A"/>
    <w:rsid w:val="004A4078"/>
    <w:rsid w:val="004A414C"/>
    <w:rsid w:val="004A4290"/>
    <w:rsid w:val="004A4C93"/>
    <w:rsid w:val="004A4CA2"/>
    <w:rsid w:val="004A545A"/>
    <w:rsid w:val="004A5E3F"/>
    <w:rsid w:val="004A71A0"/>
    <w:rsid w:val="004A730F"/>
    <w:rsid w:val="004A74D0"/>
    <w:rsid w:val="004A74F8"/>
    <w:rsid w:val="004A7536"/>
    <w:rsid w:val="004A76A7"/>
    <w:rsid w:val="004A7830"/>
    <w:rsid w:val="004A7BED"/>
    <w:rsid w:val="004A7CEF"/>
    <w:rsid w:val="004A7D00"/>
    <w:rsid w:val="004B0227"/>
    <w:rsid w:val="004B032F"/>
    <w:rsid w:val="004B0593"/>
    <w:rsid w:val="004B07F4"/>
    <w:rsid w:val="004B0E3F"/>
    <w:rsid w:val="004B0F19"/>
    <w:rsid w:val="004B0F9B"/>
    <w:rsid w:val="004B105A"/>
    <w:rsid w:val="004B23A1"/>
    <w:rsid w:val="004B25A3"/>
    <w:rsid w:val="004B2742"/>
    <w:rsid w:val="004B2904"/>
    <w:rsid w:val="004B2D40"/>
    <w:rsid w:val="004B2F2C"/>
    <w:rsid w:val="004B2FF5"/>
    <w:rsid w:val="004B3007"/>
    <w:rsid w:val="004B39D5"/>
    <w:rsid w:val="004B3F64"/>
    <w:rsid w:val="004B462E"/>
    <w:rsid w:val="004B49FA"/>
    <w:rsid w:val="004B4C1C"/>
    <w:rsid w:val="004B4D3A"/>
    <w:rsid w:val="004B56B2"/>
    <w:rsid w:val="004B56E7"/>
    <w:rsid w:val="004B5A85"/>
    <w:rsid w:val="004B5B4C"/>
    <w:rsid w:val="004B5C43"/>
    <w:rsid w:val="004B5D16"/>
    <w:rsid w:val="004B5D67"/>
    <w:rsid w:val="004B5DEF"/>
    <w:rsid w:val="004B5E93"/>
    <w:rsid w:val="004B6027"/>
    <w:rsid w:val="004B70DF"/>
    <w:rsid w:val="004B7194"/>
    <w:rsid w:val="004B75F3"/>
    <w:rsid w:val="004B7745"/>
    <w:rsid w:val="004B7BC0"/>
    <w:rsid w:val="004B7E36"/>
    <w:rsid w:val="004B7EBD"/>
    <w:rsid w:val="004B7F50"/>
    <w:rsid w:val="004C0523"/>
    <w:rsid w:val="004C08BE"/>
    <w:rsid w:val="004C0FE6"/>
    <w:rsid w:val="004C10B2"/>
    <w:rsid w:val="004C147A"/>
    <w:rsid w:val="004C1563"/>
    <w:rsid w:val="004C1643"/>
    <w:rsid w:val="004C1982"/>
    <w:rsid w:val="004C1DB6"/>
    <w:rsid w:val="004C1DBF"/>
    <w:rsid w:val="004C1DF4"/>
    <w:rsid w:val="004C21F8"/>
    <w:rsid w:val="004C24F8"/>
    <w:rsid w:val="004C2AB7"/>
    <w:rsid w:val="004C3269"/>
    <w:rsid w:val="004C3613"/>
    <w:rsid w:val="004C370F"/>
    <w:rsid w:val="004C3B0C"/>
    <w:rsid w:val="004C3C93"/>
    <w:rsid w:val="004C4076"/>
    <w:rsid w:val="004C40E1"/>
    <w:rsid w:val="004C415F"/>
    <w:rsid w:val="004C4369"/>
    <w:rsid w:val="004C448A"/>
    <w:rsid w:val="004C46A7"/>
    <w:rsid w:val="004C47E2"/>
    <w:rsid w:val="004C4922"/>
    <w:rsid w:val="004C4CAB"/>
    <w:rsid w:val="004C4E4C"/>
    <w:rsid w:val="004C4F8A"/>
    <w:rsid w:val="004C4F9D"/>
    <w:rsid w:val="004C5345"/>
    <w:rsid w:val="004C5B01"/>
    <w:rsid w:val="004C5D2F"/>
    <w:rsid w:val="004C6206"/>
    <w:rsid w:val="004C6458"/>
    <w:rsid w:val="004C655E"/>
    <w:rsid w:val="004C691A"/>
    <w:rsid w:val="004C6BE2"/>
    <w:rsid w:val="004C7341"/>
    <w:rsid w:val="004C74F2"/>
    <w:rsid w:val="004C7B1C"/>
    <w:rsid w:val="004C7B47"/>
    <w:rsid w:val="004C7BEF"/>
    <w:rsid w:val="004C7CD1"/>
    <w:rsid w:val="004C7D16"/>
    <w:rsid w:val="004C7EC2"/>
    <w:rsid w:val="004D064A"/>
    <w:rsid w:val="004D076A"/>
    <w:rsid w:val="004D083A"/>
    <w:rsid w:val="004D0EC7"/>
    <w:rsid w:val="004D0EE1"/>
    <w:rsid w:val="004D1C06"/>
    <w:rsid w:val="004D1C4D"/>
    <w:rsid w:val="004D2143"/>
    <w:rsid w:val="004D2361"/>
    <w:rsid w:val="004D2518"/>
    <w:rsid w:val="004D2A18"/>
    <w:rsid w:val="004D2A63"/>
    <w:rsid w:val="004D3A2C"/>
    <w:rsid w:val="004D42FE"/>
    <w:rsid w:val="004D46E7"/>
    <w:rsid w:val="004D4770"/>
    <w:rsid w:val="004D4C8B"/>
    <w:rsid w:val="004D4CC1"/>
    <w:rsid w:val="004D4E13"/>
    <w:rsid w:val="004D5A29"/>
    <w:rsid w:val="004D5A59"/>
    <w:rsid w:val="004D61DC"/>
    <w:rsid w:val="004D6590"/>
    <w:rsid w:val="004D667F"/>
    <w:rsid w:val="004D6740"/>
    <w:rsid w:val="004D6A1B"/>
    <w:rsid w:val="004D6AB3"/>
    <w:rsid w:val="004D6D7C"/>
    <w:rsid w:val="004D7B32"/>
    <w:rsid w:val="004E0104"/>
    <w:rsid w:val="004E0B2A"/>
    <w:rsid w:val="004E1997"/>
    <w:rsid w:val="004E1E78"/>
    <w:rsid w:val="004E1EEA"/>
    <w:rsid w:val="004E265A"/>
    <w:rsid w:val="004E272A"/>
    <w:rsid w:val="004E28D6"/>
    <w:rsid w:val="004E2F6E"/>
    <w:rsid w:val="004E3002"/>
    <w:rsid w:val="004E33FB"/>
    <w:rsid w:val="004E35EC"/>
    <w:rsid w:val="004E37C4"/>
    <w:rsid w:val="004E3810"/>
    <w:rsid w:val="004E3AA9"/>
    <w:rsid w:val="004E3ADD"/>
    <w:rsid w:val="004E3C0C"/>
    <w:rsid w:val="004E3D3B"/>
    <w:rsid w:val="004E4138"/>
    <w:rsid w:val="004E4485"/>
    <w:rsid w:val="004E46FA"/>
    <w:rsid w:val="004E4746"/>
    <w:rsid w:val="004E49A6"/>
    <w:rsid w:val="004E5161"/>
    <w:rsid w:val="004E51E8"/>
    <w:rsid w:val="004E56FF"/>
    <w:rsid w:val="004E5BE5"/>
    <w:rsid w:val="004E5EA1"/>
    <w:rsid w:val="004E6086"/>
    <w:rsid w:val="004E616A"/>
    <w:rsid w:val="004E6A37"/>
    <w:rsid w:val="004E6AAF"/>
    <w:rsid w:val="004E6C08"/>
    <w:rsid w:val="004E6C34"/>
    <w:rsid w:val="004E6C89"/>
    <w:rsid w:val="004E7277"/>
    <w:rsid w:val="004E72FE"/>
    <w:rsid w:val="004E778E"/>
    <w:rsid w:val="004E77C6"/>
    <w:rsid w:val="004E7A31"/>
    <w:rsid w:val="004F0013"/>
    <w:rsid w:val="004F061D"/>
    <w:rsid w:val="004F0907"/>
    <w:rsid w:val="004F16AC"/>
    <w:rsid w:val="004F1C00"/>
    <w:rsid w:val="004F2073"/>
    <w:rsid w:val="004F2E49"/>
    <w:rsid w:val="004F32D3"/>
    <w:rsid w:val="004F33C0"/>
    <w:rsid w:val="004F3D10"/>
    <w:rsid w:val="004F430E"/>
    <w:rsid w:val="004F4359"/>
    <w:rsid w:val="004F449C"/>
    <w:rsid w:val="004F47B1"/>
    <w:rsid w:val="004F4998"/>
    <w:rsid w:val="004F4B40"/>
    <w:rsid w:val="004F4C13"/>
    <w:rsid w:val="004F4FC8"/>
    <w:rsid w:val="004F528A"/>
    <w:rsid w:val="004F5753"/>
    <w:rsid w:val="004F5B94"/>
    <w:rsid w:val="004F5E75"/>
    <w:rsid w:val="004F5EEA"/>
    <w:rsid w:val="004F6150"/>
    <w:rsid w:val="004F713E"/>
    <w:rsid w:val="004F7345"/>
    <w:rsid w:val="004F73BA"/>
    <w:rsid w:val="004F74F2"/>
    <w:rsid w:val="004F7987"/>
    <w:rsid w:val="004F7BB4"/>
    <w:rsid w:val="0050002B"/>
    <w:rsid w:val="00500136"/>
    <w:rsid w:val="0050025C"/>
    <w:rsid w:val="0050027D"/>
    <w:rsid w:val="0050032A"/>
    <w:rsid w:val="0050046C"/>
    <w:rsid w:val="0050048C"/>
    <w:rsid w:val="005010B7"/>
    <w:rsid w:val="0050134E"/>
    <w:rsid w:val="00501D06"/>
    <w:rsid w:val="00501DC5"/>
    <w:rsid w:val="00501FD6"/>
    <w:rsid w:val="00502436"/>
    <w:rsid w:val="00502ADE"/>
    <w:rsid w:val="005031E3"/>
    <w:rsid w:val="00503996"/>
    <w:rsid w:val="00503F4D"/>
    <w:rsid w:val="0050419D"/>
    <w:rsid w:val="00504518"/>
    <w:rsid w:val="00505160"/>
    <w:rsid w:val="0050550F"/>
    <w:rsid w:val="00505629"/>
    <w:rsid w:val="00505C67"/>
    <w:rsid w:val="00505E19"/>
    <w:rsid w:val="005065F3"/>
    <w:rsid w:val="005068E6"/>
    <w:rsid w:val="00506AF7"/>
    <w:rsid w:val="00506B07"/>
    <w:rsid w:val="00506BE3"/>
    <w:rsid w:val="00506C59"/>
    <w:rsid w:val="00507368"/>
    <w:rsid w:val="00507509"/>
    <w:rsid w:val="005075CD"/>
    <w:rsid w:val="005076A3"/>
    <w:rsid w:val="0050778B"/>
    <w:rsid w:val="005077B6"/>
    <w:rsid w:val="005078FF"/>
    <w:rsid w:val="005079C3"/>
    <w:rsid w:val="00507A29"/>
    <w:rsid w:val="00507DBD"/>
    <w:rsid w:val="0051017B"/>
    <w:rsid w:val="00510395"/>
    <w:rsid w:val="005103DD"/>
    <w:rsid w:val="0051092C"/>
    <w:rsid w:val="00510B47"/>
    <w:rsid w:val="00510F4B"/>
    <w:rsid w:val="00511152"/>
    <w:rsid w:val="00511288"/>
    <w:rsid w:val="005114BB"/>
    <w:rsid w:val="005114BC"/>
    <w:rsid w:val="00511A65"/>
    <w:rsid w:val="00511D30"/>
    <w:rsid w:val="00511D32"/>
    <w:rsid w:val="00511DBC"/>
    <w:rsid w:val="00511FDD"/>
    <w:rsid w:val="005120A1"/>
    <w:rsid w:val="005120E1"/>
    <w:rsid w:val="005128E1"/>
    <w:rsid w:val="00512BAB"/>
    <w:rsid w:val="00512EFC"/>
    <w:rsid w:val="00512F0C"/>
    <w:rsid w:val="0051341E"/>
    <w:rsid w:val="00513520"/>
    <w:rsid w:val="00513893"/>
    <w:rsid w:val="005138EF"/>
    <w:rsid w:val="005139B5"/>
    <w:rsid w:val="00513C1E"/>
    <w:rsid w:val="00513E36"/>
    <w:rsid w:val="0051472E"/>
    <w:rsid w:val="005148CF"/>
    <w:rsid w:val="0051496E"/>
    <w:rsid w:val="00514CDD"/>
    <w:rsid w:val="00515086"/>
    <w:rsid w:val="005151BC"/>
    <w:rsid w:val="00516163"/>
    <w:rsid w:val="00516194"/>
    <w:rsid w:val="0051646E"/>
    <w:rsid w:val="005166E0"/>
    <w:rsid w:val="00516C27"/>
    <w:rsid w:val="00517578"/>
    <w:rsid w:val="00517810"/>
    <w:rsid w:val="00517A1A"/>
    <w:rsid w:val="00517C14"/>
    <w:rsid w:val="00517C31"/>
    <w:rsid w:val="0052091B"/>
    <w:rsid w:val="00520A44"/>
    <w:rsid w:val="00520AEC"/>
    <w:rsid w:val="00520FDF"/>
    <w:rsid w:val="005210BC"/>
    <w:rsid w:val="0052124B"/>
    <w:rsid w:val="00521BE6"/>
    <w:rsid w:val="00521CB8"/>
    <w:rsid w:val="00521E19"/>
    <w:rsid w:val="00522C75"/>
    <w:rsid w:val="00522F20"/>
    <w:rsid w:val="00523188"/>
    <w:rsid w:val="00523995"/>
    <w:rsid w:val="00523C79"/>
    <w:rsid w:val="00523D9D"/>
    <w:rsid w:val="005242D2"/>
    <w:rsid w:val="005245DE"/>
    <w:rsid w:val="00524B50"/>
    <w:rsid w:val="005252C5"/>
    <w:rsid w:val="0052535E"/>
    <w:rsid w:val="00525AEB"/>
    <w:rsid w:val="00525D6A"/>
    <w:rsid w:val="00525E69"/>
    <w:rsid w:val="00525EBD"/>
    <w:rsid w:val="005262F5"/>
    <w:rsid w:val="00526420"/>
    <w:rsid w:val="005265CB"/>
    <w:rsid w:val="0052662C"/>
    <w:rsid w:val="00526A18"/>
    <w:rsid w:val="00526E23"/>
    <w:rsid w:val="0052712B"/>
    <w:rsid w:val="00527346"/>
    <w:rsid w:val="005279E8"/>
    <w:rsid w:val="0053003C"/>
    <w:rsid w:val="005308BC"/>
    <w:rsid w:val="0053098F"/>
    <w:rsid w:val="005309DA"/>
    <w:rsid w:val="00530BBC"/>
    <w:rsid w:val="00530EB0"/>
    <w:rsid w:val="005315AA"/>
    <w:rsid w:val="0053173F"/>
    <w:rsid w:val="00531B54"/>
    <w:rsid w:val="00531D9F"/>
    <w:rsid w:val="00532259"/>
    <w:rsid w:val="00532816"/>
    <w:rsid w:val="00532D5F"/>
    <w:rsid w:val="0053349C"/>
    <w:rsid w:val="005338CD"/>
    <w:rsid w:val="00533C37"/>
    <w:rsid w:val="0053403F"/>
    <w:rsid w:val="005340BE"/>
    <w:rsid w:val="0053480C"/>
    <w:rsid w:val="00534823"/>
    <w:rsid w:val="00534983"/>
    <w:rsid w:val="00534ED9"/>
    <w:rsid w:val="005357A4"/>
    <w:rsid w:val="00535B95"/>
    <w:rsid w:val="00535C56"/>
    <w:rsid w:val="005360EE"/>
    <w:rsid w:val="00536136"/>
    <w:rsid w:val="005369D3"/>
    <w:rsid w:val="00536E1D"/>
    <w:rsid w:val="00536FCF"/>
    <w:rsid w:val="005372BB"/>
    <w:rsid w:val="005377F4"/>
    <w:rsid w:val="00540111"/>
    <w:rsid w:val="00540399"/>
    <w:rsid w:val="0054149D"/>
    <w:rsid w:val="005415CD"/>
    <w:rsid w:val="00541788"/>
    <w:rsid w:val="005418DE"/>
    <w:rsid w:val="00541927"/>
    <w:rsid w:val="00541A7B"/>
    <w:rsid w:val="005420E4"/>
    <w:rsid w:val="00542650"/>
    <w:rsid w:val="00542BC8"/>
    <w:rsid w:val="00542BE0"/>
    <w:rsid w:val="00542C4C"/>
    <w:rsid w:val="00543688"/>
    <w:rsid w:val="005437EB"/>
    <w:rsid w:val="00543BB9"/>
    <w:rsid w:val="0054417A"/>
    <w:rsid w:val="00544936"/>
    <w:rsid w:val="00544B6D"/>
    <w:rsid w:val="00544D66"/>
    <w:rsid w:val="00544EAF"/>
    <w:rsid w:val="00544FA6"/>
    <w:rsid w:val="00545398"/>
    <w:rsid w:val="0054545A"/>
    <w:rsid w:val="00545462"/>
    <w:rsid w:val="00545645"/>
    <w:rsid w:val="00545680"/>
    <w:rsid w:val="00545F38"/>
    <w:rsid w:val="00546248"/>
    <w:rsid w:val="00546267"/>
    <w:rsid w:val="0054628E"/>
    <w:rsid w:val="00546A53"/>
    <w:rsid w:val="00546D3F"/>
    <w:rsid w:val="00546FF8"/>
    <w:rsid w:val="0054779D"/>
    <w:rsid w:val="00547CA5"/>
    <w:rsid w:val="0055018C"/>
    <w:rsid w:val="0055026D"/>
    <w:rsid w:val="005502A2"/>
    <w:rsid w:val="0055068D"/>
    <w:rsid w:val="0055090E"/>
    <w:rsid w:val="00550CFA"/>
    <w:rsid w:val="00550DD8"/>
    <w:rsid w:val="00550EF9"/>
    <w:rsid w:val="00551023"/>
    <w:rsid w:val="00551293"/>
    <w:rsid w:val="0055135C"/>
    <w:rsid w:val="0055136A"/>
    <w:rsid w:val="005513AA"/>
    <w:rsid w:val="00551FA9"/>
    <w:rsid w:val="00551FF1"/>
    <w:rsid w:val="00552046"/>
    <w:rsid w:val="005521CE"/>
    <w:rsid w:val="0055246E"/>
    <w:rsid w:val="005529F5"/>
    <w:rsid w:val="00552C2F"/>
    <w:rsid w:val="00552E82"/>
    <w:rsid w:val="00552E8B"/>
    <w:rsid w:val="005531CF"/>
    <w:rsid w:val="00553431"/>
    <w:rsid w:val="005536CF"/>
    <w:rsid w:val="005537C0"/>
    <w:rsid w:val="00553A12"/>
    <w:rsid w:val="0055469A"/>
    <w:rsid w:val="00554910"/>
    <w:rsid w:val="00554929"/>
    <w:rsid w:val="00554A54"/>
    <w:rsid w:val="00554B0B"/>
    <w:rsid w:val="00554DC9"/>
    <w:rsid w:val="00554E1D"/>
    <w:rsid w:val="00555237"/>
    <w:rsid w:val="005553BF"/>
    <w:rsid w:val="00555637"/>
    <w:rsid w:val="00555658"/>
    <w:rsid w:val="0055582F"/>
    <w:rsid w:val="00555D83"/>
    <w:rsid w:val="00555FA0"/>
    <w:rsid w:val="00555FCC"/>
    <w:rsid w:val="00556B19"/>
    <w:rsid w:val="00557E8F"/>
    <w:rsid w:val="00560464"/>
    <w:rsid w:val="005604AF"/>
    <w:rsid w:val="005605AE"/>
    <w:rsid w:val="00560D71"/>
    <w:rsid w:val="00560E0C"/>
    <w:rsid w:val="00560F17"/>
    <w:rsid w:val="0056111C"/>
    <w:rsid w:val="005613D5"/>
    <w:rsid w:val="00561B2B"/>
    <w:rsid w:val="00561DF9"/>
    <w:rsid w:val="00561E04"/>
    <w:rsid w:val="005621CB"/>
    <w:rsid w:val="005623F9"/>
    <w:rsid w:val="00562442"/>
    <w:rsid w:val="00562865"/>
    <w:rsid w:val="0056296F"/>
    <w:rsid w:val="00562BAC"/>
    <w:rsid w:val="00562C02"/>
    <w:rsid w:val="00562D91"/>
    <w:rsid w:val="00563382"/>
    <w:rsid w:val="0056379C"/>
    <w:rsid w:val="0056396B"/>
    <w:rsid w:val="00563A13"/>
    <w:rsid w:val="00563A73"/>
    <w:rsid w:val="00563B48"/>
    <w:rsid w:val="00563B98"/>
    <w:rsid w:val="00563C9E"/>
    <w:rsid w:val="00563DF3"/>
    <w:rsid w:val="00563E41"/>
    <w:rsid w:val="0056400E"/>
    <w:rsid w:val="0056444E"/>
    <w:rsid w:val="005646B4"/>
    <w:rsid w:val="00564914"/>
    <w:rsid w:val="00564B85"/>
    <w:rsid w:val="00564D1C"/>
    <w:rsid w:val="00564FC5"/>
    <w:rsid w:val="00564FE9"/>
    <w:rsid w:val="005650FD"/>
    <w:rsid w:val="005651B5"/>
    <w:rsid w:val="00565263"/>
    <w:rsid w:val="00565474"/>
    <w:rsid w:val="005657BA"/>
    <w:rsid w:val="005658D0"/>
    <w:rsid w:val="00565AFD"/>
    <w:rsid w:val="00566CB6"/>
    <w:rsid w:val="00566D20"/>
    <w:rsid w:val="0056760F"/>
    <w:rsid w:val="0056787E"/>
    <w:rsid w:val="0057063A"/>
    <w:rsid w:val="005707ED"/>
    <w:rsid w:val="0057088A"/>
    <w:rsid w:val="00570A3A"/>
    <w:rsid w:val="00570A59"/>
    <w:rsid w:val="00570D0A"/>
    <w:rsid w:val="00571202"/>
    <w:rsid w:val="0057133E"/>
    <w:rsid w:val="00571A90"/>
    <w:rsid w:val="00571C35"/>
    <w:rsid w:val="00571EAA"/>
    <w:rsid w:val="00571EBA"/>
    <w:rsid w:val="00571F07"/>
    <w:rsid w:val="00571FE3"/>
    <w:rsid w:val="005720F0"/>
    <w:rsid w:val="005721E7"/>
    <w:rsid w:val="00572216"/>
    <w:rsid w:val="005726C5"/>
    <w:rsid w:val="0057271D"/>
    <w:rsid w:val="00572C3F"/>
    <w:rsid w:val="0057318D"/>
    <w:rsid w:val="005739B9"/>
    <w:rsid w:val="00573B45"/>
    <w:rsid w:val="00573C84"/>
    <w:rsid w:val="00574125"/>
    <w:rsid w:val="00574502"/>
    <w:rsid w:val="00574894"/>
    <w:rsid w:val="0057498E"/>
    <w:rsid w:val="00574CF0"/>
    <w:rsid w:val="00574E48"/>
    <w:rsid w:val="00575260"/>
    <w:rsid w:val="005760E0"/>
    <w:rsid w:val="0057637E"/>
    <w:rsid w:val="005763C6"/>
    <w:rsid w:val="00576A79"/>
    <w:rsid w:val="00576F0D"/>
    <w:rsid w:val="00576FF5"/>
    <w:rsid w:val="005779EC"/>
    <w:rsid w:val="00577D42"/>
    <w:rsid w:val="00580460"/>
    <w:rsid w:val="005807C3"/>
    <w:rsid w:val="00580918"/>
    <w:rsid w:val="005809E2"/>
    <w:rsid w:val="00580A14"/>
    <w:rsid w:val="00580D0C"/>
    <w:rsid w:val="00581DB2"/>
    <w:rsid w:val="00581DD5"/>
    <w:rsid w:val="005820D7"/>
    <w:rsid w:val="005821E7"/>
    <w:rsid w:val="005821EE"/>
    <w:rsid w:val="005823CB"/>
    <w:rsid w:val="0058241E"/>
    <w:rsid w:val="00582513"/>
    <w:rsid w:val="00582803"/>
    <w:rsid w:val="005829D6"/>
    <w:rsid w:val="00582B6D"/>
    <w:rsid w:val="00582E52"/>
    <w:rsid w:val="005830B6"/>
    <w:rsid w:val="00583317"/>
    <w:rsid w:val="00583945"/>
    <w:rsid w:val="00583A1E"/>
    <w:rsid w:val="00583BA2"/>
    <w:rsid w:val="005842F4"/>
    <w:rsid w:val="00584592"/>
    <w:rsid w:val="00584909"/>
    <w:rsid w:val="0058569B"/>
    <w:rsid w:val="005856F8"/>
    <w:rsid w:val="0058589C"/>
    <w:rsid w:val="0058597E"/>
    <w:rsid w:val="00585B7C"/>
    <w:rsid w:val="00585C22"/>
    <w:rsid w:val="0058644A"/>
    <w:rsid w:val="005867C9"/>
    <w:rsid w:val="00586A67"/>
    <w:rsid w:val="00586F0E"/>
    <w:rsid w:val="00586F82"/>
    <w:rsid w:val="00586FCD"/>
    <w:rsid w:val="0058717E"/>
    <w:rsid w:val="005871D3"/>
    <w:rsid w:val="0058741B"/>
    <w:rsid w:val="005874B0"/>
    <w:rsid w:val="0058767E"/>
    <w:rsid w:val="005877FD"/>
    <w:rsid w:val="005879A5"/>
    <w:rsid w:val="005905AB"/>
    <w:rsid w:val="00590625"/>
    <w:rsid w:val="005909C0"/>
    <w:rsid w:val="00590AD2"/>
    <w:rsid w:val="0059141F"/>
    <w:rsid w:val="00591ADB"/>
    <w:rsid w:val="00591E38"/>
    <w:rsid w:val="0059221E"/>
    <w:rsid w:val="00592362"/>
    <w:rsid w:val="0059273E"/>
    <w:rsid w:val="005927FC"/>
    <w:rsid w:val="0059311A"/>
    <w:rsid w:val="0059353A"/>
    <w:rsid w:val="00593C15"/>
    <w:rsid w:val="00593CEB"/>
    <w:rsid w:val="005941B4"/>
    <w:rsid w:val="0059427B"/>
    <w:rsid w:val="00594C14"/>
    <w:rsid w:val="005953F4"/>
    <w:rsid w:val="005955A5"/>
    <w:rsid w:val="0059583C"/>
    <w:rsid w:val="00595B2F"/>
    <w:rsid w:val="00595D5D"/>
    <w:rsid w:val="00595E6B"/>
    <w:rsid w:val="00595F39"/>
    <w:rsid w:val="0059621C"/>
    <w:rsid w:val="0059637E"/>
    <w:rsid w:val="00596433"/>
    <w:rsid w:val="005964B8"/>
    <w:rsid w:val="0059699A"/>
    <w:rsid w:val="00597027"/>
    <w:rsid w:val="00597293"/>
    <w:rsid w:val="0059773B"/>
    <w:rsid w:val="005A03E4"/>
    <w:rsid w:val="005A0E9B"/>
    <w:rsid w:val="005A1054"/>
    <w:rsid w:val="005A1219"/>
    <w:rsid w:val="005A1AB6"/>
    <w:rsid w:val="005A1D90"/>
    <w:rsid w:val="005A2B96"/>
    <w:rsid w:val="005A2C25"/>
    <w:rsid w:val="005A2C2A"/>
    <w:rsid w:val="005A2DB7"/>
    <w:rsid w:val="005A2DD7"/>
    <w:rsid w:val="005A3284"/>
    <w:rsid w:val="005A32FF"/>
    <w:rsid w:val="005A331A"/>
    <w:rsid w:val="005A36E1"/>
    <w:rsid w:val="005A3C5A"/>
    <w:rsid w:val="005A3ED3"/>
    <w:rsid w:val="005A412E"/>
    <w:rsid w:val="005A48A1"/>
    <w:rsid w:val="005A4A81"/>
    <w:rsid w:val="005A534C"/>
    <w:rsid w:val="005A5B5F"/>
    <w:rsid w:val="005A5E3B"/>
    <w:rsid w:val="005A6277"/>
    <w:rsid w:val="005A66A4"/>
    <w:rsid w:val="005A6B71"/>
    <w:rsid w:val="005A6FF8"/>
    <w:rsid w:val="005A71EB"/>
    <w:rsid w:val="005A736D"/>
    <w:rsid w:val="005A75DF"/>
    <w:rsid w:val="005A76E1"/>
    <w:rsid w:val="005A7852"/>
    <w:rsid w:val="005A7E4D"/>
    <w:rsid w:val="005A7E8A"/>
    <w:rsid w:val="005A7FEB"/>
    <w:rsid w:val="005B0A97"/>
    <w:rsid w:val="005B0AD4"/>
    <w:rsid w:val="005B0BF5"/>
    <w:rsid w:val="005B0D88"/>
    <w:rsid w:val="005B0EE8"/>
    <w:rsid w:val="005B1028"/>
    <w:rsid w:val="005B129B"/>
    <w:rsid w:val="005B16B1"/>
    <w:rsid w:val="005B1B8F"/>
    <w:rsid w:val="005B1BF7"/>
    <w:rsid w:val="005B1D42"/>
    <w:rsid w:val="005B250E"/>
    <w:rsid w:val="005B2517"/>
    <w:rsid w:val="005B2F4C"/>
    <w:rsid w:val="005B3253"/>
    <w:rsid w:val="005B360F"/>
    <w:rsid w:val="005B3CBB"/>
    <w:rsid w:val="005B3D24"/>
    <w:rsid w:val="005B3ED6"/>
    <w:rsid w:val="005B4165"/>
    <w:rsid w:val="005B4217"/>
    <w:rsid w:val="005B4704"/>
    <w:rsid w:val="005B4791"/>
    <w:rsid w:val="005B4B74"/>
    <w:rsid w:val="005B4C90"/>
    <w:rsid w:val="005B4D5E"/>
    <w:rsid w:val="005B4E74"/>
    <w:rsid w:val="005B5027"/>
    <w:rsid w:val="005B575E"/>
    <w:rsid w:val="005B58E0"/>
    <w:rsid w:val="005B661E"/>
    <w:rsid w:val="005B6A62"/>
    <w:rsid w:val="005B6DDF"/>
    <w:rsid w:val="005B6EFF"/>
    <w:rsid w:val="005B7BB8"/>
    <w:rsid w:val="005C01E5"/>
    <w:rsid w:val="005C048C"/>
    <w:rsid w:val="005C0CAD"/>
    <w:rsid w:val="005C0D1A"/>
    <w:rsid w:val="005C0E74"/>
    <w:rsid w:val="005C0E89"/>
    <w:rsid w:val="005C1053"/>
    <w:rsid w:val="005C114B"/>
    <w:rsid w:val="005C1572"/>
    <w:rsid w:val="005C19B8"/>
    <w:rsid w:val="005C1CF9"/>
    <w:rsid w:val="005C22A4"/>
    <w:rsid w:val="005C2A3F"/>
    <w:rsid w:val="005C2C7A"/>
    <w:rsid w:val="005C2F86"/>
    <w:rsid w:val="005C3359"/>
    <w:rsid w:val="005C3700"/>
    <w:rsid w:val="005C38BE"/>
    <w:rsid w:val="005C3D27"/>
    <w:rsid w:val="005C4040"/>
    <w:rsid w:val="005C422D"/>
    <w:rsid w:val="005C45F2"/>
    <w:rsid w:val="005C49C5"/>
    <w:rsid w:val="005C4C5A"/>
    <w:rsid w:val="005C5250"/>
    <w:rsid w:val="005C5796"/>
    <w:rsid w:val="005C5EBD"/>
    <w:rsid w:val="005C643F"/>
    <w:rsid w:val="005C64E4"/>
    <w:rsid w:val="005C6592"/>
    <w:rsid w:val="005C6818"/>
    <w:rsid w:val="005C737D"/>
    <w:rsid w:val="005C75C7"/>
    <w:rsid w:val="005C79AE"/>
    <w:rsid w:val="005C7C62"/>
    <w:rsid w:val="005D0345"/>
    <w:rsid w:val="005D0548"/>
    <w:rsid w:val="005D0BA4"/>
    <w:rsid w:val="005D0CE8"/>
    <w:rsid w:val="005D0E2C"/>
    <w:rsid w:val="005D1098"/>
    <w:rsid w:val="005D1259"/>
    <w:rsid w:val="005D13A3"/>
    <w:rsid w:val="005D160B"/>
    <w:rsid w:val="005D192F"/>
    <w:rsid w:val="005D1A48"/>
    <w:rsid w:val="005D1B49"/>
    <w:rsid w:val="005D1F29"/>
    <w:rsid w:val="005D2087"/>
    <w:rsid w:val="005D215D"/>
    <w:rsid w:val="005D2D92"/>
    <w:rsid w:val="005D31B0"/>
    <w:rsid w:val="005D3290"/>
    <w:rsid w:val="005D3610"/>
    <w:rsid w:val="005D36B2"/>
    <w:rsid w:val="005D3798"/>
    <w:rsid w:val="005D3938"/>
    <w:rsid w:val="005D3B6D"/>
    <w:rsid w:val="005D3F46"/>
    <w:rsid w:val="005D4455"/>
    <w:rsid w:val="005D4D60"/>
    <w:rsid w:val="005D4E03"/>
    <w:rsid w:val="005D4E10"/>
    <w:rsid w:val="005D557C"/>
    <w:rsid w:val="005D5891"/>
    <w:rsid w:val="005D58AD"/>
    <w:rsid w:val="005D5A2A"/>
    <w:rsid w:val="005D5C38"/>
    <w:rsid w:val="005D5DDA"/>
    <w:rsid w:val="005D5EFF"/>
    <w:rsid w:val="005D6011"/>
    <w:rsid w:val="005D6022"/>
    <w:rsid w:val="005D6261"/>
    <w:rsid w:val="005D63D2"/>
    <w:rsid w:val="005D6430"/>
    <w:rsid w:val="005D6668"/>
    <w:rsid w:val="005D69D7"/>
    <w:rsid w:val="005D6A0C"/>
    <w:rsid w:val="005D6CC6"/>
    <w:rsid w:val="005D720F"/>
    <w:rsid w:val="005D734E"/>
    <w:rsid w:val="005D73AF"/>
    <w:rsid w:val="005D7583"/>
    <w:rsid w:val="005D772A"/>
    <w:rsid w:val="005D779C"/>
    <w:rsid w:val="005D7974"/>
    <w:rsid w:val="005D79BA"/>
    <w:rsid w:val="005D79C2"/>
    <w:rsid w:val="005D7A7D"/>
    <w:rsid w:val="005D7D56"/>
    <w:rsid w:val="005D7E27"/>
    <w:rsid w:val="005E03C8"/>
    <w:rsid w:val="005E0935"/>
    <w:rsid w:val="005E0E87"/>
    <w:rsid w:val="005E0FF3"/>
    <w:rsid w:val="005E10F8"/>
    <w:rsid w:val="005E1278"/>
    <w:rsid w:val="005E134B"/>
    <w:rsid w:val="005E1774"/>
    <w:rsid w:val="005E18B1"/>
    <w:rsid w:val="005E1907"/>
    <w:rsid w:val="005E1C27"/>
    <w:rsid w:val="005E1F05"/>
    <w:rsid w:val="005E2161"/>
    <w:rsid w:val="005E22BB"/>
    <w:rsid w:val="005E2375"/>
    <w:rsid w:val="005E2727"/>
    <w:rsid w:val="005E307B"/>
    <w:rsid w:val="005E30E6"/>
    <w:rsid w:val="005E3406"/>
    <w:rsid w:val="005E356E"/>
    <w:rsid w:val="005E4552"/>
    <w:rsid w:val="005E49BE"/>
    <w:rsid w:val="005E4B23"/>
    <w:rsid w:val="005E4CF8"/>
    <w:rsid w:val="005E519E"/>
    <w:rsid w:val="005E540A"/>
    <w:rsid w:val="005E540D"/>
    <w:rsid w:val="005E5737"/>
    <w:rsid w:val="005E5757"/>
    <w:rsid w:val="005E57EE"/>
    <w:rsid w:val="005E5B61"/>
    <w:rsid w:val="005E5F19"/>
    <w:rsid w:val="005E603E"/>
    <w:rsid w:val="005E61DD"/>
    <w:rsid w:val="005E6204"/>
    <w:rsid w:val="005E631F"/>
    <w:rsid w:val="005E6877"/>
    <w:rsid w:val="005E6C0F"/>
    <w:rsid w:val="005E70E2"/>
    <w:rsid w:val="005E73A9"/>
    <w:rsid w:val="005E74F9"/>
    <w:rsid w:val="005E7E0F"/>
    <w:rsid w:val="005F0558"/>
    <w:rsid w:val="005F0B20"/>
    <w:rsid w:val="005F0B6B"/>
    <w:rsid w:val="005F0C89"/>
    <w:rsid w:val="005F0EE5"/>
    <w:rsid w:val="005F1263"/>
    <w:rsid w:val="005F2312"/>
    <w:rsid w:val="005F2582"/>
    <w:rsid w:val="005F27B6"/>
    <w:rsid w:val="005F27B9"/>
    <w:rsid w:val="005F2B42"/>
    <w:rsid w:val="005F2DFA"/>
    <w:rsid w:val="005F2F2A"/>
    <w:rsid w:val="005F326F"/>
    <w:rsid w:val="005F3974"/>
    <w:rsid w:val="005F39C5"/>
    <w:rsid w:val="005F3B60"/>
    <w:rsid w:val="005F4321"/>
    <w:rsid w:val="005F4383"/>
    <w:rsid w:val="005F45FB"/>
    <w:rsid w:val="005F4671"/>
    <w:rsid w:val="005F525D"/>
    <w:rsid w:val="005F5323"/>
    <w:rsid w:val="005F590B"/>
    <w:rsid w:val="005F5AF7"/>
    <w:rsid w:val="005F5D29"/>
    <w:rsid w:val="005F5F0C"/>
    <w:rsid w:val="005F6037"/>
    <w:rsid w:val="005F6424"/>
    <w:rsid w:val="005F659A"/>
    <w:rsid w:val="005F6614"/>
    <w:rsid w:val="005F6690"/>
    <w:rsid w:val="005F6920"/>
    <w:rsid w:val="005F6DE0"/>
    <w:rsid w:val="005F6F32"/>
    <w:rsid w:val="005F7568"/>
    <w:rsid w:val="005F7652"/>
    <w:rsid w:val="005F7A8A"/>
    <w:rsid w:val="005F7AB3"/>
    <w:rsid w:val="00600483"/>
    <w:rsid w:val="006007DA"/>
    <w:rsid w:val="0060088D"/>
    <w:rsid w:val="006008AE"/>
    <w:rsid w:val="00601274"/>
    <w:rsid w:val="0060148B"/>
    <w:rsid w:val="006015EF"/>
    <w:rsid w:val="006019D7"/>
    <w:rsid w:val="006020E7"/>
    <w:rsid w:val="00602849"/>
    <w:rsid w:val="00602969"/>
    <w:rsid w:val="00602C5B"/>
    <w:rsid w:val="00603559"/>
    <w:rsid w:val="00603CF6"/>
    <w:rsid w:val="00604207"/>
    <w:rsid w:val="00604B75"/>
    <w:rsid w:val="00605030"/>
    <w:rsid w:val="006055FD"/>
    <w:rsid w:val="00605A66"/>
    <w:rsid w:val="00605B5E"/>
    <w:rsid w:val="00605B62"/>
    <w:rsid w:val="0060605F"/>
    <w:rsid w:val="00606086"/>
    <w:rsid w:val="0060619A"/>
    <w:rsid w:val="00606667"/>
    <w:rsid w:val="0060684A"/>
    <w:rsid w:val="0060697F"/>
    <w:rsid w:val="00606A37"/>
    <w:rsid w:val="00606C53"/>
    <w:rsid w:val="00606C5C"/>
    <w:rsid w:val="00606FD4"/>
    <w:rsid w:val="00607789"/>
    <w:rsid w:val="006077BE"/>
    <w:rsid w:val="006078C3"/>
    <w:rsid w:val="006079E0"/>
    <w:rsid w:val="00607A5B"/>
    <w:rsid w:val="00607C5C"/>
    <w:rsid w:val="00607CCD"/>
    <w:rsid w:val="00607F87"/>
    <w:rsid w:val="006105F4"/>
    <w:rsid w:val="00610655"/>
    <w:rsid w:val="006111F2"/>
    <w:rsid w:val="0061120C"/>
    <w:rsid w:val="00611394"/>
    <w:rsid w:val="00611831"/>
    <w:rsid w:val="00611D1E"/>
    <w:rsid w:val="00611F68"/>
    <w:rsid w:val="0061205E"/>
    <w:rsid w:val="0061208C"/>
    <w:rsid w:val="006121AD"/>
    <w:rsid w:val="006121FB"/>
    <w:rsid w:val="0061234F"/>
    <w:rsid w:val="0061243F"/>
    <w:rsid w:val="006125FE"/>
    <w:rsid w:val="006126A8"/>
    <w:rsid w:val="0061277D"/>
    <w:rsid w:val="00612AAF"/>
    <w:rsid w:val="00612CD9"/>
    <w:rsid w:val="0061307F"/>
    <w:rsid w:val="00613168"/>
    <w:rsid w:val="006138DF"/>
    <w:rsid w:val="00613DA8"/>
    <w:rsid w:val="00613E06"/>
    <w:rsid w:val="00613F0C"/>
    <w:rsid w:val="0061474A"/>
    <w:rsid w:val="006147DB"/>
    <w:rsid w:val="00614CA7"/>
    <w:rsid w:val="00614D00"/>
    <w:rsid w:val="00615145"/>
    <w:rsid w:val="0061516E"/>
    <w:rsid w:val="0061584A"/>
    <w:rsid w:val="00615911"/>
    <w:rsid w:val="00615CFC"/>
    <w:rsid w:val="00615E6D"/>
    <w:rsid w:val="006161D3"/>
    <w:rsid w:val="00616B44"/>
    <w:rsid w:val="00616BB8"/>
    <w:rsid w:val="0061734C"/>
    <w:rsid w:val="006173DC"/>
    <w:rsid w:val="00617ADA"/>
    <w:rsid w:val="00617EC4"/>
    <w:rsid w:val="00617F2C"/>
    <w:rsid w:val="00617F70"/>
    <w:rsid w:val="0062017A"/>
    <w:rsid w:val="006203DD"/>
    <w:rsid w:val="006205E4"/>
    <w:rsid w:val="00620997"/>
    <w:rsid w:val="00620A95"/>
    <w:rsid w:val="00621101"/>
    <w:rsid w:val="00621B72"/>
    <w:rsid w:val="00621EB7"/>
    <w:rsid w:val="0062218F"/>
    <w:rsid w:val="006222CD"/>
    <w:rsid w:val="00622A91"/>
    <w:rsid w:val="00622F4C"/>
    <w:rsid w:val="006232D8"/>
    <w:rsid w:val="00623761"/>
    <w:rsid w:val="00623A9E"/>
    <w:rsid w:val="00623AC3"/>
    <w:rsid w:val="00623DAC"/>
    <w:rsid w:val="00623DBA"/>
    <w:rsid w:val="0062411C"/>
    <w:rsid w:val="006242DF"/>
    <w:rsid w:val="006247EC"/>
    <w:rsid w:val="00624F9F"/>
    <w:rsid w:val="00625049"/>
    <w:rsid w:val="006250C2"/>
    <w:rsid w:val="00625330"/>
    <w:rsid w:val="006253C2"/>
    <w:rsid w:val="00625438"/>
    <w:rsid w:val="0062563F"/>
    <w:rsid w:val="006259F7"/>
    <w:rsid w:val="00625E7B"/>
    <w:rsid w:val="006265C7"/>
    <w:rsid w:val="0062663E"/>
    <w:rsid w:val="00626659"/>
    <w:rsid w:val="00626973"/>
    <w:rsid w:val="00626A1F"/>
    <w:rsid w:val="00626FAE"/>
    <w:rsid w:val="00627051"/>
    <w:rsid w:val="0062705F"/>
    <w:rsid w:val="00627248"/>
    <w:rsid w:val="00627643"/>
    <w:rsid w:val="006277EE"/>
    <w:rsid w:val="006279D1"/>
    <w:rsid w:val="00627C73"/>
    <w:rsid w:val="00630191"/>
    <w:rsid w:val="00630553"/>
    <w:rsid w:val="0063091A"/>
    <w:rsid w:val="00630B98"/>
    <w:rsid w:val="00630C7F"/>
    <w:rsid w:val="00630F81"/>
    <w:rsid w:val="00631741"/>
    <w:rsid w:val="006319B6"/>
    <w:rsid w:val="00631A05"/>
    <w:rsid w:val="00631D4E"/>
    <w:rsid w:val="006327C3"/>
    <w:rsid w:val="006328F0"/>
    <w:rsid w:val="00632C3E"/>
    <w:rsid w:val="00633092"/>
    <w:rsid w:val="006330B4"/>
    <w:rsid w:val="00633AD4"/>
    <w:rsid w:val="00633BFD"/>
    <w:rsid w:val="00633D88"/>
    <w:rsid w:val="00633DEF"/>
    <w:rsid w:val="00634369"/>
    <w:rsid w:val="006346C7"/>
    <w:rsid w:val="006346D4"/>
    <w:rsid w:val="00634938"/>
    <w:rsid w:val="00634FF4"/>
    <w:rsid w:val="00635234"/>
    <w:rsid w:val="006353B4"/>
    <w:rsid w:val="00635E2C"/>
    <w:rsid w:val="00636388"/>
    <w:rsid w:val="00637898"/>
    <w:rsid w:val="00637D0C"/>
    <w:rsid w:val="0064045C"/>
    <w:rsid w:val="006406A6"/>
    <w:rsid w:val="006407C6"/>
    <w:rsid w:val="00640A30"/>
    <w:rsid w:val="00640C8C"/>
    <w:rsid w:val="00640DB3"/>
    <w:rsid w:val="00640F3B"/>
    <w:rsid w:val="00640F83"/>
    <w:rsid w:val="00641747"/>
    <w:rsid w:val="006423B0"/>
    <w:rsid w:val="00642718"/>
    <w:rsid w:val="00642B48"/>
    <w:rsid w:val="006432DC"/>
    <w:rsid w:val="006434F0"/>
    <w:rsid w:val="00643564"/>
    <w:rsid w:val="00643B9F"/>
    <w:rsid w:val="00643FA4"/>
    <w:rsid w:val="00643FBC"/>
    <w:rsid w:val="00644482"/>
    <w:rsid w:val="0064457E"/>
    <w:rsid w:val="006445CE"/>
    <w:rsid w:val="00645366"/>
    <w:rsid w:val="006454E5"/>
    <w:rsid w:val="0064554E"/>
    <w:rsid w:val="006457A7"/>
    <w:rsid w:val="00645AA3"/>
    <w:rsid w:val="00645AE9"/>
    <w:rsid w:val="00646289"/>
    <w:rsid w:val="0064642C"/>
    <w:rsid w:val="00646607"/>
    <w:rsid w:val="006469CB"/>
    <w:rsid w:val="00646A13"/>
    <w:rsid w:val="006470BC"/>
    <w:rsid w:val="00647138"/>
    <w:rsid w:val="00647E5C"/>
    <w:rsid w:val="00650620"/>
    <w:rsid w:val="00650639"/>
    <w:rsid w:val="00650674"/>
    <w:rsid w:val="00650CA6"/>
    <w:rsid w:val="006515C8"/>
    <w:rsid w:val="00651BB6"/>
    <w:rsid w:val="00651E4F"/>
    <w:rsid w:val="00651FDF"/>
    <w:rsid w:val="0065204E"/>
    <w:rsid w:val="00652595"/>
    <w:rsid w:val="00652958"/>
    <w:rsid w:val="00652A0D"/>
    <w:rsid w:val="00652EE0"/>
    <w:rsid w:val="00653002"/>
    <w:rsid w:val="006530F9"/>
    <w:rsid w:val="00653124"/>
    <w:rsid w:val="00653476"/>
    <w:rsid w:val="00653636"/>
    <w:rsid w:val="00653D6A"/>
    <w:rsid w:val="006543B6"/>
    <w:rsid w:val="00654671"/>
    <w:rsid w:val="0065469B"/>
    <w:rsid w:val="00654782"/>
    <w:rsid w:val="00654C2B"/>
    <w:rsid w:val="00655036"/>
    <w:rsid w:val="00655CE6"/>
    <w:rsid w:val="00655F04"/>
    <w:rsid w:val="00656009"/>
    <w:rsid w:val="006566A4"/>
    <w:rsid w:val="00656788"/>
    <w:rsid w:val="00656C77"/>
    <w:rsid w:val="00656E5B"/>
    <w:rsid w:val="00656EDC"/>
    <w:rsid w:val="00656FDA"/>
    <w:rsid w:val="00657677"/>
    <w:rsid w:val="006577CB"/>
    <w:rsid w:val="006578F4"/>
    <w:rsid w:val="00657E1F"/>
    <w:rsid w:val="006603F6"/>
    <w:rsid w:val="0066068A"/>
    <w:rsid w:val="0066076A"/>
    <w:rsid w:val="006607F6"/>
    <w:rsid w:val="00660946"/>
    <w:rsid w:val="00660B2B"/>
    <w:rsid w:val="00660D24"/>
    <w:rsid w:val="00661335"/>
    <w:rsid w:val="00661A24"/>
    <w:rsid w:val="00661D72"/>
    <w:rsid w:val="0066220D"/>
    <w:rsid w:val="006622C2"/>
    <w:rsid w:val="00662324"/>
    <w:rsid w:val="006626D5"/>
    <w:rsid w:val="00662C8D"/>
    <w:rsid w:val="00662FBF"/>
    <w:rsid w:val="006639EE"/>
    <w:rsid w:val="00663B54"/>
    <w:rsid w:val="00663D9A"/>
    <w:rsid w:val="00664141"/>
    <w:rsid w:val="006641D7"/>
    <w:rsid w:val="00664751"/>
    <w:rsid w:val="00664B1B"/>
    <w:rsid w:val="00664CD1"/>
    <w:rsid w:val="00664CF7"/>
    <w:rsid w:val="00664D6E"/>
    <w:rsid w:val="00664F18"/>
    <w:rsid w:val="00664FAF"/>
    <w:rsid w:val="00664FBB"/>
    <w:rsid w:val="00665188"/>
    <w:rsid w:val="00665296"/>
    <w:rsid w:val="00665765"/>
    <w:rsid w:val="00665892"/>
    <w:rsid w:val="00665A4C"/>
    <w:rsid w:val="00665B48"/>
    <w:rsid w:val="00665C4D"/>
    <w:rsid w:val="00665E75"/>
    <w:rsid w:val="00665F9B"/>
    <w:rsid w:val="00666310"/>
    <w:rsid w:val="0066669A"/>
    <w:rsid w:val="00666A28"/>
    <w:rsid w:val="00666EF7"/>
    <w:rsid w:val="00666F1E"/>
    <w:rsid w:val="0066771C"/>
    <w:rsid w:val="006677D3"/>
    <w:rsid w:val="00667943"/>
    <w:rsid w:val="00667A46"/>
    <w:rsid w:val="00667EC9"/>
    <w:rsid w:val="0067013B"/>
    <w:rsid w:val="006703A6"/>
    <w:rsid w:val="006705CD"/>
    <w:rsid w:val="00670E60"/>
    <w:rsid w:val="006710E7"/>
    <w:rsid w:val="0067170C"/>
    <w:rsid w:val="006719F4"/>
    <w:rsid w:val="00671BB0"/>
    <w:rsid w:val="00671F49"/>
    <w:rsid w:val="0067272A"/>
    <w:rsid w:val="00672785"/>
    <w:rsid w:val="0067288B"/>
    <w:rsid w:val="006728B6"/>
    <w:rsid w:val="006728E0"/>
    <w:rsid w:val="00673262"/>
    <w:rsid w:val="00673464"/>
    <w:rsid w:val="00673571"/>
    <w:rsid w:val="006736F9"/>
    <w:rsid w:val="0067371F"/>
    <w:rsid w:val="006737ED"/>
    <w:rsid w:val="00673E83"/>
    <w:rsid w:val="00674096"/>
    <w:rsid w:val="00674354"/>
    <w:rsid w:val="0067454E"/>
    <w:rsid w:val="0067467F"/>
    <w:rsid w:val="00674FC9"/>
    <w:rsid w:val="0067508E"/>
    <w:rsid w:val="0067531E"/>
    <w:rsid w:val="006757A8"/>
    <w:rsid w:val="006758DE"/>
    <w:rsid w:val="00676006"/>
    <w:rsid w:val="006760F5"/>
    <w:rsid w:val="00676422"/>
    <w:rsid w:val="0067685C"/>
    <w:rsid w:val="00676CA4"/>
    <w:rsid w:val="00676DEA"/>
    <w:rsid w:val="00676E46"/>
    <w:rsid w:val="00677157"/>
    <w:rsid w:val="006771F5"/>
    <w:rsid w:val="006774DC"/>
    <w:rsid w:val="0067760B"/>
    <w:rsid w:val="00677921"/>
    <w:rsid w:val="00677DF7"/>
    <w:rsid w:val="00677E57"/>
    <w:rsid w:val="00680133"/>
    <w:rsid w:val="006801AE"/>
    <w:rsid w:val="006803C8"/>
    <w:rsid w:val="006804C8"/>
    <w:rsid w:val="00681668"/>
    <w:rsid w:val="00681C30"/>
    <w:rsid w:val="00681C4C"/>
    <w:rsid w:val="00681EAD"/>
    <w:rsid w:val="00681EB0"/>
    <w:rsid w:val="006820A0"/>
    <w:rsid w:val="006820EB"/>
    <w:rsid w:val="00682365"/>
    <w:rsid w:val="0068275C"/>
    <w:rsid w:val="00682953"/>
    <w:rsid w:val="006830F2"/>
    <w:rsid w:val="0068310E"/>
    <w:rsid w:val="0068321C"/>
    <w:rsid w:val="00683790"/>
    <w:rsid w:val="00683E05"/>
    <w:rsid w:val="00684167"/>
    <w:rsid w:val="00684218"/>
    <w:rsid w:val="006845F2"/>
    <w:rsid w:val="00684B1E"/>
    <w:rsid w:val="00684BC2"/>
    <w:rsid w:val="00684F5D"/>
    <w:rsid w:val="00684FC8"/>
    <w:rsid w:val="00685124"/>
    <w:rsid w:val="00685351"/>
    <w:rsid w:val="00685FCB"/>
    <w:rsid w:val="00686E8C"/>
    <w:rsid w:val="00686EE9"/>
    <w:rsid w:val="00687034"/>
    <w:rsid w:val="0068797E"/>
    <w:rsid w:val="00687AD2"/>
    <w:rsid w:val="006901D9"/>
    <w:rsid w:val="00690282"/>
    <w:rsid w:val="00690507"/>
    <w:rsid w:val="00690621"/>
    <w:rsid w:val="006908D5"/>
    <w:rsid w:val="006924D4"/>
    <w:rsid w:val="00692985"/>
    <w:rsid w:val="00692C89"/>
    <w:rsid w:val="00692FB7"/>
    <w:rsid w:val="00693307"/>
    <w:rsid w:val="006934D4"/>
    <w:rsid w:val="0069351C"/>
    <w:rsid w:val="00693560"/>
    <w:rsid w:val="00693755"/>
    <w:rsid w:val="00693776"/>
    <w:rsid w:val="00693A9F"/>
    <w:rsid w:val="00694301"/>
    <w:rsid w:val="00694360"/>
    <w:rsid w:val="00694696"/>
    <w:rsid w:val="00694752"/>
    <w:rsid w:val="00694891"/>
    <w:rsid w:val="00694B6B"/>
    <w:rsid w:val="00694CEF"/>
    <w:rsid w:val="00694DA1"/>
    <w:rsid w:val="00694E0F"/>
    <w:rsid w:val="00694F3E"/>
    <w:rsid w:val="00694F4B"/>
    <w:rsid w:val="006953BB"/>
    <w:rsid w:val="00695446"/>
    <w:rsid w:val="00695A4A"/>
    <w:rsid w:val="006960A8"/>
    <w:rsid w:val="00696362"/>
    <w:rsid w:val="00696522"/>
    <w:rsid w:val="00696ABE"/>
    <w:rsid w:val="00696DB8"/>
    <w:rsid w:val="00696F45"/>
    <w:rsid w:val="0069709A"/>
    <w:rsid w:val="00697316"/>
    <w:rsid w:val="006973EB"/>
    <w:rsid w:val="006978A7"/>
    <w:rsid w:val="00697AF7"/>
    <w:rsid w:val="00697C24"/>
    <w:rsid w:val="00697E92"/>
    <w:rsid w:val="006A0431"/>
    <w:rsid w:val="006A08A8"/>
    <w:rsid w:val="006A107D"/>
    <w:rsid w:val="006A1434"/>
    <w:rsid w:val="006A1C1A"/>
    <w:rsid w:val="006A1DCA"/>
    <w:rsid w:val="006A2183"/>
    <w:rsid w:val="006A21C6"/>
    <w:rsid w:val="006A23D0"/>
    <w:rsid w:val="006A243D"/>
    <w:rsid w:val="006A258F"/>
    <w:rsid w:val="006A2DFD"/>
    <w:rsid w:val="006A3138"/>
    <w:rsid w:val="006A31BB"/>
    <w:rsid w:val="006A3373"/>
    <w:rsid w:val="006A35E0"/>
    <w:rsid w:val="006A3664"/>
    <w:rsid w:val="006A3853"/>
    <w:rsid w:val="006A3921"/>
    <w:rsid w:val="006A3EDE"/>
    <w:rsid w:val="006A4088"/>
    <w:rsid w:val="006A4221"/>
    <w:rsid w:val="006A432C"/>
    <w:rsid w:val="006A445F"/>
    <w:rsid w:val="006A4EC5"/>
    <w:rsid w:val="006A4ED2"/>
    <w:rsid w:val="006A516D"/>
    <w:rsid w:val="006A5360"/>
    <w:rsid w:val="006A5833"/>
    <w:rsid w:val="006A5AC8"/>
    <w:rsid w:val="006A5CF7"/>
    <w:rsid w:val="006A5E1D"/>
    <w:rsid w:val="006A5E96"/>
    <w:rsid w:val="006A6822"/>
    <w:rsid w:val="006A6968"/>
    <w:rsid w:val="006A6C7A"/>
    <w:rsid w:val="006A6EB5"/>
    <w:rsid w:val="006A7065"/>
    <w:rsid w:val="006A782C"/>
    <w:rsid w:val="006A7A27"/>
    <w:rsid w:val="006B01F1"/>
    <w:rsid w:val="006B094E"/>
    <w:rsid w:val="006B0B22"/>
    <w:rsid w:val="006B0E52"/>
    <w:rsid w:val="006B0FBE"/>
    <w:rsid w:val="006B1239"/>
    <w:rsid w:val="006B1576"/>
    <w:rsid w:val="006B16DF"/>
    <w:rsid w:val="006B16F8"/>
    <w:rsid w:val="006B1CED"/>
    <w:rsid w:val="006B1EB4"/>
    <w:rsid w:val="006B2204"/>
    <w:rsid w:val="006B245D"/>
    <w:rsid w:val="006B2738"/>
    <w:rsid w:val="006B281C"/>
    <w:rsid w:val="006B2A5F"/>
    <w:rsid w:val="006B2F2E"/>
    <w:rsid w:val="006B3519"/>
    <w:rsid w:val="006B3892"/>
    <w:rsid w:val="006B3B89"/>
    <w:rsid w:val="006B4A76"/>
    <w:rsid w:val="006B4B10"/>
    <w:rsid w:val="006B4C78"/>
    <w:rsid w:val="006B5012"/>
    <w:rsid w:val="006B5225"/>
    <w:rsid w:val="006B57E1"/>
    <w:rsid w:val="006B5811"/>
    <w:rsid w:val="006B5F1D"/>
    <w:rsid w:val="006B6010"/>
    <w:rsid w:val="006B66AF"/>
    <w:rsid w:val="006B6B98"/>
    <w:rsid w:val="006B6BB1"/>
    <w:rsid w:val="006B709D"/>
    <w:rsid w:val="006B732F"/>
    <w:rsid w:val="006B778C"/>
    <w:rsid w:val="006B7882"/>
    <w:rsid w:val="006B7E07"/>
    <w:rsid w:val="006C022A"/>
    <w:rsid w:val="006C055D"/>
    <w:rsid w:val="006C05C2"/>
    <w:rsid w:val="006C05EC"/>
    <w:rsid w:val="006C0C92"/>
    <w:rsid w:val="006C1168"/>
    <w:rsid w:val="006C11F6"/>
    <w:rsid w:val="006C147A"/>
    <w:rsid w:val="006C1666"/>
    <w:rsid w:val="006C1D60"/>
    <w:rsid w:val="006C1D7A"/>
    <w:rsid w:val="006C27DA"/>
    <w:rsid w:val="006C2966"/>
    <w:rsid w:val="006C2994"/>
    <w:rsid w:val="006C299D"/>
    <w:rsid w:val="006C2A5D"/>
    <w:rsid w:val="006C3354"/>
    <w:rsid w:val="006C33E0"/>
    <w:rsid w:val="006C343F"/>
    <w:rsid w:val="006C3467"/>
    <w:rsid w:val="006C35B0"/>
    <w:rsid w:val="006C3677"/>
    <w:rsid w:val="006C36D8"/>
    <w:rsid w:val="006C3B8F"/>
    <w:rsid w:val="006C3CD2"/>
    <w:rsid w:val="006C4264"/>
    <w:rsid w:val="006C4848"/>
    <w:rsid w:val="006C4C07"/>
    <w:rsid w:val="006C550E"/>
    <w:rsid w:val="006C5831"/>
    <w:rsid w:val="006C59F2"/>
    <w:rsid w:val="006C5D42"/>
    <w:rsid w:val="006C662E"/>
    <w:rsid w:val="006C6B54"/>
    <w:rsid w:val="006C6B69"/>
    <w:rsid w:val="006C6FB6"/>
    <w:rsid w:val="006C6FED"/>
    <w:rsid w:val="006C7028"/>
    <w:rsid w:val="006C703B"/>
    <w:rsid w:val="006C72DA"/>
    <w:rsid w:val="006C75BA"/>
    <w:rsid w:val="006C77CC"/>
    <w:rsid w:val="006C7907"/>
    <w:rsid w:val="006C7AE7"/>
    <w:rsid w:val="006C7BE9"/>
    <w:rsid w:val="006D02C0"/>
    <w:rsid w:val="006D03A9"/>
    <w:rsid w:val="006D044E"/>
    <w:rsid w:val="006D0FB7"/>
    <w:rsid w:val="006D0FC1"/>
    <w:rsid w:val="006D11E7"/>
    <w:rsid w:val="006D12FB"/>
    <w:rsid w:val="006D136C"/>
    <w:rsid w:val="006D153C"/>
    <w:rsid w:val="006D15AE"/>
    <w:rsid w:val="006D1723"/>
    <w:rsid w:val="006D1A18"/>
    <w:rsid w:val="006D1B15"/>
    <w:rsid w:val="006D1C0A"/>
    <w:rsid w:val="006D1DCB"/>
    <w:rsid w:val="006D1E1E"/>
    <w:rsid w:val="006D1F17"/>
    <w:rsid w:val="006D2A41"/>
    <w:rsid w:val="006D2D4A"/>
    <w:rsid w:val="006D3092"/>
    <w:rsid w:val="006D33B9"/>
    <w:rsid w:val="006D35DA"/>
    <w:rsid w:val="006D39F5"/>
    <w:rsid w:val="006D3B74"/>
    <w:rsid w:val="006D41DC"/>
    <w:rsid w:val="006D4757"/>
    <w:rsid w:val="006D4C63"/>
    <w:rsid w:val="006D50CE"/>
    <w:rsid w:val="006D513D"/>
    <w:rsid w:val="006D5476"/>
    <w:rsid w:val="006D5873"/>
    <w:rsid w:val="006D5A8B"/>
    <w:rsid w:val="006D5C3B"/>
    <w:rsid w:val="006D5CA5"/>
    <w:rsid w:val="006D5D9D"/>
    <w:rsid w:val="006D5E4A"/>
    <w:rsid w:val="006D685D"/>
    <w:rsid w:val="006D7092"/>
    <w:rsid w:val="006D72A7"/>
    <w:rsid w:val="006D7442"/>
    <w:rsid w:val="006D75FC"/>
    <w:rsid w:val="006D77E8"/>
    <w:rsid w:val="006E0258"/>
    <w:rsid w:val="006E0536"/>
    <w:rsid w:val="006E06DB"/>
    <w:rsid w:val="006E083B"/>
    <w:rsid w:val="006E08E8"/>
    <w:rsid w:val="006E1145"/>
    <w:rsid w:val="006E145C"/>
    <w:rsid w:val="006E163A"/>
    <w:rsid w:val="006E18E7"/>
    <w:rsid w:val="006E1B87"/>
    <w:rsid w:val="006E236E"/>
    <w:rsid w:val="006E2402"/>
    <w:rsid w:val="006E2562"/>
    <w:rsid w:val="006E27D6"/>
    <w:rsid w:val="006E28B3"/>
    <w:rsid w:val="006E29F1"/>
    <w:rsid w:val="006E2ED9"/>
    <w:rsid w:val="006E35C0"/>
    <w:rsid w:val="006E36BA"/>
    <w:rsid w:val="006E374F"/>
    <w:rsid w:val="006E3798"/>
    <w:rsid w:val="006E395B"/>
    <w:rsid w:val="006E4354"/>
    <w:rsid w:val="006E43CC"/>
    <w:rsid w:val="006E4AC3"/>
    <w:rsid w:val="006E5058"/>
    <w:rsid w:val="006E5074"/>
    <w:rsid w:val="006E58BE"/>
    <w:rsid w:val="006E59F8"/>
    <w:rsid w:val="006E5A30"/>
    <w:rsid w:val="006E5B94"/>
    <w:rsid w:val="006E6476"/>
    <w:rsid w:val="006E65FA"/>
    <w:rsid w:val="006E6FDB"/>
    <w:rsid w:val="006E70F2"/>
    <w:rsid w:val="006E73CE"/>
    <w:rsid w:val="006E742C"/>
    <w:rsid w:val="006E759D"/>
    <w:rsid w:val="006E7766"/>
    <w:rsid w:val="006F03BC"/>
    <w:rsid w:val="006F06CA"/>
    <w:rsid w:val="006F0A05"/>
    <w:rsid w:val="006F0E6E"/>
    <w:rsid w:val="006F0EB4"/>
    <w:rsid w:val="006F0F78"/>
    <w:rsid w:val="006F0FF2"/>
    <w:rsid w:val="006F1092"/>
    <w:rsid w:val="006F123E"/>
    <w:rsid w:val="006F18B9"/>
    <w:rsid w:val="006F194E"/>
    <w:rsid w:val="006F1E16"/>
    <w:rsid w:val="006F2037"/>
    <w:rsid w:val="006F2329"/>
    <w:rsid w:val="006F263A"/>
    <w:rsid w:val="006F31E7"/>
    <w:rsid w:val="006F37AA"/>
    <w:rsid w:val="006F3A9F"/>
    <w:rsid w:val="006F422B"/>
    <w:rsid w:val="006F431C"/>
    <w:rsid w:val="006F43C0"/>
    <w:rsid w:val="006F4DD9"/>
    <w:rsid w:val="006F4EA2"/>
    <w:rsid w:val="006F4ED6"/>
    <w:rsid w:val="006F5557"/>
    <w:rsid w:val="006F5561"/>
    <w:rsid w:val="006F55FF"/>
    <w:rsid w:val="006F5997"/>
    <w:rsid w:val="006F5D0F"/>
    <w:rsid w:val="006F638F"/>
    <w:rsid w:val="006F6730"/>
    <w:rsid w:val="006F6777"/>
    <w:rsid w:val="006F6B53"/>
    <w:rsid w:val="006F6CD4"/>
    <w:rsid w:val="006F713A"/>
    <w:rsid w:val="006F732C"/>
    <w:rsid w:val="006F75B5"/>
    <w:rsid w:val="006F7D11"/>
    <w:rsid w:val="00700577"/>
    <w:rsid w:val="007008F0"/>
    <w:rsid w:val="00700BE4"/>
    <w:rsid w:val="00700C23"/>
    <w:rsid w:val="00700DB0"/>
    <w:rsid w:val="00700E90"/>
    <w:rsid w:val="00702285"/>
    <w:rsid w:val="0070237C"/>
    <w:rsid w:val="00702ABC"/>
    <w:rsid w:val="00702E96"/>
    <w:rsid w:val="00702EB8"/>
    <w:rsid w:val="00703A61"/>
    <w:rsid w:val="0070476D"/>
    <w:rsid w:val="007049EE"/>
    <w:rsid w:val="00704D71"/>
    <w:rsid w:val="00704F49"/>
    <w:rsid w:val="0070506D"/>
    <w:rsid w:val="00705509"/>
    <w:rsid w:val="0070568B"/>
    <w:rsid w:val="007056DF"/>
    <w:rsid w:val="007057DC"/>
    <w:rsid w:val="00705BAC"/>
    <w:rsid w:val="00705CF7"/>
    <w:rsid w:val="00705FF5"/>
    <w:rsid w:val="007064C3"/>
    <w:rsid w:val="00706907"/>
    <w:rsid w:val="00706E2A"/>
    <w:rsid w:val="007071ED"/>
    <w:rsid w:val="0070765E"/>
    <w:rsid w:val="00707A1D"/>
    <w:rsid w:val="00707F4D"/>
    <w:rsid w:val="0071005C"/>
    <w:rsid w:val="00710232"/>
    <w:rsid w:val="00710595"/>
    <w:rsid w:val="00710753"/>
    <w:rsid w:val="00710AAB"/>
    <w:rsid w:val="00710AB2"/>
    <w:rsid w:val="00710CEC"/>
    <w:rsid w:val="00710D8F"/>
    <w:rsid w:val="007113C8"/>
    <w:rsid w:val="007113E4"/>
    <w:rsid w:val="007119A2"/>
    <w:rsid w:val="007119B7"/>
    <w:rsid w:val="0071260A"/>
    <w:rsid w:val="007126DE"/>
    <w:rsid w:val="00712C1C"/>
    <w:rsid w:val="00712D19"/>
    <w:rsid w:val="00712D35"/>
    <w:rsid w:val="00712D5F"/>
    <w:rsid w:val="00713091"/>
    <w:rsid w:val="00713606"/>
    <w:rsid w:val="00713B03"/>
    <w:rsid w:val="00713CCB"/>
    <w:rsid w:val="00713FC8"/>
    <w:rsid w:val="007143C4"/>
    <w:rsid w:val="007146C0"/>
    <w:rsid w:val="00714A2F"/>
    <w:rsid w:val="00715079"/>
    <w:rsid w:val="0071528C"/>
    <w:rsid w:val="007155F8"/>
    <w:rsid w:val="00715C04"/>
    <w:rsid w:val="00715CC6"/>
    <w:rsid w:val="00716251"/>
    <w:rsid w:val="00716AF8"/>
    <w:rsid w:val="00716B1D"/>
    <w:rsid w:val="00717313"/>
    <w:rsid w:val="0071791B"/>
    <w:rsid w:val="0071792F"/>
    <w:rsid w:val="00717AF1"/>
    <w:rsid w:val="00717FD9"/>
    <w:rsid w:val="007201F5"/>
    <w:rsid w:val="0072076D"/>
    <w:rsid w:val="0072089E"/>
    <w:rsid w:val="00720AC9"/>
    <w:rsid w:val="00720B39"/>
    <w:rsid w:val="00720CC1"/>
    <w:rsid w:val="00720F4C"/>
    <w:rsid w:val="007211C7"/>
    <w:rsid w:val="00721234"/>
    <w:rsid w:val="00721450"/>
    <w:rsid w:val="0072152F"/>
    <w:rsid w:val="00721830"/>
    <w:rsid w:val="00721B01"/>
    <w:rsid w:val="00721E9D"/>
    <w:rsid w:val="00721F32"/>
    <w:rsid w:val="00721FC1"/>
    <w:rsid w:val="00722080"/>
    <w:rsid w:val="007222AB"/>
    <w:rsid w:val="007223FA"/>
    <w:rsid w:val="0072249D"/>
    <w:rsid w:val="0072286A"/>
    <w:rsid w:val="00722ADE"/>
    <w:rsid w:val="00722B92"/>
    <w:rsid w:val="00722BC3"/>
    <w:rsid w:val="00722CE2"/>
    <w:rsid w:val="00723187"/>
    <w:rsid w:val="00723B2C"/>
    <w:rsid w:val="00723EAF"/>
    <w:rsid w:val="00723F8B"/>
    <w:rsid w:val="0072436C"/>
    <w:rsid w:val="007249C3"/>
    <w:rsid w:val="00724CB2"/>
    <w:rsid w:val="00724D4E"/>
    <w:rsid w:val="00724EA6"/>
    <w:rsid w:val="00724FC7"/>
    <w:rsid w:val="007255F1"/>
    <w:rsid w:val="00725623"/>
    <w:rsid w:val="007256CC"/>
    <w:rsid w:val="0072578D"/>
    <w:rsid w:val="0072582B"/>
    <w:rsid w:val="00725E2B"/>
    <w:rsid w:val="0072623E"/>
    <w:rsid w:val="00726443"/>
    <w:rsid w:val="0072649F"/>
    <w:rsid w:val="00726AF9"/>
    <w:rsid w:val="00727410"/>
    <w:rsid w:val="00727580"/>
    <w:rsid w:val="0072760D"/>
    <w:rsid w:val="00727A87"/>
    <w:rsid w:val="00727EE1"/>
    <w:rsid w:val="00730500"/>
    <w:rsid w:val="0073091D"/>
    <w:rsid w:val="0073097A"/>
    <w:rsid w:val="00730CC7"/>
    <w:rsid w:val="00730E9A"/>
    <w:rsid w:val="0073116D"/>
    <w:rsid w:val="0073130F"/>
    <w:rsid w:val="0073146E"/>
    <w:rsid w:val="00731C44"/>
    <w:rsid w:val="007323C1"/>
    <w:rsid w:val="0073240B"/>
    <w:rsid w:val="0073274F"/>
    <w:rsid w:val="00732829"/>
    <w:rsid w:val="0073297F"/>
    <w:rsid w:val="0073361D"/>
    <w:rsid w:val="007338A6"/>
    <w:rsid w:val="00733B21"/>
    <w:rsid w:val="00734021"/>
    <w:rsid w:val="007348E9"/>
    <w:rsid w:val="0073515A"/>
    <w:rsid w:val="00735501"/>
    <w:rsid w:val="007358BE"/>
    <w:rsid w:val="00735F20"/>
    <w:rsid w:val="00736356"/>
    <w:rsid w:val="00736587"/>
    <w:rsid w:val="00736EAE"/>
    <w:rsid w:val="00737042"/>
    <w:rsid w:val="0073714F"/>
    <w:rsid w:val="00737AC1"/>
    <w:rsid w:val="00737F9B"/>
    <w:rsid w:val="00737FA3"/>
    <w:rsid w:val="00740192"/>
    <w:rsid w:val="0074079D"/>
    <w:rsid w:val="00740841"/>
    <w:rsid w:val="00741087"/>
    <w:rsid w:val="0074111E"/>
    <w:rsid w:val="007413FB"/>
    <w:rsid w:val="007415B0"/>
    <w:rsid w:val="00741E06"/>
    <w:rsid w:val="00741F34"/>
    <w:rsid w:val="00741FB3"/>
    <w:rsid w:val="00742317"/>
    <w:rsid w:val="00742C90"/>
    <w:rsid w:val="007434C5"/>
    <w:rsid w:val="007438A4"/>
    <w:rsid w:val="00743C53"/>
    <w:rsid w:val="00744647"/>
    <w:rsid w:val="00744AD3"/>
    <w:rsid w:val="00744ADA"/>
    <w:rsid w:val="00745160"/>
    <w:rsid w:val="007452D4"/>
    <w:rsid w:val="00745977"/>
    <w:rsid w:val="0074597F"/>
    <w:rsid w:val="00745CC6"/>
    <w:rsid w:val="007462A8"/>
    <w:rsid w:val="00746360"/>
    <w:rsid w:val="007463B9"/>
    <w:rsid w:val="00746929"/>
    <w:rsid w:val="007470C5"/>
    <w:rsid w:val="007475BD"/>
    <w:rsid w:val="007476F3"/>
    <w:rsid w:val="00750389"/>
    <w:rsid w:val="0075045A"/>
    <w:rsid w:val="00750751"/>
    <w:rsid w:val="0075084C"/>
    <w:rsid w:val="007509BA"/>
    <w:rsid w:val="00750E06"/>
    <w:rsid w:val="00751019"/>
    <w:rsid w:val="007512D4"/>
    <w:rsid w:val="007515BA"/>
    <w:rsid w:val="007521F7"/>
    <w:rsid w:val="00752411"/>
    <w:rsid w:val="00752D2A"/>
    <w:rsid w:val="00752F4C"/>
    <w:rsid w:val="00752F92"/>
    <w:rsid w:val="007531E9"/>
    <w:rsid w:val="0075324E"/>
    <w:rsid w:val="0075362B"/>
    <w:rsid w:val="007538DC"/>
    <w:rsid w:val="007539C0"/>
    <w:rsid w:val="00753A88"/>
    <w:rsid w:val="00753B5B"/>
    <w:rsid w:val="00753D04"/>
    <w:rsid w:val="00753FE0"/>
    <w:rsid w:val="00754138"/>
    <w:rsid w:val="007544CB"/>
    <w:rsid w:val="00754F18"/>
    <w:rsid w:val="0075555E"/>
    <w:rsid w:val="007557A8"/>
    <w:rsid w:val="007557F9"/>
    <w:rsid w:val="0075595A"/>
    <w:rsid w:val="00755DE7"/>
    <w:rsid w:val="007567D8"/>
    <w:rsid w:val="00756919"/>
    <w:rsid w:val="007569CB"/>
    <w:rsid w:val="007570D8"/>
    <w:rsid w:val="00757694"/>
    <w:rsid w:val="00757771"/>
    <w:rsid w:val="007577B5"/>
    <w:rsid w:val="00757DA4"/>
    <w:rsid w:val="007600F5"/>
    <w:rsid w:val="007600F7"/>
    <w:rsid w:val="00760403"/>
    <w:rsid w:val="00760563"/>
    <w:rsid w:val="007613DC"/>
    <w:rsid w:val="007615F8"/>
    <w:rsid w:val="007616EA"/>
    <w:rsid w:val="0076194F"/>
    <w:rsid w:val="007619D2"/>
    <w:rsid w:val="00761C47"/>
    <w:rsid w:val="00761C62"/>
    <w:rsid w:val="0076253B"/>
    <w:rsid w:val="0076265B"/>
    <w:rsid w:val="007628B5"/>
    <w:rsid w:val="00762903"/>
    <w:rsid w:val="00762DFA"/>
    <w:rsid w:val="00762E74"/>
    <w:rsid w:val="00763649"/>
    <w:rsid w:val="00763664"/>
    <w:rsid w:val="00763D3C"/>
    <w:rsid w:val="00763DBB"/>
    <w:rsid w:val="007643D2"/>
    <w:rsid w:val="007645A4"/>
    <w:rsid w:val="00764AA9"/>
    <w:rsid w:val="007654D8"/>
    <w:rsid w:val="007655B8"/>
    <w:rsid w:val="00765723"/>
    <w:rsid w:val="007663B2"/>
    <w:rsid w:val="00766538"/>
    <w:rsid w:val="00767ECE"/>
    <w:rsid w:val="00767F95"/>
    <w:rsid w:val="007702E4"/>
    <w:rsid w:val="00770F92"/>
    <w:rsid w:val="00771174"/>
    <w:rsid w:val="0077158F"/>
    <w:rsid w:val="00772ABB"/>
    <w:rsid w:val="00772CA6"/>
    <w:rsid w:val="00772D34"/>
    <w:rsid w:val="00772F3A"/>
    <w:rsid w:val="00773722"/>
    <w:rsid w:val="00773734"/>
    <w:rsid w:val="00773DEF"/>
    <w:rsid w:val="00773E6D"/>
    <w:rsid w:val="00774105"/>
    <w:rsid w:val="00774250"/>
    <w:rsid w:val="0077452D"/>
    <w:rsid w:val="00774594"/>
    <w:rsid w:val="00774628"/>
    <w:rsid w:val="007746AC"/>
    <w:rsid w:val="007753AD"/>
    <w:rsid w:val="0077552C"/>
    <w:rsid w:val="007757B6"/>
    <w:rsid w:val="00776012"/>
    <w:rsid w:val="00776029"/>
    <w:rsid w:val="0077621A"/>
    <w:rsid w:val="007767C5"/>
    <w:rsid w:val="007771E3"/>
    <w:rsid w:val="00777560"/>
    <w:rsid w:val="00777B86"/>
    <w:rsid w:val="00777FF5"/>
    <w:rsid w:val="00780180"/>
    <w:rsid w:val="00780554"/>
    <w:rsid w:val="00780755"/>
    <w:rsid w:val="0078087E"/>
    <w:rsid w:val="007817EF"/>
    <w:rsid w:val="00781B7D"/>
    <w:rsid w:val="007820BA"/>
    <w:rsid w:val="0078224D"/>
    <w:rsid w:val="00782684"/>
    <w:rsid w:val="007829AB"/>
    <w:rsid w:val="00782F73"/>
    <w:rsid w:val="0078335F"/>
    <w:rsid w:val="00783491"/>
    <w:rsid w:val="0078387D"/>
    <w:rsid w:val="00783C7B"/>
    <w:rsid w:val="00783D0F"/>
    <w:rsid w:val="007842A2"/>
    <w:rsid w:val="007843DB"/>
    <w:rsid w:val="0078440C"/>
    <w:rsid w:val="007847DC"/>
    <w:rsid w:val="007848DB"/>
    <w:rsid w:val="00784AB7"/>
    <w:rsid w:val="00785A5F"/>
    <w:rsid w:val="00785E96"/>
    <w:rsid w:val="00786204"/>
    <w:rsid w:val="00786278"/>
    <w:rsid w:val="007862D8"/>
    <w:rsid w:val="007863BD"/>
    <w:rsid w:val="007863C3"/>
    <w:rsid w:val="007867C9"/>
    <w:rsid w:val="0078687D"/>
    <w:rsid w:val="00786A7E"/>
    <w:rsid w:val="00786BAC"/>
    <w:rsid w:val="00787019"/>
    <w:rsid w:val="00790159"/>
    <w:rsid w:val="007902DE"/>
    <w:rsid w:val="007904FE"/>
    <w:rsid w:val="00790CB2"/>
    <w:rsid w:val="00790D9E"/>
    <w:rsid w:val="00790E7C"/>
    <w:rsid w:val="00790E82"/>
    <w:rsid w:val="0079116A"/>
    <w:rsid w:val="00791241"/>
    <w:rsid w:val="00791497"/>
    <w:rsid w:val="0079154A"/>
    <w:rsid w:val="00791AD1"/>
    <w:rsid w:val="00791AEB"/>
    <w:rsid w:val="00791C1E"/>
    <w:rsid w:val="00791D2C"/>
    <w:rsid w:val="00791ED1"/>
    <w:rsid w:val="00792228"/>
    <w:rsid w:val="00792308"/>
    <w:rsid w:val="00792358"/>
    <w:rsid w:val="007924C2"/>
    <w:rsid w:val="00792C47"/>
    <w:rsid w:val="00792F78"/>
    <w:rsid w:val="00793132"/>
    <w:rsid w:val="007939C9"/>
    <w:rsid w:val="00793B7A"/>
    <w:rsid w:val="00793BF0"/>
    <w:rsid w:val="00793C65"/>
    <w:rsid w:val="0079412E"/>
    <w:rsid w:val="007941CD"/>
    <w:rsid w:val="00794382"/>
    <w:rsid w:val="00794437"/>
    <w:rsid w:val="007945E0"/>
    <w:rsid w:val="00794955"/>
    <w:rsid w:val="00794AC5"/>
    <w:rsid w:val="007950DC"/>
    <w:rsid w:val="0079543C"/>
    <w:rsid w:val="00795604"/>
    <w:rsid w:val="0079569F"/>
    <w:rsid w:val="007956E6"/>
    <w:rsid w:val="00795B87"/>
    <w:rsid w:val="00795D3E"/>
    <w:rsid w:val="007960C0"/>
    <w:rsid w:val="007962D1"/>
    <w:rsid w:val="0079644F"/>
    <w:rsid w:val="0079667A"/>
    <w:rsid w:val="007966A4"/>
    <w:rsid w:val="007968C4"/>
    <w:rsid w:val="00796BCC"/>
    <w:rsid w:val="00796CDA"/>
    <w:rsid w:val="00796EA1"/>
    <w:rsid w:val="0079754C"/>
    <w:rsid w:val="007979A9"/>
    <w:rsid w:val="00797C66"/>
    <w:rsid w:val="007A01AD"/>
    <w:rsid w:val="007A030E"/>
    <w:rsid w:val="007A0775"/>
    <w:rsid w:val="007A0D02"/>
    <w:rsid w:val="007A1037"/>
    <w:rsid w:val="007A12AD"/>
    <w:rsid w:val="007A15BF"/>
    <w:rsid w:val="007A1945"/>
    <w:rsid w:val="007A1A89"/>
    <w:rsid w:val="007A2680"/>
    <w:rsid w:val="007A2722"/>
    <w:rsid w:val="007A2DBC"/>
    <w:rsid w:val="007A3048"/>
    <w:rsid w:val="007A3100"/>
    <w:rsid w:val="007A3296"/>
    <w:rsid w:val="007A335C"/>
    <w:rsid w:val="007A3398"/>
    <w:rsid w:val="007A3559"/>
    <w:rsid w:val="007A3B26"/>
    <w:rsid w:val="007A3D11"/>
    <w:rsid w:val="007A458E"/>
    <w:rsid w:val="007A46B4"/>
    <w:rsid w:val="007A4F9C"/>
    <w:rsid w:val="007A5038"/>
    <w:rsid w:val="007A5057"/>
    <w:rsid w:val="007A56EA"/>
    <w:rsid w:val="007A57E6"/>
    <w:rsid w:val="007A5A59"/>
    <w:rsid w:val="007A5B79"/>
    <w:rsid w:val="007A5F8B"/>
    <w:rsid w:val="007A6608"/>
    <w:rsid w:val="007A6C43"/>
    <w:rsid w:val="007A70F8"/>
    <w:rsid w:val="007A7367"/>
    <w:rsid w:val="007A779F"/>
    <w:rsid w:val="007B0154"/>
    <w:rsid w:val="007B05EF"/>
    <w:rsid w:val="007B0A5A"/>
    <w:rsid w:val="007B109D"/>
    <w:rsid w:val="007B1146"/>
    <w:rsid w:val="007B169D"/>
    <w:rsid w:val="007B1770"/>
    <w:rsid w:val="007B2019"/>
    <w:rsid w:val="007B2086"/>
    <w:rsid w:val="007B21F0"/>
    <w:rsid w:val="007B252D"/>
    <w:rsid w:val="007B2864"/>
    <w:rsid w:val="007B2C53"/>
    <w:rsid w:val="007B306D"/>
    <w:rsid w:val="007B331E"/>
    <w:rsid w:val="007B3631"/>
    <w:rsid w:val="007B36FF"/>
    <w:rsid w:val="007B40B7"/>
    <w:rsid w:val="007B4300"/>
    <w:rsid w:val="007B448D"/>
    <w:rsid w:val="007B4701"/>
    <w:rsid w:val="007B4B9F"/>
    <w:rsid w:val="007B4C5F"/>
    <w:rsid w:val="007B51C8"/>
    <w:rsid w:val="007B54B8"/>
    <w:rsid w:val="007B597F"/>
    <w:rsid w:val="007B5AC7"/>
    <w:rsid w:val="007B5B33"/>
    <w:rsid w:val="007B5CCF"/>
    <w:rsid w:val="007B63E8"/>
    <w:rsid w:val="007B69DF"/>
    <w:rsid w:val="007B6A9A"/>
    <w:rsid w:val="007B6FE2"/>
    <w:rsid w:val="007B72D4"/>
    <w:rsid w:val="007B7AEB"/>
    <w:rsid w:val="007C091B"/>
    <w:rsid w:val="007C0D88"/>
    <w:rsid w:val="007C0EAB"/>
    <w:rsid w:val="007C107B"/>
    <w:rsid w:val="007C1321"/>
    <w:rsid w:val="007C15C1"/>
    <w:rsid w:val="007C175E"/>
    <w:rsid w:val="007C194A"/>
    <w:rsid w:val="007C1A1E"/>
    <w:rsid w:val="007C1E15"/>
    <w:rsid w:val="007C1F88"/>
    <w:rsid w:val="007C2768"/>
    <w:rsid w:val="007C28A5"/>
    <w:rsid w:val="007C31FA"/>
    <w:rsid w:val="007C3F12"/>
    <w:rsid w:val="007C4009"/>
    <w:rsid w:val="007C51B3"/>
    <w:rsid w:val="007C5601"/>
    <w:rsid w:val="007C57DF"/>
    <w:rsid w:val="007C5C2B"/>
    <w:rsid w:val="007C5F51"/>
    <w:rsid w:val="007C6020"/>
    <w:rsid w:val="007C6024"/>
    <w:rsid w:val="007C62F2"/>
    <w:rsid w:val="007C641C"/>
    <w:rsid w:val="007C647E"/>
    <w:rsid w:val="007C651B"/>
    <w:rsid w:val="007C6A2A"/>
    <w:rsid w:val="007C72A5"/>
    <w:rsid w:val="007C7621"/>
    <w:rsid w:val="007C78AF"/>
    <w:rsid w:val="007C78DD"/>
    <w:rsid w:val="007C79CD"/>
    <w:rsid w:val="007C7B45"/>
    <w:rsid w:val="007C7C95"/>
    <w:rsid w:val="007C7EA5"/>
    <w:rsid w:val="007C7F24"/>
    <w:rsid w:val="007D0704"/>
    <w:rsid w:val="007D081E"/>
    <w:rsid w:val="007D1126"/>
    <w:rsid w:val="007D13AF"/>
    <w:rsid w:val="007D178C"/>
    <w:rsid w:val="007D1C9D"/>
    <w:rsid w:val="007D2386"/>
    <w:rsid w:val="007D2E9A"/>
    <w:rsid w:val="007D3609"/>
    <w:rsid w:val="007D360F"/>
    <w:rsid w:val="007D3736"/>
    <w:rsid w:val="007D391A"/>
    <w:rsid w:val="007D3E75"/>
    <w:rsid w:val="007D41A5"/>
    <w:rsid w:val="007D55AB"/>
    <w:rsid w:val="007D577A"/>
    <w:rsid w:val="007D5C96"/>
    <w:rsid w:val="007D5CD9"/>
    <w:rsid w:val="007D5EE2"/>
    <w:rsid w:val="007D6185"/>
    <w:rsid w:val="007D621D"/>
    <w:rsid w:val="007D625C"/>
    <w:rsid w:val="007D6576"/>
    <w:rsid w:val="007D660E"/>
    <w:rsid w:val="007D66A5"/>
    <w:rsid w:val="007D6E05"/>
    <w:rsid w:val="007D725F"/>
    <w:rsid w:val="007D72C8"/>
    <w:rsid w:val="007D7597"/>
    <w:rsid w:val="007D7673"/>
    <w:rsid w:val="007D76D7"/>
    <w:rsid w:val="007D776D"/>
    <w:rsid w:val="007D78F9"/>
    <w:rsid w:val="007E0232"/>
    <w:rsid w:val="007E0485"/>
    <w:rsid w:val="007E0B3A"/>
    <w:rsid w:val="007E10A1"/>
    <w:rsid w:val="007E122F"/>
    <w:rsid w:val="007E178A"/>
    <w:rsid w:val="007E1AB1"/>
    <w:rsid w:val="007E1D01"/>
    <w:rsid w:val="007E1DEA"/>
    <w:rsid w:val="007E1F0A"/>
    <w:rsid w:val="007E211F"/>
    <w:rsid w:val="007E21A5"/>
    <w:rsid w:val="007E257E"/>
    <w:rsid w:val="007E2603"/>
    <w:rsid w:val="007E2668"/>
    <w:rsid w:val="007E2E70"/>
    <w:rsid w:val="007E3520"/>
    <w:rsid w:val="007E37CF"/>
    <w:rsid w:val="007E385C"/>
    <w:rsid w:val="007E3AE9"/>
    <w:rsid w:val="007E3C62"/>
    <w:rsid w:val="007E43D0"/>
    <w:rsid w:val="007E4717"/>
    <w:rsid w:val="007E4B6C"/>
    <w:rsid w:val="007E5528"/>
    <w:rsid w:val="007E5882"/>
    <w:rsid w:val="007E58B4"/>
    <w:rsid w:val="007E59FE"/>
    <w:rsid w:val="007E5FFA"/>
    <w:rsid w:val="007E6359"/>
    <w:rsid w:val="007E63CC"/>
    <w:rsid w:val="007E67E4"/>
    <w:rsid w:val="007E6948"/>
    <w:rsid w:val="007E6992"/>
    <w:rsid w:val="007E6A5B"/>
    <w:rsid w:val="007E6D6F"/>
    <w:rsid w:val="007E7776"/>
    <w:rsid w:val="007E77E7"/>
    <w:rsid w:val="007E7CC1"/>
    <w:rsid w:val="007F041A"/>
    <w:rsid w:val="007F04E3"/>
    <w:rsid w:val="007F0645"/>
    <w:rsid w:val="007F0A16"/>
    <w:rsid w:val="007F0B2B"/>
    <w:rsid w:val="007F1462"/>
    <w:rsid w:val="007F1778"/>
    <w:rsid w:val="007F1B1B"/>
    <w:rsid w:val="007F1E52"/>
    <w:rsid w:val="007F2058"/>
    <w:rsid w:val="007F2361"/>
    <w:rsid w:val="007F28B9"/>
    <w:rsid w:val="007F2FCE"/>
    <w:rsid w:val="007F31F0"/>
    <w:rsid w:val="007F33FA"/>
    <w:rsid w:val="007F355B"/>
    <w:rsid w:val="007F3B11"/>
    <w:rsid w:val="007F3CEB"/>
    <w:rsid w:val="007F4BF2"/>
    <w:rsid w:val="007F4EC3"/>
    <w:rsid w:val="007F4F0E"/>
    <w:rsid w:val="007F57B4"/>
    <w:rsid w:val="007F5FB3"/>
    <w:rsid w:val="007F6315"/>
    <w:rsid w:val="007F6708"/>
    <w:rsid w:val="007F67B6"/>
    <w:rsid w:val="007F6B9D"/>
    <w:rsid w:val="007F6C3D"/>
    <w:rsid w:val="007F6ED5"/>
    <w:rsid w:val="007F70EF"/>
    <w:rsid w:val="007F7379"/>
    <w:rsid w:val="007F749E"/>
    <w:rsid w:val="007F7535"/>
    <w:rsid w:val="0080051B"/>
    <w:rsid w:val="00800962"/>
    <w:rsid w:val="00800A1F"/>
    <w:rsid w:val="0080113E"/>
    <w:rsid w:val="008016F7"/>
    <w:rsid w:val="008017B1"/>
    <w:rsid w:val="00801B75"/>
    <w:rsid w:val="00801BAB"/>
    <w:rsid w:val="00801C45"/>
    <w:rsid w:val="00801DEA"/>
    <w:rsid w:val="00801E48"/>
    <w:rsid w:val="00802194"/>
    <w:rsid w:val="00802764"/>
    <w:rsid w:val="008028BA"/>
    <w:rsid w:val="00802931"/>
    <w:rsid w:val="008030E7"/>
    <w:rsid w:val="00803455"/>
    <w:rsid w:val="008035AE"/>
    <w:rsid w:val="008037AE"/>
    <w:rsid w:val="00803CAE"/>
    <w:rsid w:val="00803FE4"/>
    <w:rsid w:val="008044E6"/>
    <w:rsid w:val="00804D3C"/>
    <w:rsid w:val="00804DC8"/>
    <w:rsid w:val="00804E97"/>
    <w:rsid w:val="00805083"/>
    <w:rsid w:val="00805451"/>
    <w:rsid w:val="008057CF"/>
    <w:rsid w:val="00805BF1"/>
    <w:rsid w:val="00806426"/>
    <w:rsid w:val="008067EE"/>
    <w:rsid w:val="00806802"/>
    <w:rsid w:val="00806997"/>
    <w:rsid w:val="00806C74"/>
    <w:rsid w:val="00806F6E"/>
    <w:rsid w:val="00807D78"/>
    <w:rsid w:val="00807EC3"/>
    <w:rsid w:val="00807EDC"/>
    <w:rsid w:val="00807F70"/>
    <w:rsid w:val="0081035B"/>
    <w:rsid w:val="00810911"/>
    <w:rsid w:val="00810A19"/>
    <w:rsid w:val="00810CB0"/>
    <w:rsid w:val="00810E10"/>
    <w:rsid w:val="00811142"/>
    <w:rsid w:val="008113BC"/>
    <w:rsid w:val="00811D32"/>
    <w:rsid w:val="00811DFE"/>
    <w:rsid w:val="008120F4"/>
    <w:rsid w:val="008124FF"/>
    <w:rsid w:val="00812535"/>
    <w:rsid w:val="00812816"/>
    <w:rsid w:val="00812830"/>
    <w:rsid w:val="00812E23"/>
    <w:rsid w:val="00812ED1"/>
    <w:rsid w:val="00812FAB"/>
    <w:rsid w:val="008132BD"/>
    <w:rsid w:val="008132EA"/>
    <w:rsid w:val="00813554"/>
    <w:rsid w:val="00813B6A"/>
    <w:rsid w:val="00813BEE"/>
    <w:rsid w:val="00813DBD"/>
    <w:rsid w:val="00814049"/>
    <w:rsid w:val="008141B7"/>
    <w:rsid w:val="008147ED"/>
    <w:rsid w:val="00814AF6"/>
    <w:rsid w:val="00814C0A"/>
    <w:rsid w:val="00814D91"/>
    <w:rsid w:val="00814F61"/>
    <w:rsid w:val="008150C8"/>
    <w:rsid w:val="00815412"/>
    <w:rsid w:val="00815A63"/>
    <w:rsid w:val="00815A95"/>
    <w:rsid w:val="00816779"/>
    <w:rsid w:val="0081682B"/>
    <w:rsid w:val="00816C72"/>
    <w:rsid w:val="008174D8"/>
    <w:rsid w:val="0081783E"/>
    <w:rsid w:val="008200FE"/>
    <w:rsid w:val="00820827"/>
    <w:rsid w:val="00820B6C"/>
    <w:rsid w:val="008210DF"/>
    <w:rsid w:val="00821534"/>
    <w:rsid w:val="0082160F"/>
    <w:rsid w:val="00821997"/>
    <w:rsid w:val="008219C0"/>
    <w:rsid w:val="00821CEB"/>
    <w:rsid w:val="00821FAD"/>
    <w:rsid w:val="0082252F"/>
    <w:rsid w:val="008227BA"/>
    <w:rsid w:val="008227C7"/>
    <w:rsid w:val="00822E9D"/>
    <w:rsid w:val="008233CB"/>
    <w:rsid w:val="00823407"/>
    <w:rsid w:val="0082351B"/>
    <w:rsid w:val="0082379C"/>
    <w:rsid w:val="00824004"/>
    <w:rsid w:val="0082402E"/>
    <w:rsid w:val="00824049"/>
    <w:rsid w:val="00824180"/>
    <w:rsid w:val="0082452E"/>
    <w:rsid w:val="0082474F"/>
    <w:rsid w:val="00824B34"/>
    <w:rsid w:val="00824B4D"/>
    <w:rsid w:val="00825002"/>
    <w:rsid w:val="0082504C"/>
    <w:rsid w:val="00825586"/>
    <w:rsid w:val="00825B65"/>
    <w:rsid w:val="00826099"/>
    <w:rsid w:val="00826273"/>
    <w:rsid w:val="00826962"/>
    <w:rsid w:val="00826FBC"/>
    <w:rsid w:val="0082711D"/>
    <w:rsid w:val="0082717B"/>
    <w:rsid w:val="008273F0"/>
    <w:rsid w:val="008278CE"/>
    <w:rsid w:val="00830595"/>
    <w:rsid w:val="00830C91"/>
    <w:rsid w:val="00830F79"/>
    <w:rsid w:val="0083124D"/>
    <w:rsid w:val="008319FE"/>
    <w:rsid w:val="008320EB"/>
    <w:rsid w:val="008325C6"/>
    <w:rsid w:val="00832784"/>
    <w:rsid w:val="00832B18"/>
    <w:rsid w:val="00832B3E"/>
    <w:rsid w:val="00832E65"/>
    <w:rsid w:val="00833233"/>
    <w:rsid w:val="00833515"/>
    <w:rsid w:val="00833595"/>
    <w:rsid w:val="008335DE"/>
    <w:rsid w:val="00834EB6"/>
    <w:rsid w:val="00834FE0"/>
    <w:rsid w:val="008351AD"/>
    <w:rsid w:val="00835237"/>
    <w:rsid w:val="0083579D"/>
    <w:rsid w:val="00835807"/>
    <w:rsid w:val="00835856"/>
    <w:rsid w:val="00835FF0"/>
    <w:rsid w:val="00836CA8"/>
    <w:rsid w:val="0083747C"/>
    <w:rsid w:val="008374BD"/>
    <w:rsid w:val="008374E8"/>
    <w:rsid w:val="00837548"/>
    <w:rsid w:val="00837800"/>
    <w:rsid w:val="00837A63"/>
    <w:rsid w:val="00840088"/>
    <w:rsid w:val="00840688"/>
    <w:rsid w:val="00840AD0"/>
    <w:rsid w:val="00840DEE"/>
    <w:rsid w:val="00840F5A"/>
    <w:rsid w:val="008412E9"/>
    <w:rsid w:val="00841B92"/>
    <w:rsid w:val="00842055"/>
    <w:rsid w:val="0084231E"/>
    <w:rsid w:val="00842684"/>
    <w:rsid w:val="00842AB5"/>
    <w:rsid w:val="00842D6B"/>
    <w:rsid w:val="00843587"/>
    <w:rsid w:val="008435AE"/>
    <w:rsid w:val="00843605"/>
    <w:rsid w:val="0084391B"/>
    <w:rsid w:val="00843AE8"/>
    <w:rsid w:val="00843B3B"/>
    <w:rsid w:val="008440CE"/>
    <w:rsid w:val="00844535"/>
    <w:rsid w:val="00844D2E"/>
    <w:rsid w:val="00844EBC"/>
    <w:rsid w:val="0084513E"/>
    <w:rsid w:val="00845D34"/>
    <w:rsid w:val="00845DD7"/>
    <w:rsid w:val="008460C9"/>
    <w:rsid w:val="0084658D"/>
    <w:rsid w:val="008467E1"/>
    <w:rsid w:val="00846923"/>
    <w:rsid w:val="00846B0A"/>
    <w:rsid w:val="00846B79"/>
    <w:rsid w:val="00846B8E"/>
    <w:rsid w:val="00847108"/>
    <w:rsid w:val="008472A2"/>
    <w:rsid w:val="00847637"/>
    <w:rsid w:val="00847B06"/>
    <w:rsid w:val="00847B83"/>
    <w:rsid w:val="00847B93"/>
    <w:rsid w:val="00847C5A"/>
    <w:rsid w:val="00847E1C"/>
    <w:rsid w:val="00850403"/>
    <w:rsid w:val="0085067A"/>
    <w:rsid w:val="0085085C"/>
    <w:rsid w:val="00850B77"/>
    <w:rsid w:val="00850C02"/>
    <w:rsid w:val="00850DCB"/>
    <w:rsid w:val="00850F25"/>
    <w:rsid w:val="00851481"/>
    <w:rsid w:val="0085152D"/>
    <w:rsid w:val="00851870"/>
    <w:rsid w:val="00851C5A"/>
    <w:rsid w:val="00852768"/>
    <w:rsid w:val="00852803"/>
    <w:rsid w:val="00852906"/>
    <w:rsid w:val="00854AFE"/>
    <w:rsid w:val="00854C5A"/>
    <w:rsid w:val="008551EF"/>
    <w:rsid w:val="00855220"/>
    <w:rsid w:val="0085570A"/>
    <w:rsid w:val="0085625B"/>
    <w:rsid w:val="0085632D"/>
    <w:rsid w:val="00856658"/>
    <w:rsid w:val="00856A61"/>
    <w:rsid w:val="00856B34"/>
    <w:rsid w:val="00856F23"/>
    <w:rsid w:val="008572B5"/>
    <w:rsid w:val="008573F6"/>
    <w:rsid w:val="00857747"/>
    <w:rsid w:val="00857915"/>
    <w:rsid w:val="008579DC"/>
    <w:rsid w:val="00857B7E"/>
    <w:rsid w:val="00857E21"/>
    <w:rsid w:val="00860039"/>
    <w:rsid w:val="00860154"/>
    <w:rsid w:val="008601E1"/>
    <w:rsid w:val="00860249"/>
    <w:rsid w:val="008604FD"/>
    <w:rsid w:val="00860513"/>
    <w:rsid w:val="008606E0"/>
    <w:rsid w:val="00860719"/>
    <w:rsid w:val="00860869"/>
    <w:rsid w:val="00860BFD"/>
    <w:rsid w:val="00860DFA"/>
    <w:rsid w:val="0086106F"/>
    <w:rsid w:val="0086116F"/>
    <w:rsid w:val="00861B94"/>
    <w:rsid w:val="00861BBA"/>
    <w:rsid w:val="00861CE8"/>
    <w:rsid w:val="00861D83"/>
    <w:rsid w:val="00861F00"/>
    <w:rsid w:val="00861F19"/>
    <w:rsid w:val="00862769"/>
    <w:rsid w:val="008628F8"/>
    <w:rsid w:val="008629E0"/>
    <w:rsid w:val="00863612"/>
    <w:rsid w:val="00863727"/>
    <w:rsid w:val="00863991"/>
    <w:rsid w:val="00863BA0"/>
    <w:rsid w:val="00863D84"/>
    <w:rsid w:val="00863EC3"/>
    <w:rsid w:val="008646F9"/>
    <w:rsid w:val="008647C3"/>
    <w:rsid w:val="00864B82"/>
    <w:rsid w:val="00865479"/>
    <w:rsid w:val="00865594"/>
    <w:rsid w:val="00865CF9"/>
    <w:rsid w:val="00866153"/>
    <w:rsid w:val="008662B2"/>
    <w:rsid w:val="008663B3"/>
    <w:rsid w:val="008665DC"/>
    <w:rsid w:val="00866C53"/>
    <w:rsid w:val="00866C7E"/>
    <w:rsid w:val="00866D99"/>
    <w:rsid w:val="00866ED0"/>
    <w:rsid w:val="008675DD"/>
    <w:rsid w:val="008676AF"/>
    <w:rsid w:val="0086797C"/>
    <w:rsid w:val="00867A84"/>
    <w:rsid w:val="00867DF7"/>
    <w:rsid w:val="00867F50"/>
    <w:rsid w:val="0087010E"/>
    <w:rsid w:val="008704DA"/>
    <w:rsid w:val="008706EF"/>
    <w:rsid w:val="008708D9"/>
    <w:rsid w:val="0087097D"/>
    <w:rsid w:val="00870B66"/>
    <w:rsid w:val="00870C82"/>
    <w:rsid w:val="00870E5D"/>
    <w:rsid w:val="00870E97"/>
    <w:rsid w:val="0087127A"/>
    <w:rsid w:val="0087169C"/>
    <w:rsid w:val="00872376"/>
    <w:rsid w:val="00873381"/>
    <w:rsid w:val="00873402"/>
    <w:rsid w:val="00873472"/>
    <w:rsid w:val="00873A88"/>
    <w:rsid w:val="00873B11"/>
    <w:rsid w:val="00873C3C"/>
    <w:rsid w:val="008743EE"/>
    <w:rsid w:val="0087442D"/>
    <w:rsid w:val="00874465"/>
    <w:rsid w:val="0087467D"/>
    <w:rsid w:val="00874CBD"/>
    <w:rsid w:val="00875400"/>
    <w:rsid w:val="00875486"/>
    <w:rsid w:val="008754E4"/>
    <w:rsid w:val="00875FD9"/>
    <w:rsid w:val="0087608E"/>
    <w:rsid w:val="008764E9"/>
    <w:rsid w:val="00876B25"/>
    <w:rsid w:val="0087758E"/>
    <w:rsid w:val="0087776A"/>
    <w:rsid w:val="00877DFD"/>
    <w:rsid w:val="00880B43"/>
    <w:rsid w:val="00880DE9"/>
    <w:rsid w:val="00881593"/>
    <w:rsid w:val="008816FE"/>
    <w:rsid w:val="0088175E"/>
    <w:rsid w:val="00881A4A"/>
    <w:rsid w:val="00881B0B"/>
    <w:rsid w:val="00881E79"/>
    <w:rsid w:val="0088262A"/>
    <w:rsid w:val="00883291"/>
    <w:rsid w:val="00883BE5"/>
    <w:rsid w:val="00883C70"/>
    <w:rsid w:val="00883D11"/>
    <w:rsid w:val="0088423D"/>
    <w:rsid w:val="00884362"/>
    <w:rsid w:val="00884689"/>
    <w:rsid w:val="00884843"/>
    <w:rsid w:val="00884AC9"/>
    <w:rsid w:val="00885056"/>
    <w:rsid w:val="0088521B"/>
    <w:rsid w:val="008855D5"/>
    <w:rsid w:val="00885739"/>
    <w:rsid w:val="0088599C"/>
    <w:rsid w:val="00885C0F"/>
    <w:rsid w:val="00886041"/>
    <w:rsid w:val="00886B0D"/>
    <w:rsid w:val="00886B48"/>
    <w:rsid w:val="008870C2"/>
    <w:rsid w:val="008875A6"/>
    <w:rsid w:val="00887A86"/>
    <w:rsid w:val="00887AE7"/>
    <w:rsid w:val="00887B71"/>
    <w:rsid w:val="00887D08"/>
    <w:rsid w:val="00890578"/>
    <w:rsid w:val="008905A7"/>
    <w:rsid w:val="008907B2"/>
    <w:rsid w:val="0089088A"/>
    <w:rsid w:val="008908CB"/>
    <w:rsid w:val="0089099F"/>
    <w:rsid w:val="00890C8D"/>
    <w:rsid w:val="00890CE4"/>
    <w:rsid w:val="00890CF6"/>
    <w:rsid w:val="00890DC3"/>
    <w:rsid w:val="00891172"/>
    <w:rsid w:val="008914FC"/>
    <w:rsid w:val="008915A6"/>
    <w:rsid w:val="00891F48"/>
    <w:rsid w:val="008920F1"/>
    <w:rsid w:val="0089229C"/>
    <w:rsid w:val="008924A3"/>
    <w:rsid w:val="00892500"/>
    <w:rsid w:val="0089293B"/>
    <w:rsid w:val="008929A4"/>
    <w:rsid w:val="00892C2B"/>
    <w:rsid w:val="00892D6A"/>
    <w:rsid w:val="00892D71"/>
    <w:rsid w:val="008930D8"/>
    <w:rsid w:val="00893472"/>
    <w:rsid w:val="00893BCD"/>
    <w:rsid w:val="00893C95"/>
    <w:rsid w:val="00894063"/>
    <w:rsid w:val="008943DF"/>
    <w:rsid w:val="00894438"/>
    <w:rsid w:val="008946D6"/>
    <w:rsid w:val="00894958"/>
    <w:rsid w:val="008949BB"/>
    <w:rsid w:val="00894AE4"/>
    <w:rsid w:val="00894C38"/>
    <w:rsid w:val="00894C6F"/>
    <w:rsid w:val="00894E29"/>
    <w:rsid w:val="0089523E"/>
    <w:rsid w:val="00895A19"/>
    <w:rsid w:val="00895AAB"/>
    <w:rsid w:val="00895CE6"/>
    <w:rsid w:val="00895D62"/>
    <w:rsid w:val="008960E3"/>
    <w:rsid w:val="00896528"/>
    <w:rsid w:val="0089664F"/>
    <w:rsid w:val="00896A5D"/>
    <w:rsid w:val="00896A96"/>
    <w:rsid w:val="00896E95"/>
    <w:rsid w:val="008974CB"/>
    <w:rsid w:val="00897677"/>
    <w:rsid w:val="0089782E"/>
    <w:rsid w:val="00897908"/>
    <w:rsid w:val="00897D10"/>
    <w:rsid w:val="00897D31"/>
    <w:rsid w:val="008A055A"/>
    <w:rsid w:val="008A0C1F"/>
    <w:rsid w:val="008A0D9C"/>
    <w:rsid w:val="008A1349"/>
    <w:rsid w:val="008A19E2"/>
    <w:rsid w:val="008A1A33"/>
    <w:rsid w:val="008A1DA2"/>
    <w:rsid w:val="008A244F"/>
    <w:rsid w:val="008A25BE"/>
    <w:rsid w:val="008A28C1"/>
    <w:rsid w:val="008A2A77"/>
    <w:rsid w:val="008A2FA6"/>
    <w:rsid w:val="008A34EA"/>
    <w:rsid w:val="008A3846"/>
    <w:rsid w:val="008A471F"/>
    <w:rsid w:val="008A4A0A"/>
    <w:rsid w:val="008A5E4E"/>
    <w:rsid w:val="008A6408"/>
    <w:rsid w:val="008A68B1"/>
    <w:rsid w:val="008A6CCC"/>
    <w:rsid w:val="008A700D"/>
    <w:rsid w:val="008A72E6"/>
    <w:rsid w:val="008A73C8"/>
    <w:rsid w:val="008A7B56"/>
    <w:rsid w:val="008B0797"/>
    <w:rsid w:val="008B0962"/>
    <w:rsid w:val="008B12AA"/>
    <w:rsid w:val="008B140D"/>
    <w:rsid w:val="008B141D"/>
    <w:rsid w:val="008B1553"/>
    <w:rsid w:val="008B1AE2"/>
    <w:rsid w:val="008B1BCF"/>
    <w:rsid w:val="008B1F21"/>
    <w:rsid w:val="008B1FAF"/>
    <w:rsid w:val="008B26E1"/>
    <w:rsid w:val="008B2878"/>
    <w:rsid w:val="008B2926"/>
    <w:rsid w:val="008B2B45"/>
    <w:rsid w:val="008B348F"/>
    <w:rsid w:val="008B355C"/>
    <w:rsid w:val="008B3869"/>
    <w:rsid w:val="008B42C0"/>
    <w:rsid w:val="008B4491"/>
    <w:rsid w:val="008B4BEB"/>
    <w:rsid w:val="008B4D0A"/>
    <w:rsid w:val="008B4D98"/>
    <w:rsid w:val="008B531D"/>
    <w:rsid w:val="008B544C"/>
    <w:rsid w:val="008B58D8"/>
    <w:rsid w:val="008B5974"/>
    <w:rsid w:val="008B5C4A"/>
    <w:rsid w:val="008B5D94"/>
    <w:rsid w:val="008B5DC5"/>
    <w:rsid w:val="008B678B"/>
    <w:rsid w:val="008B6B36"/>
    <w:rsid w:val="008B6FD6"/>
    <w:rsid w:val="008B70CA"/>
    <w:rsid w:val="008B72D7"/>
    <w:rsid w:val="008B76F4"/>
    <w:rsid w:val="008B7F7D"/>
    <w:rsid w:val="008C01FF"/>
    <w:rsid w:val="008C07F3"/>
    <w:rsid w:val="008C09B7"/>
    <w:rsid w:val="008C0B71"/>
    <w:rsid w:val="008C1148"/>
    <w:rsid w:val="008C1349"/>
    <w:rsid w:val="008C14A8"/>
    <w:rsid w:val="008C15CD"/>
    <w:rsid w:val="008C1901"/>
    <w:rsid w:val="008C1AAA"/>
    <w:rsid w:val="008C1D54"/>
    <w:rsid w:val="008C1D92"/>
    <w:rsid w:val="008C2207"/>
    <w:rsid w:val="008C260E"/>
    <w:rsid w:val="008C2737"/>
    <w:rsid w:val="008C2E6E"/>
    <w:rsid w:val="008C2E94"/>
    <w:rsid w:val="008C3959"/>
    <w:rsid w:val="008C4045"/>
    <w:rsid w:val="008C4440"/>
    <w:rsid w:val="008C45E1"/>
    <w:rsid w:val="008C47A2"/>
    <w:rsid w:val="008C4E22"/>
    <w:rsid w:val="008C506A"/>
    <w:rsid w:val="008C509B"/>
    <w:rsid w:val="008C51EC"/>
    <w:rsid w:val="008C570A"/>
    <w:rsid w:val="008C5A93"/>
    <w:rsid w:val="008C5F3B"/>
    <w:rsid w:val="008C5F52"/>
    <w:rsid w:val="008C5FA5"/>
    <w:rsid w:val="008C6002"/>
    <w:rsid w:val="008C66A5"/>
    <w:rsid w:val="008C68F5"/>
    <w:rsid w:val="008C6999"/>
    <w:rsid w:val="008C6C45"/>
    <w:rsid w:val="008C6C47"/>
    <w:rsid w:val="008C6D02"/>
    <w:rsid w:val="008C7075"/>
    <w:rsid w:val="008C7187"/>
    <w:rsid w:val="008C75AF"/>
    <w:rsid w:val="008C76DF"/>
    <w:rsid w:val="008C78D3"/>
    <w:rsid w:val="008C7E4E"/>
    <w:rsid w:val="008D037A"/>
    <w:rsid w:val="008D03A4"/>
    <w:rsid w:val="008D0468"/>
    <w:rsid w:val="008D04E9"/>
    <w:rsid w:val="008D07A4"/>
    <w:rsid w:val="008D07C8"/>
    <w:rsid w:val="008D09C6"/>
    <w:rsid w:val="008D0AAA"/>
    <w:rsid w:val="008D0B58"/>
    <w:rsid w:val="008D0FA5"/>
    <w:rsid w:val="008D11B3"/>
    <w:rsid w:val="008D14ED"/>
    <w:rsid w:val="008D1524"/>
    <w:rsid w:val="008D152C"/>
    <w:rsid w:val="008D153B"/>
    <w:rsid w:val="008D1610"/>
    <w:rsid w:val="008D1A28"/>
    <w:rsid w:val="008D1E70"/>
    <w:rsid w:val="008D201F"/>
    <w:rsid w:val="008D20EC"/>
    <w:rsid w:val="008D24DE"/>
    <w:rsid w:val="008D2729"/>
    <w:rsid w:val="008D3061"/>
    <w:rsid w:val="008D31A8"/>
    <w:rsid w:val="008D35A9"/>
    <w:rsid w:val="008D4172"/>
    <w:rsid w:val="008D4CAB"/>
    <w:rsid w:val="008D4F86"/>
    <w:rsid w:val="008D5025"/>
    <w:rsid w:val="008D51D8"/>
    <w:rsid w:val="008D5451"/>
    <w:rsid w:val="008D5ACE"/>
    <w:rsid w:val="008D5D8A"/>
    <w:rsid w:val="008D6599"/>
    <w:rsid w:val="008D691B"/>
    <w:rsid w:val="008D6AE2"/>
    <w:rsid w:val="008D6B05"/>
    <w:rsid w:val="008D6D37"/>
    <w:rsid w:val="008D7535"/>
    <w:rsid w:val="008D763E"/>
    <w:rsid w:val="008D7CE0"/>
    <w:rsid w:val="008D7DB3"/>
    <w:rsid w:val="008D7E41"/>
    <w:rsid w:val="008D7E80"/>
    <w:rsid w:val="008D7FCD"/>
    <w:rsid w:val="008E0113"/>
    <w:rsid w:val="008E018C"/>
    <w:rsid w:val="008E0483"/>
    <w:rsid w:val="008E0D92"/>
    <w:rsid w:val="008E0FEC"/>
    <w:rsid w:val="008E1303"/>
    <w:rsid w:val="008E1D07"/>
    <w:rsid w:val="008E21B9"/>
    <w:rsid w:val="008E275D"/>
    <w:rsid w:val="008E27B4"/>
    <w:rsid w:val="008E287E"/>
    <w:rsid w:val="008E29C4"/>
    <w:rsid w:val="008E314E"/>
    <w:rsid w:val="008E361F"/>
    <w:rsid w:val="008E3BAA"/>
    <w:rsid w:val="008E3E71"/>
    <w:rsid w:val="008E4379"/>
    <w:rsid w:val="008E4548"/>
    <w:rsid w:val="008E4616"/>
    <w:rsid w:val="008E484A"/>
    <w:rsid w:val="008E495F"/>
    <w:rsid w:val="008E4AA0"/>
    <w:rsid w:val="008E4BD8"/>
    <w:rsid w:val="008E4EF4"/>
    <w:rsid w:val="008E535B"/>
    <w:rsid w:val="008E578E"/>
    <w:rsid w:val="008E57F8"/>
    <w:rsid w:val="008E5B6E"/>
    <w:rsid w:val="008E5E48"/>
    <w:rsid w:val="008E5E6A"/>
    <w:rsid w:val="008E5FA3"/>
    <w:rsid w:val="008E6678"/>
    <w:rsid w:val="008E6EA3"/>
    <w:rsid w:val="008E749C"/>
    <w:rsid w:val="008E7778"/>
    <w:rsid w:val="008E7EB4"/>
    <w:rsid w:val="008E7EBD"/>
    <w:rsid w:val="008F04E5"/>
    <w:rsid w:val="008F0A9F"/>
    <w:rsid w:val="008F0E62"/>
    <w:rsid w:val="008F0F10"/>
    <w:rsid w:val="008F1461"/>
    <w:rsid w:val="008F193A"/>
    <w:rsid w:val="008F1DC1"/>
    <w:rsid w:val="008F1E12"/>
    <w:rsid w:val="008F2752"/>
    <w:rsid w:val="008F2B56"/>
    <w:rsid w:val="008F2C04"/>
    <w:rsid w:val="008F374D"/>
    <w:rsid w:val="008F3C20"/>
    <w:rsid w:val="008F3F30"/>
    <w:rsid w:val="008F4226"/>
    <w:rsid w:val="008F43F9"/>
    <w:rsid w:val="008F4606"/>
    <w:rsid w:val="008F48C7"/>
    <w:rsid w:val="008F4D50"/>
    <w:rsid w:val="008F4E44"/>
    <w:rsid w:val="008F504D"/>
    <w:rsid w:val="008F510A"/>
    <w:rsid w:val="008F53CE"/>
    <w:rsid w:val="008F55F8"/>
    <w:rsid w:val="008F5987"/>
    <w:rsid w:val="008F5C04"/>
    <w:rsid w:val="008F6220"/>
    <w:rsid w:val="008F6AF3"/>
    <w:rsid w:val="008F6B6D"/>
    <w:rsid w:val="008F6EEC"/>
    <w:rsid w:val="008F7762"/>
    <w:rsid w:val="008F777F"/>
    <w:rsid w:val="008F7957"/>
    <w:rsid w:val="008F7F22"/>
    <w:rsid w:val="0090000A"/>
    <w:rsid w:val="009001C5"/>
    <w:rsid w:val="00900204"/>
    <w:rsid w:val="00900500"/>
    <w:rsid w:val="0090089D"/>
    <w:rsid w:val="009008D3"/>
    <w:rsid w:val="00900E54"/>
    <w:rsid w:val="009010F7"/>
    <w:rsid w:val="0090136E"/>
    <w:rsid w:val="009013E9"/>
    <w:rsid w:val="009015B6"/>
    <w:rsid w:val="0090212D"/>
    <w:rsid w:val="00902B45"/>
    <w:rsid w:val="00903190"/>
    <w:rsid w:val="009031EE"/>
    <w:rsid w:val="00903612"/>
    <w:rsid w:val="00903C27"/>
    <w:rsid w:val="00903CA1"/>
    <w:rsid w:val="00903E47"/>
    <w:rsid w:val="00904591"/>
    <w:rsid w:val="00904D05"/>
    <w:rsid w:val="00904FAA"/>
    <w:rsid w:val="00905688"/>
    <w:rsid w:val="009058B2"/>
    <w:rsid w:val="009058E3"/>
    <w:rsid w:val="00905B7E"/>
    <w:rsid w:val="00905CAB"/>
    <w:rsid w:val="00905FE7"/>
    <w:rsid w:val="00906C8F"/>
    <w:rsid w:val="00906EFE"/>
    <w:rsid w:val="00906FCC"/>
    <w:rsid w:val="0090738A"/>
    <w:rsid w:val="00907477"/>
    <w:rsid w:val="00907943"/>
    <w:rsid w:val="00907A46"/>
    <w:rsid w:val="00907C79"/>
    <w:rsid w:val="00910702"/>
    <w:rsid w:val="00910744"/>
    <w:rsid w:val="009111F9"/>
    <w:rsid w:val="00911243"/>
    <w:rsid w:val="00912457"/>
    <w:rsid w:val="00912764"/>
    <w:rsid w:val="00912A30"/>
    <w:rsid w:val="00912B97"/>
    <w:rsid w:val="009133CD"/>
    <w:rsid w:val="009134B0"/>
    <w:rsid w:val="0091354F"/>
    <w:rsid w:val="009139AB"/>
    <w:rsid w:val="00913CFD"/>
    <w:rsid w:val="00914AC2"/>
    <w:rsid w:val="00914B55"/>
    <w:rsid w:val="00914E71"/>
    <w:rsid w:val="00915256"/>
    <w:rsid w:val="009153C6"/>
    <w:rsid w:val="00915425"/>
    <w:rsid w:val="00915AB6"/>
    <w:rsid w:val="00915B51"/>
    <w:rsid w:val="00915E0C"/>
    <w:rsid w:val="00917A50"/>
    <w:rsid w:val="00917C71"/>
    <w:rsid w:val="00917E94"/>
    <w:rsid w:val="009203E1"/>
    <w:rsid w:val="009208B4"/>
    <w:rsid w:val="00920FA7"/>
    <w:rsid w:val="00921512"/>
    <w:rsid w:val="0092164A"/>
    <w:rsid w:val="00921984"/>
    <w:rsid w:val="0092249C"/>
    <w:rsid w:val="009226E6"/>
    <w:rsid w:val="009228C0"/>
    <w:rsid w:val="00922F98"/>
    <w:rsid w:val="00923329"/>
    <w:rsid w:val="0092346D"/>
    <w:rsid w:val="0092353F"/>
    <w:rsid w:val="009235D8"/>
    <w:rsid w:val="00923855"/>
    <w:rsid w:val="00923856"/>
    <w:rsid w:val="00924A32"/>
    <w:rsid w:val="00924E21"/>
    <w:rsid w:val="009252AF"/>
    <w:rsid w:val="00925888"/>
    <w:rsid w:val="009259FD"/>
    <w:rsid w:val="00925A94"/>
    <w:rsid w:val="00925AFB"/>
    <w:rsid w:val="0092618E"/>
    <w:rsid w:val="00926227"/>
    <w:rsid w:val="009263C4"/>
    <w:rsid w:val="0092674E"/>
    <w:rsid w:val="0092692E"/>
    <w:rsid w:val="00927924"/>
    <w:rsid w:val="00927CC3"/>
    <w:rsid w:val="00927F78"/>
    <w:rsid w:val="00930066"/>
    <w:rsid w:val="00930274"/>
    <w:rsid w:val="00930323"/>
    <w:rsid w:val="00930790"/>
    <w:rsid w:val="00930C51"/>
    <w:rsid w:val="00930E30"/>
    <w:rsid w:val="00930E50"/>
    <w:rsid w:val="00931981"/>
    <w:rsid w:val="00931BD7"/>
    <w:rsid w:val="009322A9"/>
    <w:rsid w:val="00932329"/>
    <w:rsid w:val="00932724"/>
    <w:rsid w:val="0093350F"/>
    <w:rsid w:val="00933528"/>
    <w:rsid w:val="009337A8"/>
    <w:rsid w:val="00933842"/>
    <w:rsid w:val="009339BC"/>
    <w:rsid w:val="00933B5B"/>
    <w:rsid w:val="00933D99"/>
    <w:rsid w:val="00933F02"/>
    <w:rsid w:val="00933F9C"/>
    <w:rsid w:val="009340E7"/>
    <w:rsid w:val="00934942"/>
    <w:rsid w:val="00934969"/>
    <w:rsid w:val="00934AC4"/>
    <w:rsid w:val="00934F46"/>
    <w:rsid w:val="0093515A"/>
    <w:rsid w:val="0093533C"/>
    <w:rsid w:val="0093591C"/>
    <w:rsid w:val="0093619F"/>
    <w:rsid w:val="0093676A"/>
    <w:rsid w:val="00936FED"/>
    <w:rsid w:val="00937187"/>
    <w:rsid w:val="009371CB"/>
    <w:rsid w:val="00937821"/>
    <w:rsid w:val="00937B8A"/>
    <w:rsid w:val="009400FD"/>
    <w:rsid w:val="009405A9"/>
    <w:rsid w:val="00940D1E"/>
    <w:rsid w:val="009414B6"/>
    <w:rsid w:val="0094156A"/>
    <w:rsid w:val="00941776"/>
    <w:rsid w:val="00941D5D"/>
    <w:rsid w:val="00941EF9"/>
    <w:rsid w:val="009420B2"/>
    <w:rsid w:val="0094253C"/>
    <w:rsid w:val="009426B3"/>
    <w:rsid w:val="009434DF"/>
    <w:rsid w:val="009437A3"/>
    <w:rsid w:val="00944942"/>
    <w:rsid w:val="00944A6C"/>
    <w:rsid w:val="00944DC1"/>
    <w:rsid w:val="009456EA"/>
    <w:rsid w:val="00945D21"/>
    <w:rsid w:val="00946035"/>
    <w:rsid w:val="00946269"/>
    <w:rsid w:val="00946670"/>
    <w:rsid w:val="009466E3"/>
    <w:rsid w:val="009471E8"/>
    <w:rsid w:val="009478E3"/>
    <w:rsid w:val="00947D97"/>
    <w:rsid w:val="009502F0"/>
    <w:rsid w:val="009503D0"/>
    <w:rsid w:val="009504B9"/>
    <w:rsid w:val="00950626"/>
    <w:rsid w:val="00950841"/>
    <w:rsid w:val="009509B9"/>
    <w:rsid w:val="00950B22"/>
    <w:rsid w:val="00950BDD"/>
    <w:rsid w:val="00950D3B"/>
    <w:rsid w:val="0095168B"/>
    <w:rsid w:val="00951793"/>
    <w:rsid w:val="0095180B"/>
    <w:rsid w:val="00951895"/>
    <w:rsid w:val="00951911"/>
    <w:rsid w:val="00951BF8"/>
    <w:rsid w:val="00951C7E"/>
    <w:rsid w:val="009520E6"/>
    <w:rsid w:val="00952210"/>
    <w:rsid w:val="009523D7"/>
    <w:rsid w:val="00952508"/>
    <w:rsid w:val="00952B7F"/>
    <w:rsid w:val="0095377F"/>
    <w:rsid w:val="00953CFF"/>
    <w:rsid w:val="009541C6"/>
    <w:rsid w:val="00954321"/>
    <w:rsid w:val="00954741"/>
    <w:rsid w:val="00954980"/>
    <w:rsid w:val="009549E3"/>
    <w:rsid w:val="00954A4B"/>
    <w:rsid w:val="00954BC4"/>
    <w:rsid w:val="00954C67"/>
    <w:rsid w:val="00954DA1"/>
    <w:rsid w:val="00954FB7"/>
    <w:rsid w:val="009551E4"/>
    <w:rsid w:val="0095579A"/>
    <w:rsid w:val="009559C3"/>
    <w:rsid w:val="00955E99"/>
    <w:rsid w:val="00956142"/>
    <w:rsid w:val="00956756"/>
    <w:rsid w:val="009568E3"/>
    <w:rsid w:val="0095746E"/>
    <w:rsid w:val="00957BF1"/>
    <w:rsid w:val="009605A0"/>
    <w:rsid w:val="009607AA"/>
    <w:rsid w:val="00960970"/>
    <w:rsid w:val="00960D70"/>
    <w:rsid w:val="00960E93"/>
    <w:rsid w:val="0096134A"/>
    <w:rsid w:val="00961784"/>
    <w:rsid w:val="009617A1"/>
    <w:rsid w:val="00961841"/>
    <w:rsid w:val="009619E7"/>
    <w:rsid w:val="00961B8E"/>
    <w:rsid w:val="00961D65"/>
    <w:rsid w:val="00961DCF"/>
    <w:rsid w:val="00961E64"/>
    <w:rsid w:val="00962053"/>
    <w:rsid w:val="00962098"/>
    <w:rsid w:val="009620B6"/>
    <w:rsid w:val="009623FE"/>
    <w:rsid w:val="00962517"/>
    <w:rsid w:val="00962B00"/>
    <w:rsid w:val="00962B19"/>
    <w:rsid w:val="0096312D"/>
    <w:rsid w:val="00963736"/>
    <w:rsid w:val="00963754"/>
    <w:rsid w:val="00963ABD"/>
    <w:rsid w:val="00963E8B"/>
    <w:rsid w:val="0096419D"/>
    <w:rsid w:val="00964459"/>
    <w:rsid w:val="009647C4"/>
    <w:rsid w:val="009647EA"/>
    <w:rsid w:val="0096480D"/>
    <w:rsid w:val="00964961"/>
    <w:rsid w:val="00964AE6"/>
    <w:rsid w:val="00964CD9"/>
    <w:rsid w:val="00965052"/>
    <w:rsid w:val="00965061"/>
    <w:rsid w:val="00965557"/>
    <w:rsid w:val="0096565F"/>
    <w:rsid w:val="00965836"/>
    <w:rsid w:val="00965898"/>
    <w:rsid w:val="0096621D"/>
    <w:rsid w:val="00966448"/>
    <w:rsid w:val="0096650C"/>
    <w:rsid w:val="0096673B"/>
    <w:rsid w:val="009669C6"/>
    <w:rsid w:val="00966AC9"/>
    <w:rsid w:val="00966BD8"/>
    <w:rsid w:val="00967287"/>
    <w:rsid w:val="00967809"/>
    <w:rsid w:val="00967A1B"/>
    <w:rsid w:val="00967DF4"/>
    <w:rsid w:val="00967EAB"/>
    <w:rsid w:val="00970440"/>
    <w:rsid w:val="00970935"/>
    <w:rsid w:val="009711DF"/>
    <w:rsid w:val="00971223"/>
    <w:rsid w:val="00971227"/>
    <w:rsid w:val="009712AE"/>
    <w:rsid w:val="00971332"/>
    <w:rsid w:val="0097145E"/>
    <w:rsid w:val="00971512"/>
    <w:rsid w:val="00971969"/>
    <w:rsid w:val="00971B7A"/>
    <w:rsid w:val="009723B7"/>
    <w:rsid w:val="009724C7"/>
    <w:rsid w:val="0097251E"/>
    <w:rsid w:val="00973376"/>
    <w:rsid w:val="0097343C"/>
    <w:rsid w:val="0097345D"/>
    <w:rsid w:val="00973EE6"/>
    <w:rsid w:val="009747D7"/>
    <w:rsid w:val="00974B70"/>
    <w:rsid w:val="00974DE9"/>
    <w:rsid w:val="0097560E"/>
    <w:rsid w:val="00975640"/>
    <w:rsid w:val="0097590F"/>
    <w:rsid w:val="00975A37"/>
    <w:rsid w:val="00975BFC"/>
    <w:rsid w:val="00976B6C"/>
    <w:rsid w:val="0097739D"/>
    <w:rsid w:val="00977416"/>
    <w:rsid w:val="00977881"/>
    <w:rsid w:val="00977AD7"/>
    <w:rsid w:val="00977B75"/>
    <w:rsid w:val="00977D4A"/>
    <w:rsid w:val="00977F4D"/>
    <w:rsid w:val="009800EE"/>
    <w:rsid w:val="0098027B"/>
    <w:rsid w:val="00980401"/>
    <w:rsid w:val="009805CC"/>
    <w:rsid w:val="00980887"/>
    <w:rsid w:val="00980C56"/>
    <w:rsid w:val="00980ECE"/>
    <w:rsid w:val="00980F89"/>
    <w:rsid w:val="009810ED"/>
    <w:rsid w:val="009810F7"/>
    <w:rsid w:val="00981284"/>
    <w:rsid w:val="0098142D"/>
    <w:rsid w:val="00981607"/>
    <w:rsid w:val="00981B5E"/>
    <w:rsid w:val="0098205B"/>
    <w:rsid w:val="0098226E"/>
    <w:rsid w:val="00982450"/>
    <w:rsid w:val="0098245A"/>
    <w:rsid w:val="00982711"/>
    <w:rsid w:val="009827AE"/>
    <w:rsid w:val="00982EF1"/>
    <w:rsid w:val="00982F49"/>
    <w:rsid w:val="0098317F"/>
    <w:rsid w:val="009836C9"/>
    <w:rsid w:val="009839AC"/>
    <w:rsid w:val="00984121"/>
    <w:rsid w:val="009844D7"/>
    <w:rsid w:val="009844EB"/>
    <w:rsid w:val="009846F0"/>
    <w:rsid w:val="009846F2"/>
    <w:rsid w:val="00984DFD"/>
    <w:rsid w:val="00985250"/>
    <w:rsid w:val="009856A8"/>
    <w:rsid w:val="00985857"/>
    <w:rsid w:val="009858E8"/>
    <w:rsid w:val="00985F48"/>
    <w:rsid w:val="009865D3"/>
    <w:rsid w:val="00986B9C"/>
    <w:rsid w:val="009871DE"/>
    <w:rsid w:val="00987ABA"/>
    <w:rsid w:val="00987F96"/>
    <w:rsid w:val="00990498"/>
    <w:rsid w:val="00990538"/>
    <w:rsid w:val="00990D57"/>
    <w:rsid w:val="00990D66"/>
    <w:rsid w:val="00990E50"/>
    <w:rsid w:val="00991462"/>
    <w:rsid w:val="009916E0"/>
    <w:rsid w:val="00991804"/>
    <w:rsid w:val="00991AE4"/>
    <w:rsid w:val="00991B5B"/>
    <w:rsid w:val="00991D67"/>
    <w:rsid w:val="00992181"/>
    <w:rsid w:val="009921F4"/>
    <w:rsid w:val="0099281C"/>
    <w:rsid w:val="009929C9"/>
    <w:rsid w:val="00992C78"/>
    <w:rsid w:val="00992E74"/>
    <w:rsid w:val="009930D9"/>
    <w:rsid w:val="00993189"/>
    <w:rsid w:val="0099385D"/>
    <w:rsid w:val="00993A51"/>
    <w:rsid w:val="00994395"/>
    <w:rsid w:val="00994D2E"/>
    <w:rsid w:val="0099585F"/>
    <w:rsid w:val="00995980"/>
    <w:rsid w:val="00996832"/>
    <w:rsid w:val="00996A72"/>
    <w:rsid w:val="00996F67"/>
    <w:rsid w:val="00997380"/>
    <w:rsid w:val="0099770C"/>
    <w:rsid w:val="0099772D"/>
    <w:rsid w:val="009979C7"/>
    <w:rsid w:val="00997B84"/>
    <w:rsid w:val="009A06DF"/>
    <w:rsid w:val="009A0720"/>
    <w:rsid w:val="009A0733"/>
    <w:rsid w:val="009A175D"/>
    <w:rsid w:val="009A1AB1"/>
    <w:rsid w:val="009A1CBE"/>
    <w:rsid w:val="009A1D18"/>
    <w:rsid w:val="009A2309"/>
    <w:rsid w:val="009A2392"/>
    <w:rsid w:val="009A2431"/>
    <w:rsid w:val="009A25B4"/>
    <w:rsid w:val="009A2618"/>
    <w:rsid w:val="009A29A0"/>
    <w:rsid w:val="009A2B96"/>
    <w:rsid w:val="009A2DC5"/>
    <w:rsid w:val="009A35E9"/>
    <w:rsid w:val="009A3675"/>
    <w:rsid w:val="009A3693"/>
    <w:rsid w:val="009A3C66"/>
    <w:rsid w:val="009A3EE0"/>
    <w:rsid w:val="009A3EEC"/>
    <w:rsid w:val="009A44BD"/>
    <w:rsid w:val="009A493E"/>
    <w:rsid w:val="009A503D"/>
    <w:rsid w:val="009A50F4"/>
    <w:rsid w:val="009A5332"/>
    <w:rsid w:val="009A55AF"/>
    <w:rsid w:val="009A58EA"/>
    <w:rsid w:val="009A5FB6"/>
    <w:rsid w:val="009A697F"/>
    <w:rsid w:val="009A6BFB"/>
    <w:rsid w:val="009A7F61"/>
    <w:rsid w:val="009B04C5"/>
    <w:rsid w:val="009B0835"/>
    <w:rsid w:val="009B0935"/>
    <w:rsid w:val="009B158E"/>
    <w:rsid w:val="009B1987"/>
    <w:rsid w:val="009B1AFE"/>
    <w:rsid w:val="009B22EE"/>
    <w:rsid w:val="009B2595"/>
    <w:rsid w:val="009B2716"/>
    <w:rsid w:val="009B27A0"/>
    <w:rsid w:val="009B33DA"/>
    <w:rsid w:val="009B3445"/>
    <w:rsid w:val="009B3632"/>
    <w:rsid w:val="009B3D9E"/>
    <w:rsid w:val="009B40BA"/>
    <w:rsid w:val="009B41C7"/>
    <w:rsid w:val="009B44B2"/>
    <w:rsid w:val="009B460D"/>
    <w:rsid w:val="009B461F"/>
    <w:rsid w:val="009B468B"/>
    <w:rsid w:val="009B4736"/>
    <w:rsid w:val="009B522D"/>
    <w:rsid w:val="009B5623"/>
    <w:rsid w:val="009B5945"/>
    <w:rsid w:val="009B59DD"/>
    <w:rsid w:val="009B5F7E"/>
    <w:rsid w:val="009B600C"/>
    <w:rsid w:val="009B6165"/>
    <w:rsid w:val="009B61AB"/>
    <w:rsid w:val="009B6671"/>
    <w:rsid w:val="009B6B55"/>
    <w:rsid w:val="009B6C93"/>
    <w:rsid w:val="009B6E21"/>
    <w:rsid w:val="009B71D9"/>
    <w:rsid w:val="009B7412"/>
    <w:rsid w:val="009B7544"/>
    <w:rsid w:val="009B759B"/>
    <w:rsid w:val="009B7679"/>
    <w:rsid w:val="009B7924"/>
    <w:rsid w:val="009B7C4D"/>
    <w:rsid w:val="009B7EC5"/>
    <w:rsid w:val="009C0320"/>
    <w:rsid w:val="009C03D0"/>
    <w:rsid w:val="009C0570"/>
    <w:rsid w:val="009C06E5"/>
    <w:rsid w:val="009C09C5"/>
    <w:rsid w:val="009C0C4F"/>
    <w:rsid w:val="009C124E"/>
    <w:rsid w:val="009C12B6"/>
    <w:rsid w:val="009C1636"/>
    <w:rsid w:val="009C18F6"/>
    <w:rsid w:val="009C1C94"/>
    <w:rsid w:val="009C21D1"/>
    <w:rsid w:val="009C2A79"/>
    <w:rsid w:val="009C2F89"/>
    <w:rsid w:val="009C323D"/>
    <w:rsid w:val="009C3898"/>
    <w:rsid w:val="009C4283"/>
    <w:rsid w:val="009C45D6"/>
    <w:rsid w:val="009C5160"/>
    <w:rsid w:val="009C54FE"/>
    <w:rsid w:val="009C58B3"/>
    <w:rsid w:val="009C5A2A"/>
    <w:rsid w:val="009C6093"/>
    <w:rsid w:val="009C60CF"/>
    <w:rsid w:val="009C660B"/>
    <w:rsid w:val="009C6F08"/>
    <w:rsid w:val="009C73E8"/>
    <w:rsid w:val="009C746E"/>
    <w:rsid w:val="009C7668"/>
    <w:rsid w:val="009C790E"/>
    <w:rsid w:val="009C791F"/>
    <w:rsid w:val="009C7C97"/>
    <w:rsid w:val="009D00D0"/>
    <w:rsid w:val="009D01EF"/>
    <w:rsid w:val="009D0611"/>
    <w:rsid w:val="009D0AB1"/>
    <w:rsid w:val="009D0AE6"/>
    <w:rsid w:val="009D0DE3"/>
    <w:rsid w:val="009D0FD6"/>
    <w:rsid w:val="009D11B0"/>
    <w:rsid w:val="009D152C"/>
    <w:rsid w:val="009D1719"/>
    <w:rsid w:val="009D1A4B"/>
    <w:rsid w:val="009D223E"/>
    <w:rsid w:val="009D39A0"/>
    <w:rsid w:val="009D42D4"/>
    <w:rsid w:val="009D45F5"/>
    <w:rsid w:val="009D4B09"/>
    <w:rsid w:val="009D51EF"/>
    <w:rsid w:val="009D52FC"/>
    <w:rsid w:val="009D574E"/>
    <w:rsid w:val="009D5DC6"/>
    <w:rsid w:val="009D63F2"/>
    <w:rsid w:val="009D73E9"/>
    <w:rsid w:val="009D78C2"/>
    <w:rsid w:val="009D79EE"/>
    <w:rsid w:val="009E01C4"/>
    <w:rsid w:val="009E0339"/>
    <w:rsid w:val="009E0C3B"/>
    <w:rsid w:val="009E0CB1"/>
    <w:rsid w:val="009E0E0E"/>
    <w:rsid w:val="009E0E6C"/>
    <w:rsid w:val="009E1177"/>
    <w:rsid w:val="009E133E"/>
    <w:rsid w:val="009E1493"/>
    <w:rsid w:val="009E168B"/>
    <w:rsid w:val="009E1909"/>
    <w:rsid w:val="009E1987"/>
    <w:rsid w:val="009E1F6E"/>
    <w:rsid w:val="009E225F"/>
    <w:rsid w:val="009E2845"/>
    <w:rsid w:val="009E290B"/>
    <w:rsid w:val="009E2962"/>
    <w:rsid w:val="009E2A34"/>
    <w:rsid w:val="009E2D8E"/>
    <w:rsid w:val="009E34F4"/>
    <w:rsid w:val="009E3B4B"/>
    <w:rsid w:val="009E3D2F"/>
    <w:rsid w:val="009E3FA6"/>
    <w:rsid w:val="009E40B2"/>
    <w:rsid w:val="009E4AA9"/>
    <w:rsid w:val="009E4B16"/>
    <w:rsid w:val="009E4EAB"/>
    <w:rsid w:val="009E5035"/>
    <w:rsid w:val="009E5367"/>
    <w:rsid w:val="009E5368"/>
    <w:rsid w:val="009E5EBB"/>
    <w:rsid w:val="009E6441"/>
    <w:rsid w:val="009E6803"/>
    <w:rsid w:val="009E6A9F"/>
    <w:rsid w:val="009E6CFB"/>
    <w:rsid w:val="009E6F51"/>
    <w:rsid w:val="009E73D5"/>
    <w:rsid w:val="009E74AB"/>
    <w:rsid w:val="009E76F5"/>
    <w:rsid w:val="009E78DA"/>
    <w:rsid w:val="009F080F"/>
    <w:rsid w:val="009F0901"/>
    <w:rsid w:val="009F0F97"/>
    <w:rsid w:val="009F14E2"/>
    <w:rsid w:val="009F17FA"/>
    <w:rsid w:val="009F18E5"/>
    <w:rsid w:val="009F19FF"/>
    <w:rsid w:val="009F21D6"/>
    <w:rsid w:val="009F21EE"/>
    <w:rsid w:val="009F2657"/>
    <w:rsid w:val="009F27F4"/>
    <w:rsid w:val="009F29F6"/>
    <w:rsid w:val="009F2F27"/>
    <w:rsid w:val="009F3123"/>
    <w:rsid w:val="009F3466"/>
    <w:rsid w:val="009F352A"/>
    <w:rsid w:val="009F37D2"/>
    <w:rsid w:val="009F3890"/>
    <w:rsid w:val="009F3C4B"/>
    <w:rsid w:val="009F3CE0"/>
    <w:rsid w:val="009F4701"/>
    <w:rsid w:val="009F4A88"/>
    <w:rsid w:val="009F5242"/>
    <w:rsid w:val="009F54C9"/>
    <w:rsid w:val="009F5714"/>
    <w:rsid w:val="009F57BA"/>
    <w:rsid w:val="009F5AAC"/>
    <w:rsid w:val="009F7178"/>
    <w:rsid w:val="009F71A4"/>
    <w:rsid w:val="009F75F3"/>
    <w:rsid w:val="00A000FE"/>
    <w:rsid w:val="00A0012D"/>
    <w:rsid w:val="00A002D4"/>
    <w:rsid w:val="00A00438"/>
    <w:rsid w:val="00A00689"/>
    <w:rsid w:val="00A0090A"/>
    <w:rsid w:val="00A00CB1"/>
    <w:rsid w:val="00A013DD"/>
    <w:rsid w:val="00A014C1"/>
    <w:rsid w:val="00A0185E"/>
    <w:rsid w:val="00A01C1E"/>
    <w:rsid w:val="00A01D52"/>
    <w:rsid w:val="00A02886"/>
    <w:rsid w:val="00A028A8"/>
    <w:rsid w:val="00A02C67"/>
    <w:rsid w:val="00A02E6B"/>
    <w:rsid w:val="00A02EB8"/>
    <w:rsid w:val="00A03026"/>
    <w:rsid w:val="00A03087"/>
    <w:rsid w:val="00A030F3"/>
    <w:rsid w:val="00A03437"/>
    <w:rsid w:val="00A03865"/>
    <w:rsid w:val="00A03C75"/>
    <w:rsid w:val="00A03D79"/>
    <w:rsid w:val="00A03F6A"/>
    <w:rsid w:val="00A042B9"/>
    <w:rsid w:val="00A0437C"/>
    <w:rsid w:val="00A043AD"/>
    <w:rsid w:val="00A04887"/>
    <w:rsid w:val="00A04930"/>
    <w:rsid w:val="00A04A1F"/>
    <w:rsid w:val="00A04C2C"/>
    <w:rsid w:val="00A04CA0"/>
    <w:rsid w:val="00A04D36"/>
    <w:rsid w:val="00A04DAE"/>
    <w:rsid w:val="00A05538"/>
    <w:rsid w:val="00A05559"/>
    <w:rsid w:val="00A0596B"/>
    <w:rsid w:val="00A05C4A"/>
    <w:rsid w:val="00A05C50"/>
    <w:rsid w:val="00A061C4"/>
    <w:rsid w:val="00A06D4D"/>
    <w:rsid w:val="00A06DE2"/>
    <w:rsid w:val="00A0706B"/>
    <w:rsid w:val="00A072A4"/>
    <w:rsid w:val="00A07A92"/>
    <w:rsid w:val="00A07AE7"/>
    <w:rsid w:val="00A07CAE"/>
    <w:rsid w:val="00A102D6"/>
    <w:rsid w:val="00A103FE"/>
    <w:rsid w:val="00A106DB"/>
    <w:rsid w:val="00A10C64"/>
    <w:rsid w:val="00A1109C"/>
    <w:rsid w:val="00A110D4"/>
    <w:rsid w:val="00A1111A"/>
    <w:rsid w:val="00A11DE4"/>
    <w:rsid w:val="00A11E0F"/>
    <w:rsid w:val="00A11F4E"/>
    <w:rsid w:val="00A12A42"/>
    <w:rsid w:val="00A12A9D"/>
    <w:rsid w:val="00A12D68"/>
    <w:rsid w:val="00A130F6"/>
    <w:rsid w:val="00A13510"/>
    <w:rsid w:val="00A135BC"/>
    <w:rsid w:val="00A136EB"/>
    <w:rsid w:val="00A136F5"/>
    <w:rsid w:val="00A138AD"/>
    <w:rsid w:val="00A13928"/>
    <w:rsid w:val="00A13AA3"/>
    <w:rsid w:val="00A1468A"/>
    <w:rsid w:val="00A14941"/>
    <w:rsid w:val="00A14CC9"/>
    <w:rsid w:val="00A14EC4"/>
    <w:rsid w:val="00A14EFC"/>
    <w:rsid w:val="00A15645"/>
    <w:rsid w:val="00A1566F"/>
    <w:rsid w:val="00A15813"/>
    <w:rsid w:val="00A15A80"/>
    <w:rsid w:val="00A1633F"/>
    <w:rsid w:val="00A1651D"/>
    <w:rsid w:val="00A16582"/>
    <w:rsid w:val="00A166C6"/>
    <w:rsid w:val="00A16EDD"/>
    <w:rsid w:val="00A172A2"/>
    <w:rsid w:val="00A17819"/>
    <w:rsid w:val="00A1798E"/>
    <w:rsid w:val="00A20A9E"/>
    <w:rsid w:val="00A20E4F"/>
    <w:rsid w:val="00A21841"/>
    <w:rsid w:val="00A21AF5"/>
    <w:rsid w:val="00A21E47"/>
    <w:rsid w:val="00A21E5C"/>
    <w:rsid w:val="00A21EAE"/>
    <w:rsid w:val="00A222AC"/>
    <w:rsid w:val="00A230DF"/>
    <w:rsid w:val="00A234A9"/>
    <w:rsid w:val="00A2354D"/>
    <w:rsid w:val="00A235E7"/>
    <w:rsid w:val="00A23642"/>
    <w:rsid w:val="00A24154"/>
    <w:rsid w:val="00A243A0"/>
    <w:rsid w:val="00A244E2"/>
    <w:rsid w:val="00A2463D"/>
    <w:rsid w:val="00A24AF0"/>
    <w:rsid w:val="00A24BC3"/>
    <w:rsid w:val="00A24D27"/>
    <w:rsid w:val="00A24E06"/>
    <w:rsid w:val="00A250F9"/>
    <w:rsid w:val="00A253A3"/>
    <w:rsid w:val="00A2561D"/>
    <w:rsid w:val="00A25805"/>
    <w:rsid w:val="00A25851"/>
    <w:rsid w:val="00A25BF4"/>
    <w:rsid w:val="00A25FDD"/>
    <w:rsid w:val="00A26010"/>
    <w:rsid w:val="00A26203"/>
    <w:rsid w:val="00A26304"/>
    <w:rsid w:val="00A2632C"/>
    <w:rsid w:val="00A26454"/>
    <w:rsid w:val="00A26598"/>
    <w:rsid w:val="00A267D4"/>
    <w:rsid w:val="00A26D3B"/>
    <w:rsid w:val="00A26DFB"/>
    <w:rsid w:val="00A273BF"/>
    <w:rsid w:val="00A273E5"/>
    <w:rsid w:val="00A27BCB"/>
    <w:rsid w:val="00A27BF2"/>
    <w:rsid w:val="00A30024"/>
    <w:rsid w:val="00A303AC"/>
    <w:rsid w:val="00A30901"/>
    <w:rsid w:val="00A30AAA"/>
    <w:rsid w:val="00A30C4D"/>
    <w:rsid w:val="00A30E08"/>
    <w:rsid w:val="00A30E66"/>
    <w:rsid w:val="00A317E2"/>
    <w:rsid w:val="00A31BF7"/>
    <w:rsid w:val="00A31E52"/>
    <w:rsid w:val="00A31EE2"/>
    <w:rsid w:val="00A31F9B"/>
    <w:rsid w:val="00A324FC"/>
    <w:rsid w:val="00A326BF"/>
    <w:rsid w:val="00A3274F"/>
    <w:rsid w:val="00A32965"/>
    <w:rsid w:val="00A32BEC"/>
    <w:rsid w:val="00A32EF9"/>
    <w:rsid w:val="00A3312E"/>
    <w:rsid w:val="00A33147"/>
    <w:rsid w:val="00A3350A"/>
    <w:rsid w:val="00A33A27"/>
    <w:rsid w:val="00A34038"/>
    <w:rsid w:val="00A350FB"/>
    <w:rsid w:val="00A35123"/>
    <w:rsid w:val="00A35177"/>
    <w:rsid w:val="00A353A5"/>
    <w:rsid w:val="00A36405"/>
    <w:rsid w:val="00A364F9"/>
    <w:rsid w:val="00A3652B"/>
    <w:rsid w:val="00A3695C"/>
    <w:rsid w:val="00A36B1B"/>
    <w:rsid w:val="00A36EB7"/>
    <w:rsid w:val="00A37315"/>
    <w:rsid w:val="00A37829"/>
    <w:rsid w:val="00A37879"/>
    <w:rsid w:val="00A378E3"/>
    <w:rsid w:val="00A379B0"/>
    <w:rsid w:val="00A37A44"/>
    <w:rsid w:val="00A40651"/>
    <w:rsid w:val="00A40825"/>
    <w:rsid w:val="00A410D1"/>
    <w:rsid w:val="00A412B8"/>
    <w:rsid w:val="00A41A49"/>
    <w:rsid w:val="00A41BF4"/>
    <w:rsid w:val="00A41F98"/>
    <w:rsid w:val="00A42268"/>
    <w:rsid w:val="00A423D7"/>
    <w:rsid w:val="00A42465"/>
    <w:rsid w:val="00A4263E"/>
    <w:rsid w:val="00A42855"/>
    <w:rsid w:val="00A42937"/>
    <w:rsid w:val="00A42955"/>
    <w:rsid w:val="00A42B68"/>
    <w:rsid w:val="00A42BB0"/>
    <w:rsid w:val="00A43640"/>
    <w:rsid w:val="00A43862"/>
    <w:rsid w:val="00A43A2C"/>
    <w:rsid w:val="00A43D41"/>
    <w:rsid w:val="00A43D48"/>
    <w:rsid w:val="00A4403E"/>
    <w:rsid w:val="00A44515"/>
    <w:rsid w:val="00A445BF"/>
    <w:rsid w:val="00A44AC5"/>
    <w:rsid w:val="00A450DD"/>
    <w:rsid w:val="00A4572C"/>
    <w:rsid w:val="00A459F9"/>
    <w:rsid w:val="00A4635A"/>
    <w:rsid w:val="00A46445"/>
    <w:rsid w:val="00A46C78"/>
    <w:rsid w:val="00A46F36"/>
    <w:rsid w:val="00A4787F"/>
    <w:rsid w:val="00A47EEC"/>
    <w:rsid w:val="00A503F5"/>
    <w:rsid w:val="00A5041E"/>
    <w:rsid w:val="00A50B01"/>
    <w:rsid w:val="00A50BF1"/>
    <w:rsid w:val="00A50FBD"/>
    <w:rsid w:val="00A51053"/>
    <w:rsid w:val="00A51498"/>
    <w:rsid w:val="00A51645"/>
    <w:rsid w:val="00A51704"/>
    <w:rsid w:val="00A51A9C"/>
    <w:rsid w:val="00A51C08"/>
    <w:rsid w:val="00A51D54"/>
    <w:rsid w:val="00A51D9F"/>
    <w:rsid w:val="00A523FF"/>
    <w:rsid w:val="00A526F1"/>
    <w:rsid w:val="00A527EF"/>
    <w:rsid w:val="00A52822"/>
    <w:rsid w:val="00A53247"/>
    <w:rsid w:val="00A53551"/>
    <w:rsid w:val="00A536CB"/>
    <w:rsid w:val="00A53AC4"/>
    <w:rsid w:val="00A53AE1"/>
    <w:rsid w:val="00A53B69"/>
    <w:rsid w:val="00A54198"/>
    <w:rsid w:val="00A548BC"/>
    <w:rsid w:val="00A54D93"/>
    <w:rsid w:val="00A54F65"/>
    <w:rsid w:val="00A5555B"/>
    <w:rsid w:val="00A55EA0"/>
    <w:rsid w:val="00A56266"/>
    <w:rsid w:val="00A562BF"/>
    <w:rsid w:val="00A565C1"/>
    <w:rsid w:val="00A56D19"/>
    <w:rsid w:val="00A571CA"/>
    <w:rsid w:val="00A57BFF"/>
    <w:rsid w:val="00A57C9B"/>
    <w:rsid w:val="00A57E6C"/>
    <w:rsid w:val="00A57ECF"/>
    <w:rsid w:val="00A60402"/>
    <w:rsid w:val="00A60489"/>
    <w:rsid w:val="00A60602"/>
    <w:rsid w:val="00A6085F"/>
    <w:rsid w:val="00A61E6C"/>
    <w:rsid w:val="00A62300"/>
    <w:rsid w:val="00A62338"/>
    <w:rsid w:val="00A6249D"/>
    <w:rsid w:val="00A62509"/>
    <w:rsid w:val="00A6272B"/>
    <w:rsid w:val="00A627CB"/>
    <w:rsid w:val="00A6284A"/>
    <w:rsid w:val="00A62A0D"/>
    <w:rsid w:val="00A62F92"/>
    <w:rsid w:val="00A63031"/>
    <w:rsid w:val="00A63078"/>
    <w:rsid w:val="00A631B7"/>
    <w:rsid w:val="00A6333C"/>
    <w:rsid w:val="00A638DB"/>
    <w:rsid w:val="00A63E72"/>
    <w:rsid w:val="00A64036"/>
    <w:rsid w:val="00A643D8"/>
    <w:rsid w:val="00A64C24"/>
    <w:rsid w:val="00A65436"/>
    <w:rsid w:val="00A6547D"/>
    <w:rsid w:val="00A655AB"/>
    <w:rsid w:val="00A658D1"/>
    <w:rsid w:val="00A65BDC"/>
    <w:rsid w:val="00A65CB4"/>
    <w:rsid w:val="00A65E0D"/>
    <w:rsid w:val="00A66083"/>
    <w:rsid w:val="00A660D7"/>
    <w:rsid w:val="00A660DC"/>
    <w:rsid w:val="00A660FE"/>
    <w:rsid w:val="00A6613B"/>
    <w:rsid w:val="00A665D9"/>
    <w:rsid w:val="00A665EB"/>
    <w:rsid w:val="00A66657"/>
    <w:rsid w:val="00A66ACC"/>
    <w:rsid w:val="00A66B1D"/>
    <w:rsid w:val="00A67C08"/>
    <w:rsid w:val="00A67C0E"/>
    <w:rsid w:val="00A67E3D"/>
    <w:rsid w:val="00A67ED7"/>
    <w:rsid w:val="00A67EDB"/>
    <w:rsid w:val="00A67EF8"/>
    <w:rsid w:val="00A67FD8"/>
    <w:rsid w:val="00A705F4"/>
    <w:rsid w:val="00A70873"/>
    <w:rsid w:val="00A70CDF"/>
    <w:rsid w:val="00A70D1F"/>
    <w:rsid w:val="00A70E8D"/>
    <w:rsid w:val="00A7128A"/>
    <w:rsid w:val="00A71574"/>
    <w:rsid w:val="00A716AE"/>
    <w:rsid w:val="00A717A6"/>
    <w:rsid w:val="00A72100"/>
    <w:rsid w:val="00A72269"/>
    <w:rsid w:val="00A72410"/>
    <w:rsid w:val="00A7248F"/>
    <w:rsid w:val="00A727EF"/>
    <w:rsid w:val="00A72DA7"/>
    <w:rsid w:val="00A73157"/>
    <w:rsid w:val="00A7320A"/>
    <w:rsid w:val="00A7327D"/>
    <w:rsid w:val="00A732E5"/>
    <w:rsid w:val="00A73476"/>
    <w:rsid w:val="00A7369C"/>
    <w:rsid w:val="00A73887"/>
    <w:rsid w:val="00A73EE1"/>
    <w:rsid w:val="00A73FB6"/>
    <w:rsid w:val="00A74189"/>
    <w:rsid w:val="00A748FA"/>
    <w:rsid w:val="00A74C2A"/>
    <w:rsid w:val="00A74D6C"/>
    <w:rsid w:val="00A74EF4"/>
    <w:rsid w:val="00A750C3"/>
    <w:rsid w:val="00A7510D"/>
    <w:rsid w:val="00A75236"/>
    <w:rsid w:val="00A75419"/>
    <w:rsid w:val="00A754D0"/>
    <w:rsid w:val="00A75663"/>
    <w:rsid w:val="00A75855"/>
    <w:rsid w:val="00A7597B"/>
    <w:rsid w:val="00A76113"/>
    <w:rsid w:val="00A7618B"/>
    <w:rsid w:val="00A763FA"/>
    <w:rsid w:val="00A765BD"/>
    <w:rsid w:val="00A765EA"/>
    <w:rsid w:val="00A76829"/>
    <w:rsid w:val="00A76935"/>
    <w:rsid w:val="00A77276"/>
    <w:rsid w:val="00A77322"/>
    <w:rsid w:val="00A77409"/>
    <w:rsid w:val="00A8099E"/>
    <w:rsid w:val="00A80D2B"/>
    <w:rsid w:val="00A81336"/>
    <w:rsid w:val="00A81FF6"/>
    <w:rsid w:val="00A8277C"/>
    <w:rsid w:val="00A82A54"/>
    <w:rsid w:val="00A82A5F"/>
    <w:rsid w:val="00A82FAD"/>
    <w:rsid w:val="00A830B4"/>
    <w:rsid w:val="00A83188"/>
    <w:rsid w:val="00A83906"/>
    <w:rsid w:val="00A83A0B"/>
    <w:rsid w:val="00A8420E"/>
    <w:rsid w:val="00A846EB"/>
    <w:rsid w:val="00A84744"/>
    <w:rsid w:val="00A8486E"/>
    <w:rsid w:val="00A849A4"/>
    <w:rsid w:val="00A84AA1"/>
    <w:rsid w:val="00A84BC4"/>
    <w:rsid w:val="00A857C5"/>
    <w:rsid w:val="00A867CE"/>
    <w:rsid w:val="00A86A17"/>
    <w:rsid w:val="00A86A1A"/>
    <w:rsid w:val="00A86BD9"/>
    <w:rsid w:val="00A86D05"/>
    <w:rsid w:val="00A8720E"/>
    <w:rsid w:val="00A87398"/>
    <w:rsid w:val="00A873D8"/>
    <w:rsid w:val="00A879C7"/>
    <w:rsid w:val="00A879E9"/>
    <w:rsid w:val="00A87ADE"/>
    <w:rsid w:val="00A87BF0"/>
    <w:rsid w:val="00A87C96"/>
    <w:rsid w:val="00A87D88"/>
    <w:rsid w:val="00A902B9"/>
    <w:rsid w:val="00A90654"/>
    <w:rsid w:val="00A914B3"/>
    <w:rsid w:val="00A91615"/>
    <w:rsid w:val="00A9165E"/>
    <w:rsid w:val="00A918B1"/>
    <w:rsid w:val="00A91A5D"/>
    <w:rsid w:val="00A9207B"/>
    <w:rsid w:val="00A92401"/>
    <w:rsid w:val="00A924AC"/>
    <w:rsid w:val="00A924D9"/>
    <w:rsid w:val="00A9287C"/>
    <w:rsid w:val="00A92D86"/>
    <w:rsid w:val="00A92FB4"/>
    <w:rsid w:val="00A93321"/>
    <w:rsid w:val="00A93672"/>
    <w:rsid w:val="00A9407B"/>
    <w:rsid w:val="00A946FD"/>
    <w:rsid w:val="00A94B9A"/>
    <w:rsid w:val="00A94CF7"/>
    <w:rsid w:val="00A950ED"/>
    <w:rsid w:val="00A95385"/>
    <w:rsid w:val="00A953D4"/>
    <w:rsid w:val="00A956E0"/>
    <w:rsid w:val="00A956F5"/>
    <w:rsid w:val="00A957D3"/>
    <w:rsid w:val="00A9585E"/>
    <w:rsid w:val="00A95AE4"/>
    <w:rsid w:val="00A95C52"/>
    <w:rsid w:val="00A95FD6"/>
    <w:rsid w:val="00A9600F"/>
    <w:rsid w:val="00A96712"/>
    <w:rsid w:val="00A96C11"/>
    <w:rsid w:val="00A96E71"/>
    <w:rsid w:val="00A96FD2"/>
    <w:rsid w:val="00A9746E"/>
    <w:rsid w:val="00AA0318"/>
    <w:rsid w:val="00AA040C"/>
    <w:rsid w:val="00AA0AB7"/>
    <w:rsid w:val="00AA0BE7"/>
    <w:rsid w:val="00AA0F30"/>
    <w:rsid w:val="00AA1066"/>
    <w:rsid w:val="00AA1351"/>
    <w:rsid w:val="00AA19A5"/>
    <w:rsid w:val="00AA2138"/>
    <w:rsid w:val="00AA21CA"/>
    <w:rsid w:val="00AA295F"/>
    <w:rsid w:val="00AA2A75"/>
    <w:rsid w:val="00AA2B05"/>
    <w:rsid w:val="00AA3062"/>
    <w:rsid w:val="00AA308F"/>
    <w:rsid w:val="00AA310D"/>
    <w:rsid w:val="00AA358B"/>
    <w:rsid w:val="00AA3C44"/>
    <w:rsid w:val="00AA4141"/>
    <w:rsid w:val="00AA4C17"/>
    <w:rsid w:val="00AA4E31"/>
    <w:rsid w:val="00AA4E69"/>
    <w:rsid w:val="00AA5062"/>
    <w:rsid w:val="00AA521A"/>
    <w:rsid w:val="00AA56A4"/>
    <w:rsid w:val="00AA5E01"/>
    <w:rsid w:val="00AA5EAB"/>
    <w:rsid w:val="00AA5F80"/>
    <w:rsid w:val="00AA5F82"/>
    <w:rsid w:val="00AA603F"/>
    <w:rsid w:val="00AA6634"/>
    <w:rsid w:val="00AA6653"/>
    <w:rsid w:val="00AA67B8"/>
    <w:rsid w:val="00AA6896"/>
    <w:rsid w:val="00AA72BF"/>
    <w:rsid w:val="00AA73A5"/>
    <w:rsid w:val="00AA754D"/>
    <w:rsid w:val="00AA7928"/>
    <w:rsid w:val="00AA7BF8"/>
    <w:rsid w:val="00AB041B"/>
    <w:rsid w:val="00AB04AB"/>
    <w:rsid w:val="00AB081D"/>
    <w:rsid w:val="00AB0C06"/>
    <w:rsid w:val="00AB12B2"/>
    <w:rsid w:val="00AB14A9"/>
    <w:rsid w:val="00AB1DC5"/>
    <w:rsid w:val="00AB20DD"/>
    <w:rsid w:val="00AB24E3"/>
    <w:rsid w:val="00AB253C"/>
    <w:rsid w:val="00AB2897"/>
    <w:rsid w:val="00AB2AC1"/>
    <w:rsid w:val="00AB2D80"/>
    <w:rsid w:val="00AB2E40"/>
    <w:rsid w:val="00AB2E79"/>
    <w:rsid w:val="00AB2F66"/>
    <w:rsid w:val="00AB336C"/>
    <w:rsid w:val="00AB38F0"/>
    <w:rsid w:val="00AB3F39"/>
    <w:rsid w:val="00AB44F2"/>
    <w:rsid w:val="00AB4C6E"/>
    <w:rsid w:val="00AB4FB5"/>
    <w:rsid w:val="00AB563F"/>
    <w:rsid w:val="00AB57EB"/>
    <w:rsid w:val="00AB5C6E"/>
    <w:rsid w:val="00AB5C7A"/>
    <w:rsid w:val="00AB67A1"/>
    <w:rsid w:val="00AB6885"/>
    <w:rsid w:val="00AB6A7C"/>
    <w:rsid w:val="00AB7442"/>
    <w:rsid w:val="00AB74ED"/>
    <w:rsid w:val="00AB7866"/>
    <w:rsid w:val="00AB7C7F"/>
    <w:rsid w:val="00AB7D25"/>
    <w:rsid w:val="00AB7DAE"/>
    <w:rsid w:val="00AC01E7"/>
    <w:rsid w:val="00AC0201"/>
    <w:rsid w:val="00AC04EE"/>
    <w:rsid w:val="00AC05A8"/>
    <w:rsid w:val="00AC07A7"/>
    <w:rsid w:val="00AC0D2E"/>
    <w:rsid w:val="00AC0D31"/>
    <w:rsid w:val="00AC10EB"/>
    <w:rsid w:val="00AC1304"/>
    <w:rsid w:val="00AC132A"/>
    <w:rsid w:val="00AC1503"/>
    <w:rsid w:val="00AC1E70"/>
    <w:rsid w:val="00AC23CB"/>
    <w:rsid w:val="00AC2422"/>
    <w:rsid w:val="00AC2940"/>
    <w:rsid w:val="00AC2943"/>
    <w:rsid w:val="00AC2B1E"/>
    <w:rsid w:val="00AC2EDD"/>
    <w:rsid w:val="00AC2F9C"/>
    <w:rsid w:val="00AC32E3"/>
    <w:rsid w:val="00AC3323"/>
    <w:rsid w:val="00AC3502"/>
    <w:rsid w:val="00AC35A4"/>
    <w:rsid w:val="00AC39E6"/>
    <w:rsid w:val="00AC41FE"/>
    <w:rsid w:val="00AC435B"/>
    <w:rsid w:val="00AC4404"/>
    <w:rsid w:val="00AC4469"/>
    <w:rsid w:val="00AC45FA"/>
    <w:rsid w:val="00AC47DD"/>
    <w:rsid w:val="00AC4808"/>
    <w:rsid w:val="00AC4D19"/>
    <w:rsid w:val="00AC4DBB"/>
    <w:rsid w:val="00AC50DB"/>
    <w:rsid w:val="00AC51FD"/>
    <w:rsid w:val="00AC5D94"/>
    <w:rsid w:val="00AC5DF6"/>
    <w:rsid w:val="00AC60C6"/>
    <w:rsid w:val="00AC64BC"/>
    <w:rsid w:val="00AC6796"/>
    <w:rsid w:val="00AC67A9"/>
    <w:rsid w:val="00AC67BC"/>
    <w:rsid w:val="00AC6D87"/>
    <w:rsid w:val="00AC6DF1"/>
    <w:rsid w:val="00AC7106"/>
    <w:rsid w:val="00AC723B"/>
    <w:rsid w:val="00AC796D"/>
    <w:rsid w:val="00AC7A3A"/>
    <w:rsid w:val="00AD0014"/>
    <w:rsid w:val="00AD051B"/>
    <w:rsid w:val="00AD0773"/>
    <w:rsid w:val="00AD0830"/>
    <w:rsid w:val="00AD0D50"/>
    <w:rsid w:val="00AD0E3F"/>
    <w:rsid w:val="00AD1047"/>
    <w:rsid w:val="00AD1272"/>
    <w:rsid w:val="00AD1370"/>
    <w:rsid w:val="00AD13BB"/>
    <w:rsid w:val="00AD1B7C"/>
    <w:rsid w:val="00AD1E63"/>
    <w:rsid w:val="00AD2075"/>
    <w:rsid w:val="00AD2F64"/>
    <w:rsid w:val="00AD357B"/>
    <w:rsid w:val="00AD3C02"/>
    <w:rsid w:val="00AD3F70"/>
    <w:rsid w:val="00AD4168"/>
    <w:rsid w:val="00AD4685"/>
    <w:rsid w:val="00AD471C"/>
    <w:rsid w:val="00AD4862"/>
    <w:rsid w:val="00AD4E7F"/>
    <w:rsid w:val="00AD52FA"/>
    <w:rsid w:val="00AD5CE3"/>
    <w:rsid w:val="00AD5D0C"/>
    <w:rsid w:val="00AD5F91"/>
    <w:rsid w:val="00AD638C"/>
    <w:rsid w:val="00AD65C1"/>
    <w:rsid w:val="00AD6ADB"/>
    <w:rsid w:val="00AD6FEF"/>
    <w:rsid w:val="00AD7018"/>
    <w:rsid w:val="00AD7019"/>
    <w:rsid w:val="00AD7202"/>
    <w:rsid w:val="00AD7459"/>
    <w:rsid w:val="00AD7574"/>
    <w:rsid w:val="00AD7737"/>
    <w:rsid w:val="00AD77FE"/>
    <w:rsid w:val="00AD78B9"/>
    <w:rsid w:val="00AE0309"/>
    <w:rsid w:val="00AE0429"/>
    <w:rsid w:val="00AE07CB"/>
    <w:rsid w:val="00AE0CCE"/>
    <w:rsid w:val="00AE0D52"/>
    <w:rsid w:val="00AE115F"/>
    <w:rsid w:val="00AE1D54"/>
    <w:rsid w:val="00AE2371"/>
    <w:rsid w:val="00AE2380"/>
    <w:rsid w:val="00AE2435"/>
    <w:rsid w:val="00AE247E"/>
    <w:rsid w:val="00AE2614"/>
    <w:rsid w:val="00AE282E"/>
    <w:rsid w:val="00AE28D2"/>
    <w:rsid w:val="00AE2DB1"/>
    <w:rsid w:val="00AE2F95"/>
    <w:rsid w:val="00AE317D"/>
    <w:rsid w:val="00AE3223"/>
    <w:rsid w:val="00AE3C44"/>
    <w:rsid w:val="00AE3E24"/>
    <w:rsid w:val="00AE418D"/>
    <w:rsid w:val="00AE4268"/>
    <w:rsid w:val="00AE4900"/>
    <w:rsid w:val="00AE4A45"/>
    <w:rsid w:val="00AE4B46"/>
    <w:rsid w:val="00AE5467"/>
    <w:rsid w:val="00AE5782"/>
    <w:rsid w:val="00AE57B7"/>
    <w:rsid w:val="00AE5A53"/>
    <w:rsid w:val="00AE60EC"/>
    <w:rsid w:val="00AE63A6"/>
    <w:rsid w:val="00AE64A6"/>
    <w:rsid w:val="00AE6607"/>
    <w:rsid w:val="00AE6A9B"/>
    <w:rsid w:val="00AE6AAC"/>
    <w:rsid w:val="00AE6B39"/>
    <w:rsid w:val="00AE6DD9"/>
    <w:rsid w:val="00AE72F4"/>
    <w:rsid w:val="00AE73E5"/>
    <w:rsid w:val="00AE7ADD"/>
    <w:rsid w:val="00AE7C15"/>
    <w:rsid w:val="00AF0059"/>
    <w:rsid w:val="00AF0101"/>
    <w:rsid w:val="00AF02DE"/>
    <w:rsid w:val="00AF0369"/>
    <w:rsid w:val="00AF03C3"/>
    <w:rsid w:val="00AF0BFF"/>
    <w:rsid w:val="00AF1188"/>
    <w:rsid w:val="00AF122D"/>
    <w:rsid w:val="00AF1CA3"/>
    <w:rsid w:val="00AF24F5"/>
    <w:rsid w:val="00AF262E"/>
    <w:rsid w:val="00AF29CB"/>
    <w:rsid w:val="00AF2B67"/>
    <w:rsid w:val="00AF2EBD"/>
    <w:rsid w:val="00AF338C"/>
    <w:rsid w:val="00AF3A60"/>
    <w:rsid w:val="00AF47B6"/>
    <w:rsid w:val="00AF4901"/>
    <w:rsid w:val="00AF49B4"/>
    <w:rsid w:val="00AF4BB0"/>
    <w:rsid w:val="00AF4EEE"/>
    <w:rsid w:val="00AF5009"/>
    <w:rsid w:val="00AF52C9"/>
    <w:rsid w:val="00AF539A"/>
    <w:rsid w:val="00AF5463"/>
    <w:rsid w:val="00AF5B00"/>
    <w:rsid w:val="00AF61AF"/>
    <w:rsid w:val="00AF684D"/>
    <w:rsid w:val="00AF6A51"/>
    <w:rsid w:val="00AF6C5E"/>
    <w:rsid w:val="00AF6FB8"/>
    <w:rsid w:val="00AF7213"/>
    <w:rsid w:val="00AF77DB"/>
    <w:rsid w:val="00AF7AA5"/>
    <w:rsid w:val="00AF7C65"/>
    <w:rsid w:val="00AF7E85"/>
    <w:rsid w:val="00AF7EAE"/>
    <w:rsid w:val="00AF7ED5"/>
    <w:rsid w:val="00B00283"/>
    <w:rsid w:val="00B005B8"/>
    <w:rsid w:val="00B0076D"/>
    <w:rsid w:val="00B01441"/>
    <w:rsid w:val="00B02A08"/>
    <w:rsid w:val="00B02FF4"/>
    <w:rsid w:val="00B0312F"/>
    <w:rsid w:val="00B03146"/>
    <w:rsid w:val="00B03188"/>
    <w:rsid w:val="00B03442"/>
    <w:rsid w:val="00B03B4F"/>
    <w:rsid w:val="00B03B84"/>
    <w:rsid w:val="00B03DFD"/>
    <w:rsid w:val="00B03F47"/>
    <w:rsid w:val="00B040AC"/>
    <w:rsid w:val="00B042F3"/>
    <w:rsid w:val="00B04480"/>
    <w:rsid w:val="00B044E7"/>
    <w:rsid w:val="00B04606"/>
    <w:rsid w:val="00B04AEC"/>
    <w:rsid w:val="00B04D58"/>
    <w:rsid w:val="00B04F23"/>
    <w:rsid w:val="00B05146"/>
    <w:rsid w:val="00B05246"/>
    <w:rsid w:val="00B052A8"/>
    <w:rsid w:val="00B062FA"/>
    <w:rsid w:val="00B06609"/>
    <w:rsid w:val="00B069FA"/>
    <w:rsid w:val="00B0781D"/>
    <w:rsid w:val="00B07831"/>
    <w:rsid w:val="00B07974"/>
    <w:rsid w:val="00B107EC"/>
    <w:rsid w:val="00B10D6A"/>
    <w:rsid w:val="00B110A6"/>
    <w:rsid w:val="00B1120D"/>
    <w:rsid w:val="00B112FC"/>
    <w:rsid w:val="00B11358"/>
    <w:rsid w:val="00B118A9"/>
    <w:rsid w:val="00B11CE2"/>
    <w:rsid w:val="00B11E29"/>
    <w:rsid w:val="00B126C5"/>
    <w:rsid w:val="00B126FB"/>
    <w:rsid w:val="00B127D0"/>
    <w:rsid w:val="00B12EA6"/>
    <w:rsid w:val="00B130CA"/>
    <w:rsid w:val="00B132E4"/>
    <w:rsid w:val="00B13981"/>
    <w:rsid w:val="00B13A17"/>
    <w:rsid w:val="00B13A3D"/>
    <w:rsid w:val="00B13CFC"/>
    <w:rsid w:val="00B14623"/>
    <w:rsid w:val="00B14AA4"/>
    <w:rsid w:val="00B14E29"/>
    <w:rsid w:val="00B15F32"/>
    <w:rsid w:val="00B16672"/>
    <w:rsid w:val="00B16948"/>
    <w:rsid w:val="00B17148"/>
    <w:rsid w:val="00B172E2"/>
    <w:rsid w:val="00B172F8"/>
    <w:rsid w:val="00B175C4"/>
    <w:rsid w:val="00B178F0"/>
    <w:rsid w:val="00B17CCA"/>
    <w:rsid w:val="00B200B2"/>
    <w:rsid w:val="00B203EC"/>
    <w:rsid w:val="00B20787"/>
    <w:rsid w:val="00B21214"/>
    <w:rsid w:val="00B212F7"/>
    <w:rsid w:val="00B213F2"/>
    <w:rsid w:val="00B21408"/>
    <w:rsid w:val="00B21799"/>
    <w:rsid w:val="00B218A1"/>
    <w:rsid w:val="00B21DBA"/>
    <w:rsid w:val="00B222CF"/>
    <w:rsid w:val="00B2248B"/>
    <w:rsid w:val="00B2287C"/>
    <w:rsid w:val="00B22951"/>
    <w:rsid w:val="00B22988"/>
    <w:rsid w:val="00B229E8"/>
    <w:rsid w:val="00B22ADD"/>
    <w:rsid w:val="00B22C98"/>
    <w:rsid w:val="00B2368A"/>
    <w:rsid w:val="00B23BC7"/>
    <w:rsid w:val="00B24036"/>
    <w:rsid w:val="00B2444C"/>
    <w:rsid w:val="00B249FF"/>
    <w:rsid w:val="00B24BBB"/>
    <w:rsid w:val="00B24FC5"/>
    <w:rsid w:val="00B2548B"/>
    <w:rsid w:val="00B2575D"/>
    <w:rsid w:val="00B25AFB"/>
    <w:rsid w:val="00B26523"/>
    <w:rsid w:val="00B26649"/>
    <w:rsid w:val="00B26670"/>
    <w:rsid w:val="00B26B43"/>
    <w:rsid w:val="00B26B8D"/>
    <w:rsid w:val="00B27410"/>
    <w:rsid w:val="00B27805"/>
    <w:rsid w:val="00B279E5"/>
    <w:rsid w:val="00B30056"/>
    <w:rsid w:val="00B30282"/>
    <w:rsid w:val="00B307D0"/>
    <w:rsid w:val="00B30839"/>
    <w:rsid w:val="00B3091E"/>
    <w:rsid w:val="00B311BA"/>
    <w:rsid w:val="00B31426"/>
    <w:rsid w:val="00B31483"/>
    <w:rsid w:val="00B3183D"/>
    <w:rsid w:val="00B31C2D"/>
    <w:rsid w:val="00B31F38"/>
    <w:rsid w:val="00B3201C"/>
    <w:rsid w:val="00B3227E"/>
    <w:rsid w:val="00B33129"/>
    <w:rsid w:val="00B33606"/>
    <w:rsid w:val="00B33615"/>
    <w:rsid w:val="00B33756"/>
    <w:rsid w:val="00B33889"/>
    <w:rsid w:val="00B33955"/>
    <w:rsid w:val="00B33E72"/>
    <w:rsid w:val="00B340F0"/>
    <w:rsid w:val="00B3466D"/>
    <w:rsid w:val="00B352AF"/>
    <w:rsid w:val="00B35759"/>
    <w:rsid w:val="00B3575D"/>
    <w:rsid w:val="00B35BF3"/>
    <w:rsid w:val="00B35EB1"/>
    <w:rsid w:val="00B362FD"/>
    <w:rsid w:val="00B36369"/>
    <w:rsid w:val="00B36909"/>
    <w:rsid w:val="00B36995"/>
    <w:rsid w:val="00B36BCB"/>
    <w:rsid w:val="00B37390"/>
    <w:rsid w:val="00B375FA"/>
    <w:rsid w:val="00B3769F"/>
    <w:rsid w:val="00B3785C"/>
    <w:rsid w:val="00B37984"/>
    <w:rsid w:val="00B379C0"/>
    <w:rsid w:val="00B37BCC"/>
    <w:rsid w:val="00B37DAC"/>
    <w:rsid w:val="00B37F38"/>
    <w:rsid w:val="00B40175"/>
    <w:rsid w:val="00B4061A"/>
    <w:rsid w:val="00B40B4D"/>
    <w:rsid w:val="00B40B9E"/>
    <w:rsid w:val="00B40F62"/>
    <w:rsid w:val="00B41078"/>
    <w:rsid w:val="00B411D9"/>
    <w:rsid w:val="00B414DF"/>
    <w:rsid w:val="00B4158D"/>
    <w:rsid w:val="00B4194F"/>
    <w:rsid w:val="00B42020"/>
    <w:rsid w:val="00B42096"/>
    <w:rsid w:val="00B426BA"/>
    <w:rsid w:val="00B4276C"/>
    <w:rsid w:val="00B42937"/>
    <w:rsid w:val="00B42A69"/>
    <w:rsid w:val="00B42D1F"/>
    <w:rsid w:val="00B42E0D"/>
    <w:rsid w:val="00B42E6D"/>
    <w:rsid w:val="00B42F21"/>
    <w:rsid w:val="00B43405"/>
    <w:rsid w:val="00B43844"/>
    <w:rsid w:val="00B43C02"/>
    <w:rsid w:val="00B441D7"/>
    <w:rsid w:val="00B44418"/>
    <w:rsid w:val="00B447CD"/>
    <w:rsid w:val="00B4495B"/>
    <w:rsid w:val="00B44C05"/>
    <w:rsid w:val="00B44EA0"/>
    <w:rsid w:val="00B44F41"/>
    <w:rsid w:val="00B4562B"/>
    <w:rsid w:val="00B45750"/>
    <w:rsid w:val="00B45A75"/>
    <w:rsid w:val="00B460AD"/>
    <w:rsid w:val="00B4629F"/>
    <w:rsid w:val="00B46FD5"/>
    <w:rsid w:val="00B47392"/>
    <w:rsid w:val="00B47569"/>
    <w:rsid w:val="00B47609"/>
    <w:rsid w:val="00B4767A"/>
    <w:rsid w:val="00B478C2"/>
    <w:rsid w:val="00B47B8C"/>
    <w:rsid w:val="00B47F4F"/>
    <w:rsid w:val="00B513B8"/>
    <w:rsid w:val="00B5143A"/>
    <w:rsid w:val="00B518E0"/>
    <w:rsid w:val="00B51CB8"/>
    <w:rsid w:val="00B51D5A"/>
    <w:rsid w:val="00B51E01"/>
    <w:rsid w:val="00B51E04"/>
    <w:rsid w:val="00B52066"/>
    <w:rsid w:val="00B52091"/>
    <w:rsid w:val="00B5214F"/>
    <w:rsid w:val="00B5289F"/>
    <w:rsid w:val="00B52ECA"/>
    <w:rsid w:val="00B53025"/>
    <w:rsid w:val="00B53ED3"/>
    <w:rsid w:val="00B5418F"/>
    <w:rsid w:val="00B541C6"/>
    <w:rsid w:val="00B541CD"/>
    <w:rsid w:val="00B548E5"/>
    <w:rsid w:val="00B54F32"/>
    <w:rsid w:val="00B550D5"/>
    <w:rsid w:val="00B55167"/>
    <w:rsid w:val="00B552C5"/>
    <w:rsid w:val="00B55325"/>
    <w:rsid w:val="00B55BE7"/>
    <w:rsid w:val="00B55E13"/>
    <w:rsid w:val="00B56284"/>
    <w:rsid w:val="00B564AB"/>
    <w:rsid w:val="00B565D4"/>
    <w:rsid w:val="00B568D7"/>
    <w:rsid w:val="00B56949"/>
    <w:rsid w:val="00B56CC0"/>
    <w:rsid w:val="00B56D0E"/>
    <w:rsid w:val="00B570DA"/>
    <w:rsid w:val="00B574E6"/>
    <w:rsid w:val="00B57917"/>
    <w:rsid w:val="00B57B9F"/>
    <w:rsid w:val="00B57BAA"/>
    <w:rsid w:val="00B57CCB"/>
    <w:rsid w:val="00B602B8"/>
    <w:rsid w:val="00B606B2"/>
    <w:rsid w:val="00B6080A"/>
    <w:rsid w:val="00B60AEB"/>
    <w:rsid w:val="00B60E4C"/>
    <w:rsid w:val="00B60FCE"/>
    <w:rsid w:val="00B61435"/>
    <w:rsid w:val="00B616A6"/>
    <w:rsid w:val="00B61857"/>
    <w:rsid w:val="00B619A1"/>
    <w:rsid w:val="00B61B12"/>
    <w:rsid w:val="00B62948"/>
    <w:rsid w:val="00B62979"/>
    <w:rsid w:val="00B62A24"/>
    <w:rsid w:val="00B62BF7"/>
    <w:rsid w:val="00B62CCF"/>
    <w:rsid w:val="00B62D41"/>
    <w:rsid w:val="00B63016"/>
    <w:rsid w:val="00B63062"/>
    <w:rsid w:val="00B63A86"/>
    <w:rsid w:val="00B63AED"/>
    <w:rsid w:val="00B63E11"/>
    <w:rsid w:val="00B64129"/>
    <w:rsid w:val="00B643C5"/>
    <w:rsid w:val="00B64FC7"/>
    <w:rsid w:val="00B65644"/>
    <w:rsid w:val="00B656D8"/>
    <w:rsid w:val="00B65B30"/>
    <w:rsid w:val="00B65CD5"/>
    <w:rsid w:val="00B65E6D"/>
    <w:rsid w:val="00B6613F"/>
    <w:rsid w:val="00B664B6"/>
    <w:rsid w:val="00B66B01"/>
    <w:rsid w:val="00B66FC2"/>
    <w:rsid w:val="00B6701C"/>
    <w:rsid w:val="00B67277"/>
    <w:rsid w:val="00B6764C"/>
    <w:rsid w:val="00B6795C"/>
    <w:rsid w:val="00B679E6"/>
    <w:rsid w:val="00B67CFE"/>
    <w:rsid w:val="00B70992"/>
    <w:rsid w:val="00B71B25"/>
    <w:rsid w:val="00B71B3B"/>
    <w:rsid w:val="00B71CDC"/>
    <w:rsid w:val="00B71D76"/>
    <w:rsid w:val="00B72031"/>
    <w:rsid w:val="00B723D3"/>
    <w:rsid w:val="00B72546"/>
    <w:rsid w:val="00B7295E"/>
    <w:rsid w:val="00B7297B"/>
    <w:rsid w:val="00B72AA6"/>
    <w:rsid w:val="00B73088"/>
    <w:rsid w:val="00B731B9"/>
    <w:rsid w:val="00B73506"/>
    <w:rsid w:val="00B7366A"/>
    <w:rsid w:val="00B73FAC"/>
    <w:rsid w:val="00B7432B"/>
    <w:rsid w:val="00B744F7"/>
    <w:rsid w:val="00B74626"/>
    <w:rsid w:val="00B7491B"/>
    <w:rsid w:val="00B74C8F"/>
    <w:rsid w:val="00B74FCF"/>
    <w:rsid w:val="00B75271"/>
    <w:rsid w:val="00B757E9"/>
    <w:rsid w:val="00B75B42"/>
    <w:rsid w:val="00B75FA8"/>
    <w:rsid w:val="00B769A3"/>
    <w:rsid w:val="00B76AB0"/>
    <w:rsid w:val="00B76E36"/>
    <w:rsid w:val="00B76EFA"/>
    <w:rsid w:val="00B7700D"/>
    <w:rsid w:val="00B7725D"/>
    <w:rsid w:val="00B77423"/>
    <w:rsid w:val="00B77CA1"/>
    <w:rsid w:val="00B77E03"/>
    <w:rsid w:val="00B80013"/>
    <w:rsid w:val="00B800DC"/>
    <w:rsid w:val="00B8022C"/>
    <w:rsid w:val="00B8081F"/>
    <w:rsid w:val="00B809C1"/>
    <w:rsid w:val="00B80AAA"/>
    <w:rsid w:val="00B80B7F"/>
    <w:rsid w:val="00B80DA9"/>
    <w:rsid w:val="00B80E31"/>
    <w:rsid w:val="00B80E62"/>
    <w:rsid w:val="00B80ED1"/>
    <w:rsid w:val="00B8129C"/>
    <w:rsid w:val="00B81750"/>
    <w:rsid w:val="00B81CF5"/>
    <w:rsid w:val="00B81E7E"/>
    <w:rsid w:val="00B81EEB"/>
    <w:rsid w:val="00B81F9E"/>
    <w:rsid w:val="00B82229"/>
    <w:rsid w:val="00B824CF"/>
    <w:rsid w:val="00B8279C"/>
    <w:rsid w:val="00B82A3E"/>
    <w:rsid w:val="00B82B78"/>
    <w:rsid w:val="00B82B91"/>
    <w:rsid w:val="00B82BDB"/>
    <w:rsid w:val="00B82CC8"/>
    <w:rsid w:val="00B82DD1"/>
    <w:rsid w:val="00B83573"/>
    <w:rsid w:val="00B83A25"/>
    <w:rsid w:val="00B83E14"/>
    <w:rsid w:val="00B841FE"/>
    <w:rsid w:val="00B84AC2"/>
    <w:rsid w:val="00B84B42"/>
    <w:rsid w:val="00B85392"/>
    <w:rsid w:val="00B8593A"/>
    <w:rsid w:val="00B861DF"/>
    <w:rsid w:val="00B867F0"/>
    <w:rsid w:val="00B86DB0"/>
    <w:rsid w:val="00B86FBB"/>
    <w:rsid w:val="00B871A5"/>
    <w:rsid w:val="00B87792"/>
    <w:rsid w:val="00B87ABB"/>
    <w:rsid w:val="00B87D88"/>
    <w:rsid w:val="00B87DDB"/>
    <w:rsid w:val="00B87F08"/>
    <w:rsid w:val="00B87F45"/>
    <w:rsid w:val="00B9059C"/>
    <w:rsid w:val="00B90683"/>
    <w:rsid w:val="00B906C9"/>
    <w:rsid w:val="00B90E63"/>
    <w:rsid w:val="00B91329"/>
    <w:rsid w:val="00B91B17"/>
    <w:rsid w:val="00B91B22"/>
    <w:rsid w:val="00B91EAB"/>
    <w:rsid w:val="00B921D1"/>
    <w:rsid w:val="00B9225E"/>
    <w:rsid w:val="00B9231F"/>
    <w:rsid w:val="00B92627"/>
    <w:rsid w:val="00B9276C"/>
    <w:rsid w:val="00B92C92"/>
    <w:rsid w:val="00B930AD"/>
    <w:rsid w:val="00B93192"/>
    <w:rsid w:val="00B939B1"/>
    <w:rsid w:val="00B93ED3"/>
    <w:rsid w:val="00B93F81"/>
    <w:rsid w:val="00B940AC"/>
    <w:rsid w:val="00B94154"/>
    <w:rsid w:val="00B94445"/>
    <w:rsid w:val="00B947EC"/>
    <w:rsid w:val="00B94B7D"/>
    <w:rsid w:val="00B94CAD"/>
    <w:rsid w:val="00B94CB5"/>
    <w:rsid w:val="00B95264"/>
    <w:rsid w:val="00B9527F"/>
    <w:rsid w:val="00B9566D"/>
    <w:rsid w:val="00B95BDD"/>
    <w:rsid w:val="00B95F08"/>
    <w:rsid w:val="00B95FA2"/>
    <w:rsid w:val="00B965BE"/>
    <w:rsid w:val="00B96A23"/>
    <w:rsid w:val="00B96A64"/>
    <w:rsid w:val="00B96B4A"/>
    <w:rsid w:val="00B96D6F"/>
    <w:rsid w:val="00B972F2"/>
    <w:rsid w:val="00B9736C"/>
    <w:rsid w:val="00B9737D"/>
    <w:rsid w:val="00B97825"/>
    <w:rsid w:val="00B978CC"/>
    <w:rsid w:val="00B97B02"/>
    <w:rsid w:val="00B97BDE"/>
    <w:rsid w:val="00B97F51"/>
    <w:rsid w:val="00BA0562"/>
    <w:rsid w:val="00BA05E0"/>
    <w:rsid w:val="00BA06A1"/>
    <w:rsid w:val="00BA0986"/>
    <w:rsid w:val="00BA0DA3"/>
    <w:rsid w:val="00BA0E80"/>
    <w:rsid w:val="00BA16E8"/>
    <w:rsid w:val="00BA1785"/>
    <w:rsid w:val="00BA1AD6"/>
    <w:rsid w:val="00BA2E56"/>
    <w:rsid w:val="00BA30C4"/>
    <w:rsid w:val="00BA36A2"/>
    <w:rsid w:val="00BA3F79"/>
    <w:rsid w:val="00BA413B"/>
    <w:rsid w:val="00BA4434"/>
    <w:rsid w:val="00BA4F74"/>
    <w:rsid w:val="00BA50F2"/>
    <w:rsid w:val="00BA5994"/>
    <w:rsid w:val="00BA5AA1"/>
    <w:rsid w:val="00BA66E4"/>
    <w:rsid w:val="00BA695D"/>
    <w:rsid w:val="00BA6E9C"/>
    <w:rsid w:val="00BA71FF"/>
    <w:rsid w:val="00BA72BD"/>
    <w:rsid w:val="00BA78A6"/>
    <w:rsid w:val="00BA790E"/>
    <w:rsid w:val="00BA7B50"/>
    <w:rsid w:val="00BB0088"/>
    <w:rsid w:val="00BB00CF"/>
    <w:rsid w:val="00BB0444"/>
    <w:rsid w:val="00BB05ED"/>
    <w:rsid w:val="00BB086E"/>
    <w:rsid w:val="00BB08E6"/>
    <w:rsid w:val="00BB0C5F"/>
    <w:rsid w:val="00BB1128"/>
    <w:rsid w:val="00BB12DA"/>
    <w:rsid w:val="00BB1493"/>
    <w:rsid w:val="00BB159A"/>
    <w:rsid w:val="00BB1992"/>
    <w:rsid w:val="00BB1CF1"/>
    <w:rsid w:val="00BB1DAB"/>
    <w:rsid w:val="00BB1EAB"/>
    <w:rsid w:val="00BB28C5"/>
    <w:rsid w:val="00BB2902"/>
    <w:rsid w:val="00BB2AEB"/>
    <w:rsid w:val="00BB2C2C"/>
    <w:rsid w:val="00BB2DCD"/>
    <w:rsid w:val="00BB2FA6"/>
    <w:rsid w:val="00BB3406"/>
    <w:rsid w:val="00BB3829"/>
    <w:rsid w:val="00BB41BA"/>
    <w:rsid w:val="00BB4812"/>
    <w:rsid w:val="00BB48A2"/>
    <w:rsid w:val="00BB493E"/>
    <w:rsid w:val="00BB4A53"/>
    <w:rsid w:val="00BB4B3E"/>
    <w:rsid w:val="00BB4CBD"/>
    <w:rsid w:val="00BB4D23"/>
    <w:rsid w:val="00BB5189"/>
    <w:rsid w:val="00BB63E8"/>
    <w:rsid w:val="00BB646D"/>
    <w:rsid w:val="00BB67D5"/>
    <w:rsid w:val="00BB6A2A"/>
    <w:rsid w:val="00BB6C94"/>
    <w:rsid w:val="00BB74B6"/>
    <w:rsid w:val="00BB7839"/>
    <w:rsid w:val="00BB799C"/>
    <w:rsid w:val="00BB7C36"/>
    <w:rsid w:val="00BC03C2"/>
    <w:rsid w:val="00BC043B"/>
    <w:rsid w:val="00BC07E4"/>
    <w:rsid w:val="00BC10E2"/>
    <w:rsid w:val="00BC14E2"/>
    <w:rsid w:val="00BC168D"/>
    <w:rsid w:val="00BC210D"/>
    <w:rsid w:val="00BC2EF7"/>
    <w:rsid w:val="00BC2FD2"/>
    <w:rsid w:val="00BC3976"/>
    <w:rsid w:val="00BC3CDE"/>
    <w:rsid w:val="00BC3CEF"/>
    <w:rsid w:val="00BC3E6C"/>
    <w:rsid w:val="00BC421D"/>
    <w:rsid w:val="00BC4762"/>
    <w:rsid w:val="00BC4814"/>
    <w:rsid w:val="00BC4D0B"/>
    <w:rsid w:val="00BC4D30"/>
    <w:rsid w:val="00BC515F"/>
    <w:rsid w:val="00BC567C"/>
    <w:rsid w:val="00BC58DB"/>
    <w:rsid w:val="00BC5F2D"/>
    <w:rsid w:val="00BC649A"/>
    <w:rsid w:val="00BC6788"/>
    <w:rsid w:val="00BC6A41"/>
    <w:rsid w:val="00BC715E"/>
    <w:rsid w:val="00BC73D3"/>
    <w:rsid w:val="00BC75C9"/>
    <w:rsid w:val="00BC7712"/>
    <w:rsid w:val="00BD00DF"/>
    <w:rsid w:val="00BD03EB"/>
    <w:rsid w:val="00BD0690"/>
    <w:rsid w:val="00BD0CD3"/>
    <w:rsid w:val="00BD11EA"/>
    <w:rsid w:val="00BD16ED"/>
    <w:rsid w:val="00BD1A86"/>
    <w:rsid w:val="00BD2204"/>
    <w:rsid w:val="00BD2436"/>
    <w:rsid w:val="00BD2618"/>
    <w:rsid w:val="00BD2652"/>
    <w:rsid w:val="00BD2822"/>
    <w:rsid w:val="00BD376E"/>
    <w:rsid w:val="00BD3D77"/>
    <w:rsid w:val="00BD40F9"/>
    <w:rsid w:val="00BD4167"/>
    <w:rsid w:val="00BD45A8"/>
    <w:rsid w:val="00BD4779"/>
    <w:rsid w:val="00BD499F"/>
    <w:rsid w:val="00BD4AEB"/>
    <w:rsid w:val="00BD52DA"/>
    <w:rsid w:val="00BD5B02"/>
    <w:rsid w:val="00BD600C"/>
    <w:rsid w:val="00BD6995"/>
    <w:rsid w:val="00BD6CC4"/>
    <w:rsid w:val="00BD6F27"/>
    <w:rsid w:val="00BD72A3"/>
    <w:rsid w:val="00BD72F5"/>
    <w:rsid w:val="00BD784E"/>
    <w:rsid w:val="00BD7A43"/>
    <w:rsid w:val="00BE045E"/>
    <w:rsid w:val="00BE0CC6"/>
    <w:rsid w:val="00BE0DEA"/>
    <w:rsid w:val="00BE0F15"/>
    <w:rsid w:val="00BE1641"/>
    <w:rsid w:val="00BE170C"/>
    <w:rsid w:val="00BE1BA7"/>
    <w:rsid w:val="00BE1E3C"/>
    <w:rsid w:val="00BE1E9E"/>
    <w:rsid w:val="00BE2050"/>
    <w:rsid w:val="00BE21D2"/>
    <w:rsid w:val="00BE2316"/>
    <w:rsid w:val="00BE2761"/>
    <w:rsid w:val="00BE2B4A"/>
    <w:rsid w:val="00BE2BE6"/>
    <w:rsid w:val="00BE2D4A"/>
    <w:rsid w:val="00BE2ED7"/>
    <w:rsid w:val="00BE31A2"/>
    <w:rsid w:val="00BE31B3"/>
    <w:rsid w:val="00BE480D"/>
    <w:rsid w:val="00BE491F"/>
    <w:rsid w:val="00BE4A42"/>
    <w:rsid w:val="00BE4BFD"/>
    <w:rsid w:val="00BE4D32"/>
    <w:rsid w:val="00BE4D48"/>
    <w:rsid w:val="00BE4FD6"/>
    <w:rsid w:val="00BE5A29"/>
    <w:rsid w:val="00BE61F1"/>
    <w:rsid w:val="00BE67DC"/>
    <w:rsid w:val="00BE6ACD"/>
    <w:rsid w:val="00BE6D7E"/>
    <w:rsid w:val="00BE6ECE"/>
    <w:rsid w:val="00BE75A2"/>
    <w:rsid w:val="00BF06B8"/>
    <w:rsid w:val="00BF0799"/>
    <w:rsid w:val="00BF0BF7"/>
    <w:rsid w:val="00BF16F9"/>
    <w:rsid w:val="00BF1AA3"/>
    <w:rsid w:val="00BF1DAE"/>
    <w:rsid w:val="00BF2490"/>
    <w:rsid w:val="00BF2F0F"/>
    <w:rsid w:val="00BF2F6E"/>
    <w:rsid w:val="00BF2FD1"/>
    <w:rsid w:val="00BF3064"/>
    <w:rsid w:val="00BF324B"/>
    <w:rsid w:val="00BF3358"/>
    <w:rsid w:val="00BF34DF"/>
    <w:rsid w:val="00BF3721"/>
    <w:rsid w:val="00BF37C5"/>
    <w:rsid w:val="00BF39FF"/>
    <w:rsid w:val="00BF3BF0"/>
    <w:rsid w:val="00BF3F8E"/>
    <w:rsid w:val="00BF4272"/>
    <w:rsid w:val="00BF430D"/>
    <w:rsid w:val="00BF4AF8"/>
    <w:rsid w:val="00BF5310"/>
    <w:rsid w:val="00BF5442"/>
    <w:rsid w:val="00BF54D5"/>
    <w:rsid w:val="00BF56CA"/>
    <w:rsid w:val="00BF6150"/>
    <w:rsid w:val="00BF65C7"/>
    <w:rsid w:val="00BF682F"/>
    <w:rsid w:val="00BF6853"/>
    <w:rsid w:val="00BF6F97"/>
    <w:rsid w:val="00BF7008"/>
    <w:rsid w:val="00BF7061"/>
    <w:rsid w:val="00BF7230"/>
    <w:rsid w:val="00BF745C"/>
    <w:rsid w:val="00BF7AA6"/>
    <w:rsid w:val="00BF7DC6"/>
    <w:rsid w:val="00BF7DF7"/>
    <w:rsid w:val="00BF7E75"/>
    <w:rsid w:val="00BF7FF8"/>
    <w:rsid w:val="00C007C5"/>
    <w:rsid w:val="00C007FB"/>
    <w:rsid w:val="00C008C9"/>
    <w:rsid w:val="00C009EE"/>
    <w:rsid w:val="00C00D25"/>
    <w:rsid w:val="00C00E8E"/>
    <w:rsid w:val="00C01065"/>
    <w:rsid w:val="00C01247"/>
    <w:rsid w:val="00C012AF"/>
    <w:rsid w:val="00C014D7"/>
    <w:rsid w:val="00C01785"/>
    <w:rsid w:val="00C01B37"/>
    <w:rsid w:val="00C01E79"/>
    <w:rsid w:val="00C020C2"/>
    <w:rsid w:val="00C02509"/>
    <w:rsid w:val="00C028D4"/>
    <w:rsid w:val="00C02946"/>
    <w:rsid w:val="00C02BCA"/>
    <w:rsid w:val="00C02BEF"/>
    <w:rsid w:val="00C02CF2"/>
    <w:rsid w:val="00C02FC2"/>
    <w:rsid w:val="00C031EC"/>
    <w:rsid w:val="00C032BE"/>
    <w:rsid w:val="00C033C2"/>
    <w:rsid w:val="00C03487"/>
    <w:rsid w:val="00C03606"/>
    <w:rsid w:val="00C03701"/>
    <w:rsid w:val="00C03A05"/>
    <w:rsid w:val="00C03F95"/>
    <w:rsid w:val="00C03FB1"/>
    <w:rsid w:val="00C040CA"/>
    <w:rsid w:val="00C044EA"/>
    <w:rsid w:val="00C04665"/>
    <w:rsid w:val="00C046B3"/>
    <w:rsid w:val="00C04BF4"/>
    <w:rsid w:val="00C05147"/>
    <w:rsid w:val="00C05C83"/>
    <w:rsid w:val="00C06148"/>
    <w:rsid w:val="00C061C8"/>
    <w:rsid w:val="00C0674E"/>
    <w:rsid w:val="00C06AC6"/>
    <w:rsid w:val="00C070B1"/>
    <w:rsid w:val="00C07DDA"/>
    <w:rsid w:val="00C10330"/>
    <w:rsid w:val="00C105A8"/>
    <w:rsid w:val="00C10722"/>
    <w:rsid w:val="00C10972"/>
    <w:rsid w:val="00C10D8F"/>
    <w:rsid w:val="00C11796"/>
    <w:rsid w:val="00C11C48"/>
    <w:rsid w:val="00C1219A"/>
    <w:rsid w:val="00C1226F"/>
    <w:rsid w:val="00C125C7"/>
    <w:rsid w:val="00C126A1"/>
    <w:rsid w:val="00C12798"/>
    <w:rsid w:val="00C12FDA"/>
    <w:rsid w:val="00C1305D"/>
    <w:rsid w:val="00C13488"/>
    <w:rsid w:val="00C13CAE"/>
    <w:rsid w:val="00C13CBC"/>
    <w:rsid w:val="00C140D7"/>
    <w:rsid w:val="00C14A64"/>
    <w:rsid w:val="00C14AD7"/>
    <w:rsid w:val="00C14B26"/>
    <w:rsid w:val="00C157A9"/>
    <w:rsid w:val="00C15969"/>
    <w:rsid w:val="00C15A33"/>
    <w:rsid w:val="00C15CBC"/>
    <w:rsid w:val="00C15F36"/>
    <w:rsid w:val="00C15FB2"/>
    <w:rsid w:val="00C16317"/>
    <w:rsid w:val="00C16609"/>
    <w:rsid w:val="00C1698F"/>
    <w:rsid w:val="00C1733A"/>
    <w:rsid w:val="00C173D2"/>
    <w:rsid w:val="00C17826"/>
    <w:rsid w:val="00C179D3"/>
    <w:rsid w:val="00C17AD5"/>
    <w:rsid w:val="00C17E5E"/>
    <w:rsid w:val="00C20259"/>
    <w:rsid w:val="00C205FE"/>
    <w:rsid w:val="00C20EB1"/>
    <w:rsid w:val="00C21296"/>
    <w:rsid w:val="00C21AA4"/>
    <w:rsid w:val="00C21D75"/>
    <w:rsid w:val="00C21DDB"/>
    <w:rsid w:val="00C22C57"/>
    <w:rsid w:val="00C22CEC"/>
    <w:rsid w:val="00C2315A"/>
    <w:rsid w:val="00C23507"/>
    <w:rsid w:val="00C23714"/>
    <w:rsid w:val="00C23FAE"/>
    <w:rsid w:val="00C24605"/>
    <w:rsid w:val="00C247FA"/>
    <w:rsid w:val="00C24A66"/>
    <w:rsid w:val="00C24FEA"/>
    <w:rsid w:val="00C252C5"/>
    <w:rsid w:val="00C25E09"/>
    <w:rsid w:val="00C261F5"/>
    <w:rsid w:val="00C26314"/>
    <w:rsid w:val="00C264FF"/>
    <w:rsid w:val="00C27202"/>
    <w:rsid w:val="00C278DE"/>
    <w:rsid w:val="00C30104"/>
    <w:rsid w:val="00C30459"/>
    <w:rsid w:val="00C30876"/>
    <w:rsid w:val="00C30AD1"/>
    <w:rsid w:val="00C30C41"/>
    <w:rsid w:val="00C30E7A"/>
    <w:rsid w:val="00C30F1E"/>
    <w:rsid w:val="00C30FC7"/>
    <w:rsid w:val="00C31079"/>
    <w:rsid w:val="00C3150C"/>
    <w:rsid w:val="00C31573"/>
    <w:rsid w:val="00C31B9E"/>
    <w:rsid w:val="00C31FD9"/>
    <w:rsid w:val="00C3287F"/>
    <w:rsid w:val="00C32CE3"/>
    <w:rsid w:val="00C32D3C"/>
    <w:rsid w:val="00C32DC8"/>
    <w:rsid w:val="00C331AD"/>
    <w:rsid w:val="00C3368C"/>
    <w:rsid w:val="00C33A7D"/>
    <w:rsid w:val="00C33AB4"/>
    <w:rsid w:val="00C33BCB"/>
    <w:rsid w:val="00C33C73"/>
    <w:rsid w:val="00C33C84"/>
    <w:rsid w:val="00C33E28"/>
    <w:rsid w:val="00C34072"/>
    <w:rsid w:val="00C348AC"/>
    <w:rsid w:val="00C34FCF"/>
    <w:rsid w:val="00C3505E"/>
    <w:rsid w:val="00C350E4"/>
    <w:rsid w:val="00C3562F"/>
    <w:rsid w:val="00C35A07"/>
    <w:rsid w:val="00C35C02"/>
    <w:rsid w:val="00C35C7D"/>
    <w:rsid w:val="00C3645C"/>
    <w:rsid w:val="00C36462"/>
    <w:rsid w:val="00C3659C"/>
    <w:rsid w:val="00C36708"/>
    <w:rsid w:val="00C36719"/>
    <w:rsid w:val="00C36D87"/>
    <w:rsid w:val="00C36EA2"/>
    <w:rsid w:val="00C375B8"/>
    <w:rsid w:val="00C37806"/>
    <w:rsid w:val="00C4025B"/>
    <w:rsid w:val="00C40554"/>
    <w:rsid w:val="00C408C0"/>
    <w:rsid w:val="00C40908"/>
    <w:rsid w:val="00C4102C"/>
    <w:rsid w:val="00C41049"/>
    <w:rsid w:val="00C41183"/>
    <w:rsid w:val="00C413AB"/>
    <w:rsid w:val="00C41822"/>
    <w:rsid w:val="00C41A28"/>
    <w:rsid w:val="00C41D84"/>
    <w:rsid w:val="00C42242"/>
    <w:rsid w:val="00C42875"/>
    <w:rsid w:val="00C42A44"/>
    <w:rsid w:val="00C42E31"/>
    <w:rsid w:val="00C42E80"/>
    <w:rsid w:val="00C43B03"/>
    <w:rsid w:val="00C44268"/>
    <w:rsid w:val="00C443DB"/>
    <w:rsid w:val="00C44577"/>
    <w:rsid w:val="00C445DC"/>
    <w:rsid w:val="00C44852"/>
    <w:rsid w:val="00C44C53"/>
    <w:rsid w:val="00C44F78"/>
    <w:rsid w:val="00C453D7"/>
    <w:rsid w:val="00C45757"/>
    <w:rsid w:val="00C458C9"/>
    <w:rsid w:val="00C4593B"/>
    <w:rsid w:val="00C45B7C"/>
    <w:rsid w:val="00C461F0"/>
    <w:rsid w:val="00C466AA"/>
    <w:rsid w:val="00C46D2F"/>
    <w:rsid w:val="00C46D6B"/>
    <w:rsid w:val="00C46F38"/>
    <w:rsid w:val="00C46FF5"/>
    <w:rsid w:val="00C47842"/>
    <w:rsid w:val="00C4784C"/>
    <w:rsid w:val="00C47875"/>
    <w:rsid w:val="00C479E7"/>
    <w:rsid w:val="00C47B26"/>
    <w:rsid w:val="00C50096"/>
    <w:rsid w:val="00C501B5"/>
    <w:rsid w:val="00C501CB"/>
    <w:rsid w:val="00C51382"/>
    <w:rsid w:val="00C516CC"/>
    <w:rsid w:val="00C517E7"/>
    <w:rsid w:val="00C517FF"/>
    <w:rsid w:val="00C51CF8"/>
    <w:rsid w:val="00C52A6F"/>
    <w:rsid w:val="00C533E4"/>
    <w:rsid w:val="00C53985"/>
    <w:rsid w:val="00C54049"/>
    <w:rsid w:val="00C5454E"/>
    <w:rsid w:val="00C54C1E"/>
    <w:rsid w:val="00C55362"/>
    <w:rsid w:val="00C558F0"/>
    <w:rsid w:val="00C56EAF"/>
    <w:rsid w:val="00C577B9"/>
    <w:rsid w:val="00C57FDE"/>
    <w:rsid w:val="00C60144"/>
    <w:rsid w:val="00C6031C"/>
    <w:rsid w:val="00C6035F"/>
    <w:rsid w:val="00C6081F"/>
    <w:rsid w:val="00C60E13"/>
    <w:rsid w:val="00C61E41"/>
    <w:rsid w:val="00C61F02"/>
    <w:rsid w:val="00C61FBD"/>
    <w:rsid w:val="00C62618"/>
    <w:rsid w:val="00C62751"/>
    <w:rsid w:val="00C628D4"/>
    <w:rsid w:val="00C62D2E"/>
    <w:rsid w:val="00C63040"/>
    <w:rsid w:val="00C63769"/>
    <w:rsid w:val="00C63F39"/>
    <w:rsid w:val="00C6455A"/>
    <w:rsid w:val="00C64F6E"/>
    <w:rsid w:val="00C654D7"/>
    <w:rsid w:val="00C65507"/>
    <w:rsid w:val="00C65565"/>
    <w:rsid w:val="00C65DD6"/>
    <w:rsid w:val="00C6620C"/>
    <w:rsid w:val="00C6644B"/>
    <w:rsid w:val="00C664C3"/>
    <w:rsid w:val="00C66982"/>
    <w:rsid w:val="00C67741"/>
    <w:rsid w:val="00C67C26"/>
    <w:rsid w:val="00C70294"/>
    <w:rsid w:val="00C707C6"/>
    <w:rsid w:val="00C707D8"/>
    <w:rsid w:val="00C709F5"/>
    <w:rsid w:val="00C70AE6"/>
    <w:rsid w:val="00C70AF9"/>
    <w:rsid w:val="00C70C7F"/>
    <w:rsid w:val="00C7113D"/>
    <w:rsid w:val="00C716DD"/>
    <w:rsid w:val="00C71B02"/>
    <w:rsid w:val="00C71C12"/>
    <w:rsid w:val="00C720D1"/>
    <w:rsid w:val="00C720EE"/>
    <w:rsid w:val="00C72100"/>
    <w:rsid w:val="00C721F1"/>
    <w:rsid w:val="00C7236A"/>
    <w:rsid w:val="00C72428"/>
    <w:rsid w:val="00C727EA"/>
    <w:rsid w:val="00C72CD6"/>
    <w:rsid w:val="00C72DB9"/>
    <w:rsid w:val="00C72DD0"/>
    <w:rsid w:val="00C73320"/>
    <w:rsid w:val="00C733E0"/>
    <w:rsid w:val="00C733EA"/>
    <w:rsid w:val="00C73482"/>
    <w:rsid w:val="00C73695"/>
    <w:rsid w:val="00C736F5"/>
    <w:rsid w:val="00C737E4"/>
    <w:rsid w:val="00C7385B"/>
    <w:rsid w:val="00C7388B"/>
    <w:rsid w:val="00C73965"/>
    <w:rsid w:val="00C73BE6"/>
    <w:rsid w:val="00C73CEA"/>
    <w:rsid w:val="00C7402A"/>
    <w:rsid w:val="00C74063"/>
    <w:rsid w:val="00C74106"/>
    <w:rsid w:val="00C7410F"/>
    <w:rsid w:val="00C743A2"/>
    <w:rsid w:val="00C7451C"/>
    <w:rsid w:val="00C74F08"/>
    <w:rsid w:val="00C75686"/>
    <w:rsid w:val="00C75C83"/>
    <w:rsid w:val="00C76896"/>
    <w:rsid w:val="00C76E60"/>
    <w:rsid w:val="00C770F2"/>
    <w:rsid w:val="00C7750C"/>
    <w:rsid w:val="00C77822"/>
    <w:rsid w:val="00C77988"/>
    <w:rsid w:val="00C779D0"/>
    <w:rsid w:val="00C77B54"/>
    <w:rsid w:val="00C77CD9"/>
    <w:rsid w:val="00C77DE0"/>
    <w:rsid w:val="00C8003C"/>
    <w:rsid w:val="00C800BF"/>
    <w:rsid w:val="00C801AC"/>
    <w:rsid w:val="00C8036B"/>
    <w:rsid w:val="00C8045A"/>
    <w:rsid w:val="00C80580"/>
    <w:rsid w:val="00C805DA"/>
    <w:rsid w:val="00C80966"/>
    <w:rsid w:val="00C80CAD"/>
    <w:rsid w:val="00C8103D"/>
    <w:rsid w:val="00C81442"/>
    <w:rsid w:val="00C818DD"/>
    <w:rsid w:val="00C8200A"/>
    <w:rsid w:val="00C82115"/>
    <w:rsid w:val="00C8264C"/>
    <w:rsid w:val="00C82BD3"/>
    <w:rsid w:val="00C82D9F"/>
    <w:rsid w:val="00C830C9"/>
    <w:rsid w:val="00C83A1B"/>
    <w:rsid w:val="00C83A8E"/>
    <w:rsid w:val="00C84F2F"/>
    <w:rsid w:val="00C85114"/>
    <w:rsid w:val="00C851EB"/>
    <w:rsid w:val="00C8541D"/>
    <w:rsid w:val="00C8558E"/>
    <w:rsid w:val="00C85D90"/>
    <w:rsid w:val="00C85FD5"/>
    <w:rsid w:val="00C8614D"/>
    <w:rsid w:val="00C861B7"/>
    <w:rsid w:val="00C864C5"/>
    <w:rsid w:val="00C8657B"/>
    <w:rsid w:val="00C86637"/>
    <w:rsid w:val="00C8674E"/>
    <w:rsid w:val="00C86871"/>
    <w:rsid w:val="00C86991"/>
    <w:rsid w:val="00C86E32"/>
    <w:rsid w:val="00C870CF"/>
    <w:rsid w:val="00C872F0"/>
    <w:rsid w:val="00C8770F"/>
    <w:rsid w:val="00C90153"/>
    <w:rsid w:val="00C90334"/>
    <w:rsid w:val="00C90696"/>
    <w:rsid w:val="00C909C5"/>
    <w:rsid w:val="00C90DC2"/>
    <w:rsid w:val="00C90FA7"/>
    <w:rsid w:val="00C9143F"/>
    <w:rsid w:val="00C91566"/>
    <w:rsid w:val="00C9189D"/>
    <w:rsid w:val="00C91B08"/>
    <w:rsid w:val="00C921B9"/>
    <w:rsid w:val="00C92336"/>
    <w:rsid w:val="00C924B5"/>
    <w:rsid w:val="00C92ACD"/>
    <w:rsid w:val="00C92D03"/>
    <w:rsid w:val="00C92F01"/>
    <w:rsid w:val="00C93276"/>
    <w:rsid w:val="00C935D8"/>
    <w:rsid w:val="00C938E8"/>
    <w:rsid w:val="00C9407A"/>
    <w:rsid w:val="00C9426A"/>
    <w:rsid w:val="00C943A7"/>
    <w:rsid w:val="00C9465F"/>
    <w:rsid w:val="00C94796"/>
    <w:rsid w:val="00C94822"/>
    <w:rsid w:val="00C95051"/>
    <w:rsid w:val="00C95F6C"/>
    <w:rsid w:val="00C96069"/>
    <w:rsid w:val="00C964B4"/>
    <w:rsid w:val="00C969F3"/>
    <w:rsid w:val="00C96A22"/>
    <w:rsid w:val="00C96A7C"/>
    <w:rsid w:val="00C96C5C"/>
    <w:rsid w:val="00C96C64"/>
    <w:rsid w:val="00C978BE"/>
    <w:rsid w:val="00C97955"/>
    <w:rsid w:val="00C97DD1"/>
    <w:rsid w:val="00C97E7C"/>
    <w:rsid w:val="00C97EB9"/>
    <w:rsid w:val="00CA0109"/>
    <w:rsid w:val="00CA072D"/>
    <w:rsid w:val="00CA0799"/>
    <w:rsid w:val="00CA0BE0"/>
    <w:rsid w:val="00CA0D0C"/>
    <w:rsid w:val="00CA0F29"/>
    <w:rsid w:val="00CA12AE"/>
    <w:rsid w:val="00CA1E93"/>
    <w:rsid w:val="00CA1F97"/>
    <w:rsid w:val="00CA2B32"/>
    <w:rsid w:val="00CA353C"/>
    <w:rsid w:val="00CA3AF0"/>
    <w:rsid w:val="00CA3ED3"/>
    <w:rsid w:val="00CA3F74"/>
    <w:rsid w:val="00CA4024"/>
    <w:rsid w:val="00CA41F4"/>
    <w:rsid w:val="00CA4464"/>
    <w:rsid w:val="00CA4609"/>
    <w:rsid w:val="00CA4F93"/>
    <w:rsid w:val="00CA5423"/>
    <w:rsid w:val="00CA54F5"/>
    <w:rsid w:val="00CA58A9"/>
    <w:rsid w:val="00CA5927"/>
    <w:rsid w:val="00CA5AA8"/>
    <w:rsid w:val="00CA6775"/>
    <w:rsid w:val="00CA67DB"/>
    <w:rsid w:val="00CA689F"/>
    <w:rsid w:val="00CA6BE2"/>
    <w:rsid w:val="00CA6F40"/>
    <w:rsid w:val="00CA71D3"/>
    <w:rsid w:val="00CA7370"/>
    <w:rsid w:val="00CA7464"/>
    <w:rsid w:val="00CA7573"/>
    <w:rsid w:val="00CA77B4"/>
    <w:rsid w:val="00CA79CD"/>
    <w:rsid w:val="00CA7BBC"/>
    <w:rsid w:val="00CA7D91"/>
    <w:rsid w:val="00CA7FCE"/>
    <w:rsid w:val="00CB017D"/>
    <w:rsid w:val="00CB0443"/>
    <w:rsid w:val="00CB064C"/>
    <w:rsid w:val="00CB09F5"/>
    <w:rsid w:val="00CB0A76"/>
    <w:rsid w:val="00CB1176"/>
    <w:rsid w:val="00CB228E"/>
    <w:rsid w:val="00CB253E"/>
    <w:rsid w:val="00CB26D8"/>
    <w:rsid w:val="00CB273E"/>
    <w:rsid w:val="00CB27E4"/>
    <w:rsid w:val="00CB2972"/>
    <w:rsid w:val="00CB3087"/>
    <w:rsid w:val="00CB38B3"/>
    <w:rsid w:val="00CB3D22"/>
    <w:rsid w:val="00CB3FEF"/>
    <w:rsid w:val="00CB4542"/>
    <w:rsid w:val="00CB4BF5"/>
    <w:rsid w:val="00CB4CEB"/>
    <w:rsid w:val="00CB4D28"/>
    <w:rsid w:val="00CB4F18"/>
    <w:rsid w:val="00CB51A8"/>
    <w:rsid w:val="00CB528F"/>
    <w:rsid w:val="00CB538F"/>
    <w:rsid w:val="00CB55A9"/>
    <w:rsid w:val="00CB5DA1"/>
    <w:rsid w:val="00CB6099"/>
    <w:rsid w:val="00CB64C7"/>
    <w:rsid w:val="00CB64CF"/>
    <w:rsid w:val="00CB6AB0"/>
    <w:rsid w:val="00CB6DA6"/>
    <w:rsid w:val="00CB7021"/>
    <w:rsid w:val="00CB7569"/>
    <w:rsid w:val="00CB77A4"/>
    <w:rsid w:val="00CB78A6"/>
    <w:rsid w:val="00CB79AF"/>
    <w:rsid w:val="00CB7D17"/>
    <w:rsid w:val="00CC0106"/>
    <w:rsid w:val="00CC096F"/>
    <w:rsid w:val="00CC0B08"/>
    <w:rsid w:val="00CC10FE"/>
    <w:rsid w:val="00CC11AA"/>
    <w:rsid w:val="00CC1CA6"/>
    <w:rsid w:val="00CC1D6E"/>
    <w:rsid w:val="00CC2307"/>
    <w:rsid w:val="00CC24FE"/>
    <w:rsid w:val="00CC2A49"/>
    <w:rsid w:val="00CC2C03"/>
    <w:rsid w:val="00CC2E4A"/>
    <w:rsid w:val="00CC2EDE"/>
    <w:rsid w:val="00CC31C3"/>
    <w:rsid w:val="00CC341E"/>
    <w:rsid w:val="00CC3555"/>
    <w:rsid w:val="00CC3887"/>
    <w:rsid w:val="00CC41F9"/>
    <w:rsid w:val="00CC4459"/>
    <w:rsid w:val="00CC447A"/>
    <w:rsid w:val="00CC4947"/>
    <w:rsid w:val="00CC4B76"/>
    <w:rsid w:val="00CC5036"/>
    <w:rsid w:val="00CC5216"/>
    <w:rsid w:val="00CC53A6"/>
    <w:rsid w:val="00CC541F"/>
    <w:rsid w:val="00CC5BE7"/>
    <w:rsid w:val="00CC5EC4"/>
    <w:rsid w:val="00CC6452"/>
    <w:rsid w:val="00CC651D"/>
    <w:rsid w:val="00CC6531"/>
    <w:rsid w:val="00CC6660"/>
    <w:rsid w:val="00CC69BF"/>
    <w:rsid w:val="00CC6C58"/>
    <w:rsid w:val="00CC76B2"/>
    <w:rsid w:val="00CC7C00"/>
    <w:rsid w:val="00CC7D84"/>
    <w:rsid w:val="00CD00C8"/>
    <w:rsid w:val="00CD0115"/>
    <w:rsid w:val="00CD0345"/>
    <w:rsid w:val="00CD0863"/>
    <w:rsid w:val="00CD0F02"/>
    <w:rsid w:val="00CD1020"/>
    <w:rsid w:val="00CD1450"/>
    <w:rsid w:val="00CD1489"/>
    <w:rsid w:val="00CD168E"/>
    <w:rsid w:val="00CD1C46"/>
    <w:rsid w:val="00CD1C49"/>
    <w:rsid w:val="00CD1C4E"/>
    <w:rsid w:val="00CD2288"/>
    <w:rsid w:val="00CD24C0"/>
    <w:rsid w:val="00CD2B54"/>
    <w:rsid w:val="00CD2ED0"/>
    <w:rsid w:val="00CD311C"/>
    <w:rsid w:val="00CD31B6"/>
    <w:rsid w:val="00CD3385"/>
    <w:rsid w:val="00CD33AC"/>
    <w:rsid w:val="00CD33B0"/>
    <w:rsid w:val="00CD34A6"/>
    <w:rsid w:val="00CD378E"/>
    <w:rsid w:val="00CD3A05"/>
    <w:rsid w:val="00CD3C98"/>
    <w:rsid w:val="00CD40D6"/>
    <w:rsid w:val="00CD42DE"/>
    <w:rsid w:val="00CD455E"/>
    <w:rsid w:val="00CD4DB2"/>
    <w:rsid w:val="00CD5580"/>
    <w:rsid w:val="00CD5AF3"/>
    <w:rsid w:val="00CD5D19"/>
    <w:rsid w:val="00CD5D27"/>
    <w:rsid w:val="00CD5E4D"/>
    <w:rsid w:val="00CD6A9A"/>
    <w:rsid w:val="00CD6AEF"/>
    <w:rsid w:val="00CD6E40"/>
    <w:rsid w:val="00CD6EE1"/>
    <w:rsid w:val="00CD75D6"/>
    <w:rsid w:val="00CD772F"/>
    <w:rsid w:val="00CD7A1E"/>
    <w:rsid w:val="00CD7A9B"/>
    <w:rsid w:val="00CD7DA7"/>
    <w:rsid w:val="00CE0259"/>
    <w:rsid w:val="00CE0467"/>
    <w:rsid w:val="00CE06A2"/>
    <w:rsid w:val="00CE0E0B"/>
    <w:rsid w:val="00CE0F47"/>
    <w:rsid w:val="00CE10BA"/>
    <w:rsid w:val="00CE13D6"/>
    <w:rsid w:val="00CE2781"/>
    <w:rsid w:val="00CE2BBF"/>
    <w:rsid w:val="00CE2E54"/>
    <w:rsid w:val="00CE3598"/>
    <w:rsid w:val="00CE3D05"/>
    <w:rsid w:val="00CE4128"/>
    <w:rsid w:val="00CE442E"/>
    <w:rsid w:val="00CE4C5C"/>
    <w:rsid w:val="00CE4CEE"/>
    <w:rsid w:val="00CE5287"/>
    <w:rsid w:val="00CE5301"/>
    <w:rsid w:val="00CE53CC"/>
    <w:rsid w:val="00CE57FC"/>
    <w:rsid w:val="00CE5883"/>
    <w:rsid w:val="00CE5A8E"/>
    <w:rsid w:val="00CE5AE3"/>
    <w:rsid w:val="00CE5EB9"/>
    <w:rsid w:val="00CE5F90"/>
    <w:rsid w:val="00CE624E"/>
    <w:rsid w:val="00CE62E0"/>
    <w:rsid w:val="00CE659D"/>
    <w:rsid w:val="00CE6AB5"/>
    <w:rsid w:val="00CE70F3"/>
    <w:rsid w:val="00CE71D4"/>
    <w:rsid w:val="00CE7402"/>
    <w:rsid w:val="00CE7581"/>
    <w:rsid w:val="00CE76A6"/>
    <w:rsid w:val="00CE79A3"/>
    <w:rsid w:val="00CE7B86"/>
    <w:rsid w:val="00CE7E42"/>
    <w:rsid w:val="00CE7FD9"/>
    <w:rsid w:val="00CF0319"/>
    <w:rsid w:val="00CF0600"/>
    <w:rsid w:val="00CF0A23"/>
    <w:rsid w:val="00CF0D85"/>
    <w:rsid w:val="00CF1035"/>
    <w:rsid w:val="00CF106A"/>
    <w:rsid w:val="00CF1238"/>
    <w:rsid w:val="00CF1A28"/>
    <w:rsid w:val="00CF1C36"/>
    <w:rsid w:val="00CF1C41"/>
    <w:rsid w:val="00CF206E"/>
    <w:rsid w:val="00CF23BD"/>
    <w:rsid w:val="00CF30B3"/>
    <w:rsid w:val="00CF3AD2"/>
    <w:rsid w:val="00CF3C7D"/>
    <w:rsid w:val="00CF3F1F"/>
    <w:rsid w:val="00CF407A"/>
    <w:rsid w:val="00CF490A"/>
    <w:rsid w:val="00CF512B"/>
    <w:rsid w:val="00CF53F5"/>
    <w:rsid w:val="00CF5904"/>
    <w:rsid w:val="00CF5C74"/>
    <w:rsid w:val="00CF5D64"/>
    <w:rsid w:val="00CF5FFA"/>
    <w:rsid w:val="00CF66E2"/>
    <w:rsid w:val="00CF6747"/>
    <w:rsid w:val="00D001CD"/>
    <w:rsid w:val="00D0034D"/>
    <w:rsid w:val="00D006AE"/>
    <w:rsid w:val="00D007F5"/>
    <w:rsid w:val="00D009ED"/>
    <w:rsid w:val="00D00D4A"/>
    <w:rsid w:val="00D01329"/>
    <w:rsid w:val="00D01516"/>
    <w:rsid w:val="00D0165E"/>
    <w:rsid w:val="00D01758"/>
    <w:rsid w:val="00D0189C"/>
    <w:rsid w:val="00D01976"/>
    <w:rsid w:val="00D022AF"/>
    <w:rsid w:val="00D026F2"/>
    <w:rsid w:val="00D02938"/>
    <w:rsid w:val="00D02EAF"/>
    <w:rsid w:val="00D03196"/>
    <w:rsid w:val="00D03761"/>
    <w:rsid w:val="00D039F7"/>
    <w:rsid w:val="00D041B9"/>
    <w:rsid w:val="00D04D0B"/>
    <w:rsid w:val="00D04D21"/>
    <w:rsid w:val="00D04F4F"/>
    <w:rsid w:val="00D052A5"/>
    <w:rsid w:val="00D0585E"/>
    <w:rsid w:val="00D05C03"/>
    <w:rsid w:val="00D06148"/>
    <w:rsid w:val="00D064D0"/>
    <w:rsid w:val="00D069A7"/>
    <w:rsid w:val="00D069F7"/>
    <w:rsid w:val="00D06B0F"/>
    <w:rsid w:val="00D06D6A"/>
    <w:rsid w:val="00D06F48"/>
    <w:rsid w:val="00D076E3"/>
    <w:rsid w:val="00D07802"/>
    <w:rsid w:val="00D07CBF"/>
    <w:rsid w:val="00D103F5"/>
    <w:rsid w:val="00D10541"/>
    <w:rsid w:val="00D1056C"/>
    <w:rsid w:val="00D10C1E"/>
    <w:rsid w:val="00D11355"/>
    <w:rsid w:val="00D115E7"/>
    <w:rsid w:val="00D1187B"/>
    <w:rsid w:val="00D11979"/>
    <w:rsid w:val="00D11991"/>
    <w:rsid w:val="00D131DD"/>
    <w:rsid w:val="00D13BE8"/>
    <w:rsid w:val="00D13E29"/>
    <w:rsid w:val="00D13EBE"/>
    <w:rsid w:val="00D142C4"/>
    <w:rsid w:val="00D14498"/>
    <w:rsid w:val="00D145A3"/>
    <w:rsid w:val="00D14BC7"/>
    <w:rsid w:val="00D14C64"/>
    <w:rsid w:val="00D1504F"/>
    <w:rsid w:val="00D152A8"/>
    <w:rsid w:val="00D15C55"/>
    <w:rsid w:val="00D16822"/>
    <w:rsid w:val="00D1689F"/>
    <w:rsid w:val="00D16CE6"/>
    <w:rsid w:val="00D17C9A"/>
    <w:rsid w:val="00D17E52"/>
    <w:rsid w:val="00D200E7"/>
    <w:rsid w:val="00D2040E"/>
    <w:rsid w:val="00D205FF"/>
    <w:rsid w:val="00D20CCD"/>
    <w:rsid w:val="00D2120C"/>
    <w:rsid w:val="00D21338"/>
    <w:rsid w:val="00D2163F"/>
    <w:rsid w:val="00D218AB"/>
    <w:rsid w:val="00D21900"/>
    <w:rsid w:val="00D21A9A"/>
    <w:rsid w:val="00D21AF7"/>
    <w:rsid w:val="00D21CD1"/>
    <w:rsid w:val="00D21F99"/>
    <w:rsid w:val="00D2220C"/>
    <w:rsid w:val="00D222E3"/>
    <w:rsid w:val="00D229D0"/>
    <w:rsid w:val="00D22B56"/>
    <w:rsid w:val="00D22E13"/>
    <w:rsid w:val="00D23376"/>
    <w:rsid w:val="00D233B2"/>
    <w:rsid w:val="00D23E39"/>
    <w:rsid w:val="00D23EC4"/>
    <w:rsid w:val="00D24322"/>
    <w:rsid w:val="00D24325"/>
    <w:rsid w:val="00D2472E"/>
    <w:rsid w:val="00D24DA1"/>
    <w:rsid w:val="00D24EBD"/>
    <w:rsid w:val="00D25175"/>
    <w:rsid w:val="00D251D8"/>
    <w:rsid w:val="00D2525D"/>
    <w:rsid w:val="00D254AE"/>
    <w:rsid w:val="00D257EC"/>
    <w:rsid w:val="00D25B3B"/>
    <w:rsid w:val="00D25C62"/>
    <w:rsid w:val="00D261ED"/>
    <w:rsid w:val="00D266B6"/>
    <w:rsid w:val="00D26C70"/>
    <w:rsid w:val="00D274BC"/>
    <w:rsid w:val="00D27627"/>
    <w:rsid w:val="00D276F4"/>
    <w:rsid w:val="00D27942"/>
    <w:rsid w:val="00D27C8D"/>
    <w:rsid w:val="00D30045"/>
    <w:rsid w:val="00D30124"/>
    <w:rsid w:val="00D30B4B"/>
    <w:rsid w:val="00D31365"/>
    <w:rsid w:val="00D31DDB"/>
    <w:rsid w:val="00D31FD2"/>
    <w:rsid w:val="00D3215C"/>
    <w:rsid w:val="00D3247C"/>
    <w:rsid w:val="00D32F82"/>
    <w:rsid w:val="00D33006"/>
    <w:rsid w:val="00D33139"/>
    <w:rsid w:val="00D33248"/>
    <w:rsid w:val="00D33971"/>
    <w:rsid w:val="00D33BA5"/>
    <w:rsid w:val="00D33BAB"/>
    <w:rsid w:val="00D34348"/>
    <w:rsid w:val="00D3440D"/>
    <w:rsid w:val="00D34B69"/>
    <w:rsid w:val="00D34CCF"/>
    <w:rsid w:val="00D34FBB"/>
    <w:rsid w:val="00D3527F"/>
    <w:rsid w:val="00D3591D"/>
    <w:rsid w:val="00D3591F"/>
    <w:rsid w:val="00D36270"/>
    <w:rsid w:val="00D3632B"/>
    <w:rsid w:val="00D36688"/>
    <w:rsid w:val="00D36A81"/>
    <w:rsid w:val="00D370F2"/>
    <w:rsid w:val="00D370FE"/>
    <w:rsid w:val="00D378C9"/>
    <w:rsid w:val="00D37BDF"/>
    <w:rsid w:val="00D37EE9"/>
    <w:rsid w:val="00D37F56"/>
    <w:rsid w:val="00D40240"/>
    <w:rsid w:val="00D40293"/>
    <w:rsid w:val="00D4037C"/>
    <w:rsid w:val="00D406F6"/>
    <w:rsid w:val="00D40BF5"/>
    <w:rsid w:val="00D4141F"/>
    <w:rsid w:val="00D415A6"/>
    <w:rsid w:val="00D41904"/>
    <w:rsid w:val="00D4215C"/>
    <w:rsid w:val="00D42863"/>
    <w:rsid w:val="00D430BF"/>
    <w:rsid w:val="00D4331B"/>
    <w:rsid w:val="00D4398A"/>
    <w:rsid w:val="00D4423C"/>
    <w:rsid w:val="00D448E6"/>
    <w:rsid w:val="00D44C16"/>
    <w:rsid w:val="00D4519F"/>
    <w:rsid w:val="00D45488"/>
    <w:rsid w:val="00D45A59"/>
    <w:rsid w:val="00D45A88"/>
    <w:rsid w:val="00D4609D"/>
    <w:rsid w:val="00D46460"/>
    <w:rsid w:val="00D466AF"/>
    <w:rsid w:val="00D46957"/>
    <w:rsid w:val="00D46BC2"/>
    <w:rsid w:val="00D47341"/>
    <w:rsid w:val="00D4750F"/>
    <w:rsid w:val="00D47763"/>
    <w:rsid w:val="00D47953"/>
    <w:rsid w:val="00D479EC"/>
    <w:rsid w:val="00D47D16"/>
    <w:rsid w:val="00D47D9B"/>
    <w:rsid w:val="00D502C8"/>
    <w:rsid w:val="00D504D5"/>
    <w:rsid w:val="00D5097B"/>
    <w:rsid w:val="00D50F9F"/>
    <w:rsid w:val="00D51809"/>
    <w:rsid w:val="00D51C93"/>
    <w:rsid w:val="00D51D61"/>
    <w:rsid w:val="00D52503"/>
    <w:rsid w:val="00D5278E"/>
    <w:rsid w:val="00D529A7"/>
    <w:rsid w:val="00D52F31"/>
    <w:rsid w:val="00D53100"/>
    <w:rsid w:val="00D53197"/>
    <w:rsid w:val="00D53291"/>
    <w:rsid w:val="00D532EC"/>
    <w:rsid w:val="00D53390"/>
    <w:rsid w:val="00D536EA"/>
    <w:rsid w:val="00D53841"/>
    <w:rsid w:val="00D53D8D"/>
    <w:rsid w:val="00D541E0"/>
    <w:rsid w:val="00D5430A"/>
    <w:rsid w:val="00D54C9B"/>
    <w:rsid w:val="00D54F5D"/>
    <w:rsid w:val="00D550C7"/>
    <w:rsid w:val="00D55128"/>
    <w:rsid w:val="00D5535C"/>
    <w:rsid w:val="00D5583D"/>
    <w:rsid w:val="00D558FD"/>
    <w:rsid w:val="00D5596C"/>
    <w:rsid w:val="00D5598F"/>
    <w:rsid w:val="00D559EA"/>
    <w:rsid w:val="00D55A4C"/>
    <w:rsid w:val="00D55BCE"/>
    <w:rsid w:val="00D55CC9"/>
    <w:rsid w:val="00D55FAC"/>
    <w:rsid w:val="00D563AF"/>
    <w:rsid w:val="00D56903"/>
    <w:rsid w:val="00D56A56"/>
    <w:rsid w:val="00D56CBE"/>
    <w:rsid w:val="00D56DFD"/>
    <w:rsid w:val="00D5703E"/>
    <w:rsid w:val="00D572AD"/>
    <w:rsid w:val="00D572FD"/>
    <w:rsid w:val="00D5779F"/>
    <w:rsid w:val="00D57EDB"/>
    <w:rsid w:val="00D60D48"/>
    <w:rsid w:val="00D61400"/>
    <w:rsid w:val="00D61947"/>
    <w:rsid w:val="00D61E9D"/>
    <w:rsid w:val="00D61F0E"/>
    <w:rsid w:val="00D61F74"/>
    <w:rsid w:val="00D621BD"/>
    <w:rsid w:val="00D62330"/>
    <w:rsid w:val="00D62D35"/>
    <w:rsid w:val="00D631BE"/>
    <w:rsid w:val="00D632BC"/>
    <w:rsid w:val="00D63648"/>
    <w:rsid w:val="00D641A9"/>
    <w:rsid w:val="00D641AF"/>
    <w:rsid w:val="00D647D6"/>
    <w:rsid w:val="00D648FD"/>
    <w:rsid w:val="00D64951"/>
    <w:rsid w:val="00D64EDD"/>
    <w:rsid w:val="00D6521B"/>
    <w:rsid w:val="00D6521F"/>
    <w:rsid w:val="00D65967"/>
    <w:rsid w:val="00D65A78"/>
    <w:rsid w:val="00D65C23"/>
    <w:rsid w:val="00D6633D"/>
    <w:rsid w:val="00D66631"/>
    <w:rsid w:val="00D6667D"/>
    <w:rsid w:val="00D66804"/>
    <w:rsid w:val="00D66CCC"/>
    <w:rsid w:val="00D671AD"/>
    <w:rsid w:val="00D67694"/>
    <w:rsid w:val="00D70292"/>
    <w:rsid w:val="00D70A82"/>
    <w:rsid w:val="00D7170C"/>
    <w:rsid w:val="00D72121"/>
    <w:rsid w:val="00D7245A"/>
    <w:rsid w:val="00D7251B"/>
    <w:rsid w:val="00D725F0"/>
    <w:rsid w:val="00D7264B"/>
    <w:rsid w:val="00D72A4C"/>
    <w:rsid w:val="00D72BB5"/>
    <w:rsid w:val="00D73649"/>
    <w:rsid w:val="00D73E08"/>
    <w:rsid w:val="00D74107"/>
    <w:rsid w:val="00D7471D"/>
    <w:rsid w:val="00D74BC9"/>
    <w:rsid w:val="00D74CA6"/>
    <w:rsid w:val="00D74E96"/>
    <w:rsid w:val="00D74FA6"/>
    <w:rsid w:val="00D754D9"/>
    <w:rsid w:val="00D7594B"/>
    <w:rsid w:val="00D75CBD"/>
    <w:rsid w:val="00D75D48"/>
    <w:rsid w:val="00D75DC7"/>
    <w:rsid w:val="00D75DDF"/>
    <w:rsid w:val="00D762BC"/>
    <w:rsid w:val="00D762EC"/>
    <w:rsid w:val="00D76581"/>
    <w:rsid w:val="00D766B0"/>
    <w:rsid w:val="00D76A65"/>
    <w:rsid w:val="00D76C65"/>
    <w:rsid w:val="00D7725F"/>
    <w:rsid w:val="00D77CCE"/>
    <w:rsid w:val="00D77E48"/>
    <w:rsid w:val="00D77EBF"/>
    <w:rsid w:val="00D80774"/>
    <w:rsid w:val="00D809E0"/>
    <w:rsid w:val="00D80F5E"/>
    <w:rsid w:val="00D810A4"/>
    <w:rsid w:val="00D817DD"/>
    <w:rsid w:val="00D81B15"/>
    <w:rsid w:val="00D81F5D"/>
    <w:rsid w:val="00D81FB6"/>
    <w:rsid w:val="00D82046"/>
    <w:rsid w:val="00D827B3"/>
    <w:rsid w:val="00D82A15"/>
    <w:rsid w:val="00D82A64"/>
    <w:rsid w:val="00D8305A"/>
    <w:rsid w:val="00D830A2"/>
    <w:rsid w:val="00D832CE"/>
    <w:rsid w:val="00D8337C"/>
    <w:rsid w:val="00D83825"/>
    <w:rsid w:val="00D8389B"/>
    <w:rsid w:val="00D83F7C"/>
    <w:rsid w:val="00D843B2"/>
    <w:rsid w:val="00D844D7"/>
    <w:rsid w:val="00D84D16"/>
    <w:rsid w:val="00D8514B"/>
    <w:rsid w:val="00D852B2"/>
    <w:rsid w:val="00D85BCD"/>
    <w:rsid w:val="00D85BF8"/>
    <w:rsid w:val="00D8622F"/>
    <w:rsid w:val="00D86253"/>
    <w:rsid w:val="00D869F8"/>
    <w:rsid w:val="00D86AF8"/>
    <w:rsid w:val="00D86B72"/>
    <w:rsid w:val="00D874E7"/>
    <w:rsid w:val="00D87649"/>
    <w:rsid w:val="00D8799F"/>
    <w:rsid w:val="00D87E64"/>
    <w:rsid w:val="00D901D4"/>
    <w:rsid w:val="00D91790"/>
    <w:rsid w:val="00D91E8E"/>
    <w:rsid w:val="00D920D2"/>
    <w:rsid w:val="00D926F5"/>
    <w:rsid w:val="00D92B61"/>
    <w:rsid w:val="00D92B6D"/>
    <w:rsid w:val="00D92D43"/>
    <w:rsid w:val="00D92D8E"/>
    <w:rsid w:val="00D93579"/>
    <w:rsid w:val="00D938DD"/>
    <w:rsid w:val="00D93A75"/>
    <w:rsid w:val="00D93C41"/>
    <w:rsid w:val="00D9429A"/>
    <w:rsid w:val="00D945F6"/>
    <w:rsid w:val="00D946F9"/>
    <w:rsid w:val="00D94908"/>
    <w:rsid w:val="00D94979"/>
    <w:rsid w:val="00D94BD3"/>
    <w:rsid w:val="00D94C5C"/>
    <w:rsid w:val="00D94D4A"/>
    <w:rsid w:val="00D951A3"/>
    <w:rsid w:val="00D95371"/>
    <w:rsid w:val="00D9612C"/>
    <w:rsid w:val="00D96726"/>
    <w:rsid w:val="00D96E88"/>
    <w:rsid w:val="00D9753B"/>
    <w:rsid w:val="00D97655"/>
    <w:rsid w:val="00D97A59"/>
    <w:rsid w:val="00DA0044"/>
    <w:rsid w:val="00DA01AF"/>
    <w:rsid w:val="00DA0221"/>
    <w:rsid w:val="00DA0243"/>
    <w:rsid w:val="00DA025E"/>
    <w:rsid w:val="00DA044E"/>
    <w:rsid w:val="00DA09F6"/>
    <w:rsid w:val="00DA0EE7"/>
    <w:rsid w:val="00DA0FBA"/>
    <w:rsid w:val="00DA137E"/>
    <w:rsid w:val="00DA147E"/>
    <w:rsid w:val="00DA1481"/>
    <w:rsid w:val="00DA16D5"/>
    <w:rsid w:val="00DA1724"/>
    <w:rsid w:val="00DA1AA4"/>
    <w:rsid w:val="00DA24C7"/>
    <w:rsid w:val="00DA269A"/>
    <w:rsid w:val="00DA2A87"/>
    <w:rsid w:val="00DA2B66"/>
    <w:rsid w:val="00DA2C16"/>
    <w:rsid w:val="00DA2D14"/>
    <w:rsid w:val="00DA32CB"/>
    <w:rsid w:val="00DA32CE"/>
    <w:rsid w:val="00DA3312"/>
    <w:rsid w:val="00DA36ED"/>
    <w:rsid w:val="00DA3809"/>
    <w:rsid w:val="00DA3B08"/>
    <w:rsid w:val="00DA3D1C"/>
    <w:rsid w:val="00DA47A4"/>
    <w:rsid w:val="00DA4875"/>
    <w:rsid w:val="00DA4D13"/>
    <w:rsid w:val="00DA50DF"/>
    <w:rsid w:val="00DA5137"/>
    <w:rsid w:val="00DA5152"/>
    <w:rsid w:val="00DA5584"/>
    <w:rsid w:val="00DA5731"/>
    <w:rsid w:val="00DA58D8"/>
    <w:rsid w:val="00DA5B2C"/>
    <w:rsid w:val="00DA5C86"/>
    <w:rsid w:val="00DA5FFD"/>
    <w:rsid w:val="00DA6052"/>
    <w:rsid w:val="00DA6588"/>
    <w:rsid w:val="00DA67C6"/>
    <w:rsid w:val="00DA6B21"/>
    <w:rsid w:val="00DA6ED3"/>
    <w:rsid w:val="00DA72F4"/>
    <w:rsid w:val="00DA7A00"/>
    <w:rsid w:val="00DA7FEE"/>
    <w:rsid w:val="00DB0354"/>
    <w:rsid w:val="00DB0AAC"/>
    <w:rsid w:val="00DB1321"/>
    <w:rsid w:val="00DB1AC4"/>
    <w:rsid w:val="00DB20EA"/>
    <w:rsid w:val="00DB2302"/>
    <w:rsid w:val="00DB2BCC"/>
    <w:rsid w:val="00DB2EFF"/>
    <w:rsid w:val="00DB3331"/>
    <w:rsid w:val="00DB369F"/>
    <w:rsid w:val="00DB38FB"/>
    <w:rsid w:val="00DB442E"/>
    <w:rsid w:val="00DB4B11"/>
    <w:rsid w:val="00DB4F7A"/>
    <w:rsid w:val="00DB584C"/>
    <w:rsid w:val="00DB5A17"/>
    <w:rsid w:val="00DB5BCB"/>
    <w:rsid w:val="00DB5CE7"/>
    <w:rsid w:val="00DB5DCD"/>
    <w:rsid w:val="00DB5FF8"/>
    <w:rsid w:val="00DB630E"/>
    <w:rsid w:val="00DB642C"/>
    <w:rsid w:val="00DB6715"/>
    <w:rsid w:val="00DB6A23"/>
    <w:rsid w:val="00DB6C8E"/>
    <w:rsid w:val="00DB6D49"/>
    <w:rsid w:val="00DB73D4"/>
    <w:rsid w:val="00DB7460"/>
    <w:rsid w:val="00DB7A36"/>
    <w:rsid w:val="00DC05FF"/>
    <w:rsid w:val="00DC0952"/>
    <w:rsid w:val="00DC09F1"/>
    <w:rsid w:val="00DC11F3"/>
    <w:rsid w:val="00DC1370"/>
    <w:rsid w:val="00DC144B"/>
    <w:rsid w:val="00DC1A40"/>
    <w:rsid w:val="00DC2048"/>
    <w:rsid w:val="00DC24DC"/>
    <w:rsid w:val="00DC2698"/>
    <w:rsid w:val="00DC26D8"/>
    <w:rsid w:val="00DC2751"/>
    <w:rsid w:val="00DC3182"/>
    <w:rsid w:val="00DC39F3"/>
    <w:rsid w:val="00DC3CAF"/>
    <w:rsid w:val="00DC3F9B"/>
    <w:rsid w:val="00DC45CE"/>
    <w:rsid w:val="00DC4B0A"/>
    <w:rsid w:val="00DC4B38"/>
    <w:rsid w:val="00DC4C3A"/>
    <w:rsid w:val="00DC4F7B"/>
    <w:rsid w:val="00DC50E7"/>
    <w:rsid w:val="00DC56B5"/>
    <w:rsid w:val="00DC571D"/>
    <w:rsid w:val="00DC57FB"/>
    <w:rsid w:val="00DC6496"/>
    <w:rsid w:val="00DC671A"/>
    <w:rsid w:val="00DC679E"/>
    <w:rsid w:val="00DC6C20"/>
    <w:rsid w:val="00DC6DC7"/>
    <w:rsid w:val="00DC75C7"/>
    <w:rsid w:val="00DC7969"/>
    <w:rsid w:val="00DC7A65"/>
    <w:rsid w:val="00DC7A86"/>
    <w:rsid w:val="00DD0C72"/>
    <w:rsid w:val="00DD0D19"/>
    <w:rsid w:val="00DD0FBB"/>
    <w:rsid w:val="00DD1096"/>
    <w:rsid w:val="00DD1ABC"/>
    <w:rsid w:val="00DD1B16"/>
    <w:rsid w:val="00DD205E"/>
    <w:rsid w:val="00DD2665"/>
    <w:rsid w:val="00DD2777"/>
    <w:rsid w:val="00DD33AF"/>
    <w:rsid w:val="00DD37FE"/>
    <w:rsid w:val="00DD3A63"/>
    <w:rsid w:val="00DD3FA9"/>
    <w:rsid w:val="00DD4067"/>
    <w:rsid w:val="00DD41A4"/>
    <w:rsid w:val="00DD4596"/>
    <w:rsid w:val="00DD4779"/>
    <w:rsid w:val="00DD4A76"/>
    <w:rsid w:val="00DD50C7"/>
    <w:rsid w:val="00DD5B7B"/>
    <w:rsid w:val="00DD652F"/>
    <w:rsid w:val="00DD6592"/>
    <w:rsid w:val="00DD661C"/>
    <w:rsid w:val="00DD7020"/>
    <w:rsid w:val="00DD7408"/>
    <w:rsid w:val="00DD74C9"/>
    <w:rsid w:val="00DD76A8"/>
    <w:rsid w:val="00DD7AB2"/>
    <w:rsid w:val="00DD7CF3"/>
    <w:rsid w:val="00DE01F8"/>
    <w:rsid w:val="00DE0229"/>
    <w:rsid w:val="00DE081D"/>
    <w:rsid w:val="00DE082F"/>
    <w:rsid w:val="00DE0856"/>
    <w:rsid w:val="00DE09C1"/>
    <w:rsid w:val="00DE0C77"/>
    <w:rsid w:val="00DE0CBD"/>
    <w:rsid w:val="00DE0CE3"/>
    <w:rsid w:val="00DE0F0E"/>
    <w:rsid w:val="00DE0F35"/>
    <w:rsid w:val="00DE0FBA"/>
    <w:rsid w:val="00DE10AF"/>
    <w:rsid w:val="00DE18E9"/>
    <w:rsid w:val="00DE1E86"/>
    <w:rsid w:val="00DE225C"/>
    <w:rsid w:val="00DE259D"/>
    <w:rsid w:val="00DE28E9"/>
    <w:rsid w:val="00DE2944"/>
    <w:rsid w:val="00DE31E9"/>
    <w:rsid w:val="00DE332A"/>
    <w:rsid w:val="00DE3337"/>
    <w:rsid w:val="00DE3376"/>
    <w:rsid w:val="00DE3712"/>
    <w:rsid w:val="00DE3995"/>
    <w:rsid w:val="00DE3C01"/>
    <w:rsid w:val="00DE3E3A"/>
    <w:rsid w:val="00DE40C5"/>
    <w:rsid w:val="00DE424E"/>
    <w:rsid w:val="00DE44BB"/>
    <w:rsid w:val="00DE44D1"/>
    <w:rsid w:val="00DE485D"/>
    <w:rsid w:val="00DE48B5"/>
    <w:rsid w:val="00DE4C23"/>
    <w:rsid w:val="00DE4FFF"/>
    <w:rsid w:val="00DE5918"/>
    <w:rsid w:val="00DE5B14"/>
    <w:rsid w:val="00DE5C80"/>
    <w:rsid w:val="00DE5DF5"/>
    <w:rsid w:val="00DE6218"/>
    <w:rsid w:val="00DE648D"/>
    <w:rsid w:val="00DE6B41"/>
    <w:rsid w:val="00DE6C1A"/>
    <w:rsid w:val="00DE6C8C"/>
    <w:rsid w:val="00DE6FD5"/>
    <w:rsid w:val="00DE6FE2"/>
    <w:rsid w:val="00DE6FEF"/>
    <w:rsid w:val="00DE7155"/>
    <w:rsid w:val="00DE7A3F"/>
    <w:rsid w:val="00DE7A86"/>
    <w:rsid w:val="00DF0F52"/>
    <w:rsid w:val="00DF1398"/>
    <w:rsid w:val="00DF145D"/>
    <w:rsid w:val="00DF158F"/>
    <w:rsid w:val="00DF1834"/>
    <w:rsid w:val="00DF2015"/>
    <w:rsid w:val="00DF2095"/>
    <w:rsid w:val="00DF2778"/>
    <w:rsid w:val="00DF298D"/>
    <w:rsid w:val="00DF3015"/>
    <w:rsid w:val="00DF317E"/>
    <w:rsid w:val="00DF3301"/>
    <w:rsid w:val="00DF345B"/>
    <w:rsid w:val="00DF355B"/>
    <w:rsid w:val="00DF374E"/>
    <w:rsid w:val="00DF37E4"/>
    <w:rsid w:val="00DF390E"/>
    <w:rsid w:val="00DF39B7"/>
    <w:rsid w:val="00DF3B1D"/>
    <w:rsid w:val="00DF3CB8"/>
    <w:rsid w:val="00DF3DE5"/>
    <w:rsid w:val="00DF42D2"/>
    <w:rsid w:val="00DF4885"/>
    <w:rsid w:val="00DF4DB6"/>
    <w:rsid w:val="00DF50A2"/>
    <w:rsid w:val="00DF574C"/>
    <w:rsid w:val="00DF5788"/>
    <w:rsid w:val="00DF5DBC"/>
    <w:rsid w:val="00DF5DE1"/>
    <w:rsid w:val="00DF730D"/>
    <w:rsid w:val="00DF73B4"/>
    <w:rsid w:val="00DF7420"/>
    <w:rsid w:val="00DF7778"/>
    <w:rsid w:val="00DF77D0"/>
    <w:rsid w:val="00DF7E2E"/>
    <w:rsid w:val="00E000AF"/>
    <w:rsid w:val="00E003BC"/>
    <w:rsid w:val="00E00871"/>
    <w:rsid w:val="00E0138E"/>
    <w:rsid w:val="00E01D39"/>
    <w:rsid w:val="00E0210B"/>
    <w:rsid w:val="00E0213B"/>
    <w:rsid w:val="00E02AAF"/>
    <w:rsid w:val="00E02AEA"/>
    <w:rsid w:val="00E02C68"/>
    <w:rsid w:val="00E02EA1"/>
    <w:rsid w:val="00E036D5"/>
    <w:rsid w:val="00E038F3"/>
    <w:rsid w:val="00E03E55"/>
    <w:rsid w:val="00E03F4D"/>
    <w:rsid w:val="00E04343"/>
    <w:rsid w:val="00E0470A"/>
    <w:rsid w:val="00E047B7"/>
    <w:rsid w:val="00E04FB5"/>
    <w:rsid w:val="00E0517D"/>
    <w:rsid w:val="00E05600"/>
    <w:rsid w:val="00E05EDD"/>
    <w:rsid w:val="00E05FA3"/>
    <w:rsid w:val="00E05FDF"/>
    <w:rsid w:val="00E061FE"/>
    <w:rsid w:val="00E0635B"/>
    <w:rsid w:val="00E065F0"/>
    <w:rsid w:val="00E066D1"/>
    <w:rsid w:val="00E074D7"/>
    <w:rsid w:val="00E078C7"/>
    <w:rsid w:val="00E07ADD"/>
    <w:rsid w:val="00E07DC7"/>
    <w:rsid w:val="00E07E72"/>
    <w:rsid w:val="00E10138"/>
    <w:rsid w:val="00E10715"/>
    <w:rsid w:val="00E10812"/>
    <w:rsid w:val="00E10A49"/>
    <w:rsid w:val="00E10FC7"/>
    <w:rsid w:val="00E110F0"/>
    <w:rsid w:val="00E111FA"/>
    <w:rsid w:val="00E1126A"/>
    <w:rsid w:val="00E11373"/>
    <w:rsid w:val="00E11918"/>
    <w:rsid w:val="00E11C2B"/>
    <w:rsid w:val="00E12031"/>
    <w:rsid w:val="00E12124"/>
    <w:rsid w:val="00E12F58"/>
    <w:rsid w:val="00E135D6"/>
    <w:rsid w:val="00E139B3"/>
    <w:rsid w:val="00E13ADD"/>
    <w:rsid w:val="00E13C1C"/>
    <w:rsid w:val="00E14390"/>
    <w:rsid w:val="00E14447"/>
    <w:rsid w:val="00E148D9"/>
    <w:rsid w:val="00E148F9"/>
    <w:rsid w:val="00E14F45"/>
    <w:rsid w:val="00E1570B"/>
    <w:rsid w:val="00E159B5"/>
    <w:rsid w:val="00E15C0A"/>
    <w:rsid w:val="00E15FED"/>
    <w:rsid w:val="00E16461"/>
    <w:rsid w:val="00E164B8"/>
    <w:rsid w:val="00E16696"/>
    <w:rsid w:val="00E16C4B"/>
    <w:rsid w:val="00E16D22"/>
    <w:rsid w:val="00E16F93"/>
    <w:rsid w:val="00E20428"/>
    <w:rsid w:val="00E20440"/>
    <w:rsid w:val="00E205AE"/>
    <w:rsid w:val="00E206D8"/>
    <w:rsid w:val="00E20B1B"/>
    <w:rsid w:val="00E20C52"/>
    <w:rsid w:val="00E20D1B"/>
    <w:rsid w:val="00E210F9"/>
    <w:rsid w:val="00E21154"/>
    <w:rsid w:val="00E21D73"/>
    <w:rsid w:val="00E2273F"/>
    <w:rsid w:val="00E22C4B"/>
    <w:rsid w:val="00E2357A"/>
    <w:rsid w:val="00E238C7"/>
    <w:rsid w:val="00E23CE4"/>
    <w:rsid w:val="00E23FB3"/>
    <w:rsid w:val="00E24094"/>
    <w:rsid w:val="00E24601"/>
    <w:rsid w:val="00E24C65"/>
    <w:rsid w:val="00E250BD"/>
    <w:rsid w:val="00E2514F"/>
    <w:rsid w:val="00E251B9"/>
    <w:rsid w:val="00E25DCE"/>
    <w:rsid w:val="00E25FFF"/>
    <w:rsid w:val="00E26438"/>
    <w:rsid w:val="00E26F6E"/>
    <w:rsid w:val="00E273E8"/>
    <w:rsid w:val="00E27548"/>
    <w:rsid w:val="00E279D6"/>
    <w:rsid w:val="00E27CD3"/>
    <w:rsid w:val="00E27D16"/>
    <w:rsid w:val="00E27F0A"/>
    <w:rsid w:val="00E313D6"/>
    <w:rsid w:val="00E31B12"/>
    <w:rsid w:val="00E31C83"/>
    <w:rsid w:val="00E31F80"/>
    <w:rsid w:val="00E31FFE"/>
    <w:rsid w:val="00E32218"/>
    <w:rsid w:val="00E32C9B"/>
    <w:rsid w:val="00E32E22"/>
    <w:rsid w:val="00E32F88"/>
    <w:rsid w:val="00E332F8"/>
    <w:rsid w:val="00E338D5"/>
    <w:rsid w:val="00E33A4C"/>
    <w:rsid w:val="00E33F85"/>
    <w:rsid w:val="00E34307"/>
    <w:rsid w:val="00E34357"/>
    <w:rsid w:val="00E3474E"/>
    <w:rsid w:val="00E3487F"/>
    <w:rsid w:val="00E34A58"/>
    <w:rsid w:val="00E3554F"/>
    <w:rsid w:val="00E35582"/>
    <w:rsid w:val="00E3559B"/>
    <w:rsid w:val="00E36767"/>
    <w:rsid w:val="00E367F7"/>
    <w:rsid w:val="00E36A2C"/>
    <w:rsid w:val="00E36A41"/>
    <w:rsid w:val="00E36CAA"/>
    <w:rsid w:val="00E3719F"/>
    <w:rsid w:val="00E37203"/>
    <w:rsid w:val="00E376FB"/>
    <w:rsid w:val="00E377A9"/>
    <w:rsid w:val="00E37E35"/>
    <w:rsid w:val="00E407C1"/>
    <w:rsid w:val="00E40CBE"/>
    <w:rsid w:val="00E40DEB"/>
    <w:rsid w:val="00E416B4"/>
    <w:rsid w:val="00E41716"/>
    <w:rsid w:val="00E41892"/>
    <w:rsid w:val="00E41D84"/>
    <w:rsid w:val="00E41DE8"/>
    <w:rsid w:val="00E41EFB"/>
    <w:rsid w:val="00E42252"/>
    <w:rsid w:val="00E426F8"/>
    <w:rsid w:val="00E42826"/>
    <w:rsid w:val="00E428FB"/>
    <w:rsid w:val="00E42BE0"/>
    <w:rsid w:val="00E43487"/>
    <w:rsid w:val="00E434A9"/>
    <w:rsid w:val="00E43751"/>
    <w:rsid w:val="00E44842"/>
    <w:rsid w:val="00E44AD6"/>
    <w:rsid w:val="00E44E15"/>
    <w:rsid w:val="00E457C6"/>
    <w:rsid w:val="00E45C39"/>
    <w:rsid w:val="00E45D87"/>
    <w:rsid w:val="00E464FA"/>
    <w:rsid w:val="00E46711"/>
    <w:rsid w:val="00E46789"/>
    <w:rsid w:val="00E4686C"/>
    <w:rsid w:val="00E468E2"/>
    <w:rsid w:val="00E46DAF"/>
    <w:rsid w:val="00E47240"/>
    <w:rsid w:val="00E472BE"/>
    <w:rsid w:val="00E47327"/>
    <w:rsid w:val="00E47515"/>
    <w:rsid w:val="00E47563"/>
    <w:rsid w:val="00E475E5"/>
    <w:rsid w:val="00E4760B"/>
    <w:rsid w:val="00E47849"/>
    <w:rsid w:val="00E5026A"/>
    <w:rsid w:val="00E503F2"/>
    <w:rsid w:val="00E504CE"/>
    <w:rsid w:val="00E505B5"/>
    <w:rsid w:val="00E50A61"/>
    <w:rsid w:val="00E50D6F"/>
    <w:rsid w:val="00E50E9E"/>
    <w:rsid w:val="00E50ECB"/>
    <w:rsid w:val="00E51556"/>
    <w:rsid w:val="00E51A10"/>
    <w:rsid w:val="00E51B18"/>
    <w:rsid w:val="00E51BD4"/>
    <w:rsid w:val="00E52071"/>
    <w:rsid w:val="00E522B4"/>
    <w:rsid w:val="00E52380"/>
    <w:rsid w:val="00E523D3"/>
    <w:rsid w:val="00E525DA"/>
    <w:rsid w:val="00E52B50"/>
    <w:rsid w:val="00E52BCA"/>
    <w:rsid w:val="00E52C33"/>
    <w:rsid w:val="00E52C8A"/>
    <w:rsid w:val="00E52D68"/>
    <w:rsid w:val="00E5319D"/>
    <w:rsid w:val="00E53481"/>
    <w:rsid w:val="00E534B1"/>
    <w:rsid w:val="00E5381A"/>
    <w:rsid w:val="00E54CD6"/>
    <w:rsid w:val="00E54D92"/>
    <w:rsid w:val="00E54F47"/>
    <w:rsid w:val="00E550C1"/>
    <w:rsid w:val="00E55253"/>
    <w:rsid w:val="00E55517"/>
    <w:rsid w:val="00E5553C"/>
    <w:rsid w:val="00E555C4"/>
    <w:rsid w:val="00E555CE"/>
    <w:rsid w:val="00E5574D"/>
    <w:rsid w:val="00E55ED8"/>
    <w:rsid w:val="00E560FE"/>
    <w:rsid w:val="00E562DA"/>
    <w:rsid w:val="00E565E1"/>
    <w:rsid w:val="00E568ED"/>
    <w:rsid w:val="00E5704A"/>
    <w:rsid w:val="00E573B4"/>
    <w:rsid w:val="00E576D6"/>
    <w:rsid w:val="00E57771"/>
    <w:rsid w:val="00E57974"/>
    <w:rsid w:val="00E57CA1"/>
    <w:rsid w:val="00E60037"/>
    <w:rsid w:val="00E606DD"/>
    <w:rsid w:val="00E60773"/>
    <w:rsid w:val="00E61076"/>
    <w:rsid w:val="00E6131C"/>
    <w:rsid w:val="00E61478"/>
    <w:rsid w:val="00E61C35"/>
    <w:rsid w:val="00E61C63"/>
    <w:rsid w:val="00E61CB6"/>
    <w:rsid w:val="00E61D6E"/>
    <w:rsid w:val="00E621BC"/>
    <w:rsid w:val="00E621BF"/>
    <w:rsid w:val="00E62272"/>
    <w:rsid w:val="00E6238B"/>
    <w:rsid w:val="00E624C3"/>
    <w:rsid w:val="00E62558"/>
    <w:rsid w:val="00E6276C"/>
    <w:rsid w:val="00E628CA"/>
    <w:rsid w:val="00E629DA"/>
    <w:rsid w:val="00E63892"/>
    <w:rsid w:val="00E64217"/>
    <w:rsid w:val="00E644B7"/>
    <w:rsid w:val="00E647BD"/>
    <w:rsid w:val="00E65108"/>
    <w:rsid w:val="00E651A1"/>
    <w:rsid w:val="00E653BC"/>
    <w:rsid w:val="00E6576C"/>
    <w:rsid w:val="00E6589B"/>
    <w:rsid w:val="00E65BB8"/>
    <w:rsid w:val="00E665DE"/>
    <w:rsid w:val="00E66B56"/>
    <w:rsid w:val="00E66E30"/>
    <w:rsid w:val="00E66EEB"/>
    <w:rsid w:val="00E67456"/>
    <w:rsid w:val="00E6783A"/>
    <w:rsid w:val="00E67F6B"/>
    <w:rsid w:val="00E703AA"/>
    <w:rsid w:val="00E70B04"/>
    <w:rsid w:val="00E71166"/>
    <w:rsid w:val="00E71AA3"/>
    <w:rsid w:val="00E71C16"/>
    <w:rsid w:val="00E71DB4"/>
    <w:rsid w:val="00E71F18"/>
    <w:rsid w:val="00E71F9A"/>
    <w:rsid w:val="00E72110"/>
    <w:rsid w:val="00E7268C"/>
    <w:rsid w:val="00E72702"/>
    <w:rsid w:val="00E7276A"/>
    <w:rsid w:val="00E72AF0"/>
    <w:rsid w:val="00E72CA7"/>
    <w:rsid w:val="00E7300C"/>
    <w:rsid w:val="00E731AD"/>
    <w:rsid w:val="00E7334B"/>
    <w:rsid w:val="00E73968"/>
    <w:rsid w:val="00E73B32"/>
    <w:rsid w:val="00E73B57"/>
    <w:rsid w:val="00E74767"/>
    <w:rsid w:val="00E748D8"/>
    <w:rsid w:val="00E749CA"/>
    <w:rsid w:val="00E74AA5"/>
    <w:rsid w:val="00E74DD1"/>
    <w:rsid w:val="00E74FB4"/>
    <w:rsid w:val="00E75078"/>
    <w:rsid w:val="00E7552B"/>
    <w:rsid w:val="00E75570"/>
    <w:rsid w:val="00E75953"/>
    <w:rsid w:val="00E75C6F"/>
    <w:rsid w:val="00E75EA2"/>
    <w:rsid w:val="00E75FEE"/>
    <w:rsid w:val="00E760F0"/>
    <w:rsid w:val="00E7619A"/>
    <w:rsid w:val="00E761C3"/>
    <w:rsid w:val="00E76761"/>
    <w:rsid w:val="00E7677E"/>
    <w:rsid w:val="00E77F2E"/>
    <w:rsid w:val="00E80437"/>
    <w:rsid w:val="00E805E6"/>
    <w:rsid w:val="00E806A6"/>
    <w:rsid w:val="00E80781"/>
    <w:rsid w:val="00E80CA8"/>
    <w:rsid w:val="00E81186"/>
    <w:rsid w:val="00E812FE"/>
    <w:rsid w:val="00E8174A"/>
    <w:rsid w:val="00E82032"/>
    <w:rsid w:val="00E8228C"/>
    <w:rsid w:val="00E82665"/>
    <w:rsid w:val="00E82ACC"/>
    <w:rsid w:val="00E82C81"/>
    <w:rsid w:val="00E82EEF"/>
    <w:rsid w:val="00E83172"/>
    <w:rsid w:val="00E8318B"/>
    <w:rsid w:val="00E83FB7"/>
    <w:rsid w:val="00E840F9"/>
    <w:rsid w:val="00E84371"/>
    <w:rsid w:val="00E843DB"/>
    <w:rsid w:val="00E84639"/>
    <w:rsid w:val="00E84CEA"/>
    <w:rsid w:val="00E85052"/>
    <w:rsid w:val="00E8536E"/>
    <w:rsid w:val="00E8595B"/>
    <w:rsid w:val="00E85CB5"/>
    <w:rsid w:val="00E860B5"/>
    <w:rsid w:val="00E86345"/>
    <w:rsid w:val="00E86432"/>
    <w:rsid w:val="00E8687E"/>
    <w:rsid w:val="00E86C56"/>
    <w:rsid w:val="00E86F05"/>
    <w:rsid w:val="00E8770E"/>
    <w:rsid w:val="00E877D4"/>
    <w:rsid w:val="00E87869"/>
    <w:rsid w:val="00E87CBD"/>
    <w:rsid w:val="00E87DCF"/>
    <w:rsid w:val="00E901C6"/>
    <w:rsid w:val="00E90385"/>
    <w:rsid w:val="00E905D7"/>
    <w:rsid w:val="00E90E55"/>
    <w:rsid w:val="00E90EA6"/>
    <w:rsid w:val="00E90F44"/>
    <w:rsid w:val="00E90F52"/>
    <w:rsid w:val="00E912B4"/>
    <w:rsid w:val="00E91974"/>
    <w:rsid w:val="00E919D4"/>
    <w:rsid w:val="00E91BA3"/>
    <w:rsid w:val="00E91CB0"/>
    <w:rsid w:val="00E92176"/>
    <w:rsid w:val="00E92859"/>
    <w:rsid w:val="00E929B8"/>
    <w:rsid w:val="00E92D87"/>
    <w:rsid w:val="00E92E25"/>
    <w:rsid w:val="00E932A1"/>
    <w:rsid w:val="00E93E36"/>
    <w:rsid w:val="00E9400C"/>
    <w:rsid w:val="00E94886"/>
    <w:rsid w:val="00E94DA0"/>
    <w:rsid w:val="00E951D6"/>
    <w:rsid w:val="00E954C5"/>
    <w:rsid w:val="00E95502"/>
    <w:rsid w:val="00E957F1"/>
    <w:rsid w:val="00E958EB"/>
    <w:rsid w:val="00E95B24"/>
    <w:rsid w:val="00E95B4D"/>
    <w:rsid w:val="00E9642A"/>
    <w:rsid w:val="00E96703"/>
    <w:rsid w:val="00E9690E"/>
    <w:rsid w:val="00E96A89"/>
    <w:rsid w:val="00E96AA1"/>
    <w:rsid w:val="00E96BF2"/>
    <w:rsid w:val="00E96EDD"/>
    <w:rsid w:val="00E97441"/>
    <w:rsid w:val="00E97706"/>
    <w:rsid w:val="00E978C9"/>
    <w:rsid w:val="00E978D8"/>
    <w:rsid w:val="00EA0026"/>
    <w:rsid w:val="00EA029A"/>
    <w:rsid w:val="00EA02B7"/>
    <w:rsid w:val="00EA0468"/>
    <w:rsid w:val="00EA0B55"/>
    <w:rsid w:val="00EA0D75"/>
    <w:rsid w:val="00EA0E07"/>
    <w:rsid w:val="00EA1660"/>
    <w:rsid w:val="00EA16AC"/>
    <w:rsid w:val="00EA18CB"/>
    <w:rsid w:val="00EA204B"/>
    <w:rsid w:val="00EA2907"/>
    <w:rsid w:val="00EA2A0F"/>
    <w:rsid w:val="00EA2D1F"/>
    <w:rsid w:val="00EA361E"/>
    <w:rsid w:val="00EA3663"/>
    <w:rsid w:val="00EA38B8"/>
    <w:rsid w:val="00EA3E4F"/>
    <w:rsid w:val="00EA48C4"/>
    <w:rsid w:val="00EA4B30"/>
    <w:rsid w:val="00EA4CBD"/>
    <w:rsid w:val="00EA4F55"/>
    <w:rsid w:val="00EA53C6"/>
    <w:rsid w:val="00EA557C"/>
    <w:rsid w:val="00EA5608"/>
    <w:rsid w:val="00EA5ADD"/>
    <w:rsid w:val="00EA5CBA"/>
    <w:rsid w:val="00EA5EA1"/>
    <w:rsid w:val="00EA5F77"/>
    <w:rsid w:val="00EA63FE"/>
    <w:rsid w:val="00EA69EE"/>
    <w:rsid w:val="00EA761B"/>
    <w:rsid w:val="00EA796E"/>
    <w:rsid w:val="00EA79B5"/>
    <w:rsid w:val="00EA7AFD"/>
    <w:rsid w:val="00EA7FAB"/>
    <w:rsid w:val="00EB1150"/>
    <w:rsid w:val="00EB120A"/>
    <w:rsid w:val="00EB1399"/>
    <w:rsid w:val="00EB1FBE"/>
    <w:rsid w:val="00EB2B62"/>
    <w:rsid w:val="00EB3705"/>
    <w:rsid w:val="00EB3CD9"/>
    <w:rsid w:val="00EB411F"/>
    <w:rsid w:val="00EB47E2"/>
    <w:rsid w:val="00EB4C79"/>
    <w:rsid w:val="00EB4D10"/>
    <w:rsid w:val="00EB4DF9"/>
    <w:rsid w:val="00EB4E31"/>
    <w:rsid w:val="00EB4E34"/>
    <w:rsid w:val="00EB508A"/>
    <w:rsid w:val="00EB50AA"/>
    <w:rsid w:val="00EB53A2"/>
    <w:rsid w:val="00EB58C0"/>
    <w:rsid w:val="00EB5FC0"/>
    <w:rsid w:val="00EB68C7"/>
    <w:rsid w:val="00EB6983"/>
    <w:rsid w:val="00EB698F"/>
    <w:rsid w:val="00EB6DB7"/>
    <w:rsid w:val="00EB78AB"/>
    <w:rsid w:val="00EB7BB6"/>
    <w:rsid w:val="00EB7D7F"/>
    <w:rsid w:val="00EC047E"/>
    <w:rsid w:val="00EC073C"/>
    <w:rsid w:val="00EC07FA"/>
    <w:rsid w:val="00EC0D6D"/>
    <w:rsid w:val="00EC19B0"/>
    <w:rsid w:val="00EC1E9C"/>
    <w:rsid w:val="00EC219F"/>
    <w:rsid w:val="00EC223A"/>
    <w:rsid w:val="00EC2274"/>
    <w:rsid w:val="00EC245E"/>
    <w:rsid w:val="00EC2897"/>
    <w:rsid w:val="00EC2A26"/>
    <w:rsid w:val="00EC3143"/>
    <w:rsid w:val="00EC3271"/>
    <w:rsid w:val="00EC3D7D"/>
    <w:rsid w:val="00EC3EF8"/>
    <w:rsid w:val="00EC40B1"/>
    <w:rsid w:val="00EC423E"/>
    <w:rsid w:val="00EC4287"/>
    <w:rsid w:val="00EC42C6"/>
    <w:rsid w:val="00EC491B"/>
    <w:rsid w:val="00EC4C7A"/>
    <w:rsid w:val="00EC5382"/>
    <w:rsid w:val="00EC66F6"/>
    <w:rsid w:val="00EC6917"/>
    <w:rsid w:val="00EC6B94"/>
    <w:rsid w:val="00EC6F22"/>
    <w:rsid w:val="00EC6F33"/>
    <w:rsid w:val="00EC6F8D"/>
    <w:rsid w:val="00EC783D"/>
    <w:rsid w:val="00EC7FDA"/>
    <w:rsid w:val="00ED06FF"/>
    <w:rsid w:val="00ED0984"/>
    <w:rsid w:val="00ED0A40"/>
    <w:rsid w:val="00ED0F4E"/>
    <w:rsid w:val="00ED1070"/>
    <w:rsid w:val="00ED13C1"/>
    <w:rsid w:val="00ED16EB"/>
    <w:rsid w:val="00ED17ED"/>
    <w:rsid w:val="00ED1893"/>
    <w:rsid w:val="00ED1959"/>
    <w:rsid w:val="00ED1B34"/>
    <w:rsid w:val="00ED23A6"/>
    <w:rsid w:val="00ED27A2"/>
    <w:rsid w:val="00ED2BB3"/>
    <w:rsid w:val="00ED2CDA"/>
    <w:rsid w:val="00ED30FB"/>
    <w:rsid w:val="00ED3172"/>
    <w:rsid w:val="00ED31E5"/>
    <w:rsid w:val="00ED3236"/>
    <w:rsid w:val="00ED3705"/>
    <w:rsid w:val="00ED3CAF"/>
    <w:rsid w:val="00ED3D6F"/>
    <w:rsid w:val="00ED3DBD"/>
    <w:rsid w:val="00ED4104"/>
    <w:rsid w:val="00ED422A"/>
    <w:rsid w:val="00ED4494"/>
    <w:rsid w:val="00ED44D3"/>
    <w:rsid w:val="00ED46FF"/>
    <w:rsid w:val="00ED473B"/>
    <w:rsid w:val="00ED4856"/>
    <w:rsid w:val="00ED48AE"/>
    <w:rsid w:val="00ED4A80"/>
    <w:rsid w:val="00ED4AB2"/>
    <w:rsid w:val="00ED4AC5"/>
    <w:rsid w:val="00ED4B06"/>
    <w:rsid w:val="00ED5110"/>
    <w:rsid w:val="00ED5275"/>
    <w:rsid w:val="00ED54AC"/>
    <w:rsid w:val="00ED564B"/>
    <w:rsid w:val="00ED5C82"/>
    <w:rsid w:val="00ED5DA8"/>
    <w:rsid w:val="00ED69B5"/>
    <w:rsid w:val="00ED7156"/>
    <w:rsid w:val="00ED7434"/>
    <w:rsid w:val="00ED74C7"/>
    <w:rsid w:val="00ED753B"/>
    <w:rsid w:val="00ED7990"/>
    <w:rsid w:val="00ED79CE"/>
    <w:rsid w:val="00ED7B6A"/>
    <w:rsid w:val="00EE0142"/>
    <w:rsid w:val="00EE03CF"/>
    <w:rsid w:val="00EE0794"/>
    <w:rsid w:val="00EE0934"/>
    <w:rsid w:val="00EE09CB"/>
    <w:rsid w:val="00EE0D8F"/>
    <w:rsid w:val="00EE1641"/>
    <w:rsid w:val="00EE1826"/>
    <w:rsid w:val="00EE19EC"/>
    <w:rsid w:val="00EE1C18"/>
    <w:rsid w:val="00EE1DE8"/>
    <w:rsid w:val="00EE1F85"/>
    <w:rsid w:val="00EE22DB"/>
    <w:rsid w:val="00EE24B7"/>
    <w:rsid w:val="00EE283D"/>
    <w:rsid w:val="00EE2B50"/>
    <w:rsid w:val="00EE2C63"/>
    <w:rsid w:val="00EE2CCE"/>
    <w:rsid w:val="00EE2D5C"/>
    <w:rsid w:val="00EE3443"/>
    <w:rsid w:val="00EE34EA"/>
    <w:rsid w:val="00EE3985"/>
    <w:rsid w:val="00EE3AE4"/>
    <w:rsid w:val="00EE3C1F"/>
    <w:rsid w:val="00EE45DF"/>
    <w:rsid w:val="00EE4D8C"/>
    <w:rsid w:val="00EE4F01"/>
    <w:rsid w:val="00EE569E"/>
    <w:rsid w:val="00EE56FF"/>
    <w:rsid w:val="00EE57B2"/>
    <w:rsid w:val="00EE5A91"/>
    <w:rsid w:val="00EE5C9D"/>
    <w:rsid w:val="00EE5F36"/>
    <w:rsid w:val="00EE66B3"/>
    <w:rsid w:val="00EE6923"/>
    <w:rsid w:val="00EE6A09"/>
    <w:rsid w:val="00EE6C47"/>
    <w:rsid w:val="00EE6CC4"/>
    <w:rsid w:val="00EE6E66"/>
    <w:rsid w:val="00EE6E80"/>
    <w:rsid w:val="00EE7288"/>
    <w:rsid w:val="00EE74E7"/>
    <w:rsid w:val="00EE7677"/>
    <w:rsid w:val="00EE7701"/>
    <w:rsid w:val="00EE77EC"/>
    <w:rsid w:val="00EE7DD5"/>
    <w:rsid w:val="00EE7DE1"/>
    <w:rsid w:val="00EF0150"/>
    <w:rsid w:val="00EF083D"/>
    <w:rsid w:val="00EF08CA"/>
    <w:rsid w:val="00EF0D33"/>
    <w:rsid w:val="00EF0D97"/>
    <w:rsid w:val="00EF0FD3"/>
    <w:rsid w:val="00EF15E7"/>
    <w:rsid w:val="00EF1641"/>
    <w:rsid w:val="00EF16EA"/>
    <w:rsid w:val="00EF1809"/>
    <w:rsid w:val="00EF183F"/>
    <w:rsid w:val="00EF19EC"/>
    <w:rsid w:val="00EF1F9B"/>
    <w:rsid w:val="00EF1FAE"/>
    <w:rsid w:val="00EF25B3"/>
    <w:rsid w:val="00EF295A"/>
    <w:rsid w:val="00EF2AB4"/>
    <w:rsid w:val="00EF2C1B"/>
    <w:rsid w:val="00EF337E"/>
    <w:rsid w:val="00EF366B"/>
    <w:rsid w:val="00EF3805"/>
    <w:rsid w:val="00EF3E5F"/>
    <w:rsid w:val="00EF3F2A"/>
    <w:rsid w:val="00EF401D"/>
    <w:rsid w:val="00EF44D4"/>
    <w:rsid w:val="00EF44D8"/>
    <w:rsid w:val="00EF4508"/>
    <w:rsid w:val="00EF4545"/>
    <w:rsid w:val="00EF45C9"/>
    <w:rsid w:val="00EF52E2"/>
    <w:rsid w:val="00EF5348"/>
    <w:rsid w:val="00EF56BB"/>
    <w:rsid w:val="00EF5A1C"/>
    <w:rsid w:val="00EF5B95"/>
    <w:rsid w:val="00EF5D3D"/>
    <w:rsid w:val="00EF6184"/>
    <w:rsid w:val="00EF61C9"/>
    <w:rsid w:val="00EF65C5"/>
    <w:rsid w:val="00EF6B5D"/>
    <w:rsid w:val="00EF6C35"/>
    <w:rsid w:val="00EF6ECB"/>
    <w:rsid w:val="00EF7B32"/>
    <w:rsid w:val="00F000B6"/>
    <w:rsid w:val="00F003C6"/>
    <w:rsid w:val="00F00CC4"/>
    <w:rsid w:val="00F00F81"/>
    <w:rsid w:val="00F0109D"/>
    <w:rsid w:val="00F0116E"/>
    <w:rsid w:val="00F011C9"/>
    <w:rsid w:val="00F011DE"/>
    <w:rsid w:val="00F01586"/>
    <w:rsid w:val="00F0186A"/>
    <w:rsid w:val="00F01BEE"/>
    <w:rsid w:val="00F01D81"/>
    <w:rsid w:val="00F01F1A"/>
    <w:rsid w:val="00F02355"/>
    <w:rsid w:val="00F023C4"/>
    <w:rsid w:val="00F024E0"/>
    <w:rsid w:val="00F02592"/>
    <w:rsid w:val="00F025FA"/>
    <w:rsid w:val="00F02696"/>
    <w:rsid w:val="00F02BDC"/>
    <w:rsid w:val="00F02EC3"/>
    <w:rsid w:val="00F03165"/>
    <w:rsid w:val="00F03A7E"/>
    <w:rsid w:val="00F04057"/>
    <w:rsid w:val="00F0411D"/>
    <w:rsid w:val="00F04AC6"/>
    <w:rsid w:val="00F0589E"/>
    <w:rsid w:val="00F05DC2"/>
    <w:rsid w:val="00F05F5B"/>
    <w:rsid w:val="00F06363"/>
    <w:rsid w:val="00F063C3"/>
    <w:rsid w:val="00F06837"/>
    <w:rsid w:val="00F069E6"/>
    <w:rsid w:val="00F06AE8"/>
    <w:rsid w:val="00F07236"/>
    <w:rsid w:val="00F1000A"/>
    <w:rsid w:val="00F10428"/>
    <w:rsid w:val="00F10D16"/>
    <w:rsid w:val="00F11556"/>
    <w:rsid w:val="00F11710"/>
    <w:rsid w:val="00F11B1A"/>
    <w:rsid w:val="00F11B28"/>
    <w:rsid w:val="00F11F51"/>
    <w:rsid w:val="00F12B8A"/>
    <w:rsid w:val="00F12C3E"/>
    <w:rsid w:val="00F13170"/>
    <w:rsid w:val="00F13289"/>
    <w:rsid w:val="00F1344F"/>
    <w:rsid w:val="00F139B9"/>
    <w:rsid w:val="00F13CE1"/>
    <w:rsid w:val="00F13F33"/>
    <w:rsid w:val="00F146CB"/>
    <w:rsid w:val="00F1471A"/>
    <w:rsid w:val="00F1495B"/>
    <w:rsid w:val="00F14D6B"/>
    <w:rsid w:val="00F14EF6"/>
    <w:rsid w:val="00F152BD"/>
    <w:rsid w:val="00F15692"/>
    <w:rsid w:val="00F15BFD"/>
    <w:rsid w:val="00F15F58"/>
    <w:rsid w:val="00F162AB"/>
    <w:rsid w:val="00F165A4"/>
    <w:rsid w:val="00F16674"/>
    <w:rsid w:val="00F1686D"/>
    <w:rsid w:val="00F16C8A"/>
    <w:rsid w:val="00F16C9A"/>
    <w:rsid w:val="00F16D1F"/>
    <w:rsid w:val="00F16DF2"/>
    <w:rsid w:val="00F16FE7"/>
    <w:rsid w:val="00F17B02"/>
    <w:rsid w:val="00F17B7B"/>
    <w:rsid w:val="00F20636"/>
    <w:rsid w:val="00F2196B"/>
    <w:rsid w:val="00F21C8D"/>
    <w:rsid w:val="00F22337"/>
    <w:rsid w:val="00F223FB"/>
    <w:rsid w:val="00F224D5"/>
    <w:rsid w:val="00F2299F"/>
    <w:rsid w:val="00F22D4A"/>
    <w:rsid w:val="00F22F03"/>
    <w:rsid w:val="00F230C8"/>
    <w:rsid w:val="00F236A5"/>
    <w:rsid w:val="00F23A9D"/>
    <w:rsid w:val="00F24091"/>
    <w:rsid w:val="00F240E2"/>
    <w:rsid w:val="00F24147"/>
    <w:rsid w:val="00F2418D"/>
    <w:rsid w:val="00F2445C"/>
    <w:rsid w:val="00F24615"/>
    <w:rsid w:val="00F2499E"/>
    <w:rsid w:val="00F24A8A"/>
    <w:rsid w:val="00F24B6A"/>
    <w:rsid w:val="00F24FA6"/>
    <w:rsid w:val="00F2534F"/>
    <w:rsid w:val="00F25350"/>
    <w:rsid w:val="00F25D8C"/>
    <w:rsid w:val="00F261B7"/>
    <w:rsid w:val="00F264EE"/>
    <w:rsid w:val="00F26A60"/>
    <w:rsid w:val="00F26CB0"/>
    <w:rsid w:val="00F26D3C"/>
    <w:rsid w:val="00F27044"/>
    <w:rsid w:val="00F27B2E"/>
    <w:rsid w:val="00F27F17"/>
    <w:rsid w:val="00F3002B"/>
    <w:rsid w:val="00F300B9"/>
    <w:rsid w:val="00F300BA"/>
    <w:rsid w:val="00F302FA"/>
    <w:rsid w:val="00F3037D"/>
    <w:rsid w:val="00F3051C"/>
    <w:rsid w:val="00F30566"/>
    <w:rsid w:val="00F3135C"/>
    <w:rsid w:val="00F31369"/>
    <w:rsid w:val="00F3154F"/>
    <w:rsid w:val="00F31564"/>
    <w:rsid w:val="00F317B9"/>
    <w:rsid w:val="00F31BBB"/>
    <w:rsid w:val="00F31D64"/>
    <w:rsid w:val="00F32012"/>
    <w:rsid w:val="00F3224C"/>
    <w:rsid w:val="00F32280"/>
    <w:rsid w:val="00F32558"/>
    <w:rsid w:val="00F32B6E"/>
    <w:rsid w:val="00F32FA7"/>
    <w:rsid w:val="00F33384"/>
    <w:rsid w:val="00F33BB5"/>
    <w:rsid w:val="00F345AB"/>
    <w:rsid w:val="00F34E29"/>
    <w:rsid w:val="00F34F7C"/>
    <w:rsid w:val="00F35075"/>
    <w:rsid w:val="00F35147"/>
    <w:rsid w:val="00F35638"/>
    <w:rsid w:val="00F3566B"/>
    <w:rsid w:val="00F362B7"/>
    <w:rsid w:val="00F3686E"/>
    <w:rsid w:val="00F36902"/>
    <w:rsid w:val="00F36970"/>
    <w:rsid w:val="00F36F92"/>
    <w:rsid w:val="00F379B0"/>
    <w:rsid w:val="00F37CC6"/>
    <w:rsid w:val="00F37D3F"/>
    <w:rsid w:val="00F40207"/>
    <w:rsid w:val="00F40557"/>
    <w:rsid w:val="00F405D2"/>
    <w:rsid w:val="00F4083C"/>
    <w:rsid w:val="00F40935"/>
    <w:rsid w:val="00F40A04"/>
    <w:rsid w:val="00F40E9C"/>
    <w:rsid w:val="00F411CC"/>
    <w:rsid w:val="00F4165E"/>
    <w:rsid w:val="00F41AA8"/>
    <w:rsid w:val="00F4204B"/>
    <w:rsid w:val="00F42172"/>
    <w:rsid w:val="00F422A4"/>
    <w:rsid w:val="00F4234D"/>
    <w:rsid w:val="00F42C0B"/>
    <w:rsid w:val="00F42FD4"/>
    <w:rsid w:val="00F4309A"/>
    <w:rsid w:val="00F43348"/>
    <w:rsid w:val="00F4390C"/>
    <w:rsid w:val="00F4395C"/>
    <w:rsid w:val="00F43F8B"/>
    <w:rsid w:val="00F4427C"/>
    <w:rsid w:val="00F442D6"/>
    <w:rsid w:val="00F4437D"/>
    <w:rsid w:val="00F44393"/>
    <w:rsid w:val="00F445CB"/>
    <w:rsid w:val="00F445FB"/>
    <w:rsid w:val="00F446F2"/>
    <w:rsid w:val="00F44C4D"/>
    <w:rsid w:val="00F452E9"/>
    <w:rsid w:val="00F45410"/>
    <w:rsid w:val="00F455EB"/>
    <w:rsid w:val="00F45E0E"/>
    <w:rsid w:val="00F461FF"/>
    <w:rsid w:val="00F463C5"/>
    <w:rsid w:val="00F464ED"/>
    <w:rsid w:val="00F46F0F"/>
    <w:rsid w:val="00F47156"/>
    <w:rsid w:val="00F473D4"/>
    <w:rsid w:val="00F4742B"/>
    <w:rsid w:val="00F47B2A"/>
    <w:rsid w:val="00F47D7C"/>
    <w:rsid w:val="00F47FC8"/>
    <w:rsid w:val="00F50059"/>
    <w:rsid w:val="00F50401"/>
    <w:rsid w:val="00F5055F"/>
    <w:rsid w:val="00F508FD"/>
    <w:rsid w:val="00F50CE3"/>
    <w:rsid w:val="00F5199E"/>
    <w:rsid w:val="00F51AF6"/>
    <w:rsid w:val="00F51B11"/>
    <w:rsid w:val="00F51BE6"/>
    <w:rsid w:val="00F51FED"/>
    <w:rsid w:val="00F52777"/>
    <w:rsid w:val="00F53082"/>
    <w:rsid w:val="00F53380"/>
    <w:rsid w:val="00F5362F"/>
    <w:rsid w:val="00F538E6"/>
    <w:rsid w:val="00F53B63"/>
    <w:rsid w:val="00F53F28"/>
    <w:rsid w:val="00F54037"/>
    <w:rsid w:val="00F54229"/>
    <w:rsid w:val="00F54CD8"/>
    <w:rsid w:val="00F54DB0"/>
    <w:rsid w:val="00F551CD"/>
    <w:rsid w:val="00F55313"/>
    <w:rsid w:val="00F5584D"/>
    <w:rsid w:val="00F5585E"/>
    <w:rsid w:val="00F55B5A"/>
    <w:rsid w:val="00F55CD4"/>
    <w:rsid w:val="00F56037"/>
    <w:rsid w:val="00F56856"/>
    <w:rsid w:val="00F56A15"/>
    <w:rsid w:val="00F56C57"/>
    <w:rsid w:val="00F56CD5"/>
    <w:rsid w:val="00F57008"/>
    <w:rsid w:val="00F5729F"/>
    <w:rsid w:val="00F60147"/>
    <w:rsid w:val="00F60AC1"/>
    <w:rsid w:val="00F60B30"/>
    <w:rsid w:val="00F60C9D"/>
    <w:rsid w:val="00F61234"/>
    <w:rsid w:val="00F61516"/>
    <w:rsid w:val="00F615CA"/>
    <w:rsid w:val="00F619B5"/>
    <w:rsid w:val="00F61ADB"/>
    <w:rsid w:val="00F61B02"/>
    <w:rsid w:val="00F61DAC"/>
    <w:rsid w:val="00F61E3B"/>
    <w:rsid w:val="00F61F82"/>
    <w:rsid w:val="00F6215C"/>
    <w:rsid w:val="00F62221"/>
    <w:rsid w:val="00F628EE"/>
    <w:rsid w:val="00F62DB7"/>
    <w:rsid w:val="00F62F27"/>
    <w:rsid w:val="00F63017"/>
    <w:rsid w:val="00F63D9E"/>
    <w:rsid w:val="00F6421A"/>
    <w:rsid w:val="00F64272"/>
    <w:rsid w:val="00F6460C"/>
    <w:rsid w:val="00F646A8"/>
    <w:rsid w:val="00F64720"/>
    <w:rsid w:val="00F64801"/>
    <w:rsid w:val="00F65081"/>
    <w:rsid w:val="00F6568C"/>
    <w:rsid w:val="00F65909"/>
    <w:rsid w:val="00F65A81"/>
    <w:rsid w:val="00F66150"/>
    <w:rsid w:val="00F66372"/>
    <w:rsid w:val="00F6648F"/>
    <w:rsid w:val="00F66A99"/>
    <w:rsid w:val="00F66AE7"/>
    <w:rsid w:val="00F66AF8"/>
    <w:rsid w:val="00F66D47"/>
    <w:rsid w:val="00F67090"/>
    <w:rsid w:val="00F670BE"/>
    <w:rsid w:val="00F6756E"/>
    <w:rsid w:val="00F676AE"/>
    <w:rsid w:val="00F6781A"/>
    <w:rsid w:val="00F701AB"/>
    <w:rsid w:val="00F7058C"/>
    <w:rsid w:val="00F70685"/>
    <w:rsid w:val="00F70C42"/>
    <w:rsid w:val="00F712A0"/>
    <w:rsid w:val="00F71A5F"/>
    <w:rsid w:val="00F71CF5"/>
    <w:rsid w:val="00F71E94"/>
    <w:rsid w:val="00F71F09"/>
    <w:rsid w:val="00F72512"/>
    <w:rsid w:val="00F72D08"/>
    <w:rsid w:val="00F72E77"/>
    <w:rsid w:val="00F7333F"/>
    <w:rsid w:val="00F74078"/>
    <w:rsid w:val="00F74079"/>
    <w:rsid w:val="00F74330"/>
    <w:rsid w:val="00F74AB9"/>
    <w:rsid w:val="00F74B8D"/>
    <w:rsid w:val="00F74BAC"/>
    <w:rsid w:val="00F74D06"/>
    <w:rsid w:val="00F74D62"/>
    <w:rsid w:val="00F74DD3"/>
    <w:rsid w:val="00F74F5E"/>
    <w:rsid w:val="00F755CD"/>
    <w:rsid w:val="00F7562A"/>
    <w:rsid w:val="00F7576B"/>
    <w:rsid w:val="00F76021"/>
    <w:rsid w:val="00F76A1B"/>
    <w:rsid w:val="00F7748B"/>
    <w:rsid w:val="00F774DF"/>
    <w:rsid w:val="00F77771"/>
    <w:rsid w:val="00F77BA2"/>
    <w:rsid w:val="00F77CAB"/>
    <w:rsid w:val="00F77DFC"/>
    <w:rsid w:val="00F80080"/>
    <w:rsid w:val="00F8011D"/>
    <w:rsid w:val="00F801E1"/>
    <w:rsid w:val="00F80B85"/>
    <w:rsid w:val="00F81B3B"/>
    <w:rsid w:val="00F81DFC"/>
    <w:rsid w:val="00F81EDA"/>
    <w:rsid w:val="00F8228F"/>
    <w:rsid w:val="00F8242D"/>
    <w:rsid w:val="00F82714"/>
    <w:rsid w:val="00F82A04"/>
    <w:rsid w:val="00F82D02"/>
    <w:rsid w:val="00F833D5"/>
    <w:rsid w:val="00F83418"/>
    <w:rsid w:val="00F83B64"/>
    <w:rsid w:val="00F84459"/>
    <w:rsid w:val="00F84561"/>
    <w:rsid w:val="00F85168"/>
    <w:rsid w:val="00F851E8"/>
    <w:rsid w:val="00F85C76"/>
    <w:rsid w:val="00F85F80"/>
    <w:rsid w:val="00F86077"/>
    <w:rsid w:val="00F8626B"/>
    <w:rsid w:val="00F86438"/>
    <w:rsid w:val="00F86453"/>
    <w:rsid w:val="00F86C8E"/>
    <w:rsid w:val="00F8718A"/>
    <w:rsid w:val="00F873C4"/>
    <w:rsid w:val="00F874A7"/>
    <w:rsid w:val="00F87582"/>
    <w:rsid w:val="00F87D07"/>
    <w:rsid w:val="00F87FE5"/>
    <w:rsid w:val="00F90256"/>
    <w:rsid w:val="00F90766"/>
    <w:rsid w:val="00F909CE"/>
    <w:rsid w:val="00F90C02"/>
    <w:rsid w:val="00F90E06"/>
    <w:rsid w:val="00F917F3"/>
    <w:rsid w:val="00F919D9"/>
    <w:rsid w:val="00F927C9"/>
    <w:rsid w:val="00F927D2"/>
    <w:rsid w:val="00F92E34"/>
    <w:rsid w:val="00F933AA"/>
    <w:rsid w:val="00F93475"/>
    <w:rsid w:val="00F935F7"/>
    <w:rsid w:val="00F9360A"/>
    <w:rsid w:val="00F93983"/>
    <w:rsid w:val="00F94038"/>
    <w:rsid w:val="00F94344"/>
    <w:rsid w:val="00F94992"/>
    <w:rsid w:val="00F94BA0"/>
    <w:rsid w:val="00F9541C"/>
    <w:rsid w:val="00F9552D"/>
    <w:rsid w:val="00F956B3"/>
    <w:rsid w:val="00F95921"/>
    <w:rsid w:val="00F96772"/>
    <w:rsid w:val="00F96C44"/>
    <w:rsid w:val="00F96F6F"/>
    <w:rsid w:val="00F97238"/>
    <w:rsid w:val="00F97633"/>
    <w:rsid w:val="00F978E5"/>
    <w:rsid w:val="00F97A14"/>
    <w:rsid w:val="00F97A3B"/>
    <w:rsid w:val="00F97E37"/>
    <w:rsid w:val="00F97FDA"/>
    <w:rsid w:val="00FA05F1"/>
    <w:rsid w:val="00FA067E"/>
    <w:rsid w:val="00FA0E35"/>
    <w:rsid w:val="00FA0F46"/>
    <w:rsid w:val="00FA1132"/>
    <w:rsid w:val="00FA18E7"/>
    <w:rsid w:val="00FA1A0A"/>
    <w:rsid w:val="00FA1B02"/>
    <w:rsid w:val="00FA1B10"/>
    <w:rsid w:val="00FA1B44"/>
    <w:rsid w:val="00FA2293"/>
    <w:rsid w:val="00FA27FB"/>
    <w:rsid w:val="00FA2C79"/>
    <w:rsid w:val="00FA2FF1"/>
    <w:rsid w:val="00FA3310"/>
    <w:rsid w:val="00FA3509"/>
    <w:rsid w:val="00FA3FA0"/>
    <w:rsid w:val="00FA4220"/>
    <w:rsid w:val="00FA4388"/>
    <w:rsid w:val="00FA4638"/>
    <w:rsid w:val="00FA4AAB"/>
    <w:rsid w:val="00FA57D5"/>
    <w:rsid w:val="00FA588B"/>
    <w:rsid w:val="00FA5DAD"/>
    <w:rsid w:val="00FA5DB5"/>
    <w:rsid w:val="00FA64A2"/>
    <w:rsid w:val="00FA65D0"/>
    <w:rsid w:val="00FA703D"/>
    <w:rsid w:val="00FA7601"/>
    <w:rsid w:val="00FA7CE7"/>
    <w:rsid w:val="00FA7D0E"/>
    <w:rsid w:val="00FA7DBD"/>
    <w:rsid w:val="00FB0053"/>
    <w:rsid w:val="00FB0603"/>
    <w:rsid w:val="00FB092A"/>
    <w:rsid w:val="00FB0E6A"/>
    <w:rsid w:val="00FB1102"/>
    <w:rsid w:val="00FB1717"/>
    <w:rsid w:val="00FB1952"/>
    <w:rsid w:val="00FB197F"/>
    <w:rsid w:val="00FB1D60"/>
    <w:rsid w:val="00FB1E2E"/>
    <w:rsid w:val="00FB2593"/>
    <w:rsid w:val="00FB2A12"/>
    <w:rsid w:val="00FB2B68"/>
    <w:rsid w:val="00FB2F17"/>
    <w:rsid w:val="00FB2F81"/>
    <w:rsid w:val="00FB3507"/>
    <w:rsid w:val="00FB3550"/>
    <w:rsid w:val="00FB37AA"/>
    <w:rsid w:val="00FB38BE"/>
    <w:rsid w:val="00FB38F4"/>
    <w:rsid w:val="00FB3CBF"/>
    <w:rsid w:val="00FB47C5"/>
    <w:rsid w:val="00FB5178"/>
    <w:rsid w:val="00FB5208"/>
    <w:rsid w:val="00FB58FB"/>
    <w:rsid w:val="00FB5D7F"/>
    <w:rsid w:val="00FB6430"/>
    <w:rsid w:val="00FB6BEE"/>
    <w:rsid w:val="00FB7090"/>
    <w:rsid w:val="00FB70A5"/>
    <w:rsid w:val="00FB7168"/>
    <w:rsid w:val="00FB71AC"/>
    <w:rsid w:val="00FB7E49"/>
    <w:rsid w:val="00FC00C0"/>
    <w:rsid w:val="00FC010D"/>
    <w:rsid w:val="00FC0205"/>
    <w:rsid w:val="00FC0403"/>
    <w:rsid w:val="00FC08A6"/>
    <w:rsid w:val="00FC0947"/>
    <w:rsid w:val="00FC0A9E"/>
    <w:rsid w:val="00FC0CF0"/>
    <w:rsid w:val="00FC1341"/>
    <w:rsid w:val="00FC1366"/>
    <w:rsid w:val="00FC1BFC"/>
    <w:rsid w:val="00FC1C50"/>
    <w:rsid w:val="00FC217B"/>
    <w:rsid w:val="00FC235D"/>
    <w:rsid w:val="00FC2612"/>
    <w:rsid w:val="00FC283E"/>
    <w:rsid w:val="00FC2ED5"/>
    <w:rsid w:val="00FC3AA0"/>
    <w:rsid w:val="00FC3D23"/>
    <w:rsid w:val="00FC40FE"/>
    <w:rsid w:val="00FC574B"/>
    <w:rsid w:val="00FC5795"/>
    <w:rsid w:val="00FC594B"/>
    <w:rsid w:val="00FC598E"/>
    <w:rsid w:val="00FC5B60"/>
    <w:rsid w:val="00FC6501"/>
    <w:rsid w:val="00FC6AFA"/>
    <w:rsid w:val="00FC6B0E"/>
    <w:rsid w:val="00FC6BEF"/>
    <w:rsid w:val="00FC6C28"/>
    <w:rsid w:val="00FC6EC5"/>
    <w:rsid w:val="00FC7899"/>
    <w:rsid w:val="00FC7AA5"/>
    <w:rsid w:val="00FC7D3A"/>
    <w:rsid w:val="00FC7D6F"/>
    <w:rsid w:val="00FC7F95"/>
    <w:rsid w:val="00FD041B"/>
    <w:rsid w:val="00FD083D"/>
    <w:rsid w:val="00FD0870"/>
    <w:rsid w:val="00FD087E"/>
    <w:rsid w:val="00FD0E02"/>
    <w:rsid w:val="00FD1194"/>
    <w:rsid w:val="00FD196E"/>
    <w:rsid w:val="00FD20FD"/>
    <w:rsid w:val="00FD26B4"/>
    <w:rsid w:val="00FD2F88"/>
    <w:rsid w:val="00FD3983"/>
    <w:rsid w:val="00FD414D"/>
    <w:rsid w:val="00FD421C"/>
    <w:rsid w:val="00FD425C"/>
    <w:rsid w:val="00FD4719"/>
    <w:rsid w:val="00FD4DF4"/>
    <w:rsid w:val="00FD5861"/>
    <w:rsid w:val="00FD5956"/>
    <w:rsid w:val="00FD5EC8"/>
    <w:rsid w:val="00FD680D"/>
    <w:rsid w:val="00FD6DD6"/>
    <w:rsid w:val="00FD72B6"/>
    <w:rsid w:val="00FD763A"/>
    <w:rsid w:val="00FD799A"/>
    <w:rsid w:val="00FD79BA"/>
    <w:rsid w:val="00FD7A3D"/>
    <w:rsid w:val="00FD7D03"/>
    <w:rsid w:val="00FD7D90"/>
    <w:rsid w:val="00FD7F9E"/>
    <w:rsid w:val="00FE0017"/>
    <w:rsid w:val="00FE0068"/>
    <w:rsid w:val="00FE00A6"/>
    <w:rsid w:val="00FE01BF"/>
    <w:rsid w:val="00FE1BE8"/>
    <w:rsid w:val="00FE1F2A"/>
    <w:rsid w:val="00FE22DE"/>
    <w:rsid w:val="00FE23A7"/>
    <w:rsid w:val="00FE3C0A"/>
    <w:rsid w:val="00FE3DC2"/>
    <w:rsid w:val="00FE3F97"/>
    <w:rsid w:val="00FE4762"/>
    <w:rsid w:val="00FE4BA1"/>
    <w:rsid w:val="00FE4D3B"/>
    <w:rsid w:val="00FE4D92"/>
    <w:rsid w:val="00FE5090"/>
    <w:rsid w:val="00FE521C"/>
    <w:rsid w:val="00FE5A05"/>
    <w:rsid w:val="00FE5AC7"/>
    <w:rsid w:val="00FE5B0F"/>
    <w:rsid w:val="00FE6575"/>
    <w:rsid w:val="00FE680D"/>
    <w:rsid w:val="00FE6BCB"/>
    <w:rsid w:val="00FE6C69"/>
    <w:rsid w:val="00FE6E2D"/>
    <w:rsid w:val="00FE6EE9"/>
    <w:rsid w:val="00FE7041"/>
    <w:rsid w:val="00FE711D"/>
    <w:rsid w:val="00FE7174"/>
    <w:rsid w:val="00FE78F7"/>
    <w:rsid w:val="00FE7EF9"/>
    <w:rsid w:val="00FF0390"/>
    <w:rsid w:val="00FF06FA"/>
    <w:rsid w:val="00FF0F57"/>
    <w:rsid w:val="00FF1314"/>
    <w:rsid w:val="00FF1897"/>
    <w:rsid w:val="00FF18D2"/>
    <w:rsid w:val="00FF1BDA"/>
    <w:rsid w:val="00FF3349"/>
    <w:rsid w:val="00FF366D"/>
    <w:rsid w:val="00FF38C2"/>
    <w:rsid w:val="00FF3A45"/>
    <w:rsid w:val="00FF42FB"/>
    <w:rsid w:val="00FF47D3"/>
    <w:rsid w:val="00FF4840"/>
    <w:rsid w:val="00FF4F9D"/>
    <w:rsid w:val="00FF565A"/>
    <w:rsid w:val="00FF5A3D"/>
    <w:rsid w:val="00FF5BB7"/>
    <w:rsid w:val="00FF607B"/>
    <w:rsid w:val="00FF60DF"/>
    <w:rsid w:val="00FF632F"/>
    <w:rsid w:val="00FF63E3"/>
    <w:rsid w:val="00FF6831"/>
    <w:rsid w:val="00FF6B0F"/>
    <w:rsid w:val="00FF6B27"/>
    <w:rsid w:val="00FF6E74"/>
    <w:rsid w:val="00FF724D"/>
    <w:rsid w:val="00FF7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41363E"/>
  <w15:docId w15:val="{598EE5CB-0DC1-43C3-A0FE-39B39F120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6E36"/>
    <w:rPr>
      <w:sz w:val="20"/>
      <w:lang w:val="en-I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659D"/>
    <w:pPr>
      <w:keepNext/>
      <w:keepLines/>
      <w:pageBreakBefore/>
      <w:numPr>
        <w:numId w:val="98"/>
      </w:numPr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4307"/>
    <w:pPr>
      <w:keepNext/>
      <w:keepLines/>
      <w:numPr>
        <w:ilvl w:val="1"/>
        <w:numId w:val="98"/>
      </w:numPr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42D6"/>
    <w:pPr>
      <w:keepNext/>
      <w:keepLines/>
      <w:numPr>
        <w:ilvl w:val="2"/>
        <w:numId w:val="98"/>
      </w:numPr>
      <w:spacing w:before="200" w:after="1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851EB"/>
    <w:pPr>
      <w:keepNext/>
      <w:keepLines/>
      <w:numPr>
        <w:ilvl w:val="3"/>
        <w:numId w:val="98"/>
      </w:numPr>
      <w:spacing w:before="200" w:after="12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77B86"/>
    <w:pPr>
      <w:keepNext/>
      <w:keepLines/>
      <w:numPr>
        <w:ilvl w:val="4"/>
        <w:numId w:val="98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77B86"/>
    <w:pPr>
      <w:keepNext/>
      <w:keepLines/>
      <w:numPr>
        <w:ilvl w:val="5"/>
        <w:numId w:val="9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7B86"/>
    <w:pPr>
      <w:keepNext/>
      <w:keepLines/>
      <w:numPr>
        <w:ilvl w:val="6"/>
        <w:numId w:val="9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7B86"/>
    <w:pPr>
      <w:keepNext/>
      <w:keepLines/>
      <w:numPr>
        <w:ilvl w:val="7"/>
        <w:numId w:val="9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7B86"/>
    <w:pPr>
      <w:keepNext/>
      <w:keepLines/>
      <w:numPr>
        <w:ilvl w:val="8"/>
        <w:numId w:val="9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0403"/>
    <w:p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E659D"/>
    <w:rPr>
      <w:rFonts w:asciiTheme="majorHAnsi" w:eastAsiaTheme="majorEastAsia" w:hAnsiTheme="majorHAnsi" w:cstheme="majorBidi"/>
      <w:b/>
      <w:bCs/>
      <w:color w:val="365F91" w:themeColor="accent1" w:themeShade="BF"/>
      <w:sz w:val="26"/>
      <w:szCs w:val="28"/>
      <w:lang w:val="en-I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1C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1C5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93E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3E36"/>
  </w:style>
  <w:style w:type="paragraph" w:styleId="Footer">
    <w:name w:val="footer"/>
    <w:basedOn w:val="Normal"/>
    <w:link w:val="FooterChar"/>
    <w:uiPriority w:val="99"/>
    <w:unhideWhenUsed/>
    <w:rsid w:val="00E93E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3E36"/>
  </w:style>
  <w:style w:type="paragraph" w:customStyle="1" w:styleId="538552DCBB0F4C4BB087ED922D6A6322">
    <w:name w:val="538552DCBB0F4C4BB087ED922D6A6322"/>
    <w:rsid w:val="00E93E36"/>
    <w:rPr>
      <w:rFonts w:eastAsiaTheme="minorEastAsia"/>
      <w:lang w:val="en-US" w:eastAsia="ja-JP"/>
    </w:rPr>
  </w:style>
  <w:style w:type="character" w:styleId="PlaceholderText">
    <w:name w:val="Placeholder Text"/>
    <w:basedOn w:val="DefaultParagraphFont"/>
    <w:uiPriority w:val="99"/>
    <w:semiHidden/>
    <w:rsid w:val="002C327F"/>
    <w:rPr>
      <w:color w:val="808080"/>
    </w:rPr>
  </w:style>
  <w:style w:type="paragraph" w:styleId="Revision">
    <w:name w:val="Revision"/>
    <w:hidden/>
    <w:uiPriority w:val="99"/>
    <w:semiHidden/>
    <w:rsid w:val="0062663E"/>
    <w:pPr>
      <w:spacing w:after="0" w:line="240" w:lineRule="auto"/>
    </w:pPr>
  </w:style>
  <w:style w:type="paragraph" w:styleId="NoSpacing">
    <w:name w:val="No Spacing"/>
    <w:link w:val="NoSpacingChar"/>
    <w:uiPriority w:val="1"/>
    <w:qFormat/>
    <w:rsid w:val="00164FCF"/>
    <w:pPr>
      <w:spacing w:after="0" w:line="240" w:lineRule="auto"/>
    </w:pPr>
    <w:rPr>
      <w:rFonts w:eastAsiaTheme="minorEastAsia"/>
      <w:lang w:eastAsia="en-GB"/>
    </w:rPr>
  </w:style>
  <w:style w:type="character" w:customStyle="1" w:styleId="NoSpacingChar">
    <w:name w:val="No Spacing Char"/>
    <w:basedOn w:val="DefaultParagraphFont"/>
    <w:link w:val="NoSpacing"/>
    <w:uiPriority w:val="1"/>
    <w:rsid w:val="00164FCF"/>
    <w:rPr>
      <w:rFonts w:eastAsiaTheme="minorEastAsia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551F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51FA9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51FA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1F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1FA9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E34307"/>
    <w:rPr>
      <w:rFonts w:asciiTheme="majorHAnsi" w:eastAsiaTheme="majorEastAsia" w:hAnsiTheme="majorHAnsi" w:cstheme="majorBidi"/>
      <w:b/>
      <w:bCs/>
      <w:color w:val="4F81BD" w:themeColor="accent1"/>
      <w:sz w:val="24"/>
      <w:szCs w:val="26"/>
      <w:lang w:val="en-IE"/>
    </w:rPr>
  </w:style>
  <w:style w:type="character" w:customStyle="1" w:styleId="Heading3Char">
    <w:name w:val="Heading 3 Char"/>
    <w:basedOn w:val="DefaultParagraphFont"/>
    <w:link w:val="Heading3"/>
    <w:uiPriority w:val="9"/>
    <w:rsid w:val="003642D6"/>
    <w:rPr>
      <w:rFonts w:asciiTheme="majorHAnsi" w:eastAsiaTheme="majorEastAsia" w:hAnsiTheme="majorHAnsi" w:cstheme="majorBidi"/>
      <w:b/>
      <w:bCs/>
      <w:color w:val="4F81BD" w:themeColor="accent1"/>
      <w:sz w:val="20"/>
      <w:lang w:val="en-IE"/>
    </w:rPr>
  </w:style>
  <w:style w:type="paragraph" w:styleId="ListNumber2">
    <w:name w:val="List Number 2"/>
    <w:basedOn w:val="Normal"/>
    <w:semiHidden/>
    <w:rsid w:val="006F2037"/>
    <w:pPr>
      <w:numPr>
        <w:numId w:val="2"/>
      </w:numPr>
      <w:spacing w:after="0" w:line="240" w:lineRule="auto"/>
    </w:pPr>
    <w:rPr>
      <w:rFonts w:ascii="Book Antiqua" w:eastAsia="Times New Roman" w:hAnsi="Book Antiqua" w:cs="Times New Roman"/>
      <w:sz w:val="24"/>
      <w:szCs w:val="20"/>
    </w:rPr>
  </w:style>
  <w:style w:type="paragraph" w:customStyle="1" w:styleId="ABLOCKPARA">
    <w:name w:val="A BLOCK PARA"/>
    <w:basedOn w:val="Normal"/>
    <w:rsid w:val="006F2037"/>
    <w:pPr>
      <w:spacing w:after="0" w:line="240" w:lineRule="auto"/>
    </w:pPr>
    <w:rPr>
      <w:rFonts w:ascii="Book Antiqua" w:eastAsia="Times New Roman" w:hAnsi="Book Antiqua" w:cs="Times New Roman"/>
      <w:szCs w:val="20"/>
    </w:rPr>
  </w:style>
  <w:style w:type="paragraph" w:customStyle="1" w:styleId="bullet1">
    <w:name w:val="bullet 1"/>
    <w:basedOn w:val="Normal"/>
    <w:autoRedefine/>
    <w:rsid w:val="00FF06FA"/>
    <w:pPr>
      <w:numPr>
        <w:numId w:val="1"/>
      </w:numPr>
      <w:tabs>
        <w:tab w:val="clear" w:pos="360"/>
        <w:tab w:val="num" w:pos="1800"/>
      </w:tabs>
      <w:spacing w:after="0" w:line="240" w:lineRule="auto"/>
    </w:pPr>
    <w:rPr>
      <w:rFonts w:ascii="MetaNormal-Roman" w:eastAsia="Times New Roman" w:hAnsi="MetaNormal-Roman" w:cs="Times New Roman"/>
      <w:sz w:val="24"/>
      <w:szCs w:val="20"/>
    </w:rPr>
  </w:style>
  <w:style w:type="paragraph" w:styleId="BodyTextIndent">
    <w:name w:val="Body Text Indent"/>
    <w:basedOn w:val="Normal"/>
    <w:link w:val="BodyTextIndentChar"/>
    <w:semiHidden/>
    <w:rsid w:val="006F2037"/>
    <w:pPr>
      <w:spacing w:after="0" w:line="240" w:lineRule="auto"/>
      <w:ind w:left="709" w:hanging="709"/>
    </w:pPr>
    <w:rPr>
      <w:rFonts w:ascii="Book Antiqua" w:eastAsia="Times New Roman" w:hAnsi="Book Antiqua" w:cs="Times New Roman"/>
      <w:sz w:val="24"/>
      <w:szCs w:val="20"/>
    </w:rPr>
  </w:style>
  <w:style w:type="character" w:customStyle="1" w:styleId="BodyTextIndentChar">
    <w:name w:val="Body Text Indent Char"/>
    <w:basedOn w:val="DefaultParagraphFont"/>
    <w:link w:val="BodyTextIndent"/>
    <w:semiHidden/>
    <w:rsid w:val="006F2037"/>
    <w:rPr>
      <w:rFonts w:ascii="Book Antiqua" w:eastAsia="Times New Roman" w:hAnsi="Book Antiqua" w:cs="Times New Roman"/>
      <w:sz w:val="24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A00438"/>
    <w:pPr>
      <w:spacing w:before="120" w:after="120"/>
    </w:pPr>
    <w:rPr>
      <w:b/>
      <w:bCs/>
      <w:caps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D8389B"/>
    <w:pPr>
      <w:tabs>
        <w:tab w:val="left" w:pos="800"/>
        <w:tab w:val="right" w:leader="dot" w:pos="9062"/>
      </w:tabs>
      <w:spacing w:after="0"/>
      <w:ind w:left="200"/>
    </w:pPr>
    <w:rPr>
      <w:smallCaps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156BDD"/>
    <w:pPr>
      <w:spacing w:after="0"/>
      <w:ind w:left="400"/>
    </w:pPr>
    <w:rPr>
      <w:i/>
      <w:iCs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A00438"/>
    <w:pPr>
      <w:spacing w:after="0"/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893BCD"/>
    <w:pPr>
      <w:spacing w:after="0"/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893BCD"/>
    <w:pPr>
      <w:spacing w:after="0"/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893BCD"/>
    <w:pPr>
      <w:spacing w:after="0"/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893BCD"/>
    <w:pPr>
      <w:spacing w:after="0"/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893BCD"/>
    <w:pPr>
      <w:spacing w:after="0"/>
      <w:ind w:left="1600"/>
    </w:pPr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93BCD"/>
    <w:rPr>
      <w:color w:val="0000FF" w:themeColor="hyperlink"/>
      <w:u w:val="single"/>
    </w:rPr>
  </w:style>
  <w:style w:type="paragraph" w:customStyle="1" w:styleId="BodyText1">
    <w:name w:val="Body Text1"/>
    <w:basedOn w:val="Normal"/>
    <w:rsid w:val="008F55F8"/>
    <w:pPr>
      <w:keepLines/>
      <w:tabs>
        <w:tab w:val="left" w:pos="900"/>
        <w:tab w:val="left" w:pos="1460"/>
        <w:tab w:val="left" w:pos="2040"/>
      </w:tabs>
      <w:spacing w:line="240" w:lineRule="auto"/>
    </w:pPr>
    <w:rPr>
      <w:rFonts w:ascii="Book Antiqua" w:eastAsia="Times New Roman" w:hAnsi="Book Antiqua" w:cs="Times New Roman"/>
      <w:spacing w:val="7"/>
      <w:sz w:val="24"/>
      <w:szCs w:val="20"/>
      <w:lang w:val="en-US"/>
    </w:rPr>
  </w:style>
  <w:style w:type="numbering" w:customStyle="1" w:styleId="Headings">
    <w:name w:val="Headings"/>
    <w:uiPriority w:val="99"/>
    <w:rsid w:val="00777B86"/>
    <w:pPr>
      <w:numPr>
        <w:numId w:val="21"/>
      </w:numPr>
    </w:pPr>
  </w:style>
  <w:style w:type="character" w:customStyle="1" w:styleId="Heading4Char">
    <w:name w:val="Heading 4 Char"/>
    <w:basedOn w:val="DefaultParagraphFont"/>
    <w:link w:val="Heading4"/>
    <w:uiPriority w:val="9"/>
    <w:rsid w:val="00C851EB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lang w:val="en-IE"/>
    </w:rPr>
  </w:style>
  <w:style w:type="character" w:customStyle="1" w:styleId="Heading5Char">
    <w:name w:val="Heading 5 Char"/>
    <w:basedOn w:val="DefaultParagraphFont"/>
    <w:link w:val="Heading5"/>
    <w:uiPriority w:val="9"/>
    <w:rsid w:val="00777B86"/>
    <w:rPr>
      <w:rFonts w:asciiTheme="majorHAnsi" w:eastAsiaTheme="majorEastAsia" w:hAnsiTheme="majorHAnsi" w:cstheme="majorBidi"/>
      <w:color w:val="243F60" w:themeColor="accent1" w:themeShade="7F"/>
      <w:sz w:val="20"/>
      <w:lang w:val="en-IE"/>
    </w:rPr>
  </w:style>
  <w:style w:type="character" w:customStyle="1" w:styleId="Heading6Char">
    <w:name w:val="Heading 6 Char"/>
    <w:basedOn w:val="DefaultParagraphFont"/>
    <w:link w:val="Heading6"/>
    <w:uiPriority w:val="9"/>
    <w:rsid w:val="00777B86"/>
    <w:rPr>
      <w:rFonts w:asciiTheme="majorHAnsi" w:eastAsiaTheme="majorEastAsia" w:hAnsiTheme="majorHAnsi" w:cstheme="majorBidi"/>
      <w:i/>
      <w:iCs/>
      <w:color w:val="243F60" w:themeColor="accent1" w:themeShade="7F"/>
      <w:sz w:val="20"/>
      <w:lang w:val="en-I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7B86"/>
    <w:rPr>
      <w:rFonts w:asciiTheme="majorHAnsi" w:eastAsiaTheme="majorEastAsia" w:hAnsiTheme="majorHAnsi" w:cstheme="majorBidi"/>
      <w:i/>
      <w:iCs/>
      <w:color w:val="404040" w:themeColor="text1" w:themeTint="BF"/>
      <w:sz w:val="20"/>
      <w:lang w:val="en-I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7B86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I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7B8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IE"/>
    </w:rPr>
  </w:style>
  <w:style w:type="paragraph" w:customStyle="1" w:styleId="Figure">
    <w:name w:val="Figure"/>
    <w:basedOn w:val="Caption"/>
    <w:qFormat/>
    <w:rsid w:val="002A3AA4"/>
    <w:pPr>
      <w:spacing w:before="120"/>
      <w:jc w:val="center"/>
    </w:pPr>
    <w:rPr>
      <w:b w:val="0"/>
    </w:rPr>
  </w:style>
  <w:style w:type="paragraph" w:styleId="Title">
    <w:name w:val="Title"/>
    <w:basedOn w:val="Normal"/>
    <w:next w:val="Normal"/>
    <w:link w:val="TitleChar"/>
    <w:uiPriority w:val="10"/>
    <w:qFormat/>
    <w:rsid w:val="00DD33A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D33A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33AF"/>
    <w:pPr>
      <w:numPr>
        <w:ilvl w:val="1"/>
      </w:numPr>
      <w:spacing w:before="240" w:after="12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D33A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S3BodyStyle1">
    <w:name w:val="S3 Body Style 1"/>
    <w:link w:val="S3BodyStyle1Char"/>
    <w:rsid w:val="005E6C0F"/>
    <w:pPr>
      <w:spacing w:after="120" w:line="240" w:lineRule="auto"/>
      <w:ind w:left="1134"/>
    </w:pPr>
    <w:rPr>
      <w:rFonts w:ascii="Arial" w:eastAsia="Times New Roman" w:hAnsi="Arial" w:cs="Times New Roman"/>
      <w:sz w:val="20"/>
      <w:szCs w:val="20"/>
    </w:rPr>
  </w:style>
  <w:style w:type="paragraph" w:customStyle="1" w:styleId="FigureIndented">
    <w:name w:val="Figure Indented"/>
    <w:next w:val="Normal"/>
    <w:rsid w:val="00ED23A6"/>
    <w:pPr>
      <w:keepNext/>
      <w:keepLines/>
      <w:spacing w:before="240" w:after="0" w:line="240" w:lineRule="auto"/>
      <w:ind w:left="1418"/>
    </w:pPr>
    <w:rPr>
      <w:rFonts w:ascii="Trebuchet MS" w:eastAsia="Times New Roman" w:hAnsi="Trebuchet MS" w:cs="Times New Roman"/>
      <w:bCs/>
      <w:snapToGrid w:val="0"/>
      <w:sz w:val="20"/>
      <w:szCs w:val="20"/>
      <w:lang w:val="en-US" w:bidi="he-IL"/>
    </w:rPr>
  </w:style>
  <w:style w:type="character" w:customStyle="1" w:styleId="S3BodyStyle1Char">
    <w:name w:val="S3 Body Style 1 Char"/>
    <w:basedOn w:val="DefaultParagraphFont"/>
    <w:link w:val="S3BodyStyle1"/>
    <w:rsid w:val="005E6C0F"/>
    <w:rPr>
      <w:rFonts w:ascii="Arial" w:eastAsia="Times New Roman" w:hAnsi="Arial" w:cs="Times New Roman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E2375"/>
    <w:rPr>
      <w:color w:val="800080" w:themeColor="followedHyperlink"/>
      <w:u w:val="single"/>
    </w:rPr>
  </w:style>
  <w:style w:type="character" w:customStyle="1" w:styleId="TableBodyCharChar">
    <w:name w:val="Table Body Char Char"/>
    <w:link w:val="TableBody"/>
    <w:rsid w:val="004F32D3"/>
    <w:rPr>
      <w:rFonts w:ascii="Trebuchet MS" w:hAnsi="Trebuchet MS"/>
      <w:sz w:val="18"/>
      <w:lang w:val="en-US" w:eastAsia="en-GB"/>
    </w:rPr>
  </w:style>
  <w:style w:type="paragraph" w:customStyle="1" w:styleId="TableHeading">
    <w:name w:val="Table Heading"/>
    <w:basedOn w:val="TableBody"/>
    <w:rsid w:val="004F32D3"/>
    <w:pPr>
      <w:keepNext/>
    </w:pPr>
    <w:rPr>
      <w:b/>
      <w:bCs/>
    </w:rPr>
  </w:style>
  <w:style w:type="paragraph" w:customStyle="1" w:styleId="TableBody">
    <w:name w:val="Table Body"/>
    <w:link w:val="TableBodyCharChar"/>
    <w:rsid w:val="004F32D3"/>
    <w:pPr>
      <w:keepLines/>
      <w:spacing w:before="120" w:after="60" w:line="240" w:lineRule="auto"/>
    </w:pPr>
    <w:rPr>
      <w:rFonts w:ascii="Trebuchet MS" w:hAnsi="Trebuchet MS"/>
      <w:sz w:val="18"/>
      <w:lang w:val="en-US" w:eastAsia="en-GB"/>
    </w:rPr>
  </w:style>
  <w:style w:type="paragraph" w:styleId="Caption">
    <w:name w:val="caption"/>
    <w:basedOn w:val="Normal"/>
    <w:next w:val="Normal"/>
    <w:unhideWhenUsed/>
    <w:qFormat/>
    <w:rsid w:val="004F32D3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LightList-Accent1">
    <w:name w:val="Light List Accent 1"/>
    <w:basedOn w:val="TableNormal"/>
    <w:uiPriority w:val="61"/>
    <w:rsid w:val="000174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TitlefrontpageChar">
    <w:name w:val="Title frontpage Char"/>
    <w:link w:val="Titlefrontpage"/>
    <w:semiHidden/>
    <w:rsid w:val="007223FA"/>
    <w:rPr>
      <w:rFonts w:ascii="Arial" w:hAnsi="Arial"/>
      <w:color w:val="FFFFFF"/>
      <w:sz w:val="48"/>
      <w:szCs w:val="40"/>
    </w:rPr>
  </w:style>
  <w:style w:type="paragraph" w:customStyle="1" w:styleId="Titlefrontpage">
    <w:name w:val="Title frontpage"/>
    <w:basedOn w:val="Normal"/>
    <w:next w:val="Normal"/>
    <w:link w:val="TitlefrontpageChar"/>
    <w:semiHidden/>
    <w:rsid w:val="007223FA"/>
    <w:pPr>
      <w:spacing w:before="60" w:after="120" w:line="240" w:lineRule="atLeast"/>
      <w:ind w:left="567"/>
    </w:pPr>
    <w:rPr>
      <w:rFonts w:ascii="Arial" w:hAnsi="Arial"/>
      <w:color w:val="FFFFFF"/>
      <w:sz w:val="48"/>
      <w:szCs w:val="40"/>
      <w:lang w:val="en-GB"/>
    </w:rPr>
  </w:style>
  <w:style w:type="paragraph" w:customStyle="1" w:styleId="S3TableHeader">
    <w:name w:val="S3_TableHeader"/>
    <w:basedOn w:val="Normal"/>
    <w:qFormat/>
    <w:rsid w:val="000C7D90"/>
    <w:pPr>
      <w:keepNext/>
      <w:keepLines/>
      <w:spacing w:after="0"/>
      <w:jc w:val="center"/>
    </w:pPr>
    <w:rPr>
      <w:b/>
    </w:rPr>
  </w:style>
  <w:style w:type="table" w:styleId="MediumShading2">
    <w:name w:val="Medium Shading 2"/>
    <w:basedOn w:val="TableNormal"/>
    <w:uiPriority w:val="64"/>
    <w:rsid w:val="00FE680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3-Accent5">
    <w:name w:val="Medium Grid 3 Accent 5"/>
    <w:basedOn w:val="TableNormal"/>
    <w:uiPriority w:val="69"/>
    <w:rsid w:val="00FE680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">
    <w:name w:val="Medium Grid 3 Accent 4"/>
    <w:basedOn w:val="TableNormal"/>
    <w:uiPriority w:val="69"/>
    <w:rsid w:val="00FE680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paragraph" w:styleId="List">
    <w:name w:val="List"/>
    <w:basedOn w:val="Normal"/>
    <w:uiPriority w:val="99"/>
    <w:semiHidden/>
    <w:unhideWhenUsed/>
    <w:rsid w:val="008B140D"/>
    <w:pPr>
      <w:ind w:left="283" w:hanging="283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816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816A9"/>
    <w:rPr>
      <w:rFonts w:ascii="Courier New" w:eastAsia="Times New Roman" w:hAnsi="Courier New" w:cs="Courier New"/>
      <w:sz w:val="20"/>
      <w:szCs w:val="20"/>
      <w:lang w:val="en-IE" w:eastAsia="en-IE"/>
    </w:rPr>
  </w:style>
  <w:style w:type="paragraph" w:customStyle="1" w:styleId="BodyNoteBullet">
    <w:name w:val="Body Note Bullet"/>
    <w:basedOn w:val="Normal"/>
    <w:rsid w:val="008E4379"/>
    <w:pPr>
      <w:keepLines/>
      <w:numPr>
        <w:ilvl w:val="3"/>
        <w:numId w:val="3"/>
      </w:numPr>
      <w:pBdr>
        <w:top w:val="single" w:sz="6" w:space="6" w:color="FFFFFF"/>
        <w:left w:val="single" w:sz="48" w:space="6" w:color="C0C0C0"/>
        <w:bottom w:val="single" w:sz="6" w:space="6" w:color="FFFFFF"/>
        <w:right w:val="single" w:sz="6" w:space="4" w:color="FFFFFF"/>
      </w:pBdr>
      <w:shd w:val="clear" w:color="auto" w:fill="E6E6E6"/>
      <w:spacing w:before="120" w:after="0" w:line="240" w:lineRule="auto"/>
      <w:ind w:right="113"/>
    </w:pPr>
    <w:rPr>
      <w:rFonts w:ascii="Trebuchet MS" w:eastAsia="Times New Roman" w:hAnsi="Trebuchet MS" w:cs="Times New Roman"/>
      <w:szCs w:val="24"/>
      <w:lang w:val="en-US" w:bidi="he-IL"/>
    </w:rPr>
  </w:style>
  <w:style w:type="paragraph" w:customStyle="1" w:styleId="BodyNote">
    <w:name w:val="Body Note"/>
    <w:rsid w:val="008E4379"/>
    <w:pPr>
      <w:keepLines/>
      <w:numPr>
        <w:ilvl w:val="2"/>
        <w:numId w:val="3"/>
      </w:numPr>
      <w:pBdr>
        <w:top w:val="single" w:sz="6" w:space="6" w:color="FFFFFF"/>
        <w:left w:val="single" w:sz="48" w:space="6" w:color="C0C0C0"/>
        <w:bottom w:val="single" w:sz="6" w:space="6" w:color="FFFFFF"/>
        <w:right w:val="single" w:sz="6" w:space="4" w:color="FFFFFF"/>
      </w:pBdr>
      <w:shd w:val="clear" w:color="auto" w:fill="E6E6E6"/>
      <w:spacing w:before="120" w:after="0" w:line="240" w:lineRule="auto"/>
      <w:ind w:right="113"/>
    </w:pPr>
    <w:rPr>
      <w:rFonts w:ascii="Trebuchet MS" w:eastAsia="Times New Roman" w:hAnsi="Trebuchet MS" w:cs="Times New Roman"/>
      <w:sz w:val="20"/>
      <w:szCs w:val="24"/>
      <w:lang w:val="en-US" w:bidi="he-IL"/>
    </w:rPr>
  </w:style>
  <w:style w:type="paragraph" w:customStyle="1" w:styleId="TableNote">
    <w:name w:val="Table Note"/>
    <w:basedOn w:val="BodyNote"/>
    <w:rsid w:val="008E4379"/>
    <w:pPr>
      <w:tabs>
        <w:tab w:val="left" w:pos="992"/>
      </w:tabs>
      <w:spacing w:after="60"/>
    </w:pPr>
    <w:rPr>
      <w:sz w:val="18"/>
      <w:szCs w:val="20"/>
      <w:lang w:eastAsia="en-GB" w:bidi="ar-SA"/>
    </w:rPr>
  </w:style>
  <w:style w:type="paragraph" w:customStyle="1" w:styleId="TableBulletL1">
    <w:name w:val="Table Bullet L1"/>
    <w:basedOn w:val="TableBody"/>
    <w:rsid w:val="007D6E05"/>
    <w:rPr>
      <w:rFonts w:eastAsia="Times New Roman" w:cs="Times New Roman"/>
      <w:szCs w:val="20"/>
    </w:rPr>
  </w:style>
  <w:style w:type="paragraph" w:customStyle="1" w:styleId="TableBulletL2">
    <w:name w:val="Table Bullet L2"/>
    <w:basedOn w:val="TableBulletL1"/>
    <w:rsid w:val="007D6E05"/>
    <w:pPr>
      <w:numPr>
        <w:ilvl w:val="6"/>
        <w:numId w:val="4"/>
      </w:numPr>
    </w:pPr>
  </w:style>
  <w:style w:type="paragraph" w:customStyle="1" w:styleId="TableBulletL3">
    <w:name w:val="Table Bullet L3"/>
    <w:basedOn w:val="TableBulletL2"/>
    <w:rsid w:val="007D6E05"/>
    <w:pPr>
      <w:numPr>
        <w:ilvl w:val="7"/>
      </w:numPr>
    </w:pPr>
  </w:style>
  <w:style w:type="paragraph" w:customStyle="1" w:styleId="TableListL2">
    <w:name w:val="Table List L2"/>
    <w:basedOn w:val="Normal"/>
    <w:link w:val="TableListL2Char"/>
    <w:rsid w:val="007D6E05"/>
    <w:pPr>
      <w:keepLines/>
      <w:numPr>
        <w:ilvl w:val="5"/>
        <w:numId w:val="5"/>
      </w:numPr>
      <w:spacing w:before="120" w:after="60" w:line="240" w:lineRule="auto"/>
    </w:pPr>
    <w:rPr>
      <w:rFonts w:ascii="Trebuchet MS" w:eastAsia="Times New Roman" w:hAnsi="Trebuchet MS" w:cs="Times New Roman"/>
      <w:sz w:val="18"/>
      <w:szCs w:val="20"/>
      <w:lang w:val="en-US" w:eastAsia="en-GB"/>
    </w:rPr>
  </w:style>
  <w:style w:type="paragraph" w:customStyle="1" w:styleId="TableListL2Restart">
    <w:name w:val="Table List L2 Restart"/>
    <w:basedOn w:val="TableListL2"/>
    <w:next w:val="TableListL2"/>
    <w:rsid w:val="007D6E05"/>
    <w:pPr>
      <w:numPr>
        <w:ilvl w:val="4"/>
      </w:numPr>
      <w:tabs>
        <w:tab w:val="clear" w:pos="850"/>
      </w:tabs>
      <w:ind w:left="3600" w:hanging="360"/>
    </w:pPr>
  </w:style>
  <w:style w:type="character" w:customStyle="1" w:styleId="TableListL2Char">
    <w:name w:val="Table List L2 Char"/>
    <w:basedOn w:val="DefaultParagraphFont"/>
    <w:link w:val="TableListL2"/>
    <w:rsid w:val="007D6E05"/>
    <w:rPr>
      <w:rFonts w:ascii="Trebuchet MS" w:eastAsia="Times New Roman" w:hAnsi="Trebuchet MS" w:cs="Times New Roman"/>
      <w:sz w:val="18"/>
      <w:szCs w:val="20"/>
      <w:lang w:val="en-US" w:eastAsia="en-GB"/>
    </w:rPr>
  </w:style>
  <w:style w:type="paragraph" w:customStyle="1" w:styleId="Currentbody">
    <w:name w:val="Current body"/>
    <w:basedOn w:val="Normal"/>
    <w:autoRedefine/>
    <w:rsid w:val="007D0704"/>
    <w:pPr>
      <w:keepLines/>
      <w:tabs>
        <w:tab w:val="left" w:pos="900"/>
        <w:tab w:val="left" w:pos="1460"/>
        <w:tab w:val="left" w:pos="2040"/>
      </w:tabs>
      <w:spacing w:after="0" w:line="240" w:lineRule="auto"/>
    </w:pPr>
    <w:rPr>
      <w:rFonts w:eastAsia="Times New Roman" w:cstheme="minorHAnsi"/>
      <w:spacing w:val="8"/>
      <w:szCs w:val="20"/>
    </w:rPr>
  </w:style>
  <w:style w:type="paragraph" w:customStyle="1" w:styleId="ImportantHeading">
    <w:name w:val="Important Heading"/>
    <w:next w:val="Normal"/>
    <w:link w:val="ImportantHeadingCharChar"/>
    <w:rsid w:val="00FA18E7"/>
    <w:pPr>
      <w:keepNext/>
      <w:keepLines/>
      <w:pBdr>
        <w:top w:val="single" w:sz="6" w:space="6" w:color="FFFFFF"/>
        <w:left w:val="single" w:sz="48" w:space="6" w:color="000080"/>
        <w:bottom w:val="single" w:sz="6" w:space="6" w:color="FFFFFF"/>
        <w:right w:val="single" w:sz="6" w:space="6" w:color="FFFFFF"/>
      </w:pBdr>
      <w:shd w:val="clear" w:color="auto" w:fill="D9F1FF"/>
      <w:spacing w:before="120" w:after="0" w:line="240" w:lineRule="auto"/>
      <w:ind w:left="1701" w:right="113"/>
    </w:pPr>
    <w:rPr>
      <w:rFonts w:ascii="Trebuchet MS" w:eastAsia="Times New Roman" w:hAnsi="Trebuchet MS" w:cs="Times New Roman"/>
      <w:b/>
      <w:caps/>
      <w:szCs w:val="20"/>
      <w:lang w:val="en-US" w:eastAsia="en-GB"/>
    </w:rPr>
  </w:style>
  <w:style w:type="character" w:customStyle="1" w:styleId="ImportantHeadingCharChar">
    <w:name w:val="Important Heading Char Char"/>
    <w:link w:val="ImportantHeading"/>
    <w:rsid w:val="00FA18E7"/>
    <w:rPr>
      <w:rFonts w:ascii="Trebuchet MS" w:eastAsia="Times New Roman" w:hAnsi="Trebuchet MS" w:cs="Times New Roman"/>
      <w:b/>
      <w:caps/>
      <w:szCs w:val="20"/>
      <w:shd w:val="clear" w:color="auto" w:fill="D9F1FF"/>
      <w:lang w:val="en-US" w:eastAsia="en-GB"/>
    </w:rPr>
  </w:style>
  <w:style w:type="paragraph" w:customStyle="1" w:styleId="Default">
    <w:name w:val="Default"/>
    <w:rsid w:val="00684BC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E"/>
    </w:rPr>
  </w:style>
  <w:style w:type="paragraph" w:styleId="FootnoteText">
    <w:name w:val="footnote text"/>
    <w:basedOn w:val="Normal"/>
    <w:link w:val="FootnoteTextChar"/>
    <w:autoRedefine/>
    <w:uiPriority w:val="99"/>
    <w:semiHidden/>
    <w:unhideWhenUsed/>
    <w:qFormat/>
    <w:rsid w:val="00D4398A"/>
    <w:pPr>
      <w:spacing w:after="0" w:line="240" w:lineRule="auto"/>
    </w:pPr>
    <w:rPr>
      <w:color w:val="0070C0"/>
      <w:sz w:val="18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398A"/>
    <w:rPr>
      <w:color w:val="0070C0"/>
      <w:sz w:val="18"/>
      <w:szCs w:val="20"/>
      <w:lang w:val="en-IE"/>
    </w:rPr>
  </w:style>
  <w:style w:type="character" w:styleId="FootnoteReference">
    <w:name w:val="footnote reference"/>
    <w:basedOn w:val="DefaultParagraphFont"/>
    <w:uiPriority w:val="99"/>
    <w:unhideWhenUsed/>
    <w:qFormat/>
    <w:rsid w:val="00D4398A"/>
    <w:rPr>
      <w:rFonts w:asciiTheme="minorHAnsi" w:hAnsiTheme="minorHAnsi"/>
      <w:b/>
      <w:i w:val="0"/>
      <w:color w:val="0070C0"/>
      <w:sz w:val="26"/>
      <w:vertAlign w:val="superscript"/>
    </w:rPr>
  </w:style>
  <w:style w:type="paragraph" w:customStyle="1" w:styleId="broodtekst">
    <w:name w:val="broodtekst"/>
    <w:basedOn w:val="Normal"/>
    <w:link w:val="broodtekstChar"/>
    <w:uiPriority w:val="99"/>
    <w:rsid w:val="00F00CC4"/>
    <w:pPr>
      <w:spacing w:after="0" w:line="280" w:lineRule="atLeast"/>
    </w:pPr>
    <w:rPr>
      <w:rFonts w:ascii="Arial" w:eastAsia="Times New Roman" w:hAnsi="Arial" w:cs="Times New Roman"/>
      <w:sz w:val="24"/>
      <w:szCs w:val="24"/>
      <w:lang w:val="en-GB"/>
    </w:rPr>
  </w:style>
  <w:style w:type="character" w:customStyle="1" w:styleId="broodtekstChar">
    <w:name w:val="broodtekst Char"/>
    <w:link w:val="broodtekst"/>
    <w:uiPriority w:val="99"/>
    <w:locked/>
    <w:rsid w:val="00F00CC4"/>
    <w:rPr>
      <w:rFonts w:ascii="Arial" w:eastAsia="Times New Roman" w:hAnsi="Arial" w:cs="Times New Roman"/>
      <w:sz w:val="24"/>
      <w:szCs w:val="24"/>
    </w:rPr>
  </w:style>
  <w:style w:type="table" w:styleId="TableGrid">
    <w:name w:val="Table Grid"/>
    <w:basedOn w:val="TableNormal"/>
    <w:uiPriority w:val="59"/>
    <w:rsid w:val="00AD5D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1D5C27"/>
    <w:pPr>
      <w:spacing w:after="0" w:line="240" w:lineRule="auto"/>
    </w:pPr>
    <w:rPr>
      <w:rFonts w:ascii="Calibri" w:hAnsi="Calibr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D5C27"/>
    <w:rPr>
      <w:rFonts w:ascii="Calibri" w:hAnsi="Calibri"/>
      <w:szCs w:val="21"/>
      <w:lang w:val="en-IE"/>
    </w:rPr>
  </w:style>
  <w:style w:type="character" w:customStyle="1" w:styleId="apple-converted-space">
    <w:name w:val="apple-converted-space"/>
    <w:basedOn w:val="DefaultParagraphFont"/>
    <w:rsid w:val="001A0C3C"/>
  </w:style>
  <w:style w:type="character" w:styleId="Strong">
    <w:name w:val="Strong"/>
    <w:basedOn w:val="DefaultParagraphFont"/>
    <w:uiPriority w:val="22"/>
    <w:qFormat/>
    <w:rsid w:val="00C83A1B"/>
    <w:rPr>
      <w:b/>
      <w:bCs/>
    </w:rPr>
  </w:style>
  <w:style w:type="paragraph" w:styleId="TableofFigures">
    <w:name w:val="table of figures"/>
    <w:basedOn w:val="Normal"/>
    <w:next w:val="Normal"/>
    <w:uiPriority w:val="99"/>
    <w:unhideWhenUsed/>
    <w:rsid w:val="00B86DB0"/>
    <w:pPr>
      <w:spacing w:after="0"/>
      <w:ind w:left="400" w:hanging="400"/>
    </w:pPr>
    <w:rPr>
      <w:smallCaps/>
      <w:szCs w:val="20"/>
    </w:rPr>
  </w:style>
  <w:style w:type="paragraph" w:styleId="NormalWeb">
    <w:name w:val="Normal (Web)"/>
    <w:basedOn w:val="Normal"/>
    <w:uiPriority w:val="99"/>
    <w:unhideWhenUsed/>
    <w:rsid w:val="008C7E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IntenseEmphasis">
    <w:name w:val="Intense Emphasis"/>
    <w:basedOn w:val="DefaultParagraphFont"/>
    <w:uiPriority w:val="21"/>
    <w:qFormat/>
    <w:rsid w:val="002E02F1"/>
    <w:rPr>
      <w:i/>
      <w:iCs/>
      <w:color w:val="4F81BD" w:themeColor="accent1"/>
    </w:rPr>
  </w:style>
  <w:style w:type="character" w:customStyle="1" w:styleId="tgc">
    <w:name w:val="_tgc"/>
    <w:basedOn w:val="DefaultParagraphFont"/>
    <w:rsid w:val="00664D6E"/>
  </w:style>
  <w:style w:type="character" w:customStyle="1" w:styleId="st">
    <w:name w:val="st"/>
    <w:basedOn w:val="DefaultParagraphFont"/>
    <w:rsid w:val="00B90E63"/>
  </w:style>
  <w:style w:type="character" w:styleId="IntenseReference">
    <w:name w:val="Intense Reference"/>
    <w:basedOn w:val="DefaultParagraphFont"/>
    <w:uiPriority w:val="32"/>
    <w:qFormat/>
    <w:rsid w:val="00212E6D"/>
    <w:rPr>
      <w:b/>
      <w:bCs/>
      <w:smallCaps/>
      <w:color w:val="4F81BD" w:themeColor="accent1"/>
      <w:spacing w:val="5"/>
    </w:rPr>
  </w:style>
  <w:style w:type="character" w:styleId="SubtleEmphasis">
    <w:name w:val="Subtle Emphasis"/>
    <w:basedOn w:val="DefaultParagraphFont"/>
    <w:uiPriority w:val="19"/>
    <w:qFormat/>
    <w:rsid w:val="003C723C"/>
    <w:rPr>
      <w:i/>
      <w:iCs/>
      <w:color w:val="404040" w:themeColor="text1" w:themeTint="BF"/>
    </w:rPr>
  </w:style>
  <w:style w:type="paragraph" w:customStyle="1" w:styleId="referencesboldblue">
    <w:name w:val="references_bold_blue"/>
    <w:basedOn w:val="Normal"/>
    <w:link w:val="referencesboldblueChar"/>
    <w:qFormat/>
    <w:rsid w:val="00E07ADD"/>
    <w:pPr>
      <w:jc w:val="both"/>
    </w:pPr>
    <w:rPr>
      <w:b/>
      <w:color w:val="0070C0"/>
    </w:rPr>
  </w:style>
  <w:style w:type="character" w:customStyle="1" w:styleId="referencesboldblueChar">
    <w:name w:val="references_bold_blue Char"/>
    <w:basedOn w:val="DefaultParagraphFont"/>
    <w:link w:val="referencesboldblue"/>
    <w:rsid w:val="00E07ADD"/>
    <w:rPr>
      <w:b/>
      <w:color w:val="0070C0"/>
      <w:sz w:val="20"/>
      <w:lang w:val="en-IE"/>
    </w:rPr>
  </w:style>
  <w:style w:type="paragraph" w:customStyle="1" w:styleId="SDU-reference">
    <w:name w:val="SDU-reference"/>
    <w:basedOn w:val="Normal"/>
    <w:link w:val="SDU-referenceChar"/>
    <w:autoRedefine/>
    <w:qFormat/>
    <w:rsid w:val="0058589C"/>
    <w:pPr>
      <w:spacing w:after="0" w:line="240" w:lineRule="auto"/>
    </w:pPr>
    <w:rPr>
      <w:rFonts w:ascii="Calibri" w:hAnsi="Calibri"/>
      <w:b/>
      <w:color w:val="4F81BD" w:themeColor="accent1"/>
    </w:rPr>
  </w:style>
  <w:style w:type="character" w:customStyle="1" w:styleId="SDU-referenceChar">
    <w:name w:val="SDU-reference Char"/>
    <w:basedOn w:val="DefaultParagraphFont"/>
    <w:link w:val="SDU-reference"/>
    <w:rsid w:val="0058589C"/>
    <w:rPr>
      <w:rFonts w:ascii="Calibri" w:hAnsi="Calibri"/>
      <w:b/>
      <w:color w:val="4F81BD" w:themeColor="accent1"/>
      <w:sz w:val="20"/>
      <w:lang w:val="en-IE"/>
    </w:rPr>
  </w:style>
  <w:style w:type="table" w:customStyle="1" w:styleId="LightList1">
    <w:name w:val="Light List1"/>
    <w:basedOn w:val="TableNormal"/>
    <w:uiPriority w:val="70"/>
    <w:rsid w:val="007A46B4"/>
    <w:pPr>
      <w:spacing w:after="0" w:line="240" w:lineRule="auto"/>
    </w:pPr>
    <w:rPr>
      <w:rFonts w:ascii="Trebuchet MS" w:eastAsia="Times New Roman" w:hAnsi="Trebuchet MS" w:cs="Times New Roman"/>
      <w:sz w:val="24"/>
      <w:szCs w:val="24"/>
      <w:lang w:val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customStyle="1" w:styleId="syntaxhighlighter">
    <w:name w:val="syntaxhighlighter"/>
    <w:basedOn w:val="Normal"/>
    <w:rsid w:val="007E7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Subtitel1">
    <w:name w:val="Subtitel1"/>
    <w:uiPriority w:val="99"/>
    <w:rsid w:val="001A58A4"/>
    <w:pPr>
      <w:suppressAutoHyphens/>
      <w:spacing w:before="120" w:after="240" w:line="280" w:lineRule="exact"/>
    </w:pPr>
    <w:rPr>
      <w:rFonts w:ascii="KPN Sans" w:eastAsia="Times New Roman" w:hAnsi="KPN Sans" w:cs="Times New Roman"/>
      <w:b/>
      <w:i/>
      <w:sz w:val="20"/>
      <w:szCs w:val="20"/>
      <w:lang w:val="nl-NL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4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6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5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CCCCCC"/>
                <w:right w:val="none" w:sz="0" w:space="0" w:color="auto"/>
              </w:divBdr>
            </w:div>
          </w:divsChild>
        </w:div>
      </w:divsChild>
    </w:div>
    <w:div w:id="11969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3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4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1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50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8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0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1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1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CCCCCC"/>
                <w:right w:val="none" w:sz="0" w:space="0" w:color="auto"/>
              </w:divBdr>
            </w:div>
          </w:divsChild>
        </w:div>
        <w:div w:id="70368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24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2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7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5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7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9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1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7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2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191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933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39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876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55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4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9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8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5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9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8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9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7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7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0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7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0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9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3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1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7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2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8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5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42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4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8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8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9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7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86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24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6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../customXml/item26.xml"/><Relationship Id="rId117" Type="http://schemas.openxmlformats.org/officeDocument/2006/relationships/customXml" Target="../customXml/item117.xml"/><Relationship Id="rId21" Type="http://schemas.openxmlformats.org/officeDocument/2006/relationships/customXml" Target="../customXml/item21.xml"/><Relationship Id="rId42" Type="http://schemas.openxmlformats.org/officeDocument/2006/relationships/customXml" Target="../customXml/item42.xml"/><Relationship Id="rId47" Type="http://schemas.openxmlformats.org/officeDocument/2006/relationships/customXml" Target="../customXml/item47.xml"/><Relationship Id="rId63" Type="http://schemas.openxmlformats.org/officeDocument/2006/relationships/customXml" Target="../customXml/item63.xml"/><Relationship Id="rId68" Type="http://schemas.openxmlformats.org/officeDocument/2006/relationships/customXml" Target="../customXml/item68.xml"/><Relationship Id="rId84" Type="http://schemas.openxmlformats.org/officeDocument/2006/relationships/customXml" Target="../customXml/item84.xml"/><Relationship Id="rId89" Type="http://schemas.openxmlformats.org/officeDocument/2006/relationships/customXml" Target="../customXml/item89.xml"/><Relationship Id="rId112" Type="http://schemas.openxmlformats.org/officeDocument/2006/relationships/customXml" Target="../customXml/item112.xml"/><Relationship Id="rId133" Type="http://schemas.openxmlformats.org/officeDocument/2006/relationships/customXml" Target="../customXml/item133.xml"/><Relationship Id="rId138" Type="http://schemas.openxmlformats.org/officeDocument/2006/relationships/footnotes" Target="footnotes.xml"/><Relationship Id="rId16" Type="http://schemas.openxmlformats.org/officeDocument/2006/relationships/customXml" Target="../customXml/item16.xml"/><Relationship Id="rId107" Type="http://schemas.openxmlformats.org/officeDocument/2006/relationships/customXml" Target="../customXml/item107.xml"/><Relationship Id="rId11" Type="http://schemas.openxmlformats.org/officeDocument/2006/relationships/customXml" Target="../customXml/item11.xml"/><Relationship Id="rId32" Type="http://schemas.openxmlformats.org/officeDocument/2006/relationships/customXml" Target="../customXml/item32.xml"/><Relationship Id="rId37" Type="http://schemas.openxmlformats.org/officeDocument/2006/relationships/customXml" Target="../customXml/item37.xml"/><Relationship Id="rId53" Type="http://schemas.openxmlformats.org/officeDocument/2006/relationships/customXml" Target="../customXml/item53.xml"/><Relationship Id="rId58" Type="http://schemas.openxmlformats.org/officeDocument/2006/relationships/customXml" Target="../customXml/item58.xml"/><Relationship Id="rId74" Type="http://schemas.openxmlformats.org/officeDocument/2006/relationships/customXml" Target="../customXml/item74.xml"/><Relationship Id="rId79" Type="http://schemas.openxmlformats.org/officeDocument/2006/relationships/customXml" Target="../customXml/item79.xml"/><Relationship Id="rId102" Type="http://schemas.openxmlformats.org/officeDocument/2006/relationships/customXml" Target="../customXml/item102.xml"/><Relationship Id="rId123" Type="http://schemas.openxmlformats.org/officeDocument/2006/relationships/customXml" Target="../customXml/item123.xml"/><Relationship Id="rId128" Type="http://schemas.openxmlformats.org/officeDocument/2006/relationships/customXml" Target="../customXml/item128.xml"/><Relationship Id="rId5" Type="http://schemas.openxmlformats.org/officeDocument/2006/relationships/customXml" Target="../customXml/item5.xml"/><Relationship Id="rId90" Type="http://schemas.openxmlformats.org/officeDocument/2006/relationships/customXml" Target="../customXml/item90.xml"/><Relationship Id="rId95" Type="http://schemas.openxmlformats.org/officeDocument/2006/relationships/customXml" Target="../customXml/item95.xml"/><Relationship Id="rId22" Type="http://schemas.openxmlformats.org/officeDocument/2006/relationships/customXml" Target="../customXml/item22.xml"/><Relationship Id="rId27" Type="http://schemas.openxmlformats.org/officeDocument/2006/relationships/customXml" Target="../customXml/item27.xml"/><Relationship Id="rId43" Type="http://schemas.openxmlformats.org/officeDocument/2006/relationships/customXml" Target="../customXml/item43.xml"/><Relationship Id="rId48" Type="http://schemas.openxmlformats.org/officeDocument/2006/relationships/customXml" Target="../customXml/item48.xml"/><Relationship Id="rId64" Type="http://schemas.openxmlformats.org/officeDocument/2006/relationships/customXml" Target="../customXml/item64.xml"/><Relationship Id="rId69" Type="http://schemas.openxmlformats.org/officeDocument/2006/relationships/customXml" Target="../customXml/item69.xml"/><Relationship Id="rId113" Type="http://schemas.openxmlformats.org/officeDocument/2006/relationships/customXml" Target="../customXml/item113.xml"/><Relationship Id="rId118" Type="http://schemas.openxmlformats.org/officeDocument/2006/relationships/customXml" Target="../customXml/item118.xml"/><Relationship Id="rId134" Type="http://schemas.openxmlformats.org/officeDocument/2006/relationships/numbering" Target="numbering.xml"/><Relationship Id="rId139" Type="http://schemas.openxmlformats.org/officeDocument/2006/relationships/endnotes" Target="endnotes.xml"/><Relationship Id="rId8" Type="http://schemas.openxmlformats.org/officeDocument/2006/relationships/customXml" Target="../customXml/item8.xml"/><Relationship Id="rId51" Type="http://schemas.openxmlformats.org/officeDocument/2006/relationships/customXml" Target="../customXml/item51.xml"/><Relationship Id="rId72" Type="http://schemas.openxmlformats.org/officeDocument/2006/relationships/customXml" Target="../customXml/item72.xml"/><Relationship Id="rId80" Type="http://schemas.openxmlformats.org/officeDocument/2006/relationships/customXml" Target="../customXml/item80.xml"/><Relationship Id="rId85" Type="http://schemas.openxmlformats.org/officeDocument/2006/relationships/customXml" Target="../customXml/item85.xml"/><Relationship Id="rId93" Type="http://schemas.openxmlformats.org/officeDocument/2006/relationships/customXml" Target="../customXml/item93.xml"/><Relationship Id="rId98" Type="http://schemas.openxmlformats.org/officeDocument/2006/relationships/customXml" Target="../customXml/item98.xml"/><Relationship Id="rId121" Type="http://schemas.openxmlformats.org/officeDocument/2006/relationships/customXml" Target="../customXml/item121.xml"/><Relationship Id="rId142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customXml" Target="../customXml/item12.xml"/><Relationship Id="rId17" Type="http://schemas.openxmlformats.org/officeDocument/2006/relationships/customXml" Target="../customXml/item17.xml"/><Relationship Id="rId25" Type="http://schemas.openxmlformats.org/officeDocument/2006/relationships/customXml" Target="../customXml/item25.xml"/><Relationship Id="rId33" Type="http://schemas.openxmlformats.org/officeDocument/2006/relationships/customXml" Target="../customXml/item33.xml"/><Relationship Id="rId38" Type="http://schemas.openxmlformats.org/officeDocument/2006/relationships/customXml" Target="../customXml/item38.xml"/><Relationship Id="rId46" Type="http://schemas.openxmlformats.org/officeDocument/2006/relationships/customXml" Target="../customXml/item46.xml"/><Relationship Id="rId59" Type="http://schemas.openxmlformats.org/officeDocument/2006/relationships/customXml" Target="../customXml/item59.xml"/><Relationship Id="rId67" Type="http://schemas.openxmlformats.org/officeDocument/2006/relationships/customXml" Target="../customXml/item67.xml"/><Relationship Id="rId103" Type="http://schemas.openxmlformats.org/officeDocument/2006/relationships/customXml" Target="../customXml/item103.xml"/><Relationship Id="rId108" Type="http://schemas.openxmlformats.org/officeDocument/2006/relationships/customXml" Target="../customXml/item108.xml"/><Relationship Id="rId116" Type="http://schemas.openxmlformats.org/officeDocument/2006/relationships/customXml" Target="../customXml/item116.xml"/><Relationship Id="rId124" Type="http://schemas.openxmlformats.org/officeDocument/2006/relationships/customXml" Target="../customXml/item124.xml"/><Relationship Id="rId129" Type="http://schemas.openxmlformats.org/officeDocument/2006/relationships/customXml" Target="../customXml/item129.xml"/><Relationship Id="rId137" Type="http://schemas.openxmlformats.org/officeDocument/2006/relationships/webSettings" Target="webSettings.xml"/><Relationship Id="rId20" Type="http://schemas.openxmlformats.org/officeDocument/2006/relationships/customXml" Target="../customXml/item20.xml"/><Relationship Id="rId41" Type="http://schemas.openxmlformats.org/officeDocument/2006/relationships/customXml" Target="../customXml/item41.xml"/><Relationship Id="rId54" Type="http://schemas.openxmlformats.org/officeDocument/2006/relationships/customXml" Target="../customXml/item54.xml"/><Relationship Id="rId62" Type="http://schemas.openxmlformats.org/officeDocument/2006/relationships/customXml" Target="../customXml/item62.xml"/><Relationship Id="rId70" Type="http://schemas.openxmlformats.org/officeDocument/2006/relationships/customXml" Target="../customXml/item70.xml"/><Relationship Id="rId75" Type="http://schemas.openxmlformats.org/officeDocument/2006/relationships/customXml" Target="../customXml/item75.xml"/><Relationship Id="rId83" Type="http://schemas.openxmlformats.org/officeDocument/2006/relationships/customXml" Target="../customXml/item83.xml"/><Relationship Id="rId88" Type="http://schemas.openxmlformats.org/officeDocument/2006/relationships/customXml" Target="../customXml/item88.xml"/><Relationship Id="rId91" Type="http://schemas.openxmlformats.org/officeDocument/2006/relationships/customXml" Target="../customXml/item91.xml"/><Relationship Id="rId96" Type="http://schemas.openxmlformats.org/officeDocument/2006/relationships/customXml" Target="../customXml/item96.xml"/><Relationship Id="rId111" Type="http://schemas.openxmlformats.org/officeDocument/2006/relationships/customXml" Target="../customXml/item111.xml"/><Relationship Id="rId132" Type="http://schemas.openxmlformats.org/officeDocument/2006/relationships/customXml" Target="../customXml/item132.xml"/><Relationship Id="rId14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5" Type="http://schemas.openxmlformats.org/officeDocument/2006/relationships/customXml" Target="../customXml/item15.xml"/><Relationship Id="rId23" Type="http://schemas.openxmlformats.org/officeDocument/2006/relationships/customXml" Target="../customXml/item23.xml"/><Relationship Id="rId28" Type="http://schemas.openxmlformats.org/officeDocument/2006/relationships/customXml" Target="../customXml/item28.xml"/><Relationship Id="rId36" Type="http://schemas.openxmlformats.org/officeDocument/2006/relationships/customXml" Target="../customXml/item36.xml"/><Relationship Id="rId49" Type="http://schemas.openxmlformats.org/officeDocument/2006/relationships/customXml" Target="../customXml/item49.xml"/><Relationship Id="rId57" Type="http://schemas.openxmlformats.org/officeDocument/2006/relationships/customXml" Target="../customXml/item57.xml"/><Relationship Id="rId106" Type="http://schemas.openxmlformats.org/officeDocument/2006/relationships/customXml" Target="../customXml/item106.xml"/><Relationship Id="rId114" Type="http://schemas.openxmlformats.org/officeDocument/2006/relationships/customXml" Target="../customXml/item114.xml"/><Relationship Id="rId119" Type="http://schemas.openxmlformats.org/officeDocument/2006/relationships/customXml" Target="../customXml/item119.xml"/><Relationship Id="rId127" Type="http://schemas.openxmlformats.org/officeDocument/2006/relationships/customXml" Target="../customXml/item127.xml"/><Relationship Id="rId10" Type="http://schemas.openxmlformats.org/officeDocument/2006/relationships/customXml" Target="../customXml/item10.xml"/><Relationship Id="rId31" Type="http://schemas.openxmlformats.org/officeDocument/2006/relationships/customXml" Target="../customXml/item31.xml"/><Relationship Id="rId44" Type="http://schemas.openxmlformats.org/officeDocument/2006/relationships/customXml" Target="../customXml/item44.xml"/><Relationship Id="rId52" Type="http://schemas.openxmlformats.org/officeDocument/2006/relationships/customXml" Target="../customXml/item52.xml"/><Relationship Id="rId60" Type="http://schemas.openxmlformats.org/officeDocument/2006/relationships/customXml" Target="../customXml/item60.xml"/><Relationship Id="rId65" Type="http://schemas.openxmlformats.org/officeDocument/2006/relationships/customXml" Target="../customXml/item65.xml"/><Relationship Id="rId73" Type="http://schemas.openxmlformats.org/officeDocument/2006/relationships/customXml" Target="../customXml/item73.xml"/><Relationship Id="rId78" Type="http://schemas.openxmlformats.org/officeDocument/2006/relationships/customXml" Target="../customXml/item78.xml"/><Relationship Id="rId81" Type="http://schemas.openxmlformats.org/officeDocument/2006/relationships/customXml" Target="../customXml/item81.xml"/><Relationship Id="rId86" Type="http://schemas.openxmlformats.org/officeDocument/2006/relationships/customXml" Target="../customXml/item86.xml"/><Relationship Id="rId94" Type="http://schemas.openxmlformats.org/officeDocument/2006/relationships/customXml" Target="../customXml/item94.xml"/><Relationship Id="rId99" Type="http://schemas.openxmlformats.org/officeDocument/2006/relationships/customXml" Target="../customXml/item99.xml"/><Relationship Id="rId101" Type="http://schemas.openxmlformats.org/officeDocument/2006/relationships/customXml" Target="../customXml/item101.xml"/><Relationship Id="rId122" Type="http://schemas.openxmlformats.org/officeDocument/2006/relationships/customXml" Target="../customXml/item122.xml"/><Relationship Id="rId130" Type="http://schemas.openxmlformats.org/officeDocument/2006/relationships/customXml" Target="../customXml/item130.xml"/><Relationship Id="rId135" Type="http://schemas.openxmlformats.org/officeDocument/2006/relationships/styles" Target="styles.xml"/><Relationship Id="rId143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3" Type="http://schemas.openxmlformats.org/officeDocument/2006/relationships/customXml" Target="../customXml/item13.xml"/><Relationship Id="rId18" Type="http://schemas.openxmlformats.org/officeDocument/2006/relationships/customXml" Target="../customXml/item18.xml"/><Relationship Id="rId39" Type="http://schemas.openxmlformats.org/officeDocument/2006/relationships/customXml" Target="../customXml/item39.xml"/><Relationship Id="rId109" Type="http://schemas.openxmlformats.org/officeDocument/2006/relationships/customXml" Target="../customXml/item109.xml"/><Relationship Id="rId34" Type="http://schemas.openxmlformats.org/officeDocument/2006/relationships/customXml" Target="../customXml/item34.xml"/><Relationship Id="rId50" Type="http://schemas.openxmlformats.org/officeDocument/2006/relationships/customXml" Target="../customXml/item50.xml"/><Relationship Id="rId55" Type="http://schemas.openxmlformats.org/officeDocument/2006/relationships/customXml" Target="../customXml/item55.xml"/><Relationship Id="rId76" Type="http://schemas.openxmlformats.org/officeDocument/2006/relationships/customXml" Target="../customXml/item76.xml"/><Relationship Id="rId97" Type="http://schemas.openxmlformats.org/officeDocument/2006/relationships/customXml" Target="../customXml/item97.xml"/><Relationship Id="rId104" Type="http://schemas.openxmlformats.org/officeDocument/2006/relationships/customXml" Target="../customXml/item104.xml"/><Relationship Id="rId120" Type="http://schemas.openxmlformats.org/officeDocument/2006/relationships/customXml" Target="../customXml/item120.xml"/><Relationship Id="rId125" Type="http://schemas.openxmlformats.org/officeDocument/2006/relationships/customXml" Target="../customXml/item125.xml"/><Relationship Id="rId141" Type="http://schemas.openxmlformats.org/officeDocument/2006/relationships/footer" Target="footer1.xml"/><Relationship Id="rId7" Type="http://schemas.openxmlformats.org/officeDocument/2006/relationships/customXml" Target="../customXml/item7.xml"/><Relationship Id="rId71" Type="http://schemas.openxmlformats.org/officeDocument/2006/relationships/customXml" Target="../customXml/item71.xml"/><Relationship Id="rId92" Type="http://schemas.openxmlformats.org/officeDocument/2006/relationships/customXml" Target="../customXml/item92.xml"/><Relationship Id="rId2" Type="http://schemas.openxmlformats.org/officeDocument/2006/relationships/customXml" Target="../customXml/item2.xml"/><Relationship Id="rId29" Type="http://schemas.openxmlformats.org/officeDocument/2006/relationships/customXml" Target="../customXml/item29.xml"/><Relationship Id="rId24" Type="http://schemas.openxmlformats.org/officeDocument/2006/relationships/customXml" Target="../customXml/item24.xml"/><Relationship Id="rId40" Type="http://schemas.openxmlformats.org/officeDocument/2006/relationships/customXml" Target="../customXml/item40.xml"/><Relationship Id="rId45" Type="http://schemas.openxmlformats.org/officeDocument/2006/relationships/customXml" Target="../customXml/item45.xml"/><Relationship Id="rId66" Type="http://schemas.openxmlformats.org/officeDocument/2006/relationships/customXml" Target="../customXml/item66.xml"/><Relationship Id="rId87" Type="http://schemas.openxmlformats.org/officeDocument/2006/relationships/customXml" Target="../customXml/item87.xml"/><Relationship Id="rId110" Type="http://schemas.openxmlformats.org/officeDocument/2006/relationships/customXml" Target="../customXml/item110.xml"/><Relationship Id="rId115" Type="http://schemas.openxmlformats.org/officeDocument/2006/relationships/customXml" Target="../customXml/item115.xml"/><Relationship Id="rId131" Type="http://schemas.openxmlformats.org/officeDocument/2006/relationships/customXml" Target="../customXml/item131.xml"/><Relationship Id="rId136" Type="http://schemas.openxmlformats.org/officeDocument/2006/relationships/settings" Target="settings.xml"/><Relationship Id="rId61" Type="http://schemas.openxmlformats.org/officeDocument/2006/relationships/customXml" Target="../customXml/item61.xml"/><Relationship Id="rId82" Type="http://schemas.openxmlformats.org/officeDocument/2006/relationships/customXml" Target="../customXml/item82.xml"/><Relationship Id="rId19" Type="http://schemas.openxmlformats.org/officeDocument/2006/relationships/customXml" Target="../customXml/item19.xml"/><Relationship Id="rId14" Type="http://schemas.openxmlformats.org/officeDocument/2006/relationships/customXml" Target="../customXml/item14.xml"/><Relationship Id="rId30" Type="http://schemas.openxmlformats.org/officeDocument/2006/relationships/customXml" Target="../customXml/item30.xml"/><Relationship Id="rId35" Type="http://schemas.openxmlformats.org/officeDocument/2006/relationships/customXml" Target="../customXml/item35.xml"/><Relationship Id="rId56" Type="http://schemas.openxmlformats.org/officeDocument/2006/relationships/customXml" Target="../customXml/item56.xml"/><Relationship Id="rId77" Type="http://schemas.openxmlformats.org/officeDocument/2006/relationships/customXml" Target="../customXml/item77.xml"/><Relationship Id="rId100" Type="http://schemas.openxmlformats.org/officeDocument/2006/relationships/customXml" Target="../customXml/item100.xml"/><Relationship Id="rId105" Type="http://schemas.openxmlformats.org/officeDocument/2006/relationships/customXml" Target="../customXml/item105.xml"/><Relationship Id="rId126" Type="http://schemas.openxmlformats.org/officeDocument/2006/relationships/customXml" Target="../customXml/item12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10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0.xml"/></Relationships>
</file>

<file path=customXml/_rels/item10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1.xml"/></Relationships>
</file>

<file path=customXml/_rels/item10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2.xml"/></Relationships>
</file>

<file path=customXml/_rels/item10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3.xml"/></Relationships>
</file>

<file path=customXml/_rels/item10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4.xml"/></Relationships>
</file>

<file path=customXml/_rels/item10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5.xml"/></Relationships>
</file>

<file path=customXml/_rels/item10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6.xml"/></Relationships>
</file>

<file path=customXml/_rels/item10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7.xml"/></Relationships>
</file>

<file path=customXml/_rels/item10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8.xml"/></Relationships>
</file>

<file path=customXml/_rels/item10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9.xml"/></Relationships>
</file>

<file path=customXml/_rels/item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.xml"/></Relationships>
</file>

<file path=customXml/_rels/item1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0.xml"/></Relationships>
</file>

<file path=customXml/_rels/item1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1.xml"/></Relationships>
</file>

<file path=customXml/_rels/item1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2.xml"/></Relationships>
</file>

<file path=customXml/_rels/item11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3.xml"/></Relationships>
</file>

<file path=customXml/_rels/item11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4.xml"/></Relationships>
</file>

<file path=customXml/_rels/item11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5.xml"/></Relationships>
</file>

<file path=customXml/_rels/item11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6.xml"/></Relationships>
</file>

<file path=customXml/_rels/item11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7.xml"/></Relationships>
</file>

<file path=customXml/_rels/item11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8.xml"/></Relationships>
</file>

<file path=customXml/_rels/item11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9.xml"/></Relationships>
</file>

<file path=customXml/_rels/item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.xml"/></Relationships>
</file>

<file path=customXml/_rels/item12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0.xml"/></Relationships>
</file>

<file path=customXml/_rels/item12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1.xml"/></Relationships>
</file>

<file path=customXml/_rels/item12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2.xml"/></Relationships>
</file>

<file path=customXml/_rels/item12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3.xml"/></Relationships>
</file>

<file path=customXml/_rels/item12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4.xml"/></Relationships>
</file>

<file path=customXml/_rels/item12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5.xml"/></Relationships>
</file>

<file path=customXml/_rels/item12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6.xml"/></Relationships>
</file>

<file path=customXml/_rels/item12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7.xml"/></Relationships>
</file>

<file path=customXml/_rels/item12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8.xml"/></Relationships>
</file>

<file path=customXml/_rels/item12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9.xml"/></Relationships>
</file>

<file path=customXml/_rels/item1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.xml"/></Relationships>
</file>

<file path=customXml/_rels/item13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0.xml"/></Relationships>
</file>

<file path=customXml/_rels/item13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1.xml"/></Relationships>
</file>

<file path=customXml/_rels/item13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2.xml"/></Relationships>
</file>

<file path=customXml/_rels/item13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3.xml"/></Relationships>
</file>

<file path=customXml/_rels/item1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.xml"/></Relationships>
</file>

<file path=customXml/_rels/item1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.xml"/></Relationships>
</file>

<file path=customXml/_rels/item1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.xml"/></Relationships>
</file>

<file path=customXml/_rels/item1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.xml"/></Relationships>
</file>

<file path=customXml/_rels/item1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.xml"/></Relationships>
</file>

<file path=customXml/_rels/item1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2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.xml"/></Relationships>
</file>

<file path=customXml/_rels/item2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1.xml"/></Relationships>
</file>

<file path=customXml/_rels/item2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2.xml"/></Relationships>
</file>

<file path=customXml/_rels/item2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3.xml"/></Relationships>
</file>

<file path=customXml/_rels/item2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4.xml"/></Relationships>
</file>

<file path=customXml/_rels/item2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5.xml"/></Relationships>
</file>

<file path=customXml/_rels/item2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6.xml"/></Relationships>
</file>

<file path=customXml/_rels/item2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7.xml"/></Relationships>
</file>

<file path=customXml/_rels/item2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8.xml"/></Relationships>
</file>

<file path=customXml/_rels/item2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9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3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0.xml"/></Relationships>
</file>

<file path=customXml/_rels/item3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1.xml"/></Relationships>
</file>

<file path=customXml/_rels/item3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2.xml"/></Relationships>
</file>

<file path=customXml/_rels/item3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3.xml"/></Relationships>
</file>

<file path=customXml/_rels/item3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4.xml"/></Relationships>
</file>

<file path=customXml/_rels/item3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5.xml"/></Relationships>
</file>

<file path=customXml/_rels/item3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6.xml"/></Relationships>
</file>

<file path=customXml/_rels/item3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7.xml"/></Relationships>
</file>

<file path=customXml/_rels/item3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8.xml"/></Relationships>
</file>

<file path=customXml/_rels/item3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9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4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0.xml"/></Relationships>
</file>

<file path=customXml/_rels/item4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1.xml"/></Relationships>
</file>

<file path=customXml/_rels/item4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2.xml"/></Relationships>
</file>

<file path=customXml/_rels/item4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3.xml"/></Relationships>
</file>

<file path=customXml/_rels/item4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4.xml"/></Relationships>
</file>

<file path=customXml/_rels/item4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5.xml"/></Relationships>
</file>

<file path=customXml/_rels/item4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6.xml"/></Relationships>
</file>

<file path=customXml/_rels/item4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7.xml"/></Relationships>
</file>

<file path=customXml/_rels/item4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8.xml"/></Relationships>
</file>

<file path=customXml/_rels/item4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9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5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0.xml"/></Relationships>
</file>

<file path=customXml/_rels/item5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1.xml"/></Relationships>
</file>

<file path=customXml/_rels/item5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2.xml"/></Relationships>
</file>

<file path=customXml/_rels/item5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3.xml"/></Relationships>
</file>

<file path=customXml/_rels/item5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4.xml"/></Relationships>
</file>

<file path=customXml/_rels/item5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5.xml"/></Relationships>
</file>

<file path=customXml/_rels/item5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6.xml"/></Relationships>
</file>

<file path=customXml/_rels/item5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7.xml"/></Relationships>
</file>

<file path=customXml/_rels/item5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8.xml"/></Relationships>
</file>

<file path=customXml/_rels/item5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9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6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0.xml"/></Relationships>
</file>

<file path=customXml/_rels/item6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1.xml"/></Relationships>
</file>

<file path=customXml/_rels/item6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2.xml"/></Relationships>
</file>

<file path=customXml/_rels/item6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3.xml"/></Relationships>
</file>

<file path=customXml/_rels/item6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4.xml"/></Relationships>
</file>

<file path=customXml/_rels/item6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5.xml"/></Relationships>
</file>

<file path=customXml/_rels/item6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6.xml"/></Relationships>
</file>

<file path=customXml/_rels/item6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7.xml"/></Relationships>
</file>

<file path=customXml/_rels/item6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8.xml"/></Relationships>
</file>

<file path=customXml/_rels/item6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9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7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0.xml"/></Relationships>
</file>

<file path=customXml/_rels/item7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1.xml"/></Relationships>
</file>

<file path=customXml/_rels/item7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2.xml"/></Relationships>
</file>

<file path=customXml/_rels/item7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3.xml"/></Relationships>
</file>

<file path=customXml/_rels/item7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4.xml"/></Relationships>
</file>

<file path=customXml/_rels/item7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5.xml"/></Relationships>
</file>

<file path=customXml/_rels/item7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6.xml"/></Relationships>
</file>

<file path=customXml/_rels/item7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7.xml"/></Relationships>
</file>

<file path=customXml/_rels/item7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8.xml"/></Relationships>
</file>

<file path=customXml/_rels/item7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9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8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0.xml"/></Relationships>
</file>

<file path=customXml/_rels/item8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1.xml"/></Relationships>
</file>

<file path=customXml/_rels/item8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2.xml"/></Relationships>
</file>

<file path=customXml/_rels/item8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3.xml"/></Relationships>
</file>

<file path=customXml/_rels/item8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4.xml"/></Relationships>
</file>

<file path=customXml/_rels/item8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5.xml"/></Relationships>
</file>

<file path=customXml/_rels/item8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6.xml"/></Relationships>
</file>

<file path=customXml/_rels/item8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7.xml"/></Relationships>
</file>

<file path=customXml/_rels/item8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8.xml"/></Relationships>
</file>

<file path=customXml/_rels/item8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9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_rels/item9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0.xml"/></Relationships>
</file>

<file path=customXml/_rels/item9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1.xml"/></Relationships>
</file>

<file path=customXml/_rels/item9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2.xml"/></Relationships>
</file>

<file path=customXml/_rels/item9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3.xml"/></Relationships>
</file>

<file path=customXml/_rels/item9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4.xml"/></Relationships>
</file>

<file path=customXml/_rels/item9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5.xml"/></Relationships>
</file>

<file path=customXml/_rels/item9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6.xml"/></Relationships>
</file>

<file path=customXml/_rels/item9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7.xml"/></Relationships>
</file>

<file path=customXml/_rels/item9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8.xml"/></Relationships>
</file>

<file path=customXml/_rels/item9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9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0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0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0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0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0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0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0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0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0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0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1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1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1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1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1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1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1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1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1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1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2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2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2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2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2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2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2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2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2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2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3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3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3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3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6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B4738C2F274214FBF948D8BF26CF15D" ma:contentTypeVersion="2" ma:contentTypeDescription="Create a new document." ma:contentTypeScope="" ma:versionID="f204dedb215058a156a26b694f35abff">
  <xsd:schema xmlns:xsd="http://www.w3.org/2001/XMLSchema" xmlns:xs="http://www.w3.org/2001/XMLSchema" xmlns:p="http://schemas.microsoft.com/office/2006/metadata/properties" xmlns:ns2="6e3891b6-352d-4d57-91dc-20d4d76acc93" targetNamespace="http://schemas.microsoft.com/office/2006/metadata/properties" ma:root="true" ma:fieldsID="cd534ea26c89ea12b0f10da53e056a5d" ns2:_="">
    <xsd:import namespace="6e3891b6-352d-4d57-91dc-20d4d76acc9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3891b6-352d-4d57-91dc-20d4d76acc9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8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8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8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8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8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8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8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8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8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8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9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9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9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9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9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9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9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9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9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9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D319EF-9A91-4200-A8F0-272F00429F44}">
  <ds:schemaRefs>
    <ds:schemaRef ds:uri="http://schemas.openxmlformats.org/officeDocument/2006/bibliography"/>
  </ds:schemaRefs>
</ds:datastoreItem>
</file>

<file path=customXml/itemProps10.xml><?xml version="1.0" encoding="utf-8"?>
<ds:datastoreItem xmlns:ds="http://schemas.openxmlformats.org/officeDocument/2006/customXml" ds:itemID="{0381C8D8-3A47-4569-AF5D-B0C44EFCE1B8}">
  <ds:schemaRefs>
    <ds:schemaRef ds:uri="http://schemas.openxmlformats.org/officeDocument/2006/bibliography"/>
  </ds:schemaRefs>
</ds:datastoreItem>
</file>

<file path=customXml/itemProps100.xml><?xml version="1.0" encoding="utf-8"?>
<ds:datastoreItem xmlns:ds="http://schemas.openxmlformats.org/officeDocument/2006/customXml" ds:itemID="{EB4C610B-68D2-468A-8289-D29D7B359A31}">
  <ds:schemaRefs>
    <ds:schemaRef ds:uri="http://schemas.openxmlformats.org/officeDocument/2006/bibliography"/>
  </ds:schemaRefs>
</ds:datastoreItem>
</file>

<file path=customXml/itemProps101.xml><?xml version="1.0" encoding="utf-8"?>
<ds:datastoreItem xmlns:ds="http://schemas.openxmlformats.org/officeDocument/2006/customXml" ds:itemID="{06098EBE-04AC-443B-9866-93727E85FDA7}">
  <ds:schemaRefs>
    <ds:schemaRef ds:uri="http://schemas.openxmlformats.org/officeDocument/2006/bibliography"/>
  </ds:schemaRefs>
</ds:datastoreItem>
</file>

<file path=customXml/itemProps102.xml><?xml version="1.0" encoding="utf-8"?>
<ds:datastoreItem xmlns:ds="http://schemas.openxmlformats.org/officeDocument/2006/customXml" ds:itemID="{BD384836-7A1B-462B-887B-1A7D49180D12}">
  <ds:schemaRefs>
    <ds:schemaRef ds:uri="http://schemas.openxmlformats.org/officeDocument/2006/bibliography"/>
  </ds:schemaRefs>
</ds:datastoreItem>
</file>

<file path=customXml/itemProps103.xml><?xml version="1.0" encoding="utf-8"?>
<ds:datastoreItem xmlns:ds="http://schemas.openxmlformats.org/officeDocument/2006/customXml" ds:itemID="{4C3DE786-A787-4A36-9559-505171626C24}">
  <ds:schemaRefs>
    <ds:schemaRef ds:uri="http://schemas.openxmlformats.org/officeDocument/2006/bibliography"/>
  </ds:schemaRefs>
</ds:datastoreItem>
</file>

<file path=customXml/itemProps104.xml><?xml version="1.0" encoding="utf-8"?>
<ds:datastoreItem xmlns:ds="http://schemas.openxmlformats.org/officeDocument/2006/customXml" ds:itemID="{FC59CB1B-0842-4B8A-BAFB-67A5C6B09FB6}">
  <ds:schemaRefs>
    <ds:schemaRef ds:uri="http://schemas.openxmlformats.org/officeDocument/2006/bibliography"/>
  </ds:schemaRefs>
</ds:datastoreItem>
</file>

<file path=customXml/itemProps105.xml><?xml version="1.0" encoding="utf-8"?>
<ds:datastoreItem xmlns:ds="http://schemas.openxmlformats.org/officeDocument/2006/customXml" ds:itemID="{B7D24F2A-5232-4705-8574-1A22B0C51788}">
  <ds:schemaRefs>
    <ds:schemaRef ds:uri="http://schemas.openxmlformats.org/officeDocument/2006/bibliography"/>
  </ds:schemaRefs>
</ds:datastoreItem>
</file>

<file path=customXml/itemProps106.xml><?xml version="1.0" encoding="utf-8"?>
<ds:datastoreItem xmlns:ds="http://schemas.openxmlformats.org/officeDocument/2006/customXml" ds:itemID="{1916703C-36F9-44FE-8896-4978FAB411CD}">
  <ds:schemaRefs>
    <ds:schemaRef ds:uri="http://schemas.openxmlformats.org/officeDocument/2006/bibliography"/>
  </ds:schemaRefs>
</ds:datastoreItem>
</file>

<file path=customXml/itemProps107.xml><?xml version="1.0" encoding="utf-8"?>
<ds:datastoreItem xmlns:ds="http://schemas.openxmlformats.org/officeDocument/2006/customXml" ds:itemID="{1D76F3DE-12FA-4CEA-8F07-97118FA419C6}">
  <ds:schemaRefs>
    <ds:schemaRef ds:uri="http://schemas.openxmlformats.org/officeDocument/2006/bibliography"/>
  </ds:schemaRefs>
</ds:datastoreItem>
</file>

<file path=customXml/itemProps108.xml><?xml version="1.0" encoding="utf-8"?>
<ds:datastoreItem xmlns:ds="http://schemas.openxmlformats.org/officeDocument/2006/customXml" ds:itemID="{2BA16539-3E17-4EBA-842E-26572F29C3A5}">
  <ds:schemaRefs>
    <ds:schemaRef ds:uri="http://schemas.openxmlformats.org/officeDocument/2006/bibliography"/>
  </ds:schemaRefs>
</ds:datastoreItem>
</file>

<file path=customXml/itemProps109.xml><?xml version="1.0" encoding="utf-8"?>
<ds:datastoreItem xmlns:ds="http://schemas.openxmlformats.org/officeDocument/2006/customXml" ds:itemID="{6692DF54-E26D-4448-8999-AC4AB17B8B47}">
  <ds:schemaRefs>
    <ds:schemaRef ds:uri="http://schemas.openxmlformats.org/officeDocument/2006/bibliography"/>
  </ds:schemaRefs>
</ds:datastoreItem>
</file>

<file path=customXml/itemProps11.xml><?xml version="1.0" encoding="utf-8"?>
<ds:datastoreItem xmlns:ds="http://schemas.openxmlformats.org/officeDocument/2006/customXml" ds:itemID="{0FD090D1-A936-4995-A98F-F43D0FDE72A5}">
  <ds:schemaRefs>
    <ds:schemaRef ds:uri="http://schemas.openxmlformats.org/officeDocument/2006/bibliography"/>
  </ds:schemaRefs>
</ds:datastoreItem>
</file>

<file path=customXml/itemProps110.xml><?xml version="1.0" encoding="utf-8"?>
<ds:datastoreItem xmlns:ds="http://schemas.openxmlformats.org/officeDocument/2006/customXml" ds:itemID="{2BC265B0-FEC2-43CB-8F0A-28F02E434588}">
  <ds:schemaRefs>
    <ds:schemaRef ds:uri="http://schemas.openxmlformats.org/officeDocument/2006/bibliography"/>
  </ds:schemaRefs>
</ds:datastoreItem>
</file>

<file path=customXml/itemProps111.xml><?xml version="1.0" encoding="utf-8"?>
<ds:datastoreItem xmlns:ds="http://schemas.openxmlformats.org/officeDocument/2006/customXml" ds:itemID="{0986318D-9919-4B1D-8CAD-0A83F78F0D5B}">
  <ds:schemaRefs>
    <ds:schemaRef ds:uri="http://schemas.openxmlformats.org/officeDocument/2006/bibliography"/>
  </ds:schemaRefs>
</ds:datastoreItem>
</file>

<file path=customXml/itemProps112.xml><?xml version="1.0" encoding="utf-8"?>
<ds:datastoreItem xmlns:ds="http://schemas.openxmlformats.org/officeDocument/2006/customXml" ds:itemID="{9E3895FA-1556-4D47-90EC-89C77677B3D2}">
  <ds:schemaRefs>
    <ds:schemaRef ds:uri="http://schemas.openxmlformats.org/officeDocument/2006/bibliography"/>
  </ds:schemaRefs>
</ds:datastoreItem>
</file>

<file path=customXml/itemProps113.xml><?xml version="1.0" encoding="utf-8"?>
<ds:datastoreItem xmlns:ds="http://schemas.openxmlformats.org/officeDocument/2006/customXml" ds:itemID="{DE6B5FAF-8B31-413D-8369-6B8DE5EFA1EF}">
  <ds:schemaRefs>
    <ds:schemaRef ds:uri="http://schemas.openxmlformats.org/officeDocument/2006/bibliography"/>
  </ds:schemaRefs>
</ds:datastoreItem>
</file>

<file path=customXml/itemProps114.xml><?xml version="1.0" encoding="utf-8"?>
<ds:datastoreItem xmlns:ds="http://schemas.openxmlformats.org/officeDocument/2006/customXml" ds:itemID="{2F7BA33E-C72A-432D-ADB2-644CF62C5267}">
  <ds:schemaRefs>
    <ds:schemaRef ds:uri="http://schemas.openxmlformats.org/officeDocument/2006/bibliography"/>
  </ds:schemaRefs>
</ds:datastoreItem>
</file>

<file path=customXml/itemProps115.xml><?xml version="1.0" encoding="utf-8"?>
<ds:datastoreItem xmlns:ds="http://schemas.openxmlformats.org/officeDocument/2006/customXml" ds:itemID="{B8545B55-DB2C-41E1-B3C2-2AAFB3028C35}">
  <ds:schemaRefs>
    <ds:schemaRef ds:uri="http://schemas.openxmlformats.org/officeDocument/2006/bibliography"/>
  </ds:schemaRefs>
</ds:datastoreItem>
</file>

<file path=customXml/itemProps116.xml><?xml version="1.0" encoding="utf-8"?>
<ds:datastoreItem xmlns:ds="http://schemas.openxmlformats.org/officeDocument/2006/customXml" ds:itemID="{2F32DB1E-CCD9-4354-9997-FE1AABF86CBD}">
  <ds:schemaRefs>
    <ds:schemaRef ds:uri="http://schemas.openxmlformats.org/officeDocument/2006/bibliography"/>
  </ds:schemaRefs>
</ds:datastoreItem>
</file>

<file path=customXml/itemProps117.xml><?xml version="1.0" encoding="utf-8"?>
<ds:datastoreItem xmlns:ds="http://schemas.openxmlformats.org/officeDocument/2006/customXml" ds:itemID="{6535B6F7-FDB4-45D0-B63D-15D9323423F1}">
  <ds:schemaRefs>
    <ds:schemaRef ds:uri="http://schemas.openxmlformats.org/officeDocument/2006/bibliography"/>
  </ds:schemaRefs>
</ds:datastoreItem>
</file>

<file path=customXml/itemProps118.xml><?xml version="1.0" encoding="utf-8"?>
<ds:datastoreItem xmlns:ds="http://schemas.openxmlformats.org/officeDocument/2006/customXml" ds:itemID="{7AEC8CC4-7E4D-4D26-9E2C-CB77A67867EE}">
  <ds:schemaRefs>
    <ds:schemaRef ds:uri="http://schemas.openxmlformats.org/officeDocument/2006/bibliography"/>
  </ds:schemaRefs>
</ds:datastoreItem>
</file>

<file path=customXml/itemProps119.xml><?xml version="1.0" encoding="utf-8"?>
<ds:datastoreItem xmlns:ds="http://schemas.openxmlformats.org/officeDocument/2006/customXml" ds:itemID="{58C9C6DE-6F0B-495A-868E-622258741258}">
  <ds:schemaRefs>
    <ds:schemaRef ds:uri="http://schemas.openxmlformats.org/officeDocument/2006/bibliography"/>
  </ds:schemaRefs>
</ds:datastoreItem>
</file>

<file path=customXml/itemProps12.xml><?xml version="1.0" encoding="utf-8"?>
<ds:datastoreItem xmlns:ds="http://schemas.openxmlformats.org/officeDocument/2006/customXml" ds:itemID="{EB7E6A64-7505-4772-A3A3-E15AB5F208A2}">
  <ds:schemaRefs>
    <ds:schemaRef ds:uri="http://schemas.openxmlformats.org/officeDocument/2006/bibliography"/>
  </ds:schemaRefs>
</ds:datastoreItem>
</file>

<file path=customXml/itemProps120.xml><?xml version="1.0" encoding="utf-8"?>
<ds:datastoreItem xmlns:ds="http://schemas.openxmlformats.org/officeDocument/2006/customXml" ds:itemID="{D48A4F6B-36DE-4AEF-B749-CE6E9E44C689}">
  <ds:schemaRefs>
    <ds:schemaRef ds:uri="http://schemas.openxmlformats.org/officeDocument/2006/bibliography"/>
  </ds:schemaRefs>
</ds:datastoreItem>
</file>

<file path=customXml/itemProps121.xml><?xml version="1.0" encoding="utf-8"?>
<ds:datastoreItem xmlns:ds="http://schemas.openxmlformats.org/officeDocument/2006/customXml" ds:itemID="{568B1B47-D918-441F-AF40-6271F3C331FF}">
  <ds:schemaRefs>
    <ds:schemaRef ds:uri="http://schemas.openxmlformats.org/officeDocument/2006/bibliography"/>
  </ds:schemaRefs>
</ds:datastoreItem>
</file>

<file path=customXml/itemProps122.xml><?xml version="1.0" encoding="utf-8"?>
<ds:datastoreItem xmlns:ds="http://schemas.openxmlformats.org/officeDocument/2006/customXml" ds:itemID="{D7058163-3D76-4D67-A675-A59CDD8309A8}">
  <ds:schemaRefs>
    <ds:schemaRef ds:uri="http://schemas.openxmlformats.org/officeDocument/2006/bibliography"/>
  </ds:schemaRefs>
</ds:datastoreItem>
</file>

<file path=customXml/itemProps123.xml><?xml version="1.0" encoding="utf-8"?>
<ds:datastoreItem xmlns:ds="http://schemas.openxmlformats.org/officeDocument/2006/customXml" ds:itemID="{97F3A47A-0D84-4875-B679-5D050B7A188D}">
  <ds:schemaRefs>
    <ds:schemaRef ds:uri="http://schemas.openxmlformats.org/officeDocument/2006/bibliography"/>
  </ds:schemaRefs>
</ds:datastoreItem>
</file>

<file path=customXml/itemProps124.xml><?xml version="1.0" encoding="utf-8"?>
<ds:datastoreItem xmlns:ds="http://schemas.openxmlformats.org/officeDocument/2006/customXml" ds:itemID="{C3C5131E-9024-4B06-84CC-FB288FEA5421}">
  <ds:schemaRefs>
    <ds:schemaRef ds:uri="http://schemas.openxmlformats.org/officeDocument/2006/bibliography"/>
  </ds:schemaRefs>
</ds:datastoreItem>
</file>

<file path=customXml/itemProps125.xml><?xml version="1.0" encoding="utf-8"?>
<ds:datastoreItem xmlns:ds="http://schemas.openxmlformats.org/officeDocument/2006/customXml" ds:itemID="{AC655EF2-4232-4539-AA96-88660DD14CEF}">
  <ds:schemaRefs>
    <ds:schemaRef ds:uri="http://schemas.openxmlformats.org/officeDocument/2006/bibliography"/>
  </ds:schemaRefs>
</ds:datastoreItem>
</file>

<file path=customXml/itemProps126.xml><?xml version="1.0" encoding="utf-8"?>
<ds:datastoreItem xmlns:ds="http://schemas.openxmlformats.org/officeDocument/2006/customXml" ds:itemID="{669BFC6B-0A0B-4787-9C11-C2CE37EA6AA5}">
  <ds:schemaRefs>
    <ds:schemaRef ds:uri="http://schemas.openxmlformats.org/officeDocument/2006/bibliography"/>
  </ds:schemaRefs>
</ds:datastoreItem>
</file>

<file path=customXml/itemProps127.xml><?xml version="1.0" encoding="utf-8"?>
<ds:datastoreItem xmlns:ds="http://schemas.openxmlformats.org/officeDocument/2006/customXml" ds:itemID="{3EB75858-165C-4507-8654-C572B81CB236}">
  <ds:schemaRefs>
    <ds:schemaRef ds:uri="http://schemas.openxmlformats.org/officeDocument/2006/bibliography"/>
  </ds:schemaRefs>
</ds:datastoreItem>
</file>

<file path=customXml/itemProps128.xml><?xml version="1.0" encoding="utf-8"?>
<ds:datastoreItem xmlns:ds="http://schemas.openxmlformats.org/officeDocument/2006/customXml" ds:itemID="{106EAE2C-8979-461A-985A-A95BB7E9BF07}">
  <ds:schemaRefs>
    <ds:schemaRef ds:uri="http://schemas.openxmlformats.org/officeDocument/2006/bibliography"/>
  </ds:schemaRefs>
</ds:datastoreItem>
</file>

<file path=customXml/itemProps129.xml><?xml version="1.0" encoding="utf-8"?>
<ds:datastoreItem xmlns:ds="http://schemas.openxmlformats.org/officeDocument/2006/customXml" ds:itemID="{D8E2EFA8-3FDE-492A-9F57-902925E9E9BA}">
  <ds:schemaRefs>
    <ds:schemaRef ds:uri="http://schemas.openxmlformats.org/officeDocument/2006/bibliography"/>
  </ds:schemaRefs>
</ds:datastoreItem>
</file>

<file path=customXml/itemProps13.xml><?xml version="1.0" encoding="utf-8"?>
<ds:datastoreItem xmlns:ds="http://schemas.openxmlformats.org/officeDocument/2006/customXml" ds:itemID="{A9BAC73D-BDF0-4FD9-A5FD-80D7B2D9FFA2}">
  <ds:schemaRefs>
    <ds:schemaRef ds:uri="http://schemas.openxmlformats.org/officeDocument/2006/bibliography"/>
  </ds:schemaRefs>
</ds:datastoreItem>
</file>

<file path=customXml/itemProps130.xml><?xml version="1.0" encoding="utf-8"?>
<ds:datastoreItem xmlns:ds="http://schemas.openxmlformats.org/officeDocument/2006/customXml" ds:itemID="{5528B28C-C1DA-481B-A277-EE4C44D6B1C4}">
  <ds:schemaRefs>
    <ds:schemaRef ds:uri="http://schemas.openxmlformats.org/officeDocument/2006/bibliography"/>
  </ds:schemaRefs>
</ds:datastoreItem>
</file>

<file path=customXml/itemProps131.xml><?xml version="1.0" encoding="utf-8"?>
<ds:datastoreItem xmlns:ds="http://schemas.openxmlformats.org/officeDocument/2006/customXml" ds:itemID="{80B07C82-4F17-4D07-B422-07E4EA0F44AE}">
  <ds:schemaRefs>
    <ds:schemaRef ds:uri="http://schemas.openxmlformats.org/officeDocument/2006/bibliography"/>
  </ds:schemaRefs>
</ds:datastoreItem>
</file>

<file path=customXml/itemProps132.xml><?xml version="1.0" encoding="utf-8"?>
<ds:datastoreItem xmlns:ds="http://schemas.openxmlformats.org/officeDocument/2006/customXml" ds:itemID="{9C9E18C5-BA06-4A4D-A528-569E93E2DBF0}">
  <ds:schemaRefs>
    <ds:schemaRef ds:uri="http://schemas.openxmlformats.org/officeDocument/2006/bibliography"/>
  </ds:schemaRefs>
</ds:datastoreItem>
</file>

<file path=customXml/itemProps133.xml><?xml version="1.0" encoding="utf-8"?>
<ds:datastoreItem xmlns:ds="http://schemas.openxmlformats.org/officeDocument/2006/customXml" ds:itemID="{5A102D74-D76B-4F09-B890-E59FEADAF142}">
  <ds:schemaRefs>
    <ds:schemaRef ds:uri="http://schemas.openxmlformats.org/officeDocument/2006/bibliography"/>
  </ds:schemaRefs>
</ds:datastoreItem>
</file>

<file path=customXml/itemProps14.xml><?xml version="1.0" encoding="utf-8"?>
<ds:datastoreItem xmlns:ds="http://schemas.openxmlformats.org/officeDocument/2006/customXml" ds:itemID="{291B0505-0D15-4C62-95A3-1247B5F0A30F}">
  <ds:schemaRefs>
    <ds:schemaRef ds:uri="http://schemas.openxmlformats.org/officeDocument/2006/bibliography"/>
  </ds:schemaRefs>
</ds:datastoreItem>
</file>

<file path=customXml/itemProps15.xml><?xml version="1.0" encoding="utf-8"?>
<ds:datastoreItem xmlns:ds="http://schemas.openxmlformats.org/officeDocument/2006/customXml" ds:itemID="{5E514363-529B-450A-9376-7B369DF74236}">
  <ds:schemaRefs>
    <ds:schemaRef ds:uri="http://schemas.openxmlformats.org/officeDocument/2006/bibliography"/>
  </ds:schemaRefs>
</ds:datastoreItem>
</file>

<file path=customXml/itemProps16.xml><?xml version="1.0" encoding="utf-8"?>
<ds:datastoreItem xmlns:ds="http://schemas.openxmlformats.org/officeDocument/2006/customXml" ds:itemID="{99299385-39E2-4369-9AC3-0FDE2DC21A89}">
  <ds:schemaRefs>
    <ds:schemaRef ds:uri="http://schemas.openxmlformats.org/officeDocument/2006/bibliography"/>
  </ds:schemaRefs>
</ds:datastoreItem>
</file>

<file path=customXml/itemProps17.xml><?xml version="1.0" encoding="utf-8"?>
<ds:datastoreItem xmlns:ds="http://schemas.openxmlformats.org/officeDocument/2006/customXml" ds:itemID="{6E04BCAD-E15B-4051-BCFA-A7035FF19B2D}">
  <ds:schemaRefs>
    <ds:schemaRef ds:uri="http://schemas.openxmlformats.org/officeDocument/2006/bibliography"/>
  </ds:schemaRefs>
</ds:datastoreItem>
</file>

<file path=customXml/itemProps18.xml><?xml version="1.0" encoding="utf-8"?>
<ds:datastoreItem xmlns:ds="http://schemas.openxmlformats.org/officeDocument/2006/customXml" ds:itemID="{97F5DEE0-F69B-4287-A82F-FD80B82F5DD8}">
  <ds:schemaRefs>
    <ds:schemaRef ds:uri="http://schemas.openxmlformats.org/officeDocument/2006/bibliography"/>
  </ds:schemaRefs>
</ds:datastoreItem>
</file>

<file path=customXml/itemProps19.xml><?xml version="1.0" encoding="utf-8"?>
<ds:datastoreItem xmlns:ds="http://schemas.openxmlformats.org/officeDocument/2006/customXml" ds:itemID="{2BC731BC-ACBA-4CB5-B174-01E56B29B3B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C2E4BAE-ED31-4CBF-8EB0-7A9FAB079D1D}">
  <ds:schemaRefs>
    <ds:schemaRef ds:uri="http://schemas.openxmlformats.org/officeDocument/2006/bibliography"/>
  </ds:schemaRefs>
</ds:datastoreItem>
</file>

<file path=customXml/itemProps20.xml><?xml version="1.0" encoding="utf-8"?>
<ds:datastoreItem xmlns:ds="http://schemas.openxmlformats.org/officeDocument/2006/customXml" ds:itemID="{177BC10A-3AB7-4758-A82E-28A30A46D82D}">
  <ds:schemaRefs>
    <ds:schemaRef ds:uri="http://schemas.openxmlformats.org/officeDocument/2006/bibliography"/>
  </ds:schemaRefs>
</ds:datastoreItem>
</file>

<file path=customXml/itemProps21.xml><?xml version="1.0" encoding="utf-8"?>
<ds:datastoreItem xmlns:ds="http://schemas.openxmlformats.org/officeDocument/2006/customXml" ds:itemID="{F0015E64-C659-4EFB-877C-9A40AB62F74E}">
  <ds:schemaRefs>
    <ds:schemaRef ds:uri="http://schemas.openxmlformats.org/officeDocument/2006/bibliography"/>
  </ds:schemaRefs>
</ds:datastoreItem>
</file>

<file path=customXml/itemProps22.xml><?xml version="1.0" encoding="utf-8"?>
<ds:datastoreItem xmlns:ds="http://schemas.openxmlformats.org/officeDocument/2006/customXml" ds:itemID="{D0AD868D-D71F-49A5-B95E-E9743E6E6695}">
  <ds:schemaRefs>
    <ds:schemaRef ds:uri="http://schemas.openxmlformats.org/officeDocument/2006/bibliography"/>
  </ds:schemaRefs>
</ds:datastoreItem>
</file>

<file path=customXml/itemProps23.xml><?xml version="1.0" encoding="utf-8"?>
<ds:datastoreItem xmlns:ds="http://schemas.openxmlformats.org/officeDocument/2006/customXml" ds:itemID="{C9BCC7D4-095D-4A53-BACC-8A55BCF9D8FA}">
  <ds:schemaRefs>
    <ds:schemaRef ds:uri="http://schemas.openxmlformats.org/officeDocument/2006/bibliography"/>
  </ds:schemaRefs>
</ds:datastoreItem>
</file>

<file path=customXml/itemProps24.xml><?xml version="1.0" encoding="utf-8"?>
<ds:datastoreItem xmlns:ds="http://schemas.openxmlformats.org/officeDocument/2006/customXml" ds:itemID="{843ECEC7-BA05-4D93-94AA-5CA566895551}">
  <ds:schemaRefs>
    <ds:schemaRef ds:uri="http://schemas.openxmlformats.org/officeDocument/2006/bibliography"/>
  </ds:schemaRefs>
</ds:datastoreItem>
</file>

<file path=customXml/itemProps25.xml><?xml version="1.0" encoding="utf-8"?>
<ds:datastoreItem xmlns:ds="http://schemas.openxmlformats.org/officeDocument/2006/customXml" ds:itemID="{01D24786-B590-4FC9-810F-89E6002EE09E}">
  <ds:schemaRefs>
    <ds:schemaRef ds:uri="http://schemas.openxmlformats.org/officeDocument/2006/bibliography"/>
  </ds:schemaRefs>
</ds:datastoreItem>
</file>

<file path=customXml/itemProps26.xml><?xml version="1.0" encoding="utf-8"?>
<ds:datastoreItem xmlns:ds="http://schemas.openxmlformats.org/officeDocument/2006/customXml" ds:itemID="{D616439D-6EA7-46AE-9670-71E466222C24}"/>
</file>

<file path=customXml/itemProps27.xml><?xml version="1.0" encoding="utf-8"?>
<ds:datastoreItem xmlns:ds="http://schemas.openxmlformats.org/officeDocument/2006/customXml" ds:itemID="{154391FE-0E74-4E6E-9B5F-4F8587F8CF41}">
  <ds:schemaRefs>
    <ds:schemaRef ds:uri="http://schemas.openxmlformats.org/officeDocument/2006/bibliography"/>
  </ds:schemaRefs>
</ds:datastoreItem>
</file>

<file path=customXml/itemProps28.xml><?xml version="1.0" encoding="utf-8"?>
<ds:datastoreItem xmlns:ds="http://schemas.openxmlformats.org/officeDocument/2006/customXml" ds:itemID="{5E449259-4873-47CE-8310-9253A814E05D}">
  <ds:schemaRefs>
    <ds:schemaRef ds:uri="http://schemas.openxmlformats.org/officeDocument/2006/bibliography"/>
  </ds:schemaRefs>
</ds:datastoreItem>
</file>

<file path=customXml/itemProps29.xml><?xml version="1.0" encoding="utf-8"?>
<ds:datastoreItem xmlns:ds="http://schemas.openxmlformats.org/officeDocument/2006/customXml" ds:itemID="{D1633DA3-A8B8-4BB6-B062-529F140F3A1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ED6B710-A28A-4290-ACDB-DB0B90042350}">
  <ds:schemaRefs>
    <ds:schemaRef ds:uri="http://schemas.openxmlformats.org/officeDocument/2006/bibliography"/>
  </ds:schemaRefs>
</ds:datastoreItem>
</file>

<file path=customXml/itemProps30.xml><?xml version="1.0" encoding="utf-8"?>
<ds:datastoreItem xmlns:ds="http://schemas.openxmlformats.org/officeDocument/2006/customXml" ds:itemID="{4646981B-C2F5-4CAC-89C9-E10D355C772D}">
  <ds:schemaRefs>
    <ds:schemaRef ds:uri="http://schemas.openxmlformats.org/officeDocument/2006/bibliography"/>
  </ds:schemaRefs>
</ds:datastoreItem>
</file>

<file path=customXml/itemProps31.xml><?xml version="1.0" encoding="utf-8"?>
<ds:datastoreItem xmlns:ds="http://schemas.openxmlformats.org/officeDocument/2006/customXml" ds:itemID="{08E5A489-1A56-417C-932A-D6BE70737E3B}">
  <ds:schemaRefs>
    <ds:schemaRef ds:uri="http://schemas.openxmlformats.org/officeDocument/2006/bibliography"/>
  </ds:schemaRefs>
</ds:datastoreItem>
</file>

<file path=customXml/itemProps32.xml><?xml version="1.0" encoding="utf-8"?>
<ds:datastoreItem xmlns:ds="http://schemas.openxmlformats.org/officeDocument/2006/customXml" ds:itemID="{9DCC00A4-27C0-47C2-B329-BABB07230D10}">
  <ds:schemaRefs>
    <ds:schemaRef ds:uri="http://schemas.openxmlformats.org/officeDocument/2006/bibliography"/>
  </ds:schemaRefs>
</ds:datastoreItem>
</file>

<file path=customXml/itemProps33.xml><?xml version="1.0" encoding="utf-8"?>
<ds:datastoreItem xmlns:ds="http://schemas.openxmlformats.org/officeDocument/2006/customXml" ds:itemID="{78F70030-4360-4385-8B2D-549055EED953}">
  <ds:schemaRefs>
    <ds:schemaRef ds:uri="http://schemas.openxmlformats.org/officeDocument/2006/bibliography"/>
  </ds:schemaRefs>
</ds:datastoreItem>
</file>

<file path=customXml/itemProps34.xml><?xml version="1.0" encoding="utf-8"?>
<ds:datastoreItem xmlns:ds="http://schemas.openxmlformats.org/officeDocument/2006/customXml" ds:itemID="{1564F19F-20E0-45DF-9018-ECD471C78F9B}">
  <ds:schemaRefs>
    <ds:schemaRef ds:uri="http://schemas.openxmlformats.org/officeDocument/2006/bibliography"/>
  </ds:schemaRefs>
</ds:datastoreItem>
</file>

<file path=customXml/itemProps35.xml><?xml version="1.0" encoding="utf-8"?>
<ds:datastoreItem xmlns:ds="http://schemas.openxmlformats.org/officeDocument/2006/customXml" ds:itemID="{1E62C324-5AFB-4FB8-BD66-ADDF1114D5BA}">
  <ds:schemaRefs>
    <ds:schemaRef ds:uri="http://schemas.openxmlformats.org/officeDocument/2006/bibliography"/>
  </ds:schemaRefs>
</ds:datastoreItem>
</file>

<file path=customXml/itemProps36.xml><?xml version="1.0" encoding="utf-8"?>
<ds:datastoreItem xmlns:ds="http://schemas.openxmlformats.org/officeDocument/2006/customXml" ds:itemID="{BA16591B-4176-4E61-9524-66862785EAC0}">
  <ds:schemaRefs>
    <ds:schemaRef ds:uri="http://schemas.openxmlformats.org/officeDocument/2006/bibliography"/>
  </ds:schemaRefs>
</ds:datastoreItem>
</file>

<file path=customXml/itemProps37.xml><?xml version="1.0" encoding="utf-8"?>
<ds:datastoreItem xmlns:ds="http://schemas.openxmlformats.org/officeDocument/2006/customXml" ds:itemID="{0AA1DA94-F377-4F72-8312-3ACE919A7DFD}">
  <ds:schemaRefs>
    <ds:schemaRef ds:uri="http://schemas.openxmlformats.org/officeDocument/2006/bibliography"/>
  </ds:schemaRefs>
</ds:datastoreItem>
</file>

<file path=customXml/itemProps38.xml><?xml version="1.0" encoding="utf-8"?>
<ds:datastoreItem xmlns:ds="http://schemas.openxmlformats.org/officeDocument/2006/customXml" ds:itemID="{908BF019-6965-4443-A712-86D5C31CA2A9}">
  <ds:schemaRefs>
    <ds:schemaRef ds:uri="http://schemas.openxmlformats.org/officeDocument/2006/bibliography"/>
  </ds:schemaRefs>
</ds:datastoreItem>
</file>

<file path=customXml/itemProps39.xml><?xml version="1.0" encoding="utf-8"?>
<ds:datastoreItem xmlns:ds="http://schemas.openxmlformats.org/officeDocument/2006/customXml" ds:itemID="{CBEBEC82-7017-4CF1-88E8-538D0907DAD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2FFF450-99B7-42B0-8992-8A322F34643A}">
  <ds:schemaRefs>
    <ds:schemaRef ds:uri="http://schemas.openxmlformats.org/officeDocument/2006/bibliography"/>
  </ds:schemaRefs>
</ds:datastoreItem>
</file>

<file path=customXml/itemProps40.xml><?xml version="1.0" encoding="utf-8"?>
<ds:datastoreItem xmlns:ds="http://schemas.openxmlformats.org/officeDocument/2006/customXml" ds:itemID="{972F2452-8F59-4874-ABF5-2F15CC5D2F26}">
  <ds:schemaRefs>
    <ds:schemaRef ds:uri="http://schemas.openxmlformats.org/officeDocument/2006/bibliography"/>
  </ds:schemaRefs>
</ds:datastoreItem>
</file>

<file path=customXml/itemProps41.xml><?xml version="1.0" encoding="utf-8"?>
<ds:datastoreItem xmlns:ds="http://schemas.openxmlformats.org/officeDocument/2006/customXml" ds:itemID="{B59782FB-3A3D-4C99-9E16-EF65EE148684}">
  <ds:schemaRefs>
    <ds:schemaRef ds:uri="http://schemas.openxmlformats.org/officeDocument/2006/bibliography"/>
  </ds:schemaRefs>
</ds:datastoreItem>
</file>

<file path=customXml/itemProps42.xml><?xml version="1.0" encoding="utf-8"?>
<ds:datastoreItem xmlns:ds="http://schemas.openxmlformats.org/officeDocument/2006/customXml" ds:itemID="{4F55D1E2-981A-40EE-89FA-7F0269F75D7B}">
  <ds:schemaRefs>
    <ds:schemaRef ds:uri="http://schemas.openxmlformats.org/officeDocument/2006/bibliography"/>
  </ds:schemaRefs>
</ds:datastoreItem>
</file>

<file path=customXml/itemProps43.xml><?xml version="1.0" encoding="utf-8"?>
<ds:datastoreItem xmlns:ds="http://schemas.openxmlformats.org/officeDocument/2006/customXml" ds:itemID="{65FB4F06-E2C4-40F0-9979-D773B711C0B9}">
  <ds:schemaRefs>
    <ds:schemaRef ds:uri="http://schemas.openxmlformats.org/officeDocument/2006/bibliography"/>
  </ds:schemaRefs>
</ds:datastoreItem>
</file>

<file path=customXml/itemProps44.xml><?xml version="1.0" encoding="utf-8"?>
<ds:datastoreItem xmlns:ds="http://schemas.openxmlformats.org/officeDocument/2006/customXml" ds:itemID="{DD6EB5A8-9643-407D-9AA6-A68613539D46}">
  <ds:schemaRefs>
    <ds:schemaRef ds:uri="http://schemas.openxmlformats.org/officeDocument/2006/bibliography"/>
  </ds:schemaRefs>
</ds:datastoreItem>
</file>

<file path=customXml/itemProps45.xml><?xml version="1.0" encoding="utf-8"?>
<ds:datastoreItem xmlns:ds="http://schemas.openxmlformats.org/officeDocument/2006/customXml" ds:itemID="{F5844AD1-8505-4E75-8D02-498EDC923A40}">
  <ds:schemaRefs>
    <ds:schemaRef ds:uri="http://schemas.openxmlformats.org/officeDocument/2006/bibliography"/>
  </ds:schemaRefs>
</ds:datastoreItem>
</file>

<file path=customXml/itemProps46.xml><?xml version="1.0" encoding="utf-8"?>
<ds:datastoreItem xmlns:ds="http://schemas.openxmlformats.org/officeDocument/2006/customXml" ds:itemID="{A3FE494D-BD5C-4A3B-9A06-91F96AACA62C}">
  <ds:schemaRefs>
    <ds:schemaRef ds:uri="http://schemas.microsoft.com/sharepoint/v3/contenttype/forms"/>
  </ds:schemaRefs>
</ds:datastoreItem>
</file>

<file path=customXml/itemProps47.xml><?xml version="1.0" encoding="utf-8"?>
<ds:datastoreItem xmlns:ds="http://schemas.openxmlformats.org/officeDocument/2006/customXml" ds:itemID="{F4E085FA-B5EE-41EB-9B4B-AD85DAF6A2BC}">
  <ds:schemaRefs>
    <ds:schemaRef ds:uri="http://schemas.openxmlformats.org/officeDocument/2006/bibliography"/>
  </ds:schemaRefs>
</ds:datastoreItem>
</file>

<file path=customXml/itemProps48.xml><?xml version="1.0" encoding="utf-8"?>
<ds:datastoreItem xmlns:ds="http://schemas.openxmlformats.org/officeDocument/2006/customXml" ds:itemID="{478B4B20-F1BC-498F-9D4A-9380CD03BB6F}">
  <ds:schemaRefs>
    <ds:schemaRef ds:uri="http://schemas.openxmlformats.org/officeDocument/2006/bibliography"/>
  </ds:schemaRefs>
</ds:datastoreItem>
</file>

<file path=customXml/itemProps49.xml><?xml version="1.0" encoding="utf-8"?>
<ds:datastoreItem xmlns:ds="http://schemas.openxmlformats.org/officeDocument/2006/customXml" ds:itemID="{0CB172AF-C448-452F-9E8F-A1CCAD6F88F8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9A45B3DA-820E-46A5-8E88-AC92FCE20CD4}">
  <ds:schemaRefs>
    <ds:schemaRef ds:uri="http://schemas.openxmlformats.org/officeDocument/2006/bibliography"/>
  </ds:schemaRefs>
</ds:datastoreItem>
</file>

<file path=customXml/itemProps50.xml><?xml version="1.0" encoding="utf-8"?>
<ds:datastoreItem xmlns:ds="http://schemas.openxmlformats.org/officeDocument/2006/customXml" ds:itemID="{718A3A05-EFA6-4729-8FF7-49E85D7450EB}">
  <ds:schemaRefs>
    <ds:schemaRef ds:uri="http://schemas.openxmlformats.org/officeDocument/2006/bibliography"/>
  </ds:schemaRefs>
</ds:datastoreItem>
</file>

<file path=customXml/itemProps51.xml><?xml version="1.0" encoding="utf-8"?>
<ds:datastoreItem xmlns:ds="http://schemas.openxmlformats.org/officeDocument/2006/customXml" ds:itemID="{44724C8B-9DB5-4490-84DD-BE8B72F902D8}">
  <ds:schemaRefs>
    <ds:schemaRef ds:uri="http://schemas.openxmlformats.org/officeDocument/2006/bibliography"/>
  </ds:schemaRefs>
</ds:datastoreItem>
</file>

<file path=customXml/itemProps52.xml><?xml version="1.0" encoding="utf-8"?>
<ds:datastoreItem xmlns:ds="http://schemas.openxmlformats.org/officeDocument/2006/customXml" ds:itemID="{88E4D458-62E6-43F2-A0CA-EE1B44A1B9A7}">
  <ds:schemaRefs>
    <ds:schemaRef ds:uri="http://schemas.openxmlformats.org/officeDocument/2006/bibliography"/>
  </ds:schemaRefs>
</ds:datastoreItem>
</file>

<file path=customXml/itemProps53.xml><?xml version="1.0" encoding="utf-8"?>
<ds:datastoreItem xmlns:ds="http://schemas.openxmlformats.org/officeDocument/2006/customXml" ds:itemID="{A61586A4-4C99-447F-863E-31E819E3D93C}">
  <ds:schemaRefs>
    <ds:schemaRef ds:uri="http://schemas.openxmlformats.org/officeDocument/2006/bibliography"/>
  </ds:schemaRefs>
</ds:datastoreItem>
</file>

<file path=customXml/itemProps54.xml><?xml version="1.0" encoding="utf-8"?>
<ds:datastoreItem xmlns:ds="http://schemas.openxmlformats.org/officeDocument/2006/customXml" ds:itemID="{96122243-E8D9-4E57-AF38-A017F66378F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5.xml><?xml version="1.0" encoding="utf-8"?>
<ds:datastoreItem xmlns:ds="http://schemas.openxmlformats.org/officeDocument/2006/customXml" ds:itemID="{CB039607-3379-48F5-B840-FCC031697B29}">
  <ds:schemaRefs>
    <ds:schemaRef ds:uri="http://schemas.openxmlformats.org/officeDocument/2006/bibliography"/>
  </ds:schemaRefs>
</ds:datastoreItem>
</file>

<file path=customXml/itemProps56.xml><?xml version="1.0" encoding="utf-8"?>
<ds:datastoreItem xmlns:ds="http://schemas.openxmlformats.org/officeDocument/2006/customXml" ds:itemID="{5B632CBC-C560-4CAE-BB8B-BB1E91C76370}">
  <ds:schemaRefs>
    <ds:schemaRef ds:uri="http://schemas.openxmlformats.org/officeDocument/2006/bibliography"/>
  </ds:schemaRefs>
</ds:datastoreItem>
</file>

<file path=customXml/itemProps57.xml><?xml version="1.0" encoding="utf-8"?>
<ds:datastoreItem xmlns:ds="http://schemas.openxmlformats.org/officeDocument/2006/customXml" ds:itemID="{75CF2341-213F-4FFD-8170-BBF9A6A6CDE7}">
  <ds:schemaRefs>
    <ds:schemaRef ds:uri="http://schemas.openxmlformats.org/officeDocument/2006/bibliography"/>
  </ds:schemaRefs>
</ds:datastoreItem>
</file>

<file path=customXml/itemProps58.xml><?xml version="1.0" encoding="utf-8"?>
<ds:datastoreItem xmlns:ds="http://schemas.openxmlformats.org/officeDocument/2006/customXml" ds:itemID="{AF4DFBD5-9A36-4F02-8E0D-BD4416CC857D}">
  <ds:schemaRefs>
    <ds:schemaRef ds:uri="http://schemas.openxmlformats.org/officeDocument/2006/bibliography"/>
  </ds:schemaRefs>
</ds:datastoreItem>
</file>

<file path=customXml/itemProps59.xml><?xml version="1.0" encoding="utf-8"?>
<ds:datastoreItem xmlns:ds="http://schemas.openxmlformats.org/officeDocument/2006/customXml" ds:itemID="{C4B3C412-56A7-40FB-9770-F72573D3EA97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EFC30C76-0473-4D11-A0E3-E3882C1EFB96}">
  <ds:schemaRefs>
    <ds:schemaRef ds:uri="http://schemas.openxmlformats.org/officeDocument/2006/bibliography"/>
  </ds:schemaRefs>
</ds:datastoreItem>
</file>

<file path=customXml/itemProps60.xml><?xml version="1.0" encoding="utf-8"?>
<ds:datastoreItem xmlns:ds="http://schemas.openxmlformats.org/officeDocument/2006/customXml" ds:itemID="{722E88FE-9763-4F18-908E-803B00E8E552}">
  <ds:schemaRefs>
    <ds:schemaRef ds:uri="http://schemas.openxmlformats.org/officeDocument/2006/bibliography"/>
  </ds:schemaRefs>
</ds:datastoreItem>
</file>

<file path=customXml/itemProps61.xml><?xml version="1.0" encoding="utf-8"?>
<ds:datastoreItem xmlns:ds="http://schemas.openxmlformats.org/officeDocument/2006/customXml" ds:itemID="{801ECE6D-AD45-44BA-B323-61C2C07600ED}">
  <ds:schemaRefs>
    <ds:schemaRef ds:uri="http://schemas.openxmlformats.org/officeDocument/2006/bibliography"/>
  </ds:schemaRefs>
</ds:datastoreItem>
</file>

<file path=customXml/itemProps62.xml><?xml version="1.0" encoding="utf-8"?>
<ds:datastoreItem xmlns:ds="http://schemas.openxmlformats.org/officeDocument/2006/customXml" ds:itemID="{9AEA8991-FD55-4A5A-8979-7176CC4F629A}">
  <ds:schemaRefs>
    <ds:schemaRef ds:uri="http://schemas.openxmlformats.org/officeDocument/2006/bibliography"/>
  </ds:schemaRefs>
</ds:datastoreItem>
</file>

<file path=customXml/itemProps63.xml><?xml version="1.0" encoding="utf-8"?>
<ds:datastoreItem xmlns:ds="http://schemas.openxmlformats.org/officeDocument/2006/customXml" ds:itemID="{0262F653-791A-40A1-A49E-6FD6A171BC23}">
  <ds:schemaRefs>
    <ds:schemaRef ds:uri="http://schemas.openxmlformats.org/officeDocument/2006/bibliography"/>
  </ds:schemaRefs>
</ds:datastoreItem>
</file>

<file path=customXml/itemProps64.xml><?xml version="1.0" encoding="utf-8"?>
<ds:datastoreItem xmlns:ds="http://schemas.openxmlformats.org/officeDocument/2006/customXml" ds:itemID="{50B2A165-FB6D-495C-9830-CE255983C0BD}">
  <ds:schemaRefs>
    <ds:schemaRef ds:uri="http://schemas.openxmlformats.org/officeDocument/2006/bibliography"/>
  </ds:schemaRefs>
</ds:datastoreItem>
</file>

<file path=customXml/itemProps65.xml><?xml version="1.0" encoding="utf-8"?>
<ds:datastoreItem xmlns:ds="http://schemas.openxmlformats.org/officeDocument/2006/customXml" ds:itemID="{0FC4ABB9-1518-4133-9CFA-36396F873B87}">
  <ds:schemaRefs>
    <ds:schemaRef ds:uri="http://schemas.openxmlformats.org/officeDocument/2006/bibliography"/>
  </ds:schemaRefs>
</ds:datastoreItem>
</file>

<file path=customXml/itemProps66.xml><?xml version="1.0" encoding="utf-8"?>
<ds:datastoreItem xmlns:ds="http://schemas.openxmlformats.org/officeDocument/2006/customXml" ds:itemID="{39966AD7-C06A-4206-B308-FC5177FF24FC}">
  <ds:schemaRefs>
    <ds:schemaRef ds:uri="http://schemas.openxmlformats.org/officeDocument/2006/bibliography"/>
  </ds:schemaRefs>
</ds:datastoreItem>
</file>

<file path=customXml/itemProps67.xml><?xml version="1.0" encoding="utf-8"?>
<ds:datastoreItem xmlns:ds="http://schemas.openxmlformats.org/officeDocument/2006/customXml" ds:itemID="{B65AA240-9298-4046-B94C-C2BC41C92337}">
  <ds:schemaRefs>
    <ds:schemaRef ds:uri="http://schemas.openxmlformats.org/officeDocument/2006/bibliography"/>
  </ds:schemaRefs>
</ds:datastoreItem>
</file>

<file path=customXml/itemProps68.xml><?xml version="1.0" encoding="utf-8"?>
<ds:datastoreItem xmlns:ds="http://schemas.openxmlformats.org/officeDocument/2006/customXml" ds:itemID="{D4B6AF39-7057-4B43-9363-7F8253F32312}">
  <ds:schemaRefs>
    <ds:schemaRef ds:uri="http://schemas.openxmlformats.org/officeDocument/2006/bibliography"/>
  </ds:schemaRefs>
</ds:datastoreItem>
</file>

<file path=customXml/itemProps69.xml><?xml version="1.0" encoding="utf-8"?>
<ds:datastoreItem xmlns:ds="http://schemas.openxmlformats.org/officeDocument/2006/customXml" ds:itemID="{AEE324B8-E6AE-4018-8E42-26B3E705489A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E877FAB9-2D36-485A-B0F0-DC7929CC70DB}">
  <ds:schemaRefs>
    <ds:schemaRef ds:uri="http://schemas.openxmlformats.org/officeDocument/2006/bibliography"/>
  </ds:schemaRefs>
</ds:datastoreItem>
</file>

<file path=customXml/itemProps70.xml><?xml version="1.0" encoding="utf-8"?>
<ds:datastoreItem xmlns:ds="http://schemas.openxmlformats.org/officeDocument/2006/customXml" ds:itemID="{9969B4A3-E1E5-4619-8744-B8A703C6EA64}">
  <ds:schemaRefs>
    <ds:schemaRef ds:uri="http://schemas.openxmlformats.org/officeDocument/2006/bibliography"/>
  </ds:schemaRefs>
</ds:datastoreItem>
</file>

<file path=customXml/itemProps71.xml><?xml version="1.0" encoding="utf-8"?>
<ds:datastoreItem xmlns:ds="http://schemas.openxmlformats.org/officeDocument/2006/customXml" ds:itemID="{472B8B50-C7C4-4D13-AD3E-97E84DE3A716}">
  <ds:schemaRefs>
    <ds:schemaRef ds:uri="http://schemas.openxmlformats.org/officeDocument/2006/bibliography"/>
  </ds:schemaRefs>
</ds:datastoreItem>
</file>

<file path=customXml/itemProps72.xml><?xml version="1.0" encoding="utf-8"?>
<ds:datastoreItem xmlns:ds="http://schemas.openxmlformats.org/officeDocument/2006/customXml" ds:itemID="{6E4FCA66-E79F-4FCA-A69A-274D784C3CA7}">
  <ds:schemaRefs>
    <ds:schemaRef ds:uri="http://schemas.openxmlformats.org/officeDocument/2006/bibliography"/>
  </ds:schemaRefs>
</ds:datastoreItem>
</file>

<file path=customXml/itemProps73.xml><?xml version="1.0" encoding="utf-8"?>
<ds:datastoreItem xmlns:ds="http://schemas.openxmlformats.org/officeDocument/2006/customXml" ds:itemID="{0ABF11F8-E961-4C4B-A379-9F7288D11FA0}">
  <ds:schemaRefs>
    <ds:schemaRef ds:uri="http://schemas.openxmlformats.org/officeDocument/2006/bibliography"/>
  </ds:schemaRefs>
</ds:datastoreItem>
</file>

<file path=customXml/itemProps74.xml><?xml version="1.0" encoding="utf-8"?>
<ds:datastoreItem xmlns:ds="http://schemas.openxmlformats.org/officeDocument/2006/customXml" ds:itemID="{DBFA4222-2091-4A36-A354-6D24616E5E24}">
  <ds:schemaRefs>
    <ds:schemaRef ds:uri="http://schemas.openxmlformats.org/officeDocument/2006/bibliography"/>
  </ds:schemaRefs>
</ds:datastoreItem>
</file>

<file path=customXml/itemProps75.xml><?xml version="1.0" encoding="utf-8"?>
<ds:datastoreItem xmlns:ds="http://schemas.openxmlformats.org/officeDocument/2006/customXml" ds:itemID="{83E63492-5435-4E2D-8C33-A52106CFD6D0}">
  <ds:schemaRefs>
    <ds:schemaRef ds:uri="http://schemas.openxmlformats.org/officeDocument/2006/bibliography"/>
  </ds:schemaRefs>
</ds:datastoreItem>
</file>

<file path=customXml/itemProps76.xml><?xml version="1.0" encoding="utf-8"?>
<ds:datastoreItem xmlns:ds="http://schemas.openxmlformats.org/officeDocument/2006/customXml" ds:itemID="{087A9553-B384-4F1B-920F-3403D494FBFB}">
  <ds:schemaRefs>
    <ds:schemaRef ds:uri="http://schemas.openxmlformats.org/officeDocument/2006/bibliography"/>
  </ds:schemaRefs>
</ds:datastoreItem>
</file>

<file path=customXml/itemProps77.xml><?xml version="1.0" encoding="utf-8"?>
<ds:datastoreItem xmlns:ds="http://schemas.openxmlformats.org/officeDocument/2006/customXml" ds:itemID="{525D11B0-F607-481C-82BF-F69AFA2BEBFD}">
  <ds:schemaRefs>
    <ds:schemaRef ds:uri="http://schemas.openxmlformats.org/officeDocument/2006/bibliography"/>
  </ds:schemaRefs>
</ds:datastoreItem>
</file>

<file path=customXml/itemProps78.xml><?xml version="1.0" encoding="utf-8"?>
<ds:datastoreItem xmlns:ds="http://schemas.openxmlformats.org/officeDocument/2006/customXml" ds:itemID="{4E0A27E4-8B48-4AED-8B86-7E85C9F4B74B}">
  <ds:schemaRefs>
    <ds:schemaRef ds:uri="http://schemas.openxmlformats.org/officeDocument/2006/bibliography"/>
  </ds:schemaRefs>
</ds:datastoreItem>
</file>

<file path=customXml/itemProps79.xml><?xml version="1.0" encoding="utf-8"?>
<ds:datastoreItem xmlns:ds="http://schemas.openxmlformats.org/officeDocument/2006/customXml" ds:itemID="{F3298DFD-5D84-4776-ADE6-E2ABD62F5339}">
  <ds:schemaRefs>
    <ds:schemaRef ds:uri="http://schemas.openxmlformats.org/officeDocument/2006/bibliography"/>
  </ds:schemaRefs>
</ds:datastoreItem>
</file>

<file path=customXml/itemProps8.xml><?xml version="1.0" encoding="utf-8"?>
<ds:datastoreItem xmlns:ds="http://schemas.openxmlformats.org/officeDocument/2006/customXml" ds:itemID="{BFF6A2D1-D3CB-4B96-A266-107199892079}">
  <ds:schemaRefs>
    <ds:schemaRef ds:uri="http://schemas.openxmlformats.org/officeDocument/2006/bibliography"/>
  </ds:schemaRefs>
</ds:datastoreItem>
</file>

<file path=customXml/itemProps80.xml><?xml version="1.0" encoding="utf-8"?>
<ds:datastoreItem xmlns:ds="http://schemas.openxmlformats.org/officeDocument/2006/customXml" ds:itemID="{871E4287-5192-4DD7-BA05-54CCE7FFDE04}">
  <ds:schemaRefs>
    <ds:schemaRef ds:uri="http://schemas.openxmlformats.org/officeDocument/2006/bibliography"/>
  </ds:schemaRefs>
</ds:datastoreItem>
</file>

<file path=customXml/itemProps81.xml><?xml version="1.0" encoding="utf-8"?>
<ds:datastoreItem xmlns:ds="http://schemas.openxmlformats.org/officeDocument/2006/customXml" ds:itemID="{153E3AE9-DB08-4E46-8477-1C06082A1027}">
  <ds:schemaRefs>
    <ds:schemaRef ds:uri="http://schemas.openxmlformats.org/officeDocument/2006/bibliography"/>
  </ds:schemaRefs>
</ds:datastoreItem>
</file>

<file path=customXml/itemProps82.xml><?xml version="1.0" encoding="utf-8"?>
<ds:datastoreItem xmlns:ds="http://schemas.openxmlformats.org/officeDocument/2006/customXml" ds:itemID="{E72DB48F-49E9-4FAB-8105-FE6F745801F1}">
  <ds:schemaRefs>
    <ds:schemaRef ds:uri="http://schemas.openxmlformats.org/officeDocument/2006/bibliography"/>
  </ds:schemaRefs>
</ds:datastoreItem>
</file>

<file path=customXml/itemProps83.xml><?xml version="1.0" encoding="utf-8"?>
<ds:datastoreItem xmlns:ds="http://schemas.openxmlformats.org/officeDocument/2006/customXml" ds:itemID="{ADCC8E1D-32C7-4917-88C3-2A6FFAFE5C56}">
  <ds:schemaRefs>
    <ds:schemaRef ds:uri="http://schemas.openxmlformats.org/officeDocument/2006/bibliography"/>
  </ds:schemaRefs>
</ds:datastoreItem>
</file>

<file path=customXml/itemProps84.xml><?xml version="1.0" encoding="utf-8"?>
<ds:datastoreItem xmlns:ds="http://schemas.openxmlformats.org/officeDocument/2006/customXml" ds:itemID="{054CA1D1-D2B7-4282-A0A3-DA70B5AC2A23}">
  <ds:schemaRefs>
    <ds:schemaRef ds:uri="http://schemas.openxmlformats.org/officeDocument/2006/bibliography"/>
  </ds:schemaRefs>
</ds:datastoreItem>
</file>

<file path=customXml/itemProps85.xml><?xml version="1.0" encoding="utf-8"?>
<ds:datastoreItem xmlns:ds="http://schemas.openxmlformats.org/officeDocument/2006/customXml" ds:itemID="{AF4DF370-E5C4-43FA-9DE0-B77DCFA64265}">
  <ds:schemaRefs>
    <ds:schemaRef ds:uri="http://schemas.openxmlformats.org/officeDocument/2006/bibliography"/>
  </ds:schemaRefs>
</ds:datastoreItem>
</file>

<file path=customXml/itemProps86.xml><?xml version="1.0" encoding="utf-8"?>
<ds:datastoreItem xmlns:ds="http://schemas.openxmlformats.org/officeDocument/2006/customXml" ds:itemID="{C059071E-B563-41B2-8361-0CE787449409}">
  <ds:schemaRefs>
    <ds:schemaRef ds:uri="http://schemas.openxmlformats.org/officeDocument/2006/bibliography"/>
  </ds:schemaRefs>
</ds:datastoreItem>
</file>

<file path=customXml/itemProps87.xml><?xml version="1.0" encoding="utf-8"?>
<ds:datastoreItem xmlns:ds="http://schemas.openxmlformats.org/officeDocument/2006/customXml" ds:itemID="{A8FC6BDB-5077-4292-B5E6-A99F1F11F641}">
  <ds:schemaRefs>
    <ds:schemaRef ds:uri="http://schemas.openxmlformats.org/officeDocument/2006/bibliography"/>
  </ds:schemaRefs>
</ds:datastoreItem>
</file>

<file path=customXml/itemProps88.xml><?xml version="1.0" encoding="utf-8"?>
<ds:datastoreItem xmlns:ds="http://schemas.openxmlformats.org/officeDocument/2006/customXml" ds:itemID="{DCC81178-9647-4C75-B96E-B4B6C20AD6FB}">
  <ds:schemaRefs>
    <ds:schemaRef ds:uri="http://schemas.openxmlformats.org/officeDocument/2006/bibliography"/>
  </ds:schemaRefs>
</ds:datastoreItem>
</file>

<file path=customXml/itemProps89.xml><?xml version="1.0" encoding="utf-8"?>
<ds:datastoreItem xmlns:ds="http://schemas.openxmlformats.org/officeDocument/2006/customXml" ds:itemID="{1C4BDE70-9CDA-4DAF-9277-80F4F49032CE}">
  <ds:schemaRefs>
    <ds:schemaRef ds:uri="http://schemas.openxmlformats.org/officeDocument/2006/bibliography"/>
  </ds:schemaRefs>
</ds:datastoreItem>
</file>

<file path=customXml/itemProps9.xml><?xml version="1.0" encoding="utf-8"?>
<ds:datastoreItem xmlns:ds="http://schemas.openxmlformats.org/officeDocument/2006/customXml" ds:itemID="{DEEDE84D-8559-45A0-8953-0E06E41C6DBD}">
  <ds:schemaRefs>
    <ds:schemaRef ds:uri="http://schemas.openxmlformats.org/officeDocument/2006/bibliography"/>
  </ds:schemaRefs>
</ds:datastoreItem>
</file>

<file path=customXml/itemProps90.xml><?xml version="1.0" encoding="utf-8"?>
<ds:datastoreItem xmlns:ds="http://schemas.openxmlformats.org/officeDocument/2006/customXml" ds:itemID="{247496A7-DE49-4B65-A874-C1FD3C4582D0}">
  <ds:schemaRefs>
    <ds:schemaRef ds:uri="http://schemas.openxmlformats.org/officeDocument/2006/bibliography"/>
  </ds:schemaRefs>
</ds:datastoreItem>
</file>

<file path=customXml/itemProps91.xml><?xml version="1.0" encoding="utf-8"?>
<ds:datastoreItem xmlns:ds="http://schemas.openxmlformats.org/officeDocument/2006/customXml" ds:itemID="{1E710E06-2FB9-4AD8-A306-A248EE8370F4}">
  <ds:schemaRefs>
    <ds:schemaRef ds:uri="http://schemas.openxmlformats.org/officeDocument/2006/bibliography"/>
  </ds:schemaRefs>
</ds:datastoreItem>
</file>

<file path=customXml/itemProps92.xml><?xml version="1.0" encoding="utf-8"?>
<ds:datastoreItem xmlns:ds="http://schemas.openxmlformats.org/officeDocument/2006/customXml" ds:itemID="{4B2793AF-4721-4449-B34F-08A921943A98}">
  <ds:schemaRefs>
    <ds:schemaRef ds:uri="http://schemas.openxmlformats.org/officeDocument/2006/bibliography"/>
  </ds:schemaRefs>
</ds:datastoreItem>
</file>

<file path=customXml/itemProps93.xml><?xml version="1.0" encoding="utf-8"?>
<ds:datastoreItem xmlns:ds="http://schemas.openxmlformats.org/officeDocument/2006/customXml" ds:itemID="{74A8A213-BE44-4D9C-A660-88A7D040573C}">
  <ds:schemaRefs>
    <ds:schemaRef ds:uri="http://schemas.openxmlformats.org/officeDocument/2006/bibliography"/>
  </ds:schemaRefs>
</ds:datastoreItem>
</file>

<file path=customXml/itemProps94.xml><?xml version="1.0" encoding="utf-8"?>
<ds:datastoreItem xmlns:ds="http://schemas.openxmlformats.org/officeDocument/2006/customXml" ds:itemID="{1E54D0C2-00F0-4580-A838-38464BF4B99A}">
  <ds:schemaRefs>
    <ds:schemaRef ds:uri="http://schemas.openxmlformats.org/officeDocument/2006/bibliography"/>
  </ds:schemaRefs>
</ds:datastoreItem>
</file>

<file path=customXml/itemProps95.xml><?xml version="1.0" encoding="utf-8"?>
<ds:datastoreItem xmlns:ds="http://schemas.openxmlformats.org/officeDocument/2006/customXml" ds:itemID="{70D54EEC-A61D-4113-936B-6F0EC05D54FB}">
  <ds:schemaRefs>
    <ds:schemaRef ds:uri="http://schemas.openxmlformats.org/officeDocument/2006/bibliography"/>
  </ds:schemaRefs>
</ds:datastoreItem>
</file>

<file path=customXml/itemProps96.xml><?xml version="1.0" encoding="utf-8"?>
<ds:datastoreItem xmlns:ds="http://schemas.openxmlformats.org/officeDocument/2006/customXml" ds:itemID="{05DE12A8-15EC-4A51-91F7-84D4DA7106A5}">
  <ds:schemaRefs>
    <ds:schemaRef ds:uri="http://schemas.openxmlformats.org/officeDocument/2006/bibliography"/>
  </ds:schemaRefs>
</ds:datastoreItem>
</file>

<file path=customXml/itemProps97.xml><?xml version="1.0" encoding="utf-8"?>
<ds:datastoreItem xmlns:ds="http://schemas.openxmlformats.org/officeDocument/2006/customXml" ds:itemID="{EC60D34D-497C-45F0-88AF-739FB00926E7}">
  <ds:schemaRefs>
    <ds:schemaRef ds:uri="http://schemas.openxmlformats.org/officeDocument/2006/bibliography"/>
  </ds:schemaRefs>
</ds:datastoreItem>
</file>

<file path=customXml/itemProps98.xml><?xml version="1.0" encoding="utf-8"?>
<ds:datastoreItem xmlns:ds="http://schemas.openxmlformats.org/officeDocument/2006/customXml" ds:itemID="{A3102CC1-6C9F-43A6-9F03-2FB21B1DBA74}">
  <ds:schemaRefs>
    <ds:schemaRef ds:uri="http://schemas.openxmlformats.org/officeDocument/2006/bibliography"/>
  </ds:schemaRefs>
</ds:datastoreItem>
</file>

<file path=customXml/itemProps99.xml><?xml version="1.0" encoding="utf-8"?>
<ds:datastoreItem xmlns:ds="http://schemas.openxmlformats.org/officeDocument/2006/customXml" ds:itemID="{D10AB0EA-2D7A-48E3-B3BD-7225FC33CE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2659</Words>
  <Characters>15162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Migration Plan</vt:lpstr>
    </vt:vector>
  </TitlesOfParts>
  <Company>Liberty Global</Company>
  <LinksUpToDate>false</LinksUpToDate>
  <CharactersWithSpaces>17786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Migration Plan</dc:title>
  <dc:subject>OBO Deployment Steps</dc:subject>
  <dc:creator>sdlhan.contractor@libertyglobal.com</dc:creator>
  <cp:keywords/>
  <dc:description/>
  <cp:lastModifiedBy>Falatehan, Kemal</cp:lastModifiedBy>
  <cp:revision>4</cp:revision>
  <cp:lastPrinted>2015-10-28T16:21:00Z</cp:lastPrinted>
  <dcterms:created xsi:type="dcterms:W3CDTF">2016-06-27T10:19:00Z</dcterms:created>
  <dcterms:modified xsi:type="dcterms:W3CDTF">2016-06-28T11:53:00Z</dcterms:modified>
  <cp:category>System Architecture Overview</cp:category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 completed">
    <vt:lpwstr>31 January 2014</vt:lpwstr>
  </property>
  <property fmtid="{D5CDD505-2E9C-101B-9397-08002B2CF9AE}" pid="3" name="Version">
    <vt:lpwstr>1.2</vt:lpwstr>
  </property>
  <property fmtid="{D5CDD505-2E9C-101B-9397-08002B2CF9AE}" pid="4" name="Status">
    <vt:lpwstr>RDK 4.3.x</vt:lpwstr>
  </property>
  <property fmtid="{D5CDD505-2E9C-101B-9397-08002B2CF9AE}" pid="5" name="Department">
    <vt:lpwstr>LGI - CTO</vt:lpwstr>
  </property>
  <property fmtid="{D5CDD505-2E9C-101B-9397-08002B2CF9AE}" pid="6" name="Template rev">
    <vt:lpwstr>DAWN_DOC_1.0</vt:lpwstr>
  </property>
  <property fmtid="{D5CDD505-2E9C-101B-9397-08002B2CF9AE}" pid="7" name="ContentTypeId">
    <vt:lpwstr>0x010100EB4738C2F274214FBF948D8BF26CF15D</vt:lpwstr>
  </property>
</Properties>
</file>