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BC58" w14:textId="2161E904" w:rsidR="00EA6333" w:rsidRDefault="00BB52C4">
      <w:proofErr w:type="spellStart"/>
      <w:r>
        <w:t>Vm</w:t>
      </w:r>
      <w:proofErr w:type="spellEnd"/>
      <w:r>
        <w:t xml:space="preserve"> </w:t>
      </w:r>
      <w:proofErr w:type="spellStart"/>
      <w:r>
        <w:t>serveurLinux</w:t>
      </w:r>
      <w:proofErr w:type="spellEnd"/>
    </w:p>
    <w:p w14:paraId="44351153" w14:textId="42E672F2" w:rsidR="00BB52C4" w:rsidRDefault="00BB52C4"/>
    <w:p w14:paraId="1DD486EE" w14:textId="7D492A34" w:rsidR="00BB52C4" w:rsidRDefault="00BB52C4"/>
    <w:p w14:paraId="7AE5139C" w14:textId="1E8AFF2C" w:rsidR="00BB52C4" w:rsidRDefault="00BB52C4">
      <w:r w:rsidRPr="00BB52C4">
        <w:drawing>
          <wp:inline distT="0" distB="0" distL="0" distR="0" wp14:anchorId="0F3C2C66" wp14:editId="48F5F37E">
            <wp:extent cx="5760720" cy="39452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EFA8" w14:textId="28D5F479" w:rsidR="00BB52C4" w:rsidRDefault="00BB52C4"/>
    <w:p w14:paraId="331083C6" w14:textId="1B9C1727" w:rsidR="00BB52C4" w:rsidRDefault="00BB52C4"/>
    <w:p w14:paraId="4E30ECF0" w14:textId="54D42ABF" w:rsidR="00BB52C4" w:rsidRDefault="00BB52C4">
      <w:r w:rsidRPr="00BB52C4">
        <w:drawing>
          <wp:inline distT="0" distB="0" distL="0" distR="0" wp14:anchorId="6A78D24D" wp14:editId="0DFC9CB4">
            <wp:extent cx="5760720" cy="16294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7D"/>
    <w:rsid w:val="00293757"/>
    <w:rsid w:val="005F4F7D"/>
    <w:rsid w:val="007A2EDF"/>
    <w:rsid w:val="00844453"/>
    <w:rsid w:val="00AA468B"/>
    <w:rsid w:val="00BB52C4"/>
    <w:rsid w:val="00E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C12E"/>
  <w15:chartTrackingRefBased/>
  <w15:docId w15:val="{BF46F613-23B9-418E-9943-16027EDC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Caparros</dc:creator>
  <cp:keywords/>
  <dc:description/>
  <cp:lastModifiedBy>Maxime Caparros</cp:lastModifiedBy>
  <cp:revision>2</cp:revision>
  <dcterms:created xsi:type="dcterms:W3CDTF">2023-04-15T18:04:00Z</dcterms:created>
  <dcterms:modified xsi:type="dcterms:W3CDTF">2023-04-15T20:40:00Z</dcterms:modified>
</cp:coreProperties>
</file>