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3F96" w14:textId="0FC14EB0" w:rsidR="00EA6333" w:rsidRDefault="00372A9A">
      <w:r>
        <w:t>Serveur Mail</w:t>
      </w:r>
    </w:p>
    <w:p w14:paraId="3662F3C8" w14:textId="67375D25" w:rsidR="00372A9A" w:rsidRDefault="00372A9A"/>
    <w:p w14:paraId="7B2A032A" w14:textId="03F3B40D" w:rsidR="00F14C0F" w:rsidRDefault="00F14C0F">
      <w:r>
        <w:t xml:space="preserve">Docker </w:t>
      </w:r>
      <w:proofErr w:type="spellStart"/>
      <w:r>
        <w:t>swarm</w:t>
      </w:r>
      <w:proofErr w:type="spellEnd"/>
      <w:r>
        <w:t> :</w:t>
      </w:r>
    </w:p>
    <w:p w14:paraId="6D7DF83E" w14:textId="5F7B44F8" w:rsidR="00F14C0F" w:rsidRDefault="00F14C0F">
      <w:r w:rsidRPr="00F14C0F">
        <w:drawing>
          <wp:inline distT="0" distB="0" distL="0" distR="0" wp14:anchorId="1711CC64" wp14:editId="05B24D8F">
            <wp:extent cx="5760720" cy="326390"/>
            <wp:effectExtent l="0" t="0" r="0" b="0"/>
            <wp:docPr id="2107873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73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7B1" w14:textId="77777777" w:rsidR="00F14C0F" w:rsidRDefault="00F14C0F"/>
    <w:p w14:paraId="1C8A5280" w14:textId="77777777" w:rsidR="00F14C0F" w:rsidRDefault="00F14C0F"/>
    <w:p w14:paraId="6142C235" w14:textId="36E07487" w:rsidR="00372A9A" w:rsidRDefault="00372A9A">
      <w:r w:rsidRPr="00372A9A">
        <w:rPr>
          <w:noProof/>
        </w:rPr>
        <w:drawing>
          <wp:inline distT="0" distB="0" distL="0" distR="0" wp14:anchorId="5BE32639" wp14:editId="5B873253">
            <wp:extent cx="5760720" cy="845185"/>
            <wp:effectExtent l="0" t="0" r="0" b="0"/>
            <wp:docPr id="15080860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6021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0F99" w14:textId="5886D4F1" w:rsidR="00372A9A" w:rsidRDefault="00372A9A">
      <w:r w:rsidRPr="00372A9A">
        <w:rPr>
          <w:noProof/>
        </w:rPr>
        <w:drawing>
          <wp:inline distT="0" distB="0" distL="0" distR="0" wp14:anchorId="47A417DD" wp14:editId="6C9C576D">
            <wp:extent cx="5760720" cy="2656840"/>
            <wp:effectExtent l="0" t="0" r="0" b="0"/>
            <wp:docPr id="17307917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172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A"/>
    <w:rsid w:val="00293757"/>
    <w:rsid w:val="00372A9A"/>
    <w:rsid w:val="00844453"/>
    <w:rsid w:val="008F55AB"/>
    <w:rsid w:val="00AA468B"/>
    <w:rsid w:val="00EA6333"/>
    <w:rsid w:val="00F1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C07"/>
  <w15:chartTrackingRefBased/>
  <w15:docId w15:val="{7F806F8A-3A08-4D3F-809F-D49C3B2A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2</cp:revision>
  <dcterms:created xsi:type="dcterms:W3CDTF">2023-05-07T12:16:00Z</dcterms:created>
  <dcterms:modified xsi:type="dcterms:W3CDTF">2023-05-08T20:13:00Z</dcterms:modified>
</cp:coreProperties>
</file>