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6C6794E" wp14:paraId="3BFEFB25" wp14:textId="74B3E1E8">
      <w:pPr>
        <w:jc w:val="center"/>
      </w:pPr>
      <w:r w:rsidRPr="76C6794E" w:rsidR="0B8E3B2E">
        <w:rPr>
          <w:rFonts w:ascii="Doppio One" w:hAnsi="Doppio One" w:eastAsia="Doppio One" w:cs="Doppio One"/>
          <w:b w:val="1"/>
          <w:bCs w:val="1"/>
          <w:i w:val="1"/>
          <w:iCs w:val="1"/>
          <w:sz w:val="40"/>
          <w:szCs w:val="40"/>
        </w:rPr>
        <w:t>Charte Graphique Portfolio</w:t>
      </w:r>
    </w:p>
    <w:p w:rsidR="29EB3205" w:rsidP="29EB3205" w:rsidRDefault="29EB3205" w14:paraId="66BF830A" w14:textId="1F657117">
      <w:pPr>
        <w:pStyle w:val="Normal"/>
        <w:jc w:val="center"/>
        <w:rPr>
          <w:rFonts w:ascii="Doppio One" w:hAnsi="Doppio One" w:eastAsia="Doppio One" w:cs="Doppio One"/>
          <w:b w:val="1"/>
          <w:bCs w:val="1"/>
          <w:i w:val="1"/>
          <w:iCs w:val="1"/>
          <w:sz w:val="40"/>
          <w:szCs w:val="40"/>
        </w:rPr>
      </w:pPr>
    </w:p>
    <w:p w:rsidR="29EB3205" w:rsidP="29EB3205" w:rsidRDefault="29EB3205" w14:paraId="0C019014" w14:textId="2512E703">
      <w:pPr>
        <w:pStyle w:val="Normal"/>
        <w:jc w:val="center"/>
        <w:rPr>
          <w:rFonts w:ascii="Doppio One" w:hAnsi="Doppio One" w:eastAsia="Doppio One" w:cs="Doppio One"/>
          <w:b w:val="1"/>
          <w:bCs w:val="1"/>
          <w:i w:val="1"/>
          <w:iCs w:val="1"/>
          <w:sz w:val="40"/>
          <w:szCs w:val="40"/>
        </w:rPr>
      </w:pPr>
    </w:p>
    <w:p w:rsidR="72C007F0" w:rsidP="29EB3205" w:rsidRDefault="72C007F0" w14:paraId="690D67F1" w14:textId="1A465023">
      <w:pPr>
        <w:pStyle w:val="Normal"/>
        <w:jc w:val="left"/>
      </w:pPr>
      <w:r w:rsidRPr="29EB3205" w:rsidR="72C007F0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>Le site doit transmettre un style sérieux, professionnel, sobre et épurer.</w:t>
      </w:r>
    </w:p>
    <w:p w:rsidR="29EB3205" w:rsidP="29EB3205" w:rsidRDefault="29EB3205" w14:paraId="5C0337C3" w14:textId="228C5737">
      <w:pPr>
        <w:pStyle w:val="Normal"/>
        <w:jc w:val="left"/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</w:pPr>
    </w:p>
    <w:p w:rsidR="76C6794E" w:rsidP="76C6794E" w:rsidRDefault="76C6794E" w14:paraId="6906C8C2" w14:textId="2E3CE289">
      <w:pPr>
        <w:jc w:val="left"/>
      </w:pPr>
      <w:r w:rsidRPr="29EB3205" w:rsidR="640DBF4D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>Logo :</w:t>
      </w:r>
    </w:p>
    <w:p w:rsidR="76C6794E" w:rsidP="29EB3205" w:rsidRDefault="76C6794E" w14:paraId="694B8058" w14:textId="13504BDE">
      <w:pPr>
        <w:pStyle w:val="Normal"/>
        <w:jc w:val="left"/>
      </w:pPr>
      <w:r w:rsidRPr="29EB3205" w:rsidR="242309CE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 xml:space="preserve"> </w:t>
      </w:r>
      <w:r w:rsidR="5B075234">
        <w:drawing>
          <wp:inline wp14:editId="043AA2B2" wp14:anchorId="31796588">
            <wp:extent cx="859730" cy="763886"/>
            <wp:effectExtent l="0" t="0" r="0" b="0"/>
            <wp:docPr id="1329413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9413125" name="Picture 1329413125"/>
                    <pic:cNvPicPr/>
                  </pic:nvPicPr>
                  <pic:blipFill>
                    <a:blip xmlns:r="http://schemas.openxmlformats.org/officeDocument/2006/relationships" r:embed="rId1148602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9730" cy="76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C333CF">
        <w:drawing>
          <wp:inline wp14:editId="25ED7662" wp14:anchorId="30988175">
            <wp:extent cx="876300" cy="778609"/>
            <wp:effectExtent l="0" t="0" r="0" b="0"/>
            <wp:docPr id="1477473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7473728" name="Picture 1477473728"/>
                    <pic:cNvPicPr/>
                  </pic:nvPicPr>
                  <pic:blipFill>
                    <a:blip xmlns:r="http://schemas.openxmlformats.org/officeDocument/2006/relationships" r:embed="rId2040385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6300" cy="77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C6794E" w:rsidP="76C6794E" w:rsidRDefault="76C6794E" w14:paraId="0972B36E" w14:textId="6C26707F">
      <w:pPr>
        <w:jc w:val="left"/>
      </w:pPr>
      <w:r w:rsidRPr="29EB3205" w:rsidR="640DBF4D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 xml:space="preserve">Couleur : </w:t>
      </w:r>
    </w:p>
    <w:p w:rsidR="76C6794E" w:rsidP="29EB3205" w:rsidRDefault="76C6794E" w14:paraId="6225D7DB" w14:textId="7698D663">
      <w:pPr>
        <w:pStyle w:val="Normal"/>
        <w:jc w:val="left"/>
      </w:pPr>
      <w:r w:rsidR="3C1B9F94">
        <w:drawing>
          <wp:inline wp14:editId="1C751F4F" wp14:anchorId="25EC1CA7">
            <wp:extent cx="2829065" cy="1765223"/>
            <wp:effectExtent l="0" t="0" r="0" b="0"/>
            <wp:docPr id="296103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6103585" name="Picture 296103585"/>
                    <pic:cNvPicPr/>
                  </pic:nvPicPr>
                  <pic:blipFill>
                    <a:blip xmlns:r="http://schemas.openxmlformats.org/officeDocument/2006/relationships" r:embed="rId1636017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9065" cy="176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8E3B2E" w:rsidP="76C6794E" w:rsidRDefault="0B8E3B2E" w14:paraId="7355A3C3" w14:textId="2C9C8898">
      <w:pPr>
        <w:jc w:val="left"/>
      </w:pPr>
      <w:r w:rsidRPr="29EB3205" w:rsidR="640DBF4D">
        <w:rPr>
          <w:rFonts w:ascii="Doppio One" w:hAnsi="Doppio One" w:eastAsia="Doppio One" w:cs="Doppio One"/>
          <w:b w:val="1"/>
          <w:bCs w:val="1"/>
          <w:i w:val="1"/>
          <w:iCs w:val="1"/>
          <w:sz w:val="24"/>
          <w:szCs w:val="24"/>
        </w:rPr>
        <w:t>Police</w:t>
      </w:r>
      <w:r w:rsidRPr="29EB3205" w:rsidR="7F78921E">
        <w:rPr>
          <w:rFonts w:ascii="Doppio One" w:hAnsi="Doppio One" w:eastAsia="Doppio One" w:cs="Doppio One"/>
          <w:b w:val="1"/>
          <w:bCs w:val="1"/>
          <w:i w:val="1"/>
          <w:iCs w:val="1"/>
          <w:sz w:val="24"/>
          <w:szCs w:val="24"/>
        </w:rPr>
        <w:t xml:space="preserve"> d'écriture</w:t>
      </w:r>
      <w:r w:rsidRPr="29EB3205" w:rsidR="640DBF4D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 xml:space="preserve"> : </w:t>
      </w:r>
      <w:r w:rsidRPr="29EB3205" w:rsidR="2FD578C2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>Doppio</w:t>
      </w:r>
      <w:r w:rsidRPr="29EB3205" w:rsidR="2FD578C2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 xml:space="preserve"> One</w:t>
      </w:r>
    </w:p>
    <w:p w:rsidR="5884053C" w:rsidP="29EB3205" w:rsidRDefault="5884053C" w14:paraId="54943977" w14:textId="0030320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</w:pPr>
      <w:r w:rsidRPr="29EB3205" w:rsidR="5884053C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 xml:space="preserve">Le texte sera écrit en </w:t>
      </w:r>
      <w:r w:rsidRPr="29EB3205" w:rsidR="5884053C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>Doppio</w:t>
      </w:r>
      <w:r w:rsidRPr="29EB3205" w:rsidR="5884053C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 xml:space="preserve"> One normal ou en</w:t>
      </w:r>
      <w:r w:rsidRPr="29EB3205" w:rsidR="5884053C">
        <w:rPr>
          <w:rFonts w:ascii="Doppio One" w:hAnsi="Doppio One" w:eastAsia="Doppio One" w:cs="Doppio One"/>
          <w:b w:val="1"/>
          <w:bCs w:val="1"/>
          <w:i w:val="0"/>
          <w:iCs w:val="0"/>
          <w:sz w:val="24"/>
          <w:szCs w:val="24"/>
        </w:rPr>
        <w:t xml:space="preserve"> gras. </w:t>
      </w:r>
      <w:r w:rsidRPr="29EB3205" w:rsidR="5884053C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 xml:space="preserve">Le </w:t>
      </w:r>
      <w:r w:rsidRPr="29EB3205" w:rsidR="5884053C">
        <w:rPr>
          <w:rFonts w:ascii="Doppio One" w:hAnsi="Doppio One" w:eastAsia="Doppio One" w:cs="Doppio One"/>
          <w:b w:val="1"/>
          <w:bCs w:val="1"/>
          <w:i w:val="0"/>
          <w:iCs w:val="0"/>
          <w:sz w:val="24"/>
          <w:szCs w:val="24"/>
        </w:rPr>
        <w:t>gras</w:t>
      </w:r>
      <w:r w:rsidRPr="29EB3205" w:rsidR="5884053C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 xml:space="preserve"> ser</w:t>
      </w:r>
      <w:r w:rsidRPr="29EB3205" w:rsidR="577CAB3B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 xml:space="preserve">a employé </w:t>
      </w:r>
      <w:r w:rsidRPr="29EB3205" w:rsidR="5884053C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>pour les éléments plus</w:t>
      </w:r>
      <w:r w:rsidRPr="29EB3205" w:rsidR="5884053C">
        <w:rPr>
          <w:rFonts w:ascii="Doppio One" w:hAnsi="Doppio One" w:eastAsia="Doppio One" w:cs="Doppio One"/>
          <w:b w:val="1"/>
          <w:bCs w:val="1"/>
          <w:i w:val="0"/>
          <w:iCs w:val="0"/>
          <w:sz w:val="24"/>
          <w:szCs w:val="24"/>
        </w:rPr>
        <w:t xml:space="preserve"> importants</w:t>
      </w:r>
      <w:r w:rsidRPr="29EB3205" w:rsidR="5884053C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>.</w:t>
      </w:r>
      <w:r w:rsidRPr="29EB3205" w:rsidR="2802A315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 xml:space="preserve"> C'est une police sans </w:t>
      </w:r>
      <w:r w:rsidRPr="29EB3205" w:rsidR="2802A315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>serif</w:t>
      </w:r>
      <w:r w:rsidRPr="29EB3205" w:rsidR="2802A315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>.</w:t>
      </w:r>
    </w:p>
    <w:p w:rsidR="29EB3205" w:rsidP="29EB3205" w:rsidRDefault="29EB3205" w14:paraId="215DE8F4" w14:textId="04F367D9">
      <w:pPr>
        <w:pStyle w:val="Normal"/>
        <w:jc w:val="left"/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</w:pPr>
    </w:p>
    <w:p w:rsidR="76C6794E" w:rsidP="29EB3205" w:rsidRDefault="76C6794E" w14:paraId="7BBB3DDD" w14:textId="1D33DBEB">
      <w:pPr>
        <w:pStyle w:val="Normal"/>
        <w:ind w:left="0"/>
        <w:jc w:val="left"/>
        <w:rPr>
          <w:sz w:val="24"/>
          <w:szCs w:val="24"/>
        </w:rPr>
      </w:pPr>
      <w:r w:rsidRPr="29EB3205" w:rsidR="595704EA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>Tous les icones présents</w:t>
      </w:r>
      <w:r w:rsidRPr="29EB3205" w:rsidR="627C3512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 xml:space="preserve"> sur le site </w:t>
      </w:r>
      <w:r w:rsidRPr="29EB3205" w:rsidR="112841FA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>viennent</w:t>
      </w:r>
      <w:r w:rsidRPr="29EB3205" w:rsidR="627C3512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 xml:space="preserve"> du site : </w:t>
      </w:r>
      <w:hyperlink r:id="R7cb764f4fd044fa0">
        <w:r w:rsidRPr="29EB3205" w:rsidR="627C3512">
          <w:rPr>
            <w:rStyle w:val="Hyperlink"/>
            <w:b w:val="0"/>
            <w:bCs w:val="0"/>
            <w:i w:val="0"/>
            <w:iCs w:val="0"/>
          </w:rPr>
          <w:t>https://www.flaticon.com/fr/</w:t>
        </w:r>
      </w:hyperlink>
    </w:p>
    <w:p w:rsidR="09EA8E58" w:rsidP="29EB3205" w:rsidRDefault="09EA8E58" w14:paraId="2C9089B5" w14:textId="67C250B3">
      <w:pPr>
        <w:pStyle w:val="Normal"/>
        <w:jc w:val="left"/>
      </w:pPr>
      <w:r w:rsidRPr="29EB3205" w:rsidR="09EA8E58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 xml:space="preserve">Toutes les images présentes sur le site sont </w:t>
      </w:r>
      <w:r w:rsidRPr="29EB3205" w:rsidR="08F79D68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>libres</w:t>
      </w:r>
      <w:r w:rsidRPr="29EB3205" w:rsidR="09EA8E58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 xml:space="preserve"> de droit et provienne du site : </w:t>
      </w:r>
      <w:hyperlink r:id="R181ea7d4f38246bb">
        <w:r w:rsidRPr="29EB3205" w:rsidR="09EA8E58">
          <w:rPr>
            <w:rStyle w:val="Hyperlink"/>
            <w:b w:val="0"/>
            <w:bCs w:val="0"/>
            <w:i w:val="0"/>
            <w:iCs w:val="0"/>
          </w:rPr>
          <w:t>https://www.pexels.com/</w:t>
        </w:r>
      </w:hyperlink>
    </w:p>
    <w:p w:rsidR="20E07147" w:rsidP="29EB3205" w:rsidRDefault="20E07147" w14:paraId="4BF301BC" w14:textId="65CF3C94">
      <w:pPr>
        <w:pStyle w:val="Normal"/>
        <w:jc w:val="left"/>
      </w:pPr>
      <w:r w:rsidRPr="29EB3205" w:rsidR="20E07147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>Il est interdit de reprendre le logo, de l'étirer en hauteur ou en largeur, l'</w:t>
      </w:r>
      <w:r w:rsidRPr="29EB3205" w:rsidR="20E07147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>agrandissement</w:t>
      </w:r>
      <w:r w:rsidRPr="29EB3205" w:rsidR="20E07147"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  <w:t xml:space="preserve"> doit être proportionnel de chaque côté. </w:t>
      </w:r>
    </w:p>
    <w:p w:rsidR="76C6794E" w:rsidP="76C6794E" w:rsidRDefault="76C6794E" w14:paraId="4DF47C8A" w14:textId="467A896A">
      <w:pPr>
        <w:jc w:val="left"/>
        <w:rPr>
          <w:rFonts w:ascii="Doppio One" w:hAnsi="Doppio One" w:eastAsia="Doppio One" w:cs="Doppio One"/>
          <w:b w:val="0"/>
          <w:bCs w:val="0"/>
          <w:i w:val="0"/>
          <w:iCs w:val="0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a8632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1f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86AF5A"/>
    <w:rsid w:val="0812799C"/>
    <w:rsid w:val="08F79D68"/>
    <w:rsid w:val="09EA8E58"/>
    <w:rsid w:val="0AFB4D0C"/>
    <w:rsid w:val="0B8E3B2E"/>
    <w:rsid w:val="0F6D9123"/>
    <w:rsid w:val="0FB107DB"/>
    <w:rsid w:val="112841FA"/>
    <w:rsid w:val="136212BC"/>
    <w:rsid w:val="1387A367"/>
    <w:rsid w:val="1656E41D"/>
    <w:rsid w:val="1BACDB83"/>
    <w:rsid w:val="20DE917C"/>
    <w:rsid w:val="20E07147"/>
    <w:rsid w:val="219FA2E3"/>
    <w:rsid w:val="23F9C958"/>
    <w:rsid w:val="242309CE"/>
    <w:rsid w:val="2802A315"/>
    <w:rsid w:val="29EB3205"/>
    <w:rsid w:val="2F548134"/>
    <w:rsid w:val="2FD578C2"/>
    <w:rsid w:val="397FF305"/>
    <w:rsid w:val="3C1B9F94"/>
    <w:rsid w:val="3EE97C8E"/>
    <w:rsid w:val="40891855"/>
    <w:rsid w:val="4342E2BD"/>
    <w:rsid w:val="47ECE249"/>
    <w:rsid w:val="49C333CF"/>
    <w:rsid w:val="4B639695"/>
    <w:rsid w:val="4CE29F64"/>
    <w:rsid w:val="510162F1"/>
    <w:rsid w:val="577CAB3B"/>
    <w:rsid w:val="5884053C"/>
    <w:rsid w:val="595704EA"/>
    <w:rsid w:val="5B075234"/>
    <w:rsid w:val="607D2890"/>
    <w:rsid w:val="61878F19"/>
    <w:rsid w:val="627C3512"/>
    <w:rsid w:val="6386AF5A"/>
    <w:rsid w:val="640DBF4D"/>
    <w:rsid w:val="69A16BBB"/>
    <w:rsid w:val="6B8D24B6"/>
    <w:rsid w:val="705C2543"/>
    <w:rsid w:val="72C007F0"/>
    <w:rsid w:val="76C6794E"/>
    <w:rsid w:val="7A9BFF64"/>
    <w:rsid w:val="7E4D01A8"/>
    <w:rsid w:val="7E92F3CD"/>
    <w:rsid w:val="7F789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3635D"/>
  <w15:chartTrackingRefBased/>
  <w15:docId w15:val="{D57F73F6-8BB2-460F-9F88-119F04DB73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6C6794E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9EB320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148602402" /><Relationship Type="http://schemas.openxmlformats.org/officeDocument/2006/relationships/image" Target="/media/image2.jpg" Id="rId2040385316" /><Relationship Type="http://schemas.openxmlformats.org/officeDocument/2006/relationships/image" Target="/media/image.png" Id="rId1636017229" /><Relationship Type="http://schemas.openxmlformats.org/officeDocument/2006/relationships/hyperlink" Target="https://www.flaticon.com/fr/" TargetMode="External" Id="R7cb764f4fd044fa0" /><Relationship Type="http://schemas.openxmlformats.org/officeDocument/2006/relationships/hyperlink" Target="https://www.pexels.com/" TargetMode="External" Id="R181ea7d4f38246bb" /><Relationship Type="http://schemas.openxmlformats.org/officeDocument/2006/relationships/numbering" Target="numbering.xml" Id="R302c259ad67647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2026-09-11T07:38:28.5974843Z</dcterms:created>
  <dcterms:modified xsi:type="dcterms:W3CDTF">2026-09-18T13:06:09.4727296Z</dcterms:modified>
  <dc:creator>HANS Maxime</dc:creator>
  <lastModifiedBy>HANS Maxime</lastModifiedBy>
</coreProperties>
</file>