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A4FB7FF" wp14:paraId="5530B719" wp14:textId="0C712177">
      <w:pPr>
        <w:rPr>
          <w:b w:val="1"/>
          <w:bCs w:val="1"/>
          <w:i w:val="1"/>
          <w:iCs w:val="1"/>
        </w:rPr>
      </w:pPr>
      <w:r w:rsidRPr="4A4FB7FF" w:rsidR="516DDB20">
        <w:rPr>
          <w:b w:val="1"/>
          <w:bCs w:val="1"/>
          <w:i w:val="1"/>
          <w:iCs w:val="1"/>
        </w:rPr>
        <w:t>Etapes N°1 :</w:t>
      </w:r>
    </w:p>
    <w:p xmlns:wp14="http://schemas.microsoft.com/office/word/2010/wordml" w:rsidP="4A4FB7FF" wp14:paraId="5061ECCB" wp14:textId="540FD661">
      <w:pPr>
        <w:pStyle w:val="Normal"/>
      </w:pPr>
      <w:r w:rsidR="516DDB20">
        <w:rPr/>
        <w:t xml:space="preserve"> </w:t>
      </w:r>
    </w:p>
    <w:p xmlns:wp14="http://schemas.microsoft.com/office/word/2010/wordml" w:rsidP="4A4FB7FF" wp14:paraId="20EFFF4E" wp14:textId="281F1565">
      <w:pPr>
        <w:pStyle w:val="Normal"/>
      </w:pPr>
      <w:r w:rsidR="516DDB20">
        <w:rPr/>
        <w:t xml:space="preserve">Mon portfolio a pour objectif de mettre en valeur et partager ce que j'aurais fait durant les deux années en BTS, que ça soir mes projets en classe ou alors des projets demander par l'entreprise. Le but serait que de potentiel recruteur ou bien même des futurs élève intéresser par la formation regarde ce portfolio. A cause de ce public bien différent il va falloir développer plusieurs parties pour chacun. La partie compétences pour les recruteurs et la partie mise en avant des projets pour encore une fois mettre </w:t>
      </w:r>
      <w:r w:rsidR="516DDB20">
        <w:rPr/>
        <w:t>les compétences acquises</w:t>
      </w:r>
      <w:r w:rsidR="516DDB20">
        <w:rPr/>
        <w:t xml:space="preserve"> en avant mais potentiellement donnée envie à des futurs étudiant de réaliser les mêmes. Coté fonctionnalité je compte faire un portfolio simple et épurer, mettre tout sur une même page, développer une navigation facile entre chaque catégorie, donner la possibilité à l'utilisateur d'en savoir plus sur le projet s'il le souhaite et bien sûr un formulaire où la personne pourra me contacter par mail. Depuis la même barre de navigation l'utilisateur aura accès à mon profil, à mes compétences, à mes projets ainsi qu'au formulaire de contact.</w:t>
      </w:r>
    </w:p>
    <w:p xmlns:wp14="http://schemas.microsoft.com/office/word/2010/wordml" w:rsidP="4A4FB7FF" wp14:paraId="534DD3AC" wp14:textId="7D60BCB0">
      <w:pPr>
        <w:pStyle w:val="Normal"/>
      </w:pPr>
      <w:r w:rsidR="516DDB20">
        <w:rPr/>
        <w:t xml:space="preserve">J'attends de l'utilisateur qu'il puisse s'il veut me contacter et qu'il </w:t>
      </w:r>
      <w:r w:rsidR="516DDB20">
        <w:rPr/>
        <w:t>ait</w:t>
      </w:r>
      <w:r w:rsidR="516DDB20">
        <w:rPr/>
        <w:t xml:space="preserve"> eu grâce au portfolio toutes les informations qu'il chercher.</w:t>
      </w:r>
    </w:p>
    <w:p xmlns:wp14="http://schemas.microsoft.com/office/word/2010/wordml" w:rsidP="4A4FB7FF" wp14:paraId="335368C6" wp14:textId="6487CCA3">
      <w:pPr>
        <w:pStyle w:val="Normal"/>
      </w:pPr>
      <w:r w:rsidR="516DDB20">
        <w:rPr/>
        <w:t xml:space="preserve"> </w:t>
      </w:r>
    </w:p>
    <w:p xmlns:wp14="http://schemas.microsoft.com/office/word/2010/wordml" w:rsidP="4A4FB7FF" wp14:paraId="70B64F53" wp14:textId="73B02412">
      <w:pPr>
        <w:pStyle w:val="Normal"/>
      </w:pPr>
      <w:r w:rsidRPr="4A4FB7FF" w:rsidR="516DDB20">
        <w:rPr>
          <w:b w:val="1"/>
          <w:bCs w:val="1"/>
          <w:i w:val="1"/>
          <w:iCs w:val="1"/>
        </w:rPr>
        <w:t>Etapes N°2 :</w:t>
      </w:r>
    </w:p>
    <w:p xmlns:wp14="http://schemas.microsoft.com/office/word/2010/wordml" w:rsidP="4A4FB7FF" wp14:paraId="62A45CBE" wp14:textId="72E6EDBF">
      <w:pPr>
        <w:pStyle w:val="Normal"/>
        <w:rPr>
          <w:b w:val="1"/>
          <w:bCs w:val="1"/>
          <w:i w:val="1"/>
          <w:iCs w:val="1"/>
        </w:rPr>
      </w:pPr>
    </w:p>
    <w:p xmlns:wp14="http://schemas.microsoft.com/office/word/2010/wordml" w:rsidP="4A4FB7FF" wp14:paraId="06B048C0" wp14:textId="03CD93AF">
      <w:pPr>
        <w:pStyle w:val="ListParagraph"/>
        <w:numPr>
          <w:ilvl w:val="0"/>
          <w:numId w:val="6"/>
        </w:numPr>
        <w:rPr>
          <w:b w:val="0"/>
          <w:bCs w:val="0"/>
          <w:i w:val="0"/>
          <w:iCs w:val="0"/>
        </w:rPr>
      </w:pPr>
      <w:r w:rsidRPr="4A4FB7FF" w:rsidR="516DDB20">
        <w:rPr>
          <w:b w:val="0"/>
          <w:bCs w:val="0"/>
          <w:i w:val="0"/>
          <w:iCs w:val="0"/>
        </w:rPr>
        <w:t>Le but pour nous est d'exposer nos compétences et de montrer ce que l'on sait déjà faire.</w:t>
      </w:r>
    </w:p>
    <w:p xmlns:wp14="http://schemas.microsoft.com/office/word/2010/wordml" w:rsidP="4A4FB7FF" wp14:paraId="2FAA3567" wp14:textId="0D5BA95A">
      <w:pPr>
        <w:pStyle w:val="ListParagraph"/>
        <w:numPr>
          <w:ilvl w:val="0"/>
          <w:numId w:val="6"/>
        </w:numPr>
        <w:rPr>
          <w:b w:val="0"/>
          <w:bCs w:val="0"/>
          <w:i w:val="0"/>
          <w:iCs w:val="0"/>
        </w:rPr>
      </w:pPr>
      <w:r w:rsidRPr="4A4FB7FF" w:rsidR="516DDB20">
        <w:rPr>
          <w:b w:val="0"/>
          <w:bCs w:val="0"/>
          <w:i w:val="0"/>
          <w:iCs w:val="0"/>
        </w:rPr>
        <w:t>Le but pour les étudiants est de potentiellement trouver des réponses à leur question et de voir ce que l’on peut faire en BTS.</w:t>
      </w:r>
    </w:p>
    <w:p xmlns:wp14="http://schemas.microsoft.com/office/word/2010/wordml" w:rsidP="4A4FB7FF" wp14:paraId="0E84E146" wp14:textId="26E37267">
      <w:pPr>
        <w:pStyle w:val="ListParagraph"/>
        <w:numPr>
          <w:ilvl w:val="0"/>
          <w:numId w:val="6"/>
        </w:numPr>
        <w:rPr>
          <w:b w:val="0"/>
          <w:bCs w:val="0"/>
          <w:i w:val="0"/>
          <w:iCs w:val="0"/>
        </w:rPr>
      </w:pPr>
      <w:r w:rsidRPr="4A4FB7FF" w:rsidR="516DDB20">
        <w:rPr>
          <w:b w:val="0"/>
          <w:bCs w:val="0"/>
          <w:i w:val="0"/>
          <w:iCs w:val="0"/>
        </w:rPr>
        <w:t xml:space="preserve">Le but pour le formateur est de voir si l’élèves à bien compris ce qu’il fallait faire, l’évaluer et lui donner </w:t>
      </w:r>
      <w:r w:rsidRPr="4A4FB7FF" w:rsidR="516DDB20">
        <w:rPr>
          <w:b w:val="0"/>
          <w:bCs w:val="0"/>
          <w:i w:val="0"/>
          <w:iCs w:val="0"/>
        </w:rPr>
        <w:t>des pistes</w:t>
      </w:r>
      <w:r w:rsidRPr="4A4FB7FF" w:rsidR="516DDB20">
        <w:rPr>
          <w:b w:val="0"/>
          <w:bCs w:val="0"/>
          <w:i w:val="0"/>
          <w:iCs w:val="0"/>
        </w:rPr>
        <w:t xml:space="preserve"> pour de </w:t>
      </w:r>
      <w:r w:rsidRPr="4A4FB7FF" w:rsidR="516DDB20">
        <w:rPr>
          <w:b w:val="0"/>
          <w:bCs w:val="0"/>
          <w:i w:val="0"/>
          <w:iCs w:val="0"/>
        </w:rPr>
        <w:t>futur amélioration</w:t>
      </w:r>
      <w:r w:rsidRPr="4A4FB7FF" w:rsidR="516DDB20">
        <w:rPr>
          <w:b w:val="0"/>
          <w:bCs w:val="0"/>
          <w:i w:val="0"/>
          <w:iCs w:val="0"/>
        </w:rPr>
        <w:t>.</w:t>
      </w:r>
    </w:p>
    <w:p xmlns:wp14="http://schemas.microsoft.com/office/word/2010/wordml" w:rsidP="5C9C4EBE" wp14:paraId="12DFECDA" wp14:textId="5A4E9C8B">
      <w:pPr>
        <w:pStyle w:val="ListParagraph"/>
        <w:numPr>
          <w:ilvl w:val="0"/>
          <w:numId w:val="6"/>
        </w:numPr>
        <w:rPr>
          <w:b w:val="0"/>
          <w:bCs w:val="0"/>
          <w:i w:val="0"/>
          <w:iCs w:val="0"/>
        </w:rPr>
      </w:pPr>
      <w:r w:rsidRPr="5C9C4EBE" w:rsidR="6B79222E">
        <w:rPr>
          <w:b w:val="0"/>
          <w:bCs w:val="0"/>
          <w:i w:val="0"/>
          <w:iCs w:val="0"/>
        </w:rPr>
        <w:t xml:space="preserve">Le but pour le recruteur est d’avoir un aperçu global de nos compétences, de pouvoir nous contacter ainsi que de voir ce que l’on a fait dans le passé. </w:t>
      </w:r>
    </w:p>
    <w:p w:rsidR="5C9C4EBE" w:rsidP="5C9C4EBE" w:rsidRDefault="5C9C4EBE" w14:paraId="4DF8D5A7" w14:textId="08283F4D">
      <w:pPr>
        <w:pStyle w:val="Normal"/>
        <w:rPr>
          <w:b w:val="0"/>
          <w:bCs w:val="0"/>
          <w:i w:val="0"/>
          <w:iCs w:val="0"/>
        </w:rPr>
      </w:pPr>
    </w:p>
    <w:p w:rsidR="59D8A8B7" w:rsidP="5C9C4EBE" w:rsidRDefault="59D8A8B7" w14:paraId="78A1700A" w14:textId="34EE79DC">
      <w:pPr>
        <w:pStyle w:val="Normal"/>
      </w:pPr>
      <w:r w:rsidRPr="5C9C4EBE" w:rsidR="59D8A8B7">
        <w:rPr>
          <w:b w:val="1"/>
          <w:bCs w:val="1"/>
          <w:i w:val="1"/>
          <w:iCs w:val="1"/>
        </w:rPr>
        <w:t>Etapes N°3  :</w:t>
      </w:r>
    </w:p>
    <w:p w:rsidR="5C9C4EBE" w:rsidP="5C9C4EBE" w:rsidRDefault="5C9C4EBE" w14:paraId="583E174C" w14:textId="486BF14A">
      <w:pPr>
        <w:pStyle w:val="Normal"/>
        <w:rPr>
          <w:b w:val="1"/>
          <w:bCs w:val="1"/>
          <w:i w:val="1"/>
          <w:iCs w:val="1"/>
        </w:rPr>
      </w:pPr>
    </w:p>
    <w:p w:rsidR="59D8A8B7" w:rsidP="5C9C4EBE" w:rsidRDefault="59D8A8B7" w14:paraId="505624D0" w14:textId="7EEC22ED">
      <w:pPr>
        <w:pStyle w:val="Normal"/>
      </w:pPr>
      <w:r w:rsidRPr="5C9C4EBE" w:rsidR="59D8A8B7">
        <w:rPr>
          <w:b w:val="1"/>
          <w:bCs w:val="1"/>
          <w:i w:val="1"/>
          <w:iCs w:val="1"/>
        </w:rPr>
        <w:t>N/A</w:t>
      </w:r>
    </w:p>
    <w:p w:rsidR="5C9C4EBE" w:rsidP="5C9C4EBE" w:rsidRDefault="5C9C4EBE" w14:paraId="1C13C5D9" w14:textId="2F222DD8">
      <w:pPr>
        <w:pStyle w:val="Normal"/>
        <w:rPr>
          <w:b w:val="1"/>
          <w:bCs w:val="1"/>
          <w:i w:val="1"/>
          <w:iCs w:val="1"/>
        </w:rPr>
      </w:pPr>
    </w:p>
    <w:p w:rsidR="5C9C4EBE" w:rsidP="5C9C4EBE" w:rsidRDefault="5C9C4EBE" w14:paraId="30B5F917" w14:textId="1A8216DD">
      <w:pPr>
        <w:pStyle w:val="Normal"/>
        <w:rPr>
          <w:b w:val="1"/>
          <w:bCs w:val="1"/>
          <w:i w:val="1"/>
          <w:iCs w:val="1"/>
        </w:rPr>
      </w:pPr>
    </w:p>
    <w:p w:rsidR="59D8A8B7" w:rsidP="5C9C4EBE" w:rsidRDefault="59D8A8B7" w14:paraId="47DEE5E3" w14:textId="723B70C7">
      <w:pPr>
        <w:pStyle w:val="Normal"/>
        <w:rPr>
          <w:b w:val="1"/>
          <w:bCs w:val="1"/>
          <w:i w:val="1"/>
          <w:iCs w:val="1"/>
        </w:rPr>
      </w:pPr>
      <w:r w:rsidRPr="5C9C4EBE" w:rsidR="59D8A8B7">
        <w:rPr>
          <w:b w:val="1"/>
          <w:bCs w:val="1"/>
          <w:i w:val="1"/>
          <w:iCs w:val="1"/>
        </w:rPr>
        <w:t>Etapes N°4 :</w:t>
      </w:r>
    </w:p>
    <w:p xmlns:wp14="http://schemas.microsoft.com/office/word/2010/wordml" wp14:paraId="3BFEFB25" wp14:textId="101ACB14"/>
    <w:p w:rsidR="59D8A8B7" w:rsidP="5C9C4EBE" w:rsidRDefault="59D8A8B7" w14:paraId="019E0098" w14:textId="1DF3E514">
      <w:pPr>
        <w:pStyle w:val="ListParagraph"/>
        <w:numPr>
          <w:ilvl w:val="0"/>
          <w:numId w:val="7"/>
        </w:numPr>
        <w:rPr>
          <w:sz w:val="24"/>
          <w:szCs w:val="24"/>
        </w:rPr>
      </w:pPr>
      <w:r w:rsidRPr="5C9C4EBE" w:rsidR="59D8A8B7">
        <w:rPr>
          <w:sz w:val="24"/>
          <w:szCs w:val="24"/>
        </w:rPr>
        <w:t xml:space="preserve">Les utilisateurs pourront consulter : </w:t>
      </w:r>
    </w:p>
    <w:p w:rsidR="59D8A8B7" w:rsidP="5C9C4EBE" w:rsidRDefault="59D8A8B7" w14:paraId="367CF0D6" w14:textId="59D5179D">
      <w:pPr>
        <w:pStyle w:val="ListParagraph"/>
        <w:numPr>
          <w:ilvl w:val="1"/>
          <w:numId w:val="7"/>
        </w:numPr>
        <w:rPr>
          <w:sz w:val="24"/>
          <w:szCs w:val="24"/>
        </w:rPr>
      </w:pPr>
      <w:r w:rsidRPr="5C9C4EBE" w:rsidR="59D8A8B7">
        <w:rPr>
          <w:sz w:val="24"/>
          <w:szCs w:val="24"/>
        </w:rPr>
        <w:t>Mon CV</w:t>
      </w:r>
    </w:p>
    <w:p w:rsidR="59D8A8B7" w:rsidP="5C9C4EBE" w:rsidRDefault="59D8A8B7" w14:paraId="038DDA68" w14:textId="1B5CAE2F">
      <w:pPr>
        <w:pStyle w:val="ListParagraph"/>
        <w:numPr>
          <w:ilvl w:val="1"/>
          <w:numId w:val="7"/>
        </w:numPr>
        <w:rPr>
          <w:sz w:val="24"/>
          <w:szCs w:val="24"/>
        </w:rPr>
      </w:pPr>
      <w:r w:rsidRPr="5C9C4EBE" w:rsidR="59D8A8B7">
        <w:rPr>
          <w:sz w:val="24"/>
          <w:szCs w:val="24"/>
        </w:rPr>
        <w:t>Les mentions légales</w:t>
      </w:r>
    </w:p>
    <w:p w:rsidR="59D8A8B7" w:rsidP="5C9C4EBE" w:rsidRDefault="59D8A8B7" w14:paraId="4B012766" w14:textId="2C5B5849">
      <w:pPr>
        <w:pStyle w:val="ListParagraph"/>
        <w:numPr>
          <w:ilvl w:val="1"/>
          <w:numId w:val="7"/>
        </w:numPr>
        <w:rPr>
          <w:sz w:val="24"/>
          <w:szCs w:val="24"/>
        </w:rPr>
      </w:pPr>
      <w:r w:rsidRPr="5C9C4EBE" w:rsidR="59D8A8B7">
        <w:rPr>
          <w:sz w:val="24"/>
          <w:szCs w:val="24"/>
        </w:rPr>
        <w:t>Mon parcours</w:t>
      </w:r>
      <w:r w:rsidRPr="5C9C4EBE" w:rsidR="4AEB6283">
        <w:rPr>
          <w:sz w:val="24"/>
          <w:szCs w:val="24"/>
        </w:rPr>
        <w:t xml:space="preserve"> / </w:t>
      </w:r>
      <w:r w:rsidRPr="5C9C4EBE" w:rsidR="4AEB6283">
        <w:rPr>
          <w:sz w:val="24"/>
          <w:szCs w:val="24"/>
        </w:rPr>
        <w:t>diplômes</w:t>
      </w:r>
      <w:r w:rsidRPr="5C9C4EBE" w:rsidR="4AEB6283">
        <w:rPr>
          <w:sz w:val="24"/>
          <w:szCs w:val="24"/>
        </w:rPr>
        <w:t xml:space="preserve"> </w:t>
      </w:r>
    </w:p>
    <w:p w:rsidR="59D8A8B7" w:rsidP="5C9C4EBE" w:rsidRDefault="59D8A8B7" w14:paraId="01E883F8" w14:textId="29085B6E">
      <w:pPr>
        <w:pStyle w:val="ListParagraph"/>
        <w:numPr>
          <w:ilvl w:val="1"/>
          <w:numId w:val="7"/>
        </w:numPr>
        <w:rPr>
          <w:sz w:val="24"/>
          <w:szCs w:val="24"/>
        </w:rPr>
      </w:pPr>
      <w:r w:rsidRPr="5C9C4EBE" w:rsidR="59D8A8B7">
        <w:rPr>
          <w:sz w:val="24"/>
          <w:szCs w:val="24"/>
        </w:rPr>
        <w:t>Mes projets</w:t>
      </w:r>
    </w:p>
    <w:p w:rsidR="59D8A8B7" w:rsidP="5C9C4EBE" w:rsidRDefault="59D8A8B7" w14:paraId="1E9E3299" w14:textId="388EB996">
      <w:pPr>
        <w:pStyle w:val="ListParagraph"/>
        <w:numPr>
          <w:ilvl w:val="1"/>
          <w:numId w:val="7"/>
        </w:numPr>
        <w:rPr>
          <w:sz w:val="24"/>
          <w:szCs w:val="24"/>
        </w:rPr>
      </w:pPr>
      <w:r w:rsidRPr="5C9C4EBE" w:rsidR="59D8A8B7">
        <w:rPr>
          <w:sz w:val="24"/>
          <w:szCs w:val="24"/>
        </w:rPr>
        <w:t>Ma page contact</w:t>
      </w:r>
    </w:p>
    <w:p w:rsidR="59D8A8B7" w:rsidP="5C9C4EBE" w:rsidRDefault="59D8A8B7" w14:paraId="4A7A241F" w14:textId="786D8E6B">
      <w:pPr>
        <w:pStyle w:val="ListParagraph"/>
        <w:numPr>
          <w:ilvl w:val="0"/>
          <w:numId w:val="8"/>
        </w:numPr>
        <w:rPr>
          <w:sz w:val="24"/>
          <w:szCs w:val="24"/>
        </w:rPr>
      </w:pPr>
      <w:r w:rsidRPr="5C9C4EBE" w:rsidR="59D8A8B7">
        <w:rPr>
          <w:sz w:val="24"/>
          <w:szCs w:val="24"/>
        </w:rPr>
        <w:t xml:space="preserve">Les utilisateurs pourront : </w:t>
      </w:r>
    </w:p>
    <w:p w:rsidR="59D8A8B7" w:rsidP="5C9C4EBE" w:rsidRDefault="59D8A8B7" w14:paraId="0C9C4CF4" w14:textId="45BC120C">
      <w:pPr>
        <w:pStyle w:val="ListParagraph"/>
        <w:numPr>
          <w:ilvl w:val="1"/>
          <w:numId w:val="8"/>
        </w:numPr>
        <w:rPr>
          <w:sz w:val="24"/>
          <w:szCs w:val="24"/>
        </w:rPr>
      </w:pPr>
      <w:r w:rsidRPr="5C9C4EBE" w:rsidR="59D8A8B7">
        <w:rPr>
          <w:sz w:val="24"/>
          <w:szCs w:val="24"/>
        </w:rPr>
        <w:t>Mettre le site en mode sombre ou clair</w:t>
      </w:r>
    </w:p>
    <w:p w:rsidR="213DAB29" w:rsidP="5C9C4EBE" w:rsidRDefault="213DAB29" w14:paraId="2E6EC42A" w14:textId="7FCF5870">
      <w:pPr>
        <w:pStyle w:val="ListParagraph"/>
        <w:numPr>
          <w:ilvl w:val="1"/>
          <w:numId w:val="8"/>
        </w:numPr>
        <w:rPr>
          <w:sz w:val="24"/>
          <w:szCs w:val="24"/>
        </w:rPr>
      </w:pPr>
      <w:r w:rsidRPr="5C9C4EBE" w:rsidR="213DAB29">
        <w:rPr>
          <w:sz w:val="24"/>
          <w:szCs w:val="24"/>
        </w:rPr>
        <w:t>Accéder à de la documentation de mes projets</w:t>
      </w:r>
    </w:p>
    <w:p w:rsidR="213DAB29" w:rsidP="5C9C4EBE" w:rsidRDefault="213DAB29" w14:paraId="15F5F6BD" w14:textId="1D14C544">
      <w:pPr>
        <w:pStyle w:val="ListParagraph"/>
        <w:numPr>
          <w:ilvl w:val="0"/>
          <w:numId w:val="10"/>
        </w:numPr>
        <w:rPr>
          <w:sz w:val="24"/>
          <w:szCs w:val="24"/>
        </w:rPr>
      </w:pPr>
      <w:r w:rsidRPr="5C9C4EBE" w:rsidR="213DAB29">
        <w:rPr>
          <w:sz w:val="24"/>
          <w:szCs w:val="24"/>
        </w:rPr>
        <w:t xml:space="preserve">Le site sera </w:t>
      </w:r>
      <w:r w:rsidRPr="5C9C4EBE" w:rsidR="213DAB29">
        <w:rPr>
          <w:sz w:val="24"/>
          <w:szCs w:val="24"/>
        </w:rPr>
        <w:t>responsive</w:t>
      </w:r>
      <w:r w:rsidRPr="5C9C4EBE" w:rsidR="213DAB29">
        <w:rPr>
          <w:sz w:val="24"/>
          <w:szCs w:val="24"/>
        </w:rPr>
        <w:t xml:space="preserve"> </w:t>
      </w:r>
      <w:r w:rsidRPr="5C9C4EBE" w:rsidR="2B6B656A">
        <w:rPr>
          <w:sz w:val="24"/>
          <w:szCs w:val="24"/>
        </w:rPr>
        <w:t>à l'ordi</w:t>
      </w:r>
      <w:r w:rsidRPr="5C9C4EBE" w:rsidR="213DAB29">
        <w:rPr>
          <w:sz w:val="24"/>
          <w:szCs w:val="24"/>
        </w:rPr>
        <w:t>, tablette et téléphone</w:t>
      </w:r>
    </w:p>
    <w:p w:rsidR="213DAB29" w:rsidP="5C9C4EBE" w:rsidRDefault="213DAB29" w14:paraId="50AE0275" w14:textId="62734F47">
      <w:pPr>
        <w:pStyle w:val="ListParagraph"/>
        <w:numPr>
          <w:ilvl w:val="0"/>
          <w:numId w:val="10"/>
        </w:numPr>
        <w:rPr>
          <w:sz w:val="24"/>
          <w:szCs w:val="24"/>
        </w:rPr>
      </w:pPr>
      <w:r w:rsidRPr="5C9C4EBE" w:rsidR="213DAB29">
        <w:rPr>
          <w:sz w:val="24"/>
          <w:szCs w:val="24"/>
        </w:rPr>
        <w:t xml:space="preserve">L’utilisateur pourra prendre contact avec moi par </w:t>
      </w:r>
      <w:r w:rsidRPr="5C9C4EBE" w:rsidR="213DAB29">
        <w:rPr>
          <w:sz w:val="24"/>
          <w:szCs w:val="24"/>
        </w:rPr>
        <w:t>email</w:t>
      </w:r>
      <w:r w:rsidRPr="5C9C4EBE" w:rsidR="213DAB29">
        <w:rPr>
          <w:sz w:val="24"/>
          <w:szCs w:val="24"/>
        </w:rPr>
        <w:t>, LinkedIn.</w:t>
      </w:r>
    </w:p>
    <w:p w:rsidR="5C49F505" w:rsidP="5C9C4EBE" w:rsidRDefault="5C49F505" w14:paraId="6C23E09F" w14:textId="3005001D">
      <w:pPr>
        <w:pStyle w:val="ListParagraph"/>
        <w:numPr>
          <w:ilvl w:val="0"/>
          <w:numId w:val="10"/>
        </w:numPr>
        <w:rPr>
          <w:sz w:val="24"/>
          <w:szCs w:val="24"/>
        </w:rPr>
      </w:pPr>
      <w:r w:rsidRPr="5C9C4EBE" w:rsidR="5C49F505">
        <w:rPr>
          <w:sz w:val="24"/>
          <w:szCs w:val="24"/>
        </w:rPr>
        <w:t xml:space="preserve">L’utilisateur ne pourra pas télécharger de </w:t>
      </w:r>
      <w:r w:rsidRPr="5C9C4EBE" w:rsidR="5C49F505">
        <w:rPr>
          <w:sz w:val="24"/>
          <w:szCs w:val="24"/>
        </w:rPr>
        <w:t>documents</w:t>
      </w:r>
      <w:r w:rsidRPr="5C9C4EBE" w:rsidR="5C49F505">
        <w:rPr>
          <w:sz w:val="24"/>
          <w:szCs w:val="24"/>
        </w:rPr>
        <w:t xml:space="preserve"> sauf mon CV</w:t>
      </w:r>
    </w:p>
    <w:p w:rsidR="5C49F505" w:rsidP="5C9C4EBE" w:rsidRDefault="5C49F505" w14:paraId="036CA392" w14:textId="50B98A8B">
      <w:pPr>
        <w:pStyle w:val="ListParagraph"/>
        <w:numPr>
          <w:ilvl w:val="0"/>
          <w:numId w:val="10"/>
        </w:numPr>
        <w:rPr>
          <w:sz w:val="24"/>
          <w:szCs w:val="24"/>
        </w:rPr>
      </w:pPr>
      <w:r w:rsidRPr="5C9C4EBE" w:rsidR="5C49F505">
        <w:rPr>
          <w:sz w:val="24"/>
          <w:szCs w:val="24"/>
        </w:rPr>
        <w:t xml:space="preserve">Les couleurs ainsi que les textes et image seront adapter </w:t>
      </w:r>
      <w:r w:rsidRPr="5C9C4EBE" w:rsidR="5C49F505">
        <w:rPr>
          <w:sz w:val="24"/>
          <w:szCs w:val="24"/>
        </w:rPr>
        <w:t>au personne non voyant</w:t>
      </w:r>
      <w:r w:rsidRPr="5C9C4EBE" w:rsidR="5C49F505">
        <w:rPr>
          <w:sz w:val="24"/>
          <w:szCs w:val="24"/>
        </w:rPr>
        <w:t xml:space="preserve"> et daltonien.</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6c414c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4d73a7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8">
    <w:nsid w:val="1c1b87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b7ba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841e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ee0fe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2e6c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8b1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c6d6f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432c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87BA89"/>
    <w:rsid w:val="00EF7DD3"/>
    <w:rsid w:val="039FBDB9"/>
    <w:rsid w:val="08544CAC"/>
    <w:rsid w:val="0A3B5205"/>
    <w:rsid w:val="1246346D"/>
    <w:rsid w:val="13D6BB93"/>
    <w:rsid w:val="15B99F78"/>
    <w:rsid w:val="17B999F6"/>
    <w:rsid w:val="1DCAA3E7"/>
    <w:rsid w:val="213DAB29"/>
    <w:rsid w:val="23F81431"/>
    <w:rsid w:val="2B4229AE"/>
    <w:rsid w:val="2B60290F"/>
    <w:rsid w:val="2B6B656A"/>
    <w:rsid w:val="2C2FE645"/>
    <w:rsid w:val="2F9971D9"/>
    <w:rsid w:val="351D2A70"/>
    <w:rsid w:val="41FAF99B"/>
    <w:rsid w:val="48E60B5C"/>
    <w:rsid w:val="4A4FB7FF"/>
    <w:rsid w:val="4AEB6283"/>
    <w:rsid w:val="4BB11FE6"/>
    <w:rsid w:val="4C3F71D7"/>
    <w:rsid w:val="516DDB20"/>
    <w:rsid w:val="55894BF1"/>
    <w:rsid w:val="589808FC"/>
    <w:rsid w:val="594AE64F"/>
    <w:rsid w:val="598AB3CB"/>
    <w:rsid w:val="59D8A8B7"/>
    <w:rsid w:val="5C49F505"/>
    <w:rsid w:val="5C9C4EBE"/>
    <w:rsid w:val="5D87BA89"/>
    <w:rsid w:val="5EEA57EC"/>
    <w:rsid w:val="5F8CD54B"/>
    <w:rsid w:val="647A3362"/>
    <w:rsid w:val="69FE0DF0"/>
    <w:rsid w:val="6AC3117F"/>
    <w:rsid w:val="6B79222E"/>
    <w:rsid w:val="6BBD9419"/>
    <w:rsid w:val="717F0F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0A805"/>
  <w15:chartTrackingRefBased/>
  <w15:docId w15:val="{78D2CCD9-EFEC-4714-9594-72456E9712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A4FB7F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a018e4b324743c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2026-09-02T12:28:19.4731281Z</dcterms:created>
  <dcterms:modified xsi:type="dcterms:W3CDTF">2026-09-02T13:57:51.6767259Z</dcterms:modified>
  <dc:creator>HANS Maxime</dc:creator>
  <lastModifiedBy>HANS Maxime</lastModifiedBy>
</coreProperties>
</file>