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123227B" w14:textId="081CB5A5" w:rsidR="00140161" w:rsidRDefault="00140161">
          <w:pPr>
            <w:pStyle w:val="En-ttedetabledesmatires"/>
          </w:pPr>
          <w:r>
            <w:t>Table des matières</w:t>
          </w:r>
        </w:p>
        <w:p w14:paraId="50C1CEFE" w14:textId="75F2867B" w:rsidR="00140161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2360534" w:history="1">
            <w:r w:rsidRPr="001A09B7">
              <w:rPr>
                <w:rStyle w:val="Lienhypertexte"/>
                <w:noProof/>
              </w:rPr>
              <w:t>1</w:t>
            </w:r>
            <w:r>
              <w:rPr>
                <w:noProof/>
              </w:rPr>
              <w:tab/>
            </w:r>
            <w:r w:rsidRPr="001A09B7">
              <w:rPr>
                <w:rStyle w:val="Lienhypertexte"/>
                <w:noProof/>
              </w:rPr>
              <w:t>Titre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_Toc92360534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2ECE0D" w14:textId="16306BC7" w:rsidR="00140161" w:rsidRDefault="001D78A6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1A09B7">
              <w:rPr>
                <w:rStyle w:val="Lienhypertexte"/>
                <w:noProof/>
              </w:rPr>
              <w:t>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2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_Toc92360535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3CA39227" w14:textId="0D5ECB22" w:rsidR="00140161" w:rsidRDefault="001D78A6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1A09B7">
              <w:rPr>
                <w:rStyle w:val="Lienhypertexte"/>
                <w:noProof/>
              </w:rPr>
              <w:t>1.1.1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3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_Toc92360536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0BEE8CDF" w14:textId="08A39F23" w:rsidR="00140161" w:rsidRDefault="00140161">
          <w:r>
            <w:rPr>
              <w:b/>
              <w:bCs/>
            </w:rPr>
            <w:fldChar w:fldCharType="end"/>
          </w:r>
        </w:p>
      </w:sdtContent>
    </w:sdt>
    <w:p w14:paraId="02C4722E" w14:textId="77777777" w:rsidR="003B6583" w:rsidRPr="00276D29" w:rsidRDefault="003B6583" w:rsidP="00140161">
      <w:pPr>
        <w:ind w:left="0"/>
      </w:pPr>
    </w:p>
    <w:p w14:paraId="455D0ABA" w14:textId="33D2BCF1" w:rsidR="003B6583" w:rsidRPr="00276D29" w:rsidRDefault="003B6583" w:rsidP="003B6583">
      <w:pPr>
        <w:ind w:left="0"/>
      </w:pPr>
      <w:r>
        <w:br w:type="page"/>
      </w:r>
    </w:p>
    <w:p w14:paraId="2BB921C3" w14:textId="77777777" w:rsidR="00140161" w:rsidRDefault="00140161" w:rsidP="00140161">
      <w:pPr>
        <w:pStyle w:val="Titre1"/>
      </w:pPr>
      <w:bookmarkStart w:id="0" w:name="_Toc92360534"/>
      <w:r w:rsidRPr="00921528">
        <w:lastRenderedPageBreak/>
        <w:t>Titre 1</w:t>
      </w:r>
      <w:bookmarkEnd w:id="0"/>
    </w:p>
    <w:p w14:paraId="7851027D" w14:textId="77777777" w:rsidR="00140161" w:rsidRPr="003B6583" w:rsidRDefault="00140161" w:rsidP="00140161">
      <w:pPr>
        <w:pStyle w:val="Paragprahe1"/>
      </w:pPr>
      <w:r w:rsidRPr="003B6583">
        <w:t>Paragraphe</w:t>
      </w:r>
    </w:p>
    <w:p w14:paraId="56D96EA5" w14:textId="77777777" w:rsidR="00140161" w:rsidRDefault="00140161" w:rsidP="00140161">
      <w:pPr>
        <w:pStyle w:val="Titre2"/>
      </w:pPr>
      <w:bookmarkStart w:id="1" w:name="_Toc92360535"/>
      <w:r w:rsidRPr="00921528">
        <w:t>Titre 2</w:t>
      </w:r>
      <w:bookmarkEnd w:id="1"/>
    </w:p>
    <w:p w14:paraId="6E7685E2" w14:textId="77777777" w:rsidR="00140161" w:rsidRPr="00F97528" w:rsidRDefault="00140161" w:rsidP="00140161">
      <w:pPr>
        <w:pStyle w:val="Paragraphe2"/>
      </w:pPr>
      <w:r w:rsidRPr="00140161">
        <w:rPr>
          <w:sz w:val="22"/>
          <w:szCs w:val="22"/>
        </w:rPr>
        <w:t>Paragraphe</w:t>
      </w:r>
    </w:p>
    <w:p w14:paraId="53FB160D" w14:textId="77777777" w:rsidR="00140161" w:rsidRDefault="00140161" w:rsidP="00140161">
      <w:pPr>
        <w:pStyle w:val="Titre3"/>
      </w:pPr>
      <w:bookmarkStart w:id="2" w:name="_Toc92360536"/>
      <w:r w:rsidRPr="00921528">
        <w:t>Titre 3</w:t>
      </w:r>
      <w:bookmarkEnd w:id="2"/>
    </w:p>
    <w:p w14:paraId="6289E0BD" w14:textId="77777777" w:rsidR="00140161" w:rsidRPr="00F97528" w:rsidRDefault="00140161" w:rsidP="00140161">
      <w:pPr>
        <w:pStyle w:val="paragraphe3"/>
      </w:pPr>
      <w:r>
        <w:t>Paragraphe</w:t>
      </w:r>
    </w:p>
    <w:p w14:paraId="5E7FA1B4" w14:textId="77777777" w:rsidR="00140161" w:rsidRDefault="00140161" w:rsidP="00140161">
      <w:pPr>
        <w:pStyle w:val="Titre4"/>
      </w:pPr>
      <w:r w:rsidRPr="00C3285D">
        <w:t>Titre 4</w:t>
      </w:r>
    </w:p>
    <w:p w14:paraId="616B5792" w14:textId="77777777" w:rsidR="00140161" w:rsidRPr="003B6583" w:rsidRDefault="00140161" w:rsidP="00140161">
      <w:pPr>
        <w:pStyle w:val="Paragraphe4"/>
      </w:pPr>
      <w:r>
        <w:t>Paragraphe</w:t>
      </w:r>
    </w:p>
    <w:p w14:paraId="12118168" w14:textId="77777777" w:rsidR="00853BAD" w:rsidRDefault="00853BAD"/>
    <w:sectPr w:rsidR="00853BAD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CEC20D" w14:textId="77777777" w:rsidR="001D78A6" w:rsidRDefault="001D78A6" w:rsidP="003B6583">
      <w:pPr>
        <w:spacing w:after="0" w:line="240" w:lineRule="auto"/>
      </w:pPr>
      <w:r>
        <w:separator/>
      </w:r>
    </w:p>
  </w:endnote>
  <w:endnote w:type="continuationSeparator" w:id="0">
    <w:p w14:paraId="0E7DD4F7" w14:textId="77777777" w:rsidR="001D78A6" w:rsidRDefault="001D78A6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6A546605" w14:textId="77777777" w:rsidTr="00C23C93">
      <w:trPr>
        <w:trHeight w:val="417"/>
      </w:trPr>
      <w:tc>
        <w:tcPr>
          <w:tcW w:w="10729" w:type="dxa"/>
        </w:tcPr>
        <w:p w14:paraId="052B5479" w14:textId="3A03581A" w:rsidR="00DB5870" w:rsidRPr="00C23C93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rFonts w:ascii="Futura" w:hAnsi="Futura" w:cs="Futura"/>
              <w:noProof/>
              <w:sz w:val="16"/>
              <w:szCs w:val="16"/>
            </w:rPr>
          </w:pPr>
          <w:r w:rsidRPr="00C23C93">
            <w:rPr>
              <w:rFonts w:ascii="Futura" w:hAnsi="Futura" w:cs="Futura"/>
              <w:sz w:val="16"/>
              <w:szCs w:val="16"/>
            </w:rPr>
            <w:t>Auteur 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du document 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: </w:t>
          </w:r>
          <w:sdt>
            <w:sdtPr>
              <w:rPr>
                <w:rFonts w:ascii="Futura" w:hAnsi="Futura" w:cs="Futura"/>
                <w:sz w:val="16"/>
                <w:szCs w:val="16"/>
              </w:rPr>
              <w:alias w:val="Auteur "/>
              <w:tag w:val=""/>
              <w:id w:val="639618005"/>
              <w:placeholder>
                <w:docPart w:val="C3E7BA3ECC4C4220A42DF24461A26B0E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C23C93">
                <w:rPr>
                  <w:rFonts w:ascii="Futura" w:hAnsi="Futura" w:cs="Futura"/>
                  <w:sz w:val="16"/>
                  <w:szCs w:val="16"/>
                </w:rPr>
                <w:t>PILOT Alexandre</w:t>
              </w:r>
            </w:sdtContent>
          </w:sdt>
          <w:r w:rsidRPr="00C23C93">
            <w:rPr>
              <w:rFonts w:ascii="Futura" w:hAnsi="Futura" w:cs="Futura"/>
              <w:sz w:val="16"/>
              <w:szCs w:val="16"/>
            </w:rPr>
            <w:ptab w:relativeTo="margin" w:alignment="center" w:leader="none"/>
          </w:r>
          <w:r w:rsidRPr="00C23C93">
            <w:rPr>
              <w:rFonts w:ascii="Futura" w:hAnsi="Futura" w:cs="Futura"/>
              <w:sz w:val="16"/>
              <w:szCs w:val="16"/>
            </w:rPr>
            <w:t>Nom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 du document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FILENAME 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Pr="00C23C93">
            <w:rPr>
              <w:rFonts w:ascii="Futura" w:hAnsi="Futura" w:cs="Futura"/>
              <w:noProof/>
              <w:sz w:val="16"/>
              <w:szCs w:val="16"/>
            </w:rPr>
            <w:t>Test doc type.docx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  <w:r w:rsidRPr="00C23C93">
            <w:rPr>
              <w:rFonts w:ascii="Futura" w:hAnsi="Futura" w:cs="Futura"/>
              <w:sz w:val="16"/>
              <w:szCs w:val="16"/>
            </w:rPr>
            <w:ptab w:relativeTo="margin" w:alignment="right" w:leader="none"/>
          </w:r>
          <w:r w:rsidR="00361DB7">
            <w:rPr>
              <w:rFonts w:ascii="Futura" w:hAnsi="Futura" w:cs="Futura"/>
              <w:sz w:val="16"/>
              <w:szCs w:val="16"/>
            </w:rPr>
            <w:t>D</w:t>
          </w:r>
          <w:r w:rsidR="00361DB7">
            <w:rPr>
              <w:rFonts w:ascii="Futura" w:hAnsi="Futura" w:cs="Futura"/>
              <w:sz w:val="16"/>
              <w:szCs w:val="16"/>
            </w:rPr>
            <w:t>ernière modification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SAVEDATE  \@ "dd/MM/yyyy HH:mm"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361DB7">
            <w:rPr>
              <w:rFonts w:ascii="Futura" w:hAnsi="Futura" w:cs="Futura"/>
              <w:noProof/>
              <w:sz w:val="16"/>
              <w:szCs w:val="16"/>
            </w:rPr>
            <w:t>06/01/2022 11:33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</w:p>
      </w:tc>
    </w:tr>
  </w:tbl>
  <w:p w14:paraId="64079C9C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6249D668" w14:textId="77777777" w:rsidTr="00DB5870">
      <w:trPr>
        <w:trHeight w:val="481"/>
      </w:trPr>
      <w:tc>
        <w:tcPr>
          <w:tcW w:w="10729" w:type="dxa"/>
        </w:tcPr>
        <w:p w14:paraId="1029107C" w14:textId="1C535EAB" w:rsidR="00DB5870" w:rsidRPr="00053E65" w:rsidRDefault="00DB5870" w:rsidP="00DB5870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both"/>
            <w:rPr>
              <w:rFonts w:ascii="Futura" w:hAnsi="Futura" w:cs="Futura"/>
              <w:noProof/>
              <w:sz w:val="20"/>
              <w:szCs w:val="20"/>
            </w:rPr>
          </w:pPr>
          <w:r w:rsidRPr="00DB5870">
            <w:t xml:space="preserve">Auteur : </w:t>
          </w:r>
          <w:sdt>
            <w:sdtPr>
              <w:alias w:val="Auteur "/>
              <w:tag w:val=""/>
              <w:id w:val="-846783194"/>
              <w:placeholder>
                <w:docPart w:val="100A23304235474B95405CF57E2CF3A7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DB5870">
                <w:t>PILOT Alexandre</w:t>
              </w:r>
            </w:sdtContent>
          </w:sdt>
          <w:r w:rsidRPr="00DB5870">
            <w:ptab w:relativeTo="margin" w:alignment="center" w:leader="none"/>
          </w:r>
          <w:r w:rsidRPr="00DB5870">
            <w:t xml:space="preserve">Nom : </w:t>
          </w:r>
          <w:fldSimple w:instr=" FILENAME   \* MERGEFORMAT ">
            <w:r w:rsidRPr="00DB5870">
              <w:rPr>
                <w:noProof/>
              </w:rPr>
              <w:t>Test doc type.docx</w:t>
            </w:r>
          </w:fldSimple>
          <w:r w:rsidRPr="00DB5870">
            <w:ptab w:relativeTo="margin" w:alignment="right" w:leader="none"/>
          </w:r>
          <w:r w:rsidRPr="00DB5870">
            <w:t xml:space="preserve">Date : </w:t>
          </w:r>
          <w:r w:rsidRPr="00DB5870">
            <w:fldChar w:fldCharType="begin"/>
          </w:r>
          <w:r w:rsidRPr="00DB5870">
            <w:instrText xml:space="preserve"> SAVEDATE  \@ "dd/MM/yyyy HH:mm"  \* MERGEFORMAT </w:instrText>
          </w:r>
          <w:r w:rsidRPr="00DB5870">
            <w:fldChar w:fldCharType="separate"/>
          </w:r>
          <w:r w:rsidR="00361DB7">
            <w:rPr>
              <w:noProof/>
            </w:rPr>
            <w:t>06/01/2022 11:33</w:t>
          </w:r>
          <w:r w:rsidRPr="00DB5870">
            <w:fldChar w:fldCharType="end"/>
          </w:r>
        </w:p>
      </w:tc>
    </w:tr>
  </w:tbl>
  <w:p w14:paraId="4F6B2F85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EBF93E" w14:textId="77777777" w:rsidR="001D78A6" w:rsidRDefault="001D78A6" w:rsidP="003B6583">
      <w:pPr>
        <w:spacing w:after="0" w:line="240" w:lineRule="auto"/>
      </w:pPr>
      <w:r>
        <w:separator/>
      </w:r>
    </w:p>
  </w:footnote>
  <w:footnote w:type="continuationSeparator" w:id="0">
    <w:p w14:paraId="7ACD6B25" w14:textId="77777777" w:rsidR="001D78A6" w:rsidRDefault="001D78A6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63855622" w14:textId="77777777" w:rsidTr="00D76C7E">
      <w:trPr>
        <w:trHeight w:val="344"/>
      </w:trPr>
      <w:tc>
        <w:tcPr>
          <w:tcW w:w="10725" w:type="dxa"/>
        </w:tcPr>
        <w:p w14:paraId="265989CE" w14:textId="6D15B1B2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0" layoutInCell="1" allowOverlap="1" wp14:anchorId="596E7111" wp14:editId="7CF4733C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rFonts w:ascii="Futura" w:hAnsi="Futura" w:cs="Futura"/>
              <w:sz w:val="32"/>
              <w:szCs w:val="32"/>
            </w:rPr>
            <w:t xml:space="preserve"> Surveillance météorologique d’une station de ski</w:t>
          </w:r>
        </w:p>
        <w:p w14:paraId="54087535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0DDB3B1E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263B87B3" w14:textId="77777777" w:rsidTr="00D76C7E">
      <w:trPr>
        <w:trHeight w:val="344"/>
      </w:trPr>
      <w:tc>
        <w:tcPr>
          <w:tcW w:w="10725" w:type="dxa"/>
        </w:tcPr>
        <w:p w14:paraId="1DCAF57D" w14:textId="02885A8F" w:rsidR="000A4A4C" w:rsidRPr="000A4A4C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0" layoutInCell="1" allowOverlap="1" wp14:anchorId="30EE69CB" wp14:editId="66720633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>
            <w:rPr>
              <w:rFonts w:ascii="Futura" w:hAnsi="Futura" w:cs="Futura"/>
              <w:sz w:val="32"/>
              <w:szCs w:val="32"/>
            </w:rPr>
            <w:t>Surveillance météorologique d’une station de ski</w:t>
          </w:r>
        </w:p>
        <w:p w14:paraId="6F80409C" w14:textId="1C0EBC94" w:rsidR="003B6583" w:rsidRPr="000A4A4C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28D4C8BD" w14:textId="2BE5CD22" w:rsidR="003B6583" w:rsidRPr="003B6583" w:rsidRDefault="003B6583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6583"/>
    <w:rsid w:val="000A4A4C"/>
    <w:rsid w:val="000B18DC"/>
    <w:rsid w:val="00140161"/>
    <w:rsid w:val="001D78A6"/>
    <w:rsid w:val="002264E1"/>
    <w:rsid w:val="00361DB7"/>
    <w:rsid w:val="00392886"/>
    <w:rsid w:val="003B6583"/>
    <w:rsid w:val="004C563A"/>
    <w:rsid w:val="00632856"/>
    <w:rsid w:val="00766774"/>
    <w:rsid w:val="0077283C"/>
    <w:rsid w:val="007C6D32"/>
    <w:rsid w:val="00853BAD"/>
    <w:rsid w:val="009207EC"/>
    <w:rsid w:val="00B14744"/>
    <w:rsid w:val="00BD6E56"/>
    <w:rsid w:val="00C23C93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02B7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  <w:rPr>
      <w:rFonts w:ascii="Futura Md BT" w:hAnsi="Futura Md BT"/>
    </w:r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 w:cs="Futur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00A23304235474B95405CF57E2CF3A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094AC18-8CA7-4A63-A518-C0F908B6D979}"/>
      </w:docPartPr>
      <w:docPartBody>
        <w:p w:rsidR="00D37DB8" w:rsidRDefault="00951FA2" w:rsidP="00951FA2">
          <w:pPr>
            <w:pStyle w:val="100A23304235474B95405CF57E2CF3A7"/>
          </w:pPr>
          <w:r w:rsidRPr="00736850">
            <w:rPr>
              <w:rStyle w:val="Textedelespacerserv"/>
            </w:rPr>
            <w:t>[Auteur ]</w:t>
          </w:r>
        </w:p>
      </w:docPartBody>
    </w:docPart>
    <w:docPart>
      <w:docPartPr>
        <w:name w:val="C3E7BA3ECC4C4220A42DF24461A26B0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303731F-F672-4FED-8D13-E63D5F755E21}"/>
      </w:docPartPr>
      <w:docPartBody>
        <w:p w:rsidR="00D37DB8" w:rsidRDefault="00951FA2" w:rsidP="00951FA2">
          <w:pPr>
            <w:pStyle w:val="C3E7BA3ECC4C4220A42DF24461A26B0E"/>
          </w:pPr>
          <w:r w:rsidRPr="00736850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0C4"/>
    <w:rsid w:val="00044516"/>
    <w:rsid w:val="001371D8"/>
    <w:rsid w:val="005C786A"/>
    <w:rsid w:val="005F51CD"/>
    <w:rsid w:val="007620C4"/>
    <w:rsid w:val="00860A40"/>
    <w:rsid w:val="00951FA2"/>
    <w:rsid w:val="00B967ED"/>
    <w:rsid w:val="00D37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951FA2"/>
    <w:rPr>
      <w:color w:val="808080"/>
    </w:rPr>
  </w:style>
  <w:style w:type="paragraph" w:customStyle="1" w:styleId="100A23304235474B95405CF57E2CF3A7">
    <w:name w:val="100A23304235474B95405CF57E2CF3A7"/>
    <w:rsid w:val="00951FA2"/>
  </w:style>
  <w:style w:type="paragraph" w:customStyle="1" w:styleId="C3E7BA3ECC4C4220A42DF24461A26B0E">
    <w:name w:val="C3E7BA3ECC4C4220A42DF24461A26B0E"/>
    <w:rsid w:val="00951F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v2.dotx</Template>
  <TotalTime>2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PILOT Alexandre</dc:creator>
  <cp:keywords/>
  <dc:description/>
  <cp:lastModifiedBy>PILOT Alexandre</cp:lastModifiedBy>
  <cp:revision>2</cp:revision>
  <dcterms:created xsi:type="dcterms:W3CDTF">2022-01-06T10:35:00Z</dcterms:created>
  <dcterms:modified xsi:type="dcterms:W3CDTF">2022-01-06T10:35:00Z</dcterms:modified>
</cp:coreProperties>
</file>