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7BCBF8B8" w:rsidP="2E8CBC94" w:rsidRDefault="7BCBF8B8" w14:paraId="2F18A51F" w14:textId="6C3331EA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fr-FR"/>
        </w:rPr>
      </w:pPr>
      <w:r w:rsidRPr="2E8CBC94" w:rsidR="7BCBF8B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fr-FR"/>
        </w:rPr>
        <w:t>Méthode de développement agile SCRUM</w:t>
      </w:r>
    </w:p>
    <w:p xmlns:wp14="http://schemas.microsoft.com/office/word/2010/wordml" w:rsidP="5FDA7E88" w14:paraId="0171C97A" wp14:textId="7318A4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14f4a7511ef74c86">
        <w:r w:rsidRPr="2E8CBC94" w:rsidR="766A766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SCRUM La méthode agile en 10 minutes (Projet agile) - YouTube</w:t>
        </w:r>
      </w:hyperlink>
    </w:p>
    <w:p w:rsidR="4FE961FB" w:rsidP="2E8CBC94" w:rsidRDefault="4FE961FB" w14:paraId="3CE54FB4" w14:textId="6AF0F2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9135dcec39f6454e">
        <w:r w:rsidRPr="2E8CBC94" w:rsidR="4FE961F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Méthode agile scrum, exemple - My Agile Partner Scrum</w:t>
        </w:r>
      </w:hyperlink>
    </w:p>
    <w:p w:rsidR="2E8CBC94" w:rsidP="2E8CBC94" w:rsidRDefault="2E8CBC94" w14:paraId="4A939C8B" w14:textId="5F1F28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FE961FB" w:rsidP="2E8CBC94" w:rsidRDefault="4FE961FB" w14:paraId="4BCD936D" w14:textId="0D29AAB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fr-FR"/>
        </w:rPr>
      </w:pPr>
      <w:r w:rsidRPr="2E8CBC94" w:rsidR="4FE961F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fr-FR"/>
        </w:rPr>
        <w:t>Mise en place de SCRUM avec l’outil de gestion de tâches TRELLO</w:t>
      </w:r>
    </w:p>
    <w:p w:rsidR="191A7EF5" w:rsidP="2E8CBC94" w:rsidRDefault="191A7EF5" w14:paraId="3BA468C0" w14:textId="30F93F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c9b5c4df40734070">
        <w:r w:rsidRPr="2E8CBC94" w:rsidR="191A7EF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33 astuces/conseils pour utiliser Trello comme un Pro | by iPaidThat | Medium</w:t>
        </w:r>
      </w:hyperlink>
    </w:p>
    <w:p w:rsidR="3BFFAC3C" w:rsidP="2E8CBC94" w:rsidRDefault="3BFFAC3C" w14:paraId="14596759" w14:textId="6B6F4C3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</w:pPr>
      <w:hyperlink r:id="R6c3017110f76428f">
        <w:r w:rsidRPr="2E8CBC94" w:rsidR="3BFFAC3C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fr-FR"/>
          </w:rPr>
          <w:t>Extension Chrome pour utiliser SCRUM avec TRELLO :</w:t>
        </w:r>
      </w:hyperlink>
      <w:r w:rsidRPr="2E8CBC94" w:rsidR="3BFFAC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</w:p>
    <w:p w:rsidR="2E8CBC94" w:rsidP="2E8CBC94" w:rsidRDefault="2E8CBC94" w14:paraId="43FBD5ED" w14:textId="6F54E0E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hyperlink r:id="Re3ea9636ab6b4329">
        <w:r w:rsidRPr="0A851ABA" w:rsidR="2E8CBC94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fr-FR"/>
          </w:rPr>
          <w:t>Agile SCRUM for Trello via Google Chrome Plugin</w:t>
        </w:r>
      </w:hyperlink>
    </w:p>
    <w:p w:rsidR="0A851ABA" w:rsidP="0A851ABA" w:rsidRDefault="0A851ABA" w14:paraId="046D5576" w14:textId="2B7B960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hyperlink r:id="Rac6d7041e35b4cfe">
        <w:r w:rsidRPr="0BEC9F0B" w:rsidR="7C2A3AF3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fr-FR"/>
          </w:rPr>
          <w:t>Tuto pour utiliser l’extension SCRUM sur TRELLO</w:t>
        </w:r>
      </w:hyperlink>
    </w:p>
    <w:p xmlns:wp14="http://schemas.microsoft.com/office/word/2010/wordml" w:rsidP="5FDA7E88" w14:paraId="3BFEFB25" wp14:textId="31141A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0a826757221e48ae">
        <w:r w:rsidRPr="18215389" w:rsidR="7042234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Tutoriel pour débuter avec la méthode Scrum sur Trello</w:t>
        </w:r>
      </w:hyperlink>
    </w:p>
    <w:p w:rsidR="5FDA7E88" w:rsidP="18215389" w:rsidRDefault="5FDA7E88" w14:paraId="09E09BFA" w14:textId="31141A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d83fd4d0b343482d">
        <w:r w:rsidRPr="2E8CBC94" w:rsidR="7042234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Gestion agile de projet - Partie 1 : Structurer un tableau Trello - YouTube</w:t>
        </w:r>
      </w:hyperlink>
    </w:p>
    <w:p w:rsidR="2E8CBC94" w:rsidP="2E8CBC94" w:rsidRDefault="2E8CBC94" w14:paraId="4577161A" w14:textId="6AF0F2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92A67"/>
    <w:rsid w:val="0A851ABA"/>
    <w:rsid w:val="0BEC9F0B"/>
    <w:rsid w:val="15892A67"/>
    <w:rsid w:val="18215389"/>
    <w:rsid w:val="191A7EF5"/>
    <w:rsid w:val="1E7F63BA"/>
    <w:rsid w:val="2E8CBC94"/>
    <w:rsid w:val="3909D913"/>
    <w:rsid w:val="3BFFAC3C"/>
    <w:rsid w:val="3F5C0165"/>
    <w:rsid w:val="4AF4E5D2"/>
    <w:rsid w:val="4C90B633"/>
    <w:rsid w:val="4FE961FB"/>
    <w:rsid w:val="511646C2"/>
    <w:rsid w:val="5350D016"/>
    <w:rsid w:val="5FDA7E88"/>
    <w:rsid w:val="646BF8D4"/>
    <w:rsid w:val="70422340"/>
    <w:rsid w:val="766A766A"/>
    <w:rsid w:val="79A2172C"/>
    <w:rsid w:val="7BCBF8B8"/>
    <w:rsid w:val="7C2A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2A67"/>
  <w15:chartTrackingRefBased/>
  <w15:docId w15:val="{C2F1FA3A-A723-4A0A-B6A3-CAB6CA3B46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chrome.google.com/webstore/detail/agile-scrum-for-trello-bo/njmflagahgdhopbcdilgahjlfiecakpe" TargetMode="External" Id="R6c3017110f76428f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medium.com/@ipaidthat/33-astuces-conseils-pour-utiliser-trello-comme-un-pro-9a83a5b830d7" TargetMode="External" Id="Rc9b5c4df40734070" /><Relationship Type="http://schemas.openxmlformats.org/officeDocument/2006/relationships/hyperlink" Target="https://www.youtube.com/watch?v=1LKbbiK3dYs" TargetMode="External" Id="Rd83fd4d0b343482d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blog.trello.com/fr/methode-scrum" TargetMode="External" Id="R0a826757221e48ae" /><Relationship Type="http://schemas.openxmlformats.org/officeDocument/2006/relationships/hyperlink" Target="https://blog.myagilepartner.fr/index.php/2019/10/07/methode-agile-scrum-exemple/" TargetMode="External" Id="R9135dcec39f6454e" /><Relationship Type="http://schemas.openxmlformats.org/officeDocument/2006/relationships/hyperlink" Target="https://www.youtube.com/watch?v=anZcEIQlpoY" TargetMode="External" Id="R14f4a7511ef74c86" /><Relationship Type="http://schemas.openxmlformats.org/officeDocument/2006/relationships/fontTable" Target="fontTable.xml" Id="rId4" /><Relationship Type="http://schemas.openxmlformats.org/officeDocument/2006/relationships/hyperlink" Target="https://www.youtube.com/watch?v=_t8KanmcLFc" TargetMode="External" Id="Re3ea9636ab6b4329" /><Relationship Type="http://schemas.openxmlformats.org/officeDocument/2006/relationships/hyperlink" Target="https://cdfnancy.sharepoint.com/:v:/s/BTSSNIR22021-2022/EVPicxB46R1Gt_bfroh61QsB2Jx56-Ng8nZ55sDEyN07Tg?e=WyQART" TargetMode="External" Id="Rac6d7041e35b4c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C00B2C48E7443BFE0D87938EFA765" ma:contentTypeVersion="6" ma:contentTypeDescription="Crée un document." ma:contentTypeScope="" ma:versionID="51fe546bcdd9a00c8b9e4ead87acf026">
  <xsd:schema xmlns:xsd="http://www.w3.org/2001/XMLSchema" xmlns:xs="http://www.w3.org/2001/XMLSchema" xmlns:p="http://schemas.microsoft.com/office/2006/metadata/properties" xmlns:ns2="b3dbafa4-2ebc-4c9e-8574-45fc1c585b48" targetNamespace="http://schemas.microsoft.com/office/2006/metadata/properties" ma:root="true" ma:fieldsID="f850aab0c93734995afc92cceaa6adc8" ns2:_="">
    <xsd:import namespace="b3dbafa4-2ebc-4c9e-8574-45fc1c585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bafa4-2ebc-4c9e-8574-45fc1c585b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5B2341-EF24-4481-8946-9D7C0FAC6F90}"/>
</file>

<file path=customXml/itemProps2.xml><?xml version="1.0" encoding="utf-8"?>
<ds:datastoreItem xmlns:ds="http://schemas.openxmlformats.org/officeDocument/2006/customXml" ds:itemID="{EE7FE6AB-0F63-4EF7-8067-E139C997DEF5}"/>
</file>

<file path=customXml/itemProps3.xml><?xml version="1.0" encoding="utf-8"?>
<ds:datastoreItem xmlns:ds="http://schemas.openxmlformats.org/officeDocument/2006/customXml" ds:itemID="{772B1FB8-9398-480B-8593-CA3C0A019F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VINCENT ROBERT</dc:creator>
  <keywords/>
  <dc:description/>
  <lastModifiedBy>VINCENT ROBERT</lastModifiedBy>
  <dcterms:created xsi:type="dcterms:W3CDTF">2022-01-02T16:53:52.0000000Z</dcterms:created>
  <dcterms:modified xsi:type="dcterms:W3CDTF">2022-01-03T13:57:21.8077608Z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0x010100281C00B2C48E7443BFE0D87938EFA765</vt:lpwstr>
  </property>
</Properties>
</file>