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952bf68f2b343c5" /></Relationships>
</file>

<file path=word/document.xml><?xml version="1.0" encoding="utf-8"?>
<w:document xmlns:w="http://schemas.openxmlformats.org/wordprocessingml/2006/main">
  <w:body>
    <w:p>
      <w:r>
        <w:t>Hello Alice!</w:t>
      </w:r>
    </w:p>
    <w:p>
      <w:r>
        <w:t/>
      </w:r>
    </w:p>
    <w:p>
      <w:r>
        <w:t>Your order details:</w:t>
      </w:r>
    </w:p>
    <w:p>
      <w:r>
        <w:t>Order #: ORD-2024-001</w:t>
      </w:r>
    </w:p>
    <w:p>
      <w:r>
        <w:t>Total: $299.99</w:t>
      </w:r>
    </w:p>
    <w:p>
      <w:r>
        <w:t>Status: Shipped</w:t>
      </w:r>
    </w:p>
  </w:body>
</w:document>
</file>