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C125" w14:textId="3A85AF65" w:rsidR="00F17F3C" w:rsidRDefault="00B94EBB" w:rsidP="00F843A6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Quiz bilan</w:t>
      </w:r>
    </w:p>
    <w:p w14:paraId="7FA537F0" w14:textId="77777777" w:rsidR="00B94EBB" w:rsidRPr="00F843A6" w:rsidRDefault="00B94EBB" w:rsidP="00F843A6">
      <w:pPr>
        <w:jc w:val="center"/>
        <w:rPr>
          <w:rFonts w:ascii="Arial" w:hAnsi="Arial" w:cs="Arial"/>
          <w:b/>
          <w:color w:val="9F4690"/>
          <w:sz w:val="32"/>
          <w:szCs w:val="32"/>
        </w:rPr>
      </w:pPr>
    </w:p>
    <w:p w14:paraId="506220E9" w14:textId="4376D92D" w:rsidR="005C43C9" w:rsidRPr="00077E70" w:rsidRDefault="00F843A6" w:rsidP="00F843A6">
      <w:pPr>
        <w:pStyle w:val="Titre1"/>
      </w:pPr>
      <w:r>
        <w:t xml:space="preserve">A. </w:t>
      </w:r>
      <w:r w:rsidR="00D66D8D">
        <w:t xml:space="preserve">Caractéristiques </w:t>
      </w:r>
      <w:r w:rsidR="000700A1">
        <w:t>d</w:t>
      </w:r>
      <w:r w:rsidR="00B94EBB">
        <w:t>u quiz</w:t>
      </w:r>
      <w:r>
        <w:tab/>
      </w:r>
    </w:p>
    <w:p w14:paraId="5A5FACFE" w14:textId="77777777" w:rsidR="00EB1EF2" w:rsidRPr="008337C7" w:rsidRDefault="00EB1EF2" w:rsidP="002A3E70">
      <w:pPr>
        <w:rPr>
          <w:rFonts w:ascii="Arial" w:hAnsi="Arial" w:cs="Arial"/>
          <w:sz w:val="22"/>
        </w:rPr>
      </w:pPr>
    </w:p>
    <w:tbl>
      <w:tblPr>
        <w:tblStyle w:val="Grilledutableau"/>
        <w:tblW w:w="100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6946"/>
      </w:tblGrid>
      <w:tr w:rsidR="003B413B" w:rsidRPr="008337C7" w14:paraId="78CAFB6D" w14:textId="77777777" w:rsidTr="006809F7">
        <w:tc>
          <w:tcPr>
            <w:tcW w:w="3114" w:type="dxa"/>
            <w:shd w:val="clear" w:color="auto" w:fill="F2F2F2" w:themeFill="background1" w:themeFillShade="F2"/>
          </w:tcPr>
          <w:p w14:paraId="3A7CA27E" w14:textId="647E4F9C" w:rsidR="003B413B" w:rsidRPr="008337C7" w:rsidRDefault="003B413B" w:rsidP="00F17F3C">
            <w:pPr>
              <w:rPr>
                <w:rFonts w:ascii="Arial" w:hAnsi="Arial" w:cs="Arial"/>
                <w:bCs/>
                <w:sz w:val="22"/>
              </w:rPr>
            </w:pPr>
            <w:r w:rsidRPr="008337C7">
              <w:rPr>
                <w:rFonts w:ascii="Arial" w:hAnsi="Arial" w:cs="Arial"/>
                <w:bCs/>
                <w:sz w:val="20"/>
                <w:szCs w:val="20"/>
              </w:rPr>
              <w:t>N° et titre de la/des séquence(s) évaluée(s) :</w:t>
            </w:r>
          </w:p>
        </w:tc>
        <w:tc>
          <w:tcPr>
            <w:tcW w:w="6946" w:type="dxa"/>
            <w:vAlign w:val="center"/>
          </w:tcPr>
          <w:p w14:paraId="006D365B" w14:textId="2EB1D99E" w:rsidR="003B413B" w:rsidRPr="006809F7" w:rsidRDefault="003B413B" w:rsidP="00872F93">
            <w:pPr>
              <w:rPr>
                <w:rFonts w:ascii="Arial" w:hAnsi="Arial" w:cs="Arial"/>
                <w:color w:val="00646C"/>
                <w:sz w:val="20"/>
                <w:szCs w:val="20"/>
              </w:rPr>
            </w:pPr>
          </w:p>
        </w:tc>
      </w:tr>
      <w:tr w:rsidR="00F17F3C" w:rsidRPr="008337C7" w14:paraId="3B9B3E88" w14:textId="77777777" w:rsidTr="006809F7">
        <w:trPr>
          <w:trHeight w:val="412"/>
        </w:trPr>
        <w:tc>
          <w:tcPr>
            <w:tcW w:w="3114" w:type="dxa"/>
            <w:shd w:val="clear" w:color="auto" w:fill="F2F2F2" w:themeFill="background1" w:themeFillShade="F2"/>
            <w:vAlign w:val="center"/>
          </w:tcPr>
          <w:p w14:paraId="1E1C718C" w14:textId="1B8C495C" w:rsidR="00F17F3C" w:rsidRPr="008337C7" w:rsidRDefault="00F17F3C" w:rsidP="00F17F3C">
            <w:pPr>
              <w:rPr>
                <w:rFonts w:ascii="Arial" w:hAnsi="Arial" w:cs="Arial"/>
                <w:bCs/>
                <w:sz w:val="22"/>
              </w:rPr>
            </w:pPr>
            <w:r w:rsidRPr="008337C7">
              <w:rPr>
                <w:rFonts w:ascii="Arial" w:hAnsi="Arial" w:cs="Arial"/>
                <w:bCs/>
                <w:sz w:val="20"/>
                <w:szCs w:val="20"/>
              </w:rPr>
              <w:t>Objectifs d’évaluation :</w:t>
            </w:r>
          </w:p>
        </w:tc>
        <w:tc>
          <w:tcPr>
            <w:tcW w:w="6946" w:type="dxa"/>
          </w:tcPr>
          <w:p w14:paraId="4C322AA8" w14:textId="40B22846" w:rsidR="000C73A7" w:rsidRPr="00AC5F61" w:rsidRDefault="00AC5F61" w:rsidP="00AC5F61">
            <w:pPr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</w:pPr>
            <w:r w:rsidRPr="00AC5F61"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  <w:t>[Les objectifs d’évaluation du quiz sous forme de liste à puces]</w:t>
            </w:r>
          </w:p>
        </w:tc>
      </w:tr>
      <w:tr w:rsidR="006809F7" w:rsidRPr="008337C7" w14:paraId="012B0203" w14:textId="77777777" w:rsidTr="006809F7">
        <w:trPr>
          <w:trHeight w:val="338"/>
        </w:trPr>
        <w:tc>
          <w:tcPr>
            <w:tcW w:w="3114" w:type="dxa"/>
            <w:shd w:val="clear" w:color="auto" w:fill="F2F2F2" w:themeFill="background1" w:themeFillShade="F2"/>
            <w:vAlign w:val="center"/>
          </w:tcPr>
          <w:p w14:paraId="32B03C5A" w14:textId="7E84574F" w:rsidR="006809F7" w:rsidRPr="008337C7" w:rsidRDefault="006809F7" w:rsidP="006809F7">
            <w:pPr>
              <w:rPr>
                <w:rFonts w:ascii="Arial" w:hAnsi="Arial" w:cs="Arial"/>
                <w:bCs/>
                <w:sz w:val="22"/>
              </w:rPr>
            </w:pPr>
            <w:r w:rsidRPr="008337C7">
              <w:rPr>
                <w:rFonts w:ascii="Arial" w:hAnsi="Arial" w:cs="Arial"/>
                <w:bCs/>
                <w:sz w:val="20"/>
                <w:szCs w:val="20"/>
              </w:rPr>
              <w:t>Temps estimé de réalisation :</w:t>
            </w:r>
          </w:p>
        </w:tc>
        <w:tc>
          <w:tcPr>
            <w:tcW w:w="6946" w:type="dxa"/>
            <w:vAlign w:val="center"/>
          </w:tcPr>
          <w:p w14:paraId="26C225A5" w14:textId="460165EA" w:rsidR="006809F7" w:rsidRPr="006809F7" w:rsidRDefault="00AC5F61" w:rsidP="006809F7">
            <w:pPr>
              <w:rPr>
                <w:rFonts w:ascii="Arial" w:hAnsi="Arial" w:cs="Arial"/>
                <w:color w:val="3D867F"/>
                <w:sz w:val="20"/>
                <w:szCs w:val="20"/>
              </w:rPr>
            </w:pPr>
            <w:r>
              <w:rPr>
                <w:rFonts w:ascii="Arial" w:hAnsi="Arial" w:cs="Arial"/>
                <w:color w:val="3D867F"/>
                <w:sz w:val="20"/>
                <w:szCs w:val="20"/>
              </w:rPr>
              <w:t>XX</w:t>
            </w:r>
            <w:r w:rsidR="009D3B8E">
              <w:rPr>
                <w:rFonts w:ascii="Arial" w:hAnsi="Arial" w:cs="Arial"/>
                <w:color w:val="3D867F"/>
                <w:sz w:val="20"/>
                <w:szCs w:val="20"/>
              </w:rPr>
              <w:t xml:space="preserve"> minutes</w:t>
            </w:r>
          </w:p>
        </w:tc>
      </w:tr>
      <w:tr w:rsidR="006809F7" w:rsidRPr="008337C7" w14:paraId="3CFF6ED1" w14:textId="77777777" w:rsidTr="006809F7">
        <w:trPr>
          <w:trHeight w:val="410"/>
        </w:trPr>
        <w:tc>
          <w:tcPr>
            <w:tcW w:w="3114" w:type="dxa"/>
            <w:shd w:val="clear" w:color="auto" w:fill="F2F2F2" w:themeFill="background1" w:themeFillShade="F2"/>
            <w:vAlign w:val="center"/>
          </w:tcPr>
          <w:p w14:paraId="46A51754" w14:textId="2547F921" w:rsidR="006809F7" w:rsidRPr="008337C7" w:rsidRDefault="006809F7" w:rsidP="006809F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337C7">
              <w:rPr>
                <w:rFonts w:ascii="Arial" w:hAnsi="Arial" w:cs="Arial"/>
                <w:bCs/>
                <w:sz w:val="20"/>
                <w:szCs w:val="20"/>
              </w:rPr>
              <w:t>Matériel autorisé ou nécessaire</w:t>
            </w:r>
            <w:r w:rsidR="003D6E41">
              <w:rPr>
                <w:rFonts w:ascii="Arial" w:hAnsi="Arial" w:cs="Arial"/>
                <w:bCs/>
                <w:sz w:val="20"/>
                <w:szCs w:val="20"/>
              </w:rPr>
              <w:t> </w:t>
            </w:r>
            <w:r w:rsidRPr="008337C7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6946" w:type="dxa"/>
            <w:vAlign w:val="center"/>
          </w:tcPr>
          <w:p w14:paraId="467CCE34" w14:textId="3F84743F" w:rsidR="006809F7" w:rsidRPr="006809F7" w:rsidRDefault="009D3B8E" w:rsidP="006809F7">
            <w:pPr>
              <w:rPr>
                <w:rFonts w:ascii="Arial" w:hAnsi="Arial" w:cs="Arial"/>
                <w:color w:val="3D867F"/>
                <w:sz w:val="20"/>
                <w:szCs w:val="20"/>
              </w:rPr>
            </w:pPr>
            <w:r>
              <w:rPr>
                <w:rFonts w:ascii="Arial" w:hAnsi="Arial" w:cs="Arial"/>
                <w:color w:val="3D867F"/>
                <w:sz w:val="20"/>
                <w:szCs w:val="20"/>
              </w:rPr>
              <w:t>Aucun</w:t>
            </w:r>
          </w:p>
        </w:tc>
      </w:tr>
      <w:tr w:rsidR="006809F7" w:rsidRPr="008337C7" w14:paraId="7EC7E902" w14:textId="77777777" w:rsidTr="006809F7">
        <w:tc>
          <w:tcPr>
            <w:tcW w:w="3114" w:type="dxa"/>
            <w:shd w:val="clear" w:color="auto" w:fill="F2F2F2" w:themeFill="background1" w:themeFillShade="F2"/>
            <w:vAlign w:val="center"/>
          </w:tcPr>
          <w:p w14:paraId="2E4B1E2B" w14:textId="77777777" w:rsidR="006809F7" w:rsidRPr="008337C7" w:rsidRDefault="006809F7" w:rsidP="006809F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337C7">
              <w:rPr>
                <w:rFonts w:ascii="Arial" w:hAnsi="Arial" w:cs="Arial"/>
                <w:bCs/>
                <w:sz w:val="20"/>
                <w:szCs w:val="20"/>
              </w:rPr>
              <w:t>Consignes spécifiques :</w:t>
            </w:r>
          </w:p>
        </w:tc>
        <w:tc>
          <w:tcPr>
            <w:tcW w:w="6946" w:type="dxa"/>
            <w:vAlign w:val="center"/>
          </w:tcPr>
          <w:p w14:paraId="12D13416" w14:textId="0AFED70C" w:rsidR="006809F7" w:rsidRPr="006809F7" w:rsidRDefault="006809F7" w:rsidP="00377ACB">
            <w:pPr>
              <w:rPr>
                <w:rFonts w:ascii="Arial" w:hAnsi="Arial" w:cs="Arial"/>
                <w:color w:val="3D867F"/>
                <w:sz w:val="20"/>
                <w:szCs w:val="20"/>
              </w:rPr>
            </w:pPr>
          </w:p>
        </w:tc>
      </w:tr>
    </w:tbl>
    <w:p w14:paraId="3DC1A09A" w14:textId="502A286C" w:rsidR="005C43C9" w:rsidRPr="00077E70" w:rsidRDefault="00F843A6" w:rsidP="59C9DE01">
      <w:pPr>
        <w:pStyle w:val="Titre1"/>
        <w:rPr>
          <w:i/>
          <w:iCs/>
        </w:rPr>
      </w:pPr>
      <w:r>
        <w:t xml:space="preserve">B. </w:t>
      </w:r>
      <w:r w:rsidR="00BB3BFE">
        <w:t xml:space="preserve">Structure </w:t>
      </w:r>
      <w:r>
        <w:tab/>
      </w:r>
    </w:p>
    <w:p w14:paraId="562F4765" w14:textId="0A71EA51" w:rsidR="009F4167" w:rsidRPr="00F739CE" w:rsidRDefault="00F739CE" w:rsidP="003F7210">
      <w:pPr>
        <w:autoSpaceDE w:val="0"/>
        <w:autoSpaceDN w:val="0"/>
        <w:rPr>
          <w:rFonts w:ascii="Arial" w:hAnsi="Arial" w:cs="Arial"/>
          <w:i/>
          <w:color w:val="00646C"/>
          <w:sz w:val="16"/>
          <w:szCs w:val="16"/>
        </w:rPr>
      </w:pPr>
      <w:r w:rsidRPr="00077E70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0E580F9F" wp14:editId="0AB1FBD5">
            <wp:simplePos x="0" y="0"/>
            <wp:positionH relativeFrom="column">
              <wp:posOffset>0</wp:posOffset>
            </wp:positionH>
            <wp:positionV relativeFrom="paragraph">
              <wp:posOffset>26035</wp:posOffset>
            </wp:positionV>
            <wp:extent cx="208280" cy="208280"/>
            <wp:effectExtent l="0" t="0" r="1270" b="1270"/>
            <wp:wrapTight wrapText="bothSides">
              <wp:wrapPolygon edited="0">
                <wp:start x="9878" y="0"/>
                <wp:lineTo x="0" y="3951"/>
                <wp:lineTo x="0" y="17780"/>
                <wp:lineTo x="1976" y="19756"/>
                <wp:lineTo x="19756" y="19756"/>
                <wp:lineTo x="19756" y="1976"/>
                <wp:lineTo x="17780" y="0"/>
                <wp:lineTo x="9878" y="0"/>
              </wp:wrapPolygon>
            </wp:wrapTight>
            <wp:docPr id="7" name="Graphique 7" descr="Notes Post-i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que 2" descr="Notes Post-it avec un remplissage uni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1FB4" w:rsidRPr="00F739CE">
        <w:rPr>
          <w:rFonts w:ascii="Arial" w:hAnsi="Arial" w:cs="Arial"/>
          <w:i/>
          <w:color w:val="00646C"/>
          <w:sz w:val="16"/>
          <w:szCs w:val="16"/>
        </w:rPr>
        <w:t>{</w:t>
      </w:r>
      <w:r w:rsidR="003F7210" w:rsidRPr="00F739CE">
        <w:rPr>
          <w:rFonts w:ascii="Arial" w:hAnsi="Arial" w:cs="Arial"/>
          <w:i/>
          <w:color w:val="00646C"/>
          <w:sz w:val="16"/>
          <w:szCs w:val="16"/>
        </w:rPr>
        <w:t>Ajoutez ou supprimez des lignes en fonction de vos besoins</w:t>
      </w:r>
      <w:r w:rsidR="00971FB4" w:rsidRPr="00F739CE">
        <w:rPr>
          <w:rFonts w:ascii="Arial" w:hAnsi="Arial" w:cs="Arial"/>
          <w:i/>
          <w:color w:val="00646C"/>
          <w:sz w:val="16"/>
          <w:szCs w:val="16"/>
        </w:rPr>
        <w:t>}</w:t>
      </w:r>
      <w:r w:rsidR="00637BB8" w:rsidRPr="00F739CE">
        <w:rPr>
          <w:rFonts w:ascii="Arial" w:hAnsi="Arial" w:cs="Arial"/>
          <w:i/>
          <w:color w:val="00646C"/>
          <w:sz w:val="16"/>
          <w:szCs w:val="16"/>
        </w:rPr>
        <w:t>.</w:t>
      </w:r>
    </w:p>
    <w:p w14:paraId="77BBFE99" w14:textId="5D4591A7" w:rsidR="009F4167" w:rsidRPr="00F739CE" w:rsidRDefault="00971FB4" w:rsidP="003F7210">
      <w:pPr>
        <w:autoSpaceDE w:val="0"/>
        <w:autoSpaceDN w:val="0"/>
        <w:rPr>
          <w:rFonts w:ascii="Arial" w:hAnsi="Arial" w:cs="Arial"/>
          <w:i/>
          <w:color w:val="00646C"/>
          <w:sz w:val="16"/>
          <w:szCs w:val="16"/>
        </w:rPr>
      </w:pPr>
      <w:r w:rsidRPr="00F739CE">
        <w:rPr>
          <w:rFonts w:ascii="Arial" w:hAnsi="Arial" w:cs="Arial"/>
          <w:i/>
          <w:color w:val="00646C"/>
          <w:sz w:val="16"/>
          <w:szCs w:val="16"/>
        </w:rPr>
        <w:t>{</w:t>
      </w:r>
      <w:r w:rsidR="009F4167" w:rsidRPr="00F739CE">
        <w:rPr>
          <w:rFonts w:ascii="Arial" w:hAnsi="Arial" w:cs="Arial"/>
          <w:i/>
          <w:color w:val="00646C"/>
          <w:sz w:val="16"/>
          <w:szCs w:val="16"/>
        </w:rPr>
        <w:t>Pou</w:t>
      </w:r>
      <w:r w:rsidR="00883483" w:rsidRPr="00F739CE">
        <w:rPr>
          <w:rFonts w:ascii="Arial" w:hAnsi="Arial" w:cs="Arial"/>
          <w:i/>
          <w:color w:val="00646C"/>
          <w:sz w:val="16"/>
          <w:szCs w:val="16"/>
        </w:rPr>
        <w:t>r</w:t>
      </w:r>
      <w:r w:rsidR="009F4167" w:rsidRPr="00F739CE">
        <w:rPr>
          <w:rFonts w:ascii="Arial" w:hAnsi="Arial" w:cs="Arial"/>
          <w:i/>
          <w:color w:val="00646C"/>
          <w:sz w:val="16"/>
          <w:szCs w:val="16"/>
        </w:rPr>
        <w:t xml:space="preserve"> cocher la case </w:t>
      </w:r>
      <w:r w:rsidR="00883483" w:rsidRPr="00F739CE">
        <w:rPr>
          <w:rFonts w:ascii="Arial" w:hAnsi="Arial" w:cs="Arial"/>
          <w:i/>
          <w:color w:val="00646C"/>
          <w:sz w:val="16"/>
          <w:szCs w:val="16"/>
        </w:rPr>
        <w:t xml:space="preserve">« Question aléatoire », double-cliquez sur la case et sélectionnez </w:t>
      </w:r>
      <w:r w:rsidR="00883483" w:rsidRPr="00F739CE">
        <w:rPr>
          <w:rFonts w:ascii="Wingdings" w:eastAsia="Wingdings" w:hAnsi="Wingdings" w:cs="Wingdings"/>
          <w:iCs/>
          <w:color w:val="00646C"/>
          <w:sz w:val="16"/>
          <w:szCs w:val="16"/>
        </w:rPr>
        <w:t>¤</w:t>
      </w:r>
      <w:r w:rsidR="00883483" w:rsidRPr="00F739CE">
        <w:rPr>
          <w:rFonts w:ascii="Arial" w:hAnsi="Arial" w:cs="Arial"/>
          <w:i/>
          <w:color w:val="00646C"/>
          <w:sz w:val="16"/>
          <w:szCs w:val="16"/>
        </w:rPr>
        <w:t xml:space="preserve"> </w:t>
      </w:r>
      <w:r w:rsidR="00D51F3E" w:rsidRPr="00F739CE">
        <w:rPr>
          <w:rFonts w:ascii="Arial" w:hAnsi="Arial" w:cs="Arial"/>
          <w:i/>
          <w:color w:val="00646C"/>
          <w:sz w:val="16"/>
          <w:szCs w:val="16"/>
        </w:rPr>
        <w:t>C</w:t>
      </w:r>
      <w:r w:rsidR="00883483" w:rsidRPr="00F739CE">
        <w:rPr>
          <w:rFonts w:ascii="Arial" w:hAnsi="Arial" w:cs="Arial"/>
          <w:i/>
          <w:color w:val="00646C"/>
          <w:sz w:val="16"/>
          <w:szCs w:val="16"/>
        </w:rPr>
        <w:t>ase activée</w:t>
      </w:r>
      <w:r w:rsidRPr="00F739CE">
        <w:rPr>
          <w:rFonts w:ascii="Arial" w:hAnsi="Arial" w:cs="Arial"/>
          <w:i/>
          <w:color w:val="00646C"/>
          <w:sz w:val="16"/>
          <w:szCs w:val="16"/>
        </w:rPr>
        <w:t>}</w:t>
      </w:r>
      <w:r w:rsidR="00637BB8" w:rsidRPr="00F739CE">
        <w:rPr>
          <w:rFonts w:ascii="Arial" w:hAnsi="Arial" w:cs="Arial"/>
          <w:i/>
          <w:color w:val="00646C"/>
          <w:sz w:val="16"/>
          <w:szCs w:val="16"/>
        </w:rPr>
        <w:t>.</w:t>
      </w:r>
    </w:p>
    <w:p w14:paraId="65D978A5" w14:textId="211DB066" w:rsidR="00872F93" w:rsidRPr="008337C7" w:rsidRDefault="00872F93" w:rsidP="002A3E70">
      <w:pPr>
        <w:rPr>
          <w:rFonts w:ascii="Arial" w:hAnsi="Arial" w:cs="Arial"/>
          <w:bCs/>
          <w:sz w:val="20"/>
          <w:szCs w:val="20"/>
        </w:rPr>
      </w:pPr>
    </w:p>
    <w:tbl>
      <w:tblPr>
        <w:tblStyle w:val="Grilledutableau"/>
        <w:tblW w:w="1034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693"/>
        <w:gridCol w:w="1701"/>
        <w:gridCol w:w="1701"/>
        <w:gridCol w:w="2126"/>
      </w:tblGrid>
      <w:tr w:rsidR="003A5AAA" w:rsidRPr="008337C7" w14:paraId="02822E10" w14:textId="77777777" w:rsidTr="003A5AAA">
        <w:tc>
          <w:tcPr>
            <w:tcW w:w="988" w:type="dxa"/>
            <w:shd w:val="clear" w:color="auto" w:fill="F2F2F2" w:themeFill="background1" w:themeFillShade="F2"/>
            <w:vAlign w:val="center"/>
          </w:tcPr>
          <w:p w14:paraId="3DE59825" w14:textId="4256AB1F" w:rsidR="003A5AAA" w:rsidRPr="00533CDF" w:rsidRDefault="003A5AAA" w:rsidP="00BF3645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533CDF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Page</w:t>
            </w:r>
          </w:p>
          <w:p w14:paraId="03B5EBEC" w14:textId="7F642B3C" w:rsidR="003A5AAA" w:rsidRPr="00533CDF" w:rsidRDefault="003A5AAA" w:rsidP="00BF3645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533CDF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{</w:t>
            </w:r>
            <w:r w:rsidRPr="00533CDF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Colonne réservée au CIF}</w:t>
            </w:r>
          </w:p>
        </w:tc>
        <w:tc>
          <w:tcPr>
            <w:tcW w:w="1134" w:type="dxa"/>
            <w:shd w:val="clear" w:color="auto" w:fill="D8A8D0"/>
            <w:vAlign w:val="center"/>
          </w:tcPr>
          <w:p w14:paraId="290A7F25" w14:textId="2C18E022" w:rsidR="003A5AAA" w:rsidRPr="00654F98" w:rsidRDefault="003A5AAA" w:rsidP="00F739CE">
            <w:pPr>
              <w:pStyle w:val="Standard"/>
              <w:ind w:left="-142" w:right="-109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54F9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Numéro question </w:t>
            </w:r>
            <w:r w:rsidRPr="00654F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apprenant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45C8D480" w14:textId="46625D9C" w:rsidR="003A5AAA" w:rsidRPr="00BF3645" w:rsidRDefault="003A5AAA" w:rsidP="00BF3645">
            <w:pPr>
              <w:pStyle w:val="Standard"/>
              <w:ind w:left="-142" w:right="-109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I</w:t>
            </w:r>
            <w:r w:rsidRPr="00BF3645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ntitulé de la description 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br/>
            </w:r>
            <w:r w:rsidRPr="00F739CE">
              <w:rPr>
                <w:rFonts w:ascii="Arial" w:hAnsi="Arial" w:cs="Arial"/>
                <w:bCs/>
                <w:color w:val="3D867F"/>
                <w:sz w:val="16"/>
                <w:szCs w:val="16"/>
              </w:rPr>
              <w:t>(si regroupement)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E8BE1A" w14:textId="508AF768" w:rsidR="003A5AAA" w:rsidRPr="00BF3645" w:rsidRDefault="003A5AAA" w:rsidP="00BF3645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2C5CF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Niveau</w:t>
            </w:r>
            <w:r w:rsidRPr="008337C7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d’acquisition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739CE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(2)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5384FDB" w14:textId="0B5C432D" w:rsidR="003A5AAA" w:rsidRDefault="003A5AAA" w:rsidP="00BF3645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8337C7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Question aléatoire</w:t>
            </w:r>
          </w:p>
          <w:p w14:paraId="47BD5DFC" w14:textId="36B5C638" w:rsidR="003A5AAA" w:rsidRPr="00BF3645" w:rsidRDefault="003A5AAA" w:rsidP="00BF3645">
            <w:pPr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BF3645">
              <w:rPr>
                <w:rFonts w:ascii="Arial" w:hAnsi="Arial" w:cs="Arial"/>
                <w:bCs/>
                <w:color w:val="3D867F"/>
                <w:sz w:val="16"/>
                <w:szCs w:val="16"/>
              </w:rPr>
              <w:t>{Cocher si oui}</w:t>
            </w:r>
          </w:p>
        </w:tc>
        <w:tc>
          <w:tcPr>
            <w:tcW w:w="2126" w:type="dxa"/>
            <w:shd w:val="clear" w:color="auto" w:fill="AEDAD6"/>
            <w:vAlign w:val="center"/>
          </w:tcPr>
          <w:p w14:paraId="09244284" w14:textId="2B733FD2" w:rsidR="003A5AAA" w:rsidRPr="00654F98" w:rsidRDefault="003A5AAA" w:rsidP="00BF3645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54F9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Numéros des questions </w:t>
            </w:r>
            <w:r w:rsidRPr="00654F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auteur</w:t>
            </w:r>
          </w:p>
        </w:tc>
      </w:tr>
      <w:tr w:rsidR="003A5AAA" w:rsidRPr="00465BDC" w14:paraId="72E4D172" w14:textId="77777777" w:rsidTr="00AC5F61">
        <w:trPr>
          <w:trHeight w:val="68"/>
        </w:trPr>
        <w:tc>
          <w:tcPr>
            <w:tcW w:w="988" w:type="dxa"/>
            <w:shd w:val="clear" w:color="auto" w:fill="7F7F7F" w:themeFill="text1" w:themeFillTint="80"/>
            <w:vAlign w:val="center"/>
          </w:tcPr>
          <w:p w14:paraId="5F76617E" w14:textId="19216638" w:rsidR="003A5AAA" w:rsidRPr="00465BDC" w:rsidRDefault="003A5AAA" w:rsidP="00BF3645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6297886D" w14:textId="515B46CD" w:rsidR="003A5AAA" w:rsidRPr="00465BDC" w:rsidRDefault="003A5AAA" w:rsidP="00F739C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65BDC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93" w:type="dxa"/>
          </w:tcPr>
          <w:p w14:paraId="72BD5029" w14:textId="4B21F021" w:rsidR="003A5AAA" w:rsidRPr="00465BDC" w:rsidRDefault="003A5AAA" w:rsidP="00533CDF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DB92AAD" w14:textId="70060291" w:rsidR="003A5AAA" w:rsidRPr="00465BDC" w:rsidRDefault="003A5AAA" w:rsidP="00533CDF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4D8CD7E" w14:textId="74D8A422" w:rsidR="003A5AAA" w:rsidRPr="00465BDC" w:rsidRDefault="003A5AAA" w:rsidP="00BF364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65BD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65BDC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465BDC">
              <w:rPr>
                <w:rFonts w:ascii="Arial" w:hAnsi="Arial" w:cs="Arial"/>
                <w:sz w:val="18"/>
                <w:szCs w:val="18"/>
              </w:rPr>
            </w:r>
            <w:r w:rsidRPr="00465B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65BD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65BD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65B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465BDC">
              <w:rPr>
                <w:rFonts w:ascii="Arial" w:hAnsi="Arial" w:cs="Arial"/>
                <w:sz w:val="18"/>
                <w:szCs w:val="18"/>
              </w:rPr>
              <w:instrText xml:space="preserve"> GOTOBUTTON  CaseACocher10 </w:instrText>
            </w:r>
            <w:r w:rsidRPr="00465B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126" w:type="dxa"/>
          </w:tcPr>
          <w:p w14:paraId="6B2C4FD8" w14:textId="1545F6F7" w:rsidR="003A5AAA" w:rsidRPr="009A7C8D" w:rsidRDefault="003A5AAA" w:rsidP="00BF364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</w:tbl>
    <w:p w14:paraId="513A722E" w14:textId="7180D783" w:rsidR="00F739CE" w:rsidRPr="00F739CE" w:rsidRDefault="00F739CE" w:rsidP="00F739CE">
      <w:pPr>
        <w:rPr>
          <w:rFonts w:ascii="Arial" w:hAnsi="Arial" w:cs="Arial"/>
          <w:bCs/>
          <w:color w:val="00646C"/>
          <w:sz w:val="16"/>
          <w:szCs w:val="16"/>
        </w:rPr>
      </w:pPr>
      <w:r w:rsidRPr="00F739CE">
        <w:rPr>
          <w:rFonts w:ascii="Arial" w:hAnsi="Arial" w:cs="Arial"/>
          <w:bCs/>
          <w:color w:val="00646C"/>
          <w:sz w:val="16"/>
          <w:szCs w:val="16"/>
        </w:rPr>
        <w:t xml:space="preserve">(1) Question indépendante / Regroupement de questions </w:t>
      </w:r>
    </w:p>
    <w:p w14:paraId="4A3B233B" w14:textId="77777777" w:rsidR="00F739CE" w:rsidRPr="00F739CE" w:rsidRDefault="00F739CE" w:rsidP="00F739CE">
      <w:pPr>
        <w:rPr>
          <w:rFonts w:ascii="Arial" w:hAnsi="Arial" w:cs="Arial"/>
          <w:bCs/>
          <w:color w:val="00646C"/>
          <w:sz w:val="16"/>
          <w:szCs w:val="16"/>
        </w:rPr>
      </w:pPr>
      <w:r w:rsidRPr="00F739CE">
        <w:rPr>
          <w:rFonts w:ascii="Arial" w:hAnsi="Arial" w:cs="Arial"/>
          <w:bCs/>
          <w:color w:val="00646C"/>
          <w:sz w:val="16"/>
          <w:szCs w:val="16"/>
        </w:rPr>
        <w:t>(2) Connaissance / Compréhension / Application / Analyse</w:t>
      </w:r>
    </w:p>
    <w:p w14:paraId="326DF373" w14:textId="51EAE348" w:rsidR="00CD5C50" w:rsidRDefault="00CD5C50">
      <w:pPr>
        <w:rPr>
          <w:rFonts w:ascii="Arial" w:hAnsi="Arial" w:cs="Arial"/>
        </w:rPr>
      </w:pPr>
    </w:p>
    <w:tbl>
      <w:tblPr>
        <w:tblStyle w:val="Grilledutableau"/>
        <w:tblW w:w="1037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945"/>
        <w:gridCol w:w="1449"/>
        <w:gridCol w:w="992"/>
        <w:gridCol w:w="1417"/>
        <w:gridCol w:w="1450"/>
      </w:tblGrid>
      <w:tr w:rsidR="00477ABB" w:rsidRPr="00465BDC" w14:paraId="054ABF7D" w14:textId="77777777" w:rsidTr="00654F98">
        <w:tc>
          <w:tcPr>
            <w:tcW w:w="988" w:type="dxa"/>
            <w:shd w:val="clear" w:color="auto" w:fill="7F7F7F" w:themeFill="text1" w:themeFillTint="80"/>
            <w:vAlign w:val="center"/>
          </w:tcPr>
          <w:p w14:paraId="0DDD5702" w14:textId="5F84D5D6" w:rsidR="00477ABB" w:rsidRPr="00F739CE" w:rsidRDefault="00477ABB" w:rsidP="00F739C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bookmarkStart w:id="0" w:name="_Hlk118810598"/>
            <w:r w:rsidRPr="00F739CE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Total de pages</w:t>
            </w:r>
          </w:p>
        </w:tc>
        <w:tc>
          <w:tcPr>
            <w:tcW w:w="1134" w:type="dxa"/>
            <w:shd w:val="clear" w:color="auto" w:fill="D8A8D0"/>
            <w:vAlign w:val="center"/>
          </w:tcPr>
          <w:p w14:paraId="7F5FA5FD" w14:textId="76304D17" w:rsidR="00477ABB" w:rsidRPr="00654F98" w:rsidRDefault="00477ABB" w:rsidP="00654F98">
            <w:pPr>
              <w:pStyle w:val="Standard"/>
              <w:ind w:left="-142" w:right="-109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54F9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Total questions apprenant</w:t>
            </w:r>
          </w:p>
        </w:tc>
        <w:tc>
          <w:tcPr>
            <w:tcW w:w="2945" w:type="dxa"/>
            <w:shd w:val="clear" w:color="auto" w:fill="F2F2F2" w:themeFill="background1" w:themeFillShade="F2"/>
            <w:vAlign w:val="center"/>
          </w:tcPr>
          <w:p w14:paraId="44E25D1B" w14:textId="551796CB" w:rsidR="00477ABB" w:rsidRPr="00465BDC" w:rsidRDefault="00477ABB" w:rsidP="00F739C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8337C7">
              <w:rPr>
                <w:rFonts w:ascii="Arial" w:hAnsi="Arial" w:cs="Arial"/>
                <w:sz w:val="20"/>
                <w:szCs w:val="20"/>
              </w:rPr>
              <w:t>Total de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337C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650CE">
              <w:rPr>
                <w:rFonts w:ascii="Arial" w:hAnsi="Arial" w:cs="Arial"/>
                <w:sz w:val="20"/>
                <w:szCs w:val="20"/>
              </w:rPr>
              <w:t>regroupements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  <w:t>et nom</w:t>
            </w:r>
          </w:p>
        </w:tc>
        <w:tc>
          <w:tcPr>
            <w:tcW w:w="1449" w:type="dxa"/>
            <w:vMerge w:val="restart"/>
            <w:tcBorders>
              <w:top w:val="nil"/>
            </w:tcBorders>
          </w:tcPr>
          <w:p w14:paraId="3B1AC08E" w14:textId="77777777" w:rsidR="00477ABB" w:rsidRPr="00465BDC" w:rsidRDefault="00477ABB" w:rsidP="00F739C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0C59E912" w14:textId="7CD2FAD4" w:rsidR="00477ABB" w:rsidRPr="00465BDC" w:rsidRDefault="00477ABB" w:rsidP="00F739C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8337C7">
              <w:rPr>
                <w:rFonts w:ascii="Arial" w:hAnsi="Arial" w:cs="Arial"/>
                <w:sz w:val="20"/>
                <w:szCs w:val="20"/>
              </w:rPr>
              <w:t>Total de points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04F1713" w14:textId="70091BAD" w:rsidR="00477ABB" w:rsidRPr="00465BDC" w:rsidRDefault="00477ABB" w:rsidP="00F739C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8337C7">
              <w:rPr>
                <w:rFonts w:ascii="Arial" w:hAnsi="Arial" w:cs="Arial"/>
                <w:sz w:val="20"/>
                <w:szCs w:val="20"/>
              </w:rPr>
              <w:t>Total de questions aléatoires</w:t>
            </w:r>
          </w:p>
        </w:tc>
        <w:tc>
          <w:tcPr>
            <w:tcW w:w="1450" w:type="dxa"/>
            <w:shd w:val="clear" w:color="auto" w:fill="AEDAD6"/>
            <w:vAlign w:val="center"/>
          </w:tcPr>
          <w:p w14:paraId="2535354E" w14:textId="4FC2C9F6" w:rsidR="00477ABB" w:rsidRPr="00654F98" w:rsidRDefault="00477ABB" w:rsidP="00F739CE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654F9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Total de questions </w:t>
            </w:r>
            <w:r w:rsidRPr="00654F98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br/>
              <w:t>auteur</w:t>
            </w:r>
          </w:p>
        </w:tc>
      </w:tr>
      <w:tr w:rsidR="00477ABB" w:rsidRPr="00533CDF" w14:paraId="7AA57EDA" w14:textId="77777777" w:rsidTr="00C50578">
        <w:tc>
          <w:tcPr>
            <w:tcW w:w="988" w:type="dxa"/>
            <w:shd w:val="clear" w:color="auto" w:fill="7F7F7F" w:themeFill="text1" w:themeFillTint="80"/>
            <w:vAlign w:val="center"/>
          </w:tcPr>
          <w:p w14:paraId="1FA0E332" w14:textId="3A00881F" w:rsidR="00477ABB" w:rsidRPr="00533CDF" w:rsidRDefault="00477ABB" w:rsidP="00F739C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33CD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Réservé CIF</w:t>
            </w:r>
          </w:p>
        </w:tc>
        <w:tc>
          <w:tcPr>
            <w:tcW w:w="1134" w:type="dxa"/>
            <w:vAlign w:val="center"/>
          </w:tcPr>
          <w:p w14:paraId="7A38C542" w14:textId="1694E9FD" w:rsidR="00477ABB" w:rsidRPr="00533CDF" w:rsidRDefault="009D3B8E" w:rsidP="00F739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945" w:type="dxa"/>
            <w:vAlign w:val="center"/>
          </w:tcPr>
          <w:p w14:paraId="34400BE0" w14:textId="0CBC5627" w:rsidR="00477ABB" w:rsidRPr="00533CDF" w:rsidRDefault="00477ABB" w:rsidP="00F739CE">
            <w:pPr>
              <w:jc w:val="center"/>
              <w:rPr>
                <w:rFonts w:ascii="Arial" w:hAnsi="Arial" w:cs="Arial"/>
                <w:b/>
                <w:bCs/>
                <w:color w:val="3D867F"/>
                <w:sz w:val="18"/>
                <w:szCs w:val="18"/>
              </w:rPr>
            </w:pPr>
          </w:p>
        </w:tc>
        <w:tc>
          <w:tcPr>
            <w:tcW w:w="1449" w:type="dxa"/>
            <w:vMerge/>
            <w:tcBorders>
              <w:bottom w:val="nil"/>
            </w:tcBorders>
            <w:vAlign w:val="center"/>
          </w:tcPr>
          <w:p w14:paraId="18145456" w14:textId="77777777" w:rsidR="00477ABB" w:rsidRPr="00533CDF" w:rsidRDefault="00477ABB" w:rsidP="00F739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EF4376A" w14:textId="77777777" w:rsidR="00477ABB" w:rsidRPr="00533CDF" w:rsidRDefault="00477ABB" w:rsidP="00F739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9FEC4FC" w14:textId="5B98F8FD" w:rsidR="00477ABB" w:rsidRPr="00533CDF" w:rsidRDefault="00477ABB" w:rsidP="00F739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50" w:type="dxa"/>
            <w:vAlign w:val="center"/>
          </w:tcPr>
          <w:p w14:paraId="1DD7CB78" w14:textId="319D7A0D" w:rsidR="00477ABB" w:rsidRPr="00533CDF" w:rsidRDefault="00AC5F61" w:rsidP="00F739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</w:tr>
    </w:tbl>
    <w:bookmarkEnd w:id="0"/>
    <w:p w14:paraId="2DC53095" w14:textId="48FA4F84" w:rsidR="00937DC2" w:rsidRPr="00F739CE" w:rsidRDefault="001A4116">
      <w:pPr>
        <w:rPr>
          <w:rFonts w:ascii="Arial" w:hAnsi="Arial" w:cs="Arial"/>
          <w:bCs/>
          <w:color w:val="00646C"/>
          <w:sz w:val="16"/>
          <w:szCs w:val="16"/>
        </w:rPr>
      </w:pPr>
      <w:r w:rsidRPr="00F739CE">
        <w:rPr>
          <w:rFonts w:ascii="Arial" w:hAnsi="Arial" w:cs="Arial"/>
          <w:bCs/>
          <w:color w:val="00646C"/>
          <w:sz w:val="16"/>
          <w:szCs w:val="16"/>
        </w:rPr>
        <w:t>{</w:t>
      </w:r>
      <w:r w:rsidR="00EB1EF2" w:rsidRPr="00F739CE">
        <w:rPr>
          <w:rFonts w:ascii="Arial" w:hAnsi="Arial" w:cs="Arial"/>
          <w:bCs/>
          <w:color w:val="00646C"/>
          <w:sz w:val="16"/>
          <w:szCs w:val="16"/>
        </w:rPr>
        <w:t>La note finale est un multiple de 20 pour que l’apprenant</w:t>
      </w:r>
      <w:r w:rsidR="00CC47AE">
        <w:rPr>
          <w:rFonts w:ascii="Arial" w:hAnsi="Arial" w:cs="Arial"/>
          <w:bCs/>
          <w:color w:val="00646C"/>
          <w:sz w:val="16"/>
          <w:szCs w:val="16"/>
        </w:rPr>
        <w:t xml:space="preserve"> puisse facilement vérifier</w:t>
      </w:r>
      <w:r w:rsidR="00EB1EF2" w:rsidRPr="00F739CE">
        <w:rPr>
          <w:rFonts w:ascii="Arial" w:hAnsi="Arial" w:cs="Arial"/>
          <w:bCs/>
          <w:color w:val="00646C"/>
          <w:sz w:val="16"/>
          <w:szCs w:val="16"/>
        </w:rPr>
        <w:t>.</w:t>
      </w:r>
      <w:r w:rsidRPr="00F739CE">
        <w:rPr>
          <w:rFonts w:ascii="Arial" w:hAnsi="Arial" w:cs="Arial"/>
          <w:bCs/>
          <w:color w:val="00646C"/>
          <w:sz w:val="16"/>
          <w:szCs w:val="16"/>
        </w:rPr>
        <w:t>}</w:t>
      </w:r>
    </w:p>
    <w:p w14:paraId="684F8A4D" w14:textId="77777777" w:rsidR="0012393D" w:rsidRDefault="0012393D" w:rsidP="0012393D">
      <w:pPr>
        <w:pStyle w:val="Default"/>
        <w:rPr>
          <w:rFonts w:ascii="Arial" w:hAnsi="Arial" w:cs="Arial"/>
          <w:i/>
          <w:color w:val="auto"/>
          <w:sz w:val="20"/>
          <w:szCs w:val="20"/>
        </w:rPr>
      </w:pPr>
    </w:p>
    <w:p w14:paraId="2C7D4B78" w14:textId="28D75E0E" w:rsidR="0012393D" w:rsidRPr="008337C7" w:rsidRDefault="0012393D" w:rsidP="0012393D">
      <w:pPr>
        <w:pStyle w:val="Default"/>
        <w:rPr>
          <w:rFonts w:ascii="Arial" w:hAnsi="Arial" w:cs="Arial"/>
          <w:i/>
          <w:color w:val="auto"/>
          <w:sz w:val="20"/>
          <w:szCs w:val="20"/>
        </w:rPr>
      </w:pPr>
      <w:r w:rsidRPr="008337C7">
        <w:rPr>
          <w:rFonts w:ascii="Arial" w:hAnsi="Arial" w:cs="Arial"/>
          <w:i/>
          <w:color w:val="auto"/>
          <w:sz w:val="20"/>
          <w:szCs w:val="20"/>
        </w:rPr>
        <w:t>Le feedback global est un texte affiché à l’apprenant lorsqu</w:t>
      </w:r>
      <w:r w:rsidR="003D6E41">
        <w:rPr>
          <w:rFonts w:ascii="Arial" w:hAnsi="Arial" w:cs="Arial"/>
          <w:i/>
          <w:color w:val="auto"/>
          <w:sz w:val="20"/>
          <w:szCs w:val="20"/>
        </w:rPr>
        <w:t>’</w:t>
      </w:r>
      <w:r w:rsidRPr="008337C7">
        <w:rPr>
          <w:rFonts w:ascii="Arial" w:hAnsi="Arial" w:cs="Arial"/>
          <w:i/>
          <w:color w:val="auto"/>
          <w:sz w:val="20"/>
          <w:szCs w:val="20"/>
        </w:rPr>
        <w:t>il a terminé un test.</w:t>
      </w:r>
    </w:p>
    <w:tbl>
      <w:tblPr>
        <w:tblStyle w:val="Grilledutableau"/>
        <w:tblW w:w="0" w:type="auto"/>
        <w:tblBorders>
          <w:top w:val="dotted" w:sz="4" w:space="0" w:color="0070C0"/>
          <w:left w:val="dotted" w:sz="4" w:space="0" w:color="0070C0"/>
          <w:bottom w:val="dotted" w:sz="4" w:space="0" w:color="0070C0"/>
          <w:right w:val="dotted" w:sz="4" w:space="0" w:color="0070C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977"/>
      </w:tblGrid>
      <w:tr w:rsidR="00D51F3E" w14:paraId="4480BB0C" w14:textId="77777777" w:rsidTr="0012393D"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E8323E7" w14:textId="1BD7156F" w:rsidR="00D51F3E" w:rsidRPr="0012393D" w:rsidRDefault="00D51F3E" w:rsidP="004154D5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12393D">
              <w:rPr>
                <w:rFonts w:ascii="Arial" w:hAnsi="Arial" w:cs="Arial"/>
                <w:sz w:val="20"/>
                <w:szCs w:val="20"/>
              </w:rPr>
              <w:t xml:space="preserve">Feedback global </w:t>
            </w:r>
          </w:p>
        </w:tc>
        <w:tc>
          <w:tcPr>
            <w:tcW w:w="7977" w:type="dxa"/>
            <w:shd w:val="clear" w:color="auto" w:fill="7F7F7F" w:themeFill="text1" w:themeFillTint="80"/>
          </w:tcPr>
          <w:p w14:paraId="12EF88CB" w14:textId="77777777" w:rsidR="00D51F3E" w:rsidRDefault="00D51F3E" w:rsidP="0012393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Cadre réservé au CIF</w:t>
            </w:r>
          </w:p>
          <w:p w14:paraId="000B1C78" w14:textId="77777777" w:rsidR="009D3B8E" w:rsidRPr="003577B0" w:rsidRDefault="009D3B8E" w:rsidP="009D3B8E">
            <w:pPr>
              <w:pStyle w:val="Default"/>
              <w:tabs>
                <w:tab w:val="left" w:pos="2268"/>
                <w:tab w:val="left" w:pos="4536"/>
              </w:tabs>
              <w:rPr>
                <w:rFonts w:ascii="Arial" w:hAnsi="Arial" w:cs="Arial"/>
                <w:iCs/>
                <w:color w:val="auto"/>
                <w:sz w:val="20"/>
                <w:szCs w:val="20"/>
              </w:rPr>
            </w:pPr>
            <w:r w:rsidRPr="0012393D">
              <w:rPr>
                <w:rFonts w:ascii="Arial" w:hAnsi="Arial" w:cs="Arial"/>
                <w:iCs/>
                <w:color w:val="FFFFFF" w:themeColor="background1"/>
                <w:sz w:val="20"/>
                <w:szCs w:val="20"/>
              </w:rPr>
              <w:t xml:space="preserve">Note comprise entre </w:t>
            </w:r>
            <w:r w:rsidRPr="003577B0">
              <w:rPr>
                <w:rFonts w:ascii="Arial" w:hAnsi="Arial" w:cs="Arial"/>
                <w:iCs/>
                <w:color w:val="auto"/>
                <w:sz w:val="20"/>
                <w:szCs w:val="20"/>
              </w:rPr>
              <w:tab/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>[</w:t>
            </w:r>
            <w:r>
              <w:rPr>
                <w:rFonts w:ascii="Arial" w:hAnsi="Arial" w:cs="Arial"/>
                <w:iCs/>
                <w:color w:val="ECD4E8"/>
                <w:sz w:val="20"/>
                <w:szCs w:val="20"/>
              </w:rPr>
              <w:t>60 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>% et 100</w:t>
            </w:r>
            <w:r>
              <w:rPr>
                <w:rFonts w:ascii="Arial" w:hAnsi="Arial" w:cs="Arial"/>
                <w:iCs/>
                <w:color w:val="ECD4E8"/>
                <w:sz w:val="20"/>
                <w:szCs w:val="20"/>
              </w:rPr>
              <w:t> 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 xml:space="preserve">%] : 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ab/>
              <w:t>[</w:t>
            </w:r>
            <w:r w:rsidRPr="003C294D">
              <w:rPr>
                <w:rFonts w:ascii="Arial" w:hAnsi="Arial" w:cs="Arial"/>
                <w:iCs/>
                <w:color w:val="ECD4E8"/>
                <w:sz w:val="20"/>
                <w:szCs w:val="20"/>
              </w:rPr>
              <w:t>Vous maîtrisez la majorité des concepts abordés. Une relecture régulière et quelques précisions supplémentaires vous aideront à atteindre une maîtrise complète.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>]</w:t>
            </w:r>
          </w:p>
          <w:p w14:paraId="454FDDB1" w14:textId="77777777" w:rsidR="009D3B8E" w:rsidRPr="003577B0" w:rsidRDefault="009D3B8E" w:rsidP="009D3B8E">
            <w:pPr>
              <w:pStyle w:val="Default"/>
              <w:tabs>
                <w:tab w:val="left" w:pos="2268"/>
                <w:tab w:val="left" w:pos="4536"/>
              </w:tabs>
              <w:rPr>
                <w:rFonts w:ascii="Arial" w:hAnsi="Arial" w:cs="Arial"/>
                <w:iCs/>
                <w:color w:val="auto"/>
                <w:sz w:val="20"/>
                <w:szCs w:val="20"/>
              </w:rPr>
            </w:pPr>
            <w:r w:rsidRPr="0012393D">
              <w:rPr>
                <w:rFonts w:ascii="Arial" w:hAnsi="Arial" w:cs="Arial"/>
                <w:iCs/>
                <w:color w:val="FFFFFF" w:themeColor="background1"/>
                <w:sz w:val="20"/>
                <w:szCs w:val="20"/>
              </w:rPr>
              <w:t xml:space="preserve">Note comprise entre </w:t>
            </w:r>
            <w:r w:rsidRPr="003577B0">
              <w:rPr>
                <w:rFonts w:ascii="Arial" w:hAnsi="Arial" w:cs="Arial"/>
                <w:iCs/>
                <w:color w:val="auto"/>
                <w:sz w:val="20"/>
                <w:szCs w:val="20"/>
              </w:rPr>
              <w:tab/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>[</w:t>
            </w:r>
            <w:r>
              <w:rPr>
                <w:rFonts w:ascii="Arial" w:hAnsi="Arial" w:cs="Arial"/>
                <w:iCs/>
                <w:color w:val="ECD4E8"/>
                <w:sz w:val="20"/>
                <w:szCs w:val="20"/>
              </w:rPr>
              <w:t>40 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 xml:space="preserve">% et </w:t>
            </w:r>
            <w:r>
              <w:rPr>
                <w:rFonts w:ascii="Arial" w:hAnsi="Arial" w:cs="Arial"/>
                <w:iCs/>
                <w:color w:val="ECD4E8"/>
                <w:sz w:val="20"/>
                <w:szCs w:val="20"/>
              </w:rPr>
              <w:t>60 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 xml:space="preserve">%] : 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ab/>
              <w:t>[</w:t>
            </w:r>
            <w:r w:rsidRPr="003C294D">
              <w:rPr>
                <w:rFonts w:ascii="Arial" w:hAnsi="Arial" w:cs="Arial"/>
                <w:iCs/>
                <w:color w:val="ECD4E8"/>
                <w:sz w:val="20"/>
                <w:szCs w:val="20"/>
              </w:rPr>
              <w:t>Vous avez acquis une partie des notions, mais certaines restent encore fragiles. Une révision ciblée sur les points moins maîtrisés vous permettra de consolider votre compréhension et d’améliorer vos résultats.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>]</w:t>
            </w:r>
          </w:p>
          <w:p w14:paraId="6A2264C5" w14:textId="23F8AEB0" w:rsidR="0012393D" w:rsidRPr="0012393D" w:rsidRDefault="009D3B8E" w:rsidP="009D3B8E">
            <w:pPr>
              <w:pStyle w:val="Default"/>
              <w:tabs>
                <w:tab w:val="left" w:pos="2268"/>
                <w:tab w:val="left" w:pos="4536"/>
              </w:tabs>
              <w:rPr>
                <w:rFonts w:ascii="Arial" w:hAnsi="Arial" w:cs="Arial"/>
                <w:iCs/>
                <w:sz w:val="20"/>
                <w:szCs w:val="20"/>
              </w:rPr>
            </w:pPr>
            <w:r w:rsidRPr="0012393D">
              <w:rPr>
                <w:rFonts w:ascii="Arial" w:hAnsi="Arial" w:cs="Arial"/>
                <w:iCs/>
                <w:color w:val="FFFFFF" w:themeColor="background1"/>
                <w:sz w:val="20"/>
                <w:szCs w:val="20"/>
              </w:rPr>
              <w:t xml:space="preserve">Note comprise entre </w:t>
            </w:r>
            <w:r w:rsidRPr="003577B0">
              <w:rPr>
                <w:rFonts w:ascii="Arial" w:hAnsi="Arial" w:cs="Arial"/>
                <w:iCs/>
                <w:sz w:val="20"/>
                <w:szCs w:val="20"/>
              </w:rPr>
              <w:tab/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>[0</w:t>
            </w:r>
            <w:r>
              <w:rPr>
                <w:rFonts w:ascii="Arial" w:hAnsi="Arial" w:cs="Arial"/>
                <w:iCs/>
                <w:color w:val="ECD4E8"/>
                <w:sz w:val="20"/>
                <w:szCs w:val="20"/>
              </w:rPr>
              <w:t> 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 xml:space="preserve">% et </w:t>
            </w:r>
            <w:r>
              <w:rPr>
                <w:rFonts w:ascii="Arial" w:hAnsi="Arial" w:cs="Arial"/>
                <w:iCs/>
                <w:color w:val="ECD4E8"/>
                <w:sz w:val="20"/>
                <w:szCs w:val="20"/>
              </w:rPr>
              <w:t>40 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 xml:space="preserve">%] : </w:t>
            </w:r>
            <w:r w:rsidRPr="0012393D">
              <w:rPr>
                <w:rFonts w:ascii="Arial" w:hAnsi="Arial" w:cs="Arial"/>
                <w:iCs/>
                <w:color w:val="ECD4E8"/>
                <w:sz w:val="20"/>
                <w:szCs w:val="20"/>
              </w:rPr>
              <w:tab/>
              <w:t>[</w:t>
            </w:r>
            <w:r w:rsidRPr="003C294D">
              <w:rPr>
                <w:rFonts w:ascii="Arial" w:hAnsi="Arial" w:cs="Arial"/>
                <w:iCs/>
                <w:color w:val="ECD4E8"/>
                <w:sz w:val="20"/>
                <w:szCs w:val="20"/>
              </w:rPr>
              <w:t xml:space="preserve">Votre score montre que les bases ne sont pas encore acquises. Il est important de reprendre les notions </w:t>
            </w:r>
            <w:r w:rsidRPr="006214F7">
              <w:rPr>
                <w:rFonts w:ascii="Arial" w:hAnsi="Arial" w:cs="Arial"/>
                <w:iCs/>
                <w:color w:val="ECD4E8"/>
                <w:sz w:val="20"/>
                <w:szCs w:val="20"/>
              </w:rPr>
              <w:t>essentielles des trois séquences et de refaire des exercices pour renforcer vos connaissances.]</w:t>
            </w:r>
          </w:p>
        </w:tc>
      </w:tr>
    </w:tbl>
    <w:p w14:paraId="76DFB928" w14:textId="77777777" w:rsidR="0012393D" w:rsidRDefault="0012393D">
      <w:r>
        <w:br w:type="page"/>
      </w:r>
    </w:p>
    <w:p w14:paraId="2B9F8A56" w14:textId="67175982" w:rsidR="005C43C9" w:rsidRPr="0053385A" w:rsidRDefault="00F843A6" w:rsidP="0053385A">
      <w:pPr>
        <w:pStyle w:val="Titre1"/>
      </w:pPr>
      <w:r>
        <w:lastRenderedPageBreak/>
        <w:t>C.</w:t>
      </w:r>
      <w:r w:rsidR="003D6E41">
        <w:t> </w:t>
      </w:r>
      <w:r w:rsidR="00F57FE4">
        <w:t>Q</w:t>
      </w:r>
      <w:r w:rsidR="00BA3DFA">
        <w:t>uestions</w:t>
      </w:r>
      <w:r w:rsidR="005C43C9">
        <w:t> </w:t>
      </w:r>
      <w:r w:rsidR="00C84F18">
        <w:t>pour</w:t>
      </w:r>
      <w:r w:rsidR="00B94EBB">
        <w:t xml:space="preserve"> le quiz</w:t>
      </w:r>
      <w:r>
        <w:tab/>
      </w:r>
    </w:p>
    <w:p w14:paraId="01120734" w14:textId="53E6B7A2" w:rsidR="00B94EBB" w:rsidRPr="00B94EBB" w:rsidRDefault="00B94EBB" w:rsidP="00293623">
      <w:pPr>
        <w:pStyle w:val="Titre3"/>
        <w:rPr>
          <w:rFonts w:eastAsia="Times New Roman"/>
          <w:b w:val="0"/>
          <w:bCs w:val="0"/>
          <w:iCs/>
          <w:color w:val="31849B"/>
          <w:sz w:val="18"/>
          <w:szCs w:val="18"/>
          <w:lang w:eastAsia="fr-FR"/>
        </w:rPr>
      </w:pPr>
      <w:bookmarkStart w:id="1" w:name="_Exercice_n_:"/>
      <w:bookmarkStart w:id="2" w:name="_Hlk118810849"/>
      <w:bookmarkEnd w:id="1"/>
      <w:r w:rsidRPr="00B94EBB">
        <w:rPr>
          <w:rFonts w:eastAsia="Times New Roman"/>
          <w:b w:val="0"/>
          <w:bCs w:val="0"/>
          <w:iCs/>
          <w:color w:val="31849B"/>
          <w:sz w:val="18"/>
          <w:szCs w:val="18"/>
          <w:lang w:eastAsia="fr-FR"/>
        </w:rPr>
        <w:t>Merci d’identifier par du</w:t>
      </w:r>
      <w:r>
        <w:rPr>
          <w:rFonts w:eastAsia="Times New Roman"/>
          <w:b w:val="0"/>
          <w:bCs w:val="0"/>
          <w:iCs/>
          <w:color w:val="EE0000"/>
          <w:sz w:val="18"/>
          <w:szCs w:val="18"/>
          <w:lang w:eastAsia="fr-FR"/>
        </w:rPr>
        <w:t xml:space="preserve"> rouge </w:t>
      </w:r>
      <w:r w:rsidRPr="00B94EBB">
        <w:rPr>
          <w:rFonts w:eastAsia="Times New Roman"/>
          <w:b w:val="0"/>
          <w:bCs w:val="0"/>
          <w:iCs/>
          <w:color w:val="31849B"/>
          <w:sz w:val="18"/>
          <w:szCs w:val="18"/>
          <w:lang w:eastAsia="fr-FR"/>
        </w:rPr>
        <w:t>les questions essentielles et qui apparaitront obligatoirement dans l’évaluation à correction automatisée.</w:t>
      </w:r>
    </w:p>
    <w:p w14:paraId="573F7242" w14:textId="16D1CD91" w:rsidR="00B80130" w:rsidRPr="00293623" w:rsidRDefault="004B28DF" w:rsidP="00293623">
      <w:pPr>
        <w:pStyle w:val="Titre3"/>
      </w:pPr>
      <w:r>
        <w:t>S</w:t>
      </w:r>
      <w:r w:rsidR="00AB654F">
        <w:t>P</w:t>
      </w:r>
      <w:r w:rsidR="00AC5F61">
        <w:t>X</w:t>
      </w:r>
      <w:r>
        <w:t xml:space="preserve"> / Mission</w:t>
      </w:r>
      <w:r w:rsidR="00B94EBB">
        <w:t xml:space="preserve"> </w:t>
      </w:r>
      <w:r w:rsidR="00AC5F61">
        <w:t>X</w:t>
      </w:r>
      <w:r w:rsidR="00B80130" w:rsidRPr="00293623">
        <w:t xml:space="preserve"> </w:t>
      </w:r>
    </w:p>
    <w:bookmarkEnd w:id="2"/>
    <w:p w14:paraId="0DC86E59" w14:textId="7AE21B24" w:rsidR="005B3916" w:rsidRPr="009B1460" w:rsidRDefault="005B3916" w:rsidP="00FD19A3">
      <w:pPr>
        <w:pStyle w:val="Titre5"/>
        <w:spacing w:before="120"/>
        <w:ind w:left="782" w:hanging="357"/>
      </w:pPr>
      <w:r w:rsidRPr="009B1460">
        <w:t>Question n°</w:t>
      </w:r>
      <w:r w:rsidR="00DD47AD" w:rsidRPr="009B1460">
        <w:t>1</w:t>
      </w:r>
    </w:p>
    <w:tbl>
      <w:tblPr>
        <w:tblStyle w:val="Grilledutableau"/>
        <w:tblW w:w="1029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43"/>
        <w:gridCol w:w="1056"/>
        <w:gridCol w:w="3494"/>
        <w:gridCol w:w="136"/>
        <w:gridCol w:w="1287"/>
        <w:gridCol w:w="276"/>
        <w:gridCol w:w="1699"/>
        <w:gridCol w:w="1682"/>
        <w:gridCol w:w="17"/>
      </w:tblGrid>
      <w:tr w:rsidR="001A4116" w:rsidRPr="00E63571" w14:paraId="0C2FF8CE" w14:textId="77777777" w:rsidTr="004A2C0E">
        <w:trPr>
          <w:cantSplit/>
          <w:trHeight w:val="495"/>
        </w:trPr>
        <w:tc>
          <w:tcPr>
            <w:tcW w:w="1699" w:type="dxa"/>
            <w:gridSpan w:val="2"/>
            <w:shd w:val="clear" w:color="auto" w:fill="F2F2F2" w:themeFill="background1" w:themeFillShade="F2"/>
            <w:vAlign w:val="center"/>
          </w:tcPr>
          <w:p w14:paraId="481299AB" w14:textId="4AA5D8FC" w:rsidR="001A4116" w:rsidRPr="00E63571" w:rsidRDefault="001A4116" w:rsidP="007E7438">
            <w:pPr>
              <w:rPr>
                <w:rFonts w:ascii="Arial" w:eastAsia="Calibri" w:hAnsi="Arial" w:cs="Arial"/>
                <w:b/>
                <w:bCs/>
                <w:i/>
                <w:color w:val="000000" w:themeColor="text1"/>
                <w:sz w:val="18"/>
                <w:szCs w:val="18"/>
                <w:lang w:eastAsia="en-US"/>
              </w:rPr>
            </w:pPr>
            <w:r w:rsidRPr="00E63571">
              <w:rPr>
                <w:rFonts w:ascii="Arial" w:hAnsi="Arial" w:cs="Arial"/>
                <w:color w:val="000000" w:themeColor="text1"/>
                <w:sz w:val="18"/>
                <w:szCs w:val="18"/>
              </w:rPr>
              <w:br w:type="page"/>
              <w:t>Code</w:t>
            </w:r>
          </w:p>
        </w:tc>
        <w:tc>
          <w:tcPr>
            <w:tcW w:w="8591" w:type="dxa"/>
            <w:gridSpan w:val="7"/>
            <w:shd w:val="clear" w:color="auto" w:fill="7F7F7F" w:themeFill="text1" w:themeFillTint="80"/>
            <w:vAlign w:val="center"/>
          </w:tcPr>
          <w:p w14:paraId="025B85FD" w14:textId="63434428" w:rsidR="001A4116" w:rsidRPr="001A4116" w:rsidRDefault="004A2C0E" w:rsidP="007E7438">
            <w:pPr>
              <w:rPr>
                <w:rFonts w:ascii="Arial" w:hAnsi="Arial" w:cs="Arial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 xml:space="preserve">[Cadre réservé au </w:t>
            </w:r>
            <w:proofErr w:type="gramStart"/>
            <w:r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>CIF]_</w:t>
            </w:r>
            <w:proofErr w:type="gramEnd"/>
            <w:r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>Q001</w:t>
            </w:r>
          </w:p>
        </w:tc>
      </w:tr>
      <w:tr w:rsidR="007450A8" w:rsidRPr="00E63571" w14:paraId="73B3FAB0" w14:textId="77777777" w:rsidTr="004A2C0E">
        <w:trPr>
          <w:cantSplit/>
          <w:trHeight w:val="419"/>
        </w:trPr>
        <w:tc>
          <w:tcPr>
            <w:tcW w:w="1699" w:type="dxa"/>
            <w:gridSpan w:val="2"/>
            <w:shd w:val="clear" w:color="auto" w:fill="F2F2F2" w:themeFill="background1" w:themeFillShade="F2"/>
            <w:vAlign w:val="center"/>
          </w:tcPr>
          <w:p w14:paraId="4407B18F" w14:textId="777F4015" w:rsidR="007450A8" w:rsidRPr="00E63571" w:rsidRDefault="00CE1307" w:rsidP="007450A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Objecti</w:t>
            </w:r>
            <w:r w:rsidR="003D6E41">
              <w:rPr>
                <w:rFonts w:ascii="Arial" w:hAnsi="Arial" w:cs="Arial"/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tcW w:w="5193" w:type="dxa"/>
            <w:gridSpan w:val="4"/>
            <w:vAlign w:val="center"/>
          </w:tcPr>
          <w:p w14:paraId="2422D2F2" w14:textId="09C80042" w:rsidR="007450A8" w:rsidRPr="00E63571" w:rsidRDefault="007450A8" w:rsidP="007450A8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699" w:type="dxa"/>
            <w:shd w:val="clear" w:color="auto" w:fill="F2F2F2" w:themeFill="background1" w:themeFillShade="F2"/>
            <w:vAlign w:val="center"/>
          </w:tcPr>
          <w:p w14:paraId="67034968" w14:textId="19DAEAE2" w:rsidR="007450A8" w:rsidRPr="00E63571" w:rsidRDefault="007450A8" w:rsidP="007450A8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eastAsia="Calibri" w:hAnsi="Arial" w:cs="Arial"/>
                <w:sz w:val="18"/>
                <w:szCs w:val="18"/>
                <w:lang w:eastAsia="en-US"/>
              </w:rPr>
              <w:t>Point(s)</w:t>
            </w:r>
          </w:p>
        </w:tc>
        <w:tc>
          <w:tcPr>
            <w:tcW w:w="1699" w:type="dxa"/>
            <w:gridSpan w:val="2"/>
            <w:vAlign w:val="center"/>
          </w:tcPr>
          <w:p w14:paraId="0423FD2B" w14:textId="745E7B21" w:rsidR="007450A8" w:rsidRPr="00E63571" w:rsidRDefault="00692A7D" w:rsidP="007450A8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sz w:val="18"/>
                <w:szCs w:val="18"/>
                <w:lang w:eastAsia="en-US"/>
              </w:rPr>
              <w:t>1</w:t>
            </w:r>
          </w:p>
        </w:tc>
      </w:tr>
      <w:tr w:rsidR="00A63223" w:rsidRPr="00E63571" w14:paraId="1718C01E" w14:textId="77777777" w:rsidTr="004A2C0E">
        <w:trPr>
          <w:cantSplit/>
          <w:trHeight w:val="372"/>
        </w:trPr>
        <w:tc>
          <w:tcPr>
            <w:tcW w:w="1699" w:type="dxa"/>
            <w:gridSpan w:val="2"/>
            <w:shd w:val="clear" w:color="auto" w:fill="F2F2F2" w:themeFill="background1" w:themeFillShade="F2"/>
            <w:vAlign w:val="center"/>
          </w:tcPr>
          <w:p w14:paraId="75A2CA71" w14:textId="730C730D" w:rsidR="00A63223" w:rsidRPr="00E63571" w:rsidRDefault="007D24CF" w:rsidP="007450A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Réponse correcte</w:t>
            </w:r>
          </w:p>
        </w:tc>
        <w:tc>
          <w:tcPr>
            <w:tcW w:w="3494" w:type="dxa"/>
            <w:vAlign w:val="center"/>
          </w:tcPr>
          <w:p w14:paraId="26E78D6F" w14:textId="26ADCF20" w:rsidR="00A63223" w:rsidRPr="00A63223" w:rsidRDefault="00A63223" w:rsidP="00A63223">
            <w:pPr>
              <w:rPr>
                <w:rFonts w:ascii="Arial" w:eastAsia="Calibri" w:hAnsi="Arial" w:cs="Arial"/>
                <w:strike/>
                <w:sz w:val="18"/>
                <w:szCs w:val="18"/>
                <w:lang w:eastAsia="en-US"/>
              </w:rPr>
            </w:pP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instrText xml:space="preserve"> FORMCHECKBOX </w:instrText>
            </w:r>
            <w:r w:rsidR="004A2C0E" w:rsidRPr="00E63571">
              <w:rPr>
                <w:rFonts w:ascii="Arial" w:hAnsi="Arial" w:cs="Arial"/>
                <w:color w:val="31849B"/>
                <w:sz w:val="18"/>
                <w:szCs w:val="18"/>
              </w:rPr>
            </w: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separate"/>
            </w: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end"/>
            </w: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t xml:space="preserve"> </w:t>
            </w:r>
            <w:r w:rsidR="007D24CF">
              <w:rPr>
                <w:rFonts w:ascii="Arial" w:hAnsi="Arial" w:cs="Arial"/>
                <w:color w:val="31849B"/>
                <w:sz w:val="18"/>
                <w:szCs w:val="18"/>
              </w:rPr>
              <w:t>M</w:t>
            </w: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t>ultiple </w:t>
            </w:r>
            <w:r w:rsidR="00AA0767">
              <w:rPr>
                <w:rFonts w:ascii="Arial" w:hAnsi="Arial" w:cs="Arial"/>
                <w:color w:val="31849B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3" w:name="CaseACocher10"/>
            <w:r w:rsidR="00AA0767">
              <w:rPr>
                <w:rFonts w:ascii="Arial" w:hAnsi="Arial" w:cs="Arial"/>
                <w:color w:val="31849B"/>
                <w:sz w:val="18"/>
                <w:szCs w:val="18"/>
              </w:rPr>
              <w:instrText xml:space="preserve"> FORMCHECKBOX </w:instrText>
            </w:r>
            <w:r w:rsidR="004A2C0E">
              <w:rPr>
                <w:rFonts w:ascii="Arial" w:hAnsi="Arial" w:cs="Arial"/>
                <w:color w:val="31849B"/>
                <w:sz w:val="18"/>
                <w:szCs w:val="18"/>
              </w:rPr>
            </w:r>
            <w:r w:rsidR="00AA0767">
              <w:rPr>
                <w:rFonts w:ascii="Arial" w:hAnsi="Arial" w:cs="Arial"/>
                <w:color w:val="31849B"/>
                <w:sz w:val="18"/>
                <w:szCs w:val="18"/>
              </w:rPr>
              <w:fldChar w:fldCharType="separate"/>
            </w:r>
            <w:r w:rsidR="00AA0767">
              <w:rPr>
                <w:rFonts w:ascii="Arial" w:hAnsi="Arial" w:cs="Arial"/>
                <w:color w:val="31849B"/>
                <w:sz w:val="18"/>
                <w:szCs w:val="18"/>
              </w:rPr>
              <w:fldChar w:fldCharType="end"/>
            </w:r>
            <w:bookmarkEnd w:id="3"/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t xml:space="preserve"> </w:t>
            </w:r>
            <w:r w:rsidR="007D24CF">
              <w:rPr>
                <w:rFonts w:ascii="Arial" w:hAnsi="Arial" w:cs="Arial"/>
                <w:color w:val="31849B"/>
                <w:sz w:val="18"/>
                <w:szCs w:val="18"/>
              </w:rPr>
              <w:t>U</w:t>
            </w: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t>nique</w:t>
            </w:r>
            <w:r w:rsidR="00AC5F61">
              <w:rPr>
                <w:rFonts w:ascii="Arial" w:hAnsi="Arial" w:cs="Arial"/>
                <w:color w:val="31849B"/>
                <w:sz w:val="18"/>
                <w:szCs w:val="18"/>
              </w:rPr>
              <w:t xml:space="preserve"> </w:t>
            </w:r>
            <w:r w:rsidR="00AC5F61"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5F61" w:rsidRPr="00E63571">
              <w:rPr>
                <w:rFonts w:ascii="Arial" w:hAnsi="Arial" w:cs="Arial"/>
                <w:color w:val="31849B"/>
                <w:sz w:val="18"/>
                <w:szCs w:val="18"/>
              </w:rPr>
              <w:instrText xml:space="preserve"> FORMCHECKBOX </w:instrText>
            </w:r>
            <w:r w:rsidR="004A2C0E" w:rsidRPr="00E63571">
              <w:rPr>
                <w:rFonts w:ascii="Arial" w:hAnsi="Arial" w:cs="Arial"/>
                <w:color w:val="31849B"/>
                <w:sz w:val="18"/>
                <w:szCs w:val="18"/>
              </w:rPr>
            </w:r>
            <w:r w:rsidR="00AC5F61"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separate"/>
            </w:r>
            <w:r w:rsidR="00AC5F61"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end"/>
            </w:r>
            <w:r w:rsidR="00AC5F61" w:rsidRPr="00E63571">
              <w:rPr>
                <w:rFonts w:ascii="Arial" w:hAnsi="Arial" w:cs="Arial"/>
                <w:color w:val="31849B"/>
                <w:sz w:val="18"/>
                <w:szCs w:val="18"/>
              </w:rPr>
              <w:t xml:space="preserve"> </w:t>
            </w:r>
            <w:r w:rsidR="00AC5F61">
              <w:rPr>
                <w:rFonts w:ascii="Arial" w:hAnsi="Arial" w:cs="Arial"/>
                <w:color w:val="31849B"/>
                <w:sz w:val="18"/>
                <w:szCs w:val="18"/>
              </w:rPr>
              <w:t>Vrai/faux</w:t>
            </w:r>
          </w:p>
        </w:tc>
        <w:tc>
          <w:tcPr>
            <w:tcW w:w="3398" w:type="dxa"/>
            <w:gridSpan w:val="4"/>
            <w:vAlign w:val="center"/>
          </w:tcPr>
          <w:p w14:paraId="035AB480" w14:textId="2C37ECA0" w:rsidR="00A63223" w:rsidRPr="00E63571" w:rsidRDefault="00A63223" w:rsidP="007450A8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eastAsia="Calibri" w:hAnsi="Arial" w:cs="Arial"/>
                <w:sz w:val="18"/>
                <w:szCs w:val="18"/>
                <w:lang w:eastAsia="en-US"/>
              </w:rPr>
              <w:t>Mélange des propositions possible ?</w:t>
            </w:r>
          </w:p>
        </w:tc>
        <w:tc>
          <w:tcPr>
            <w:tcW w:w="1699" w:type="dxa"/>
            <w:gridSpan w:val="2"/>
            <w:vAlign w:val="center"/>
          </w:tcPr>
          <w:p w14:paraId="49CB4B68" w14:textId="5A213027" w:rsidR="00A63223" w:rsidRPr="00E63571" w:rsidRDefault="00F20FCF" w:rsidP="007450A8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1849B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31849B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color w:val="31849B"/>
                <w:sz w:val="18"/>
                <w:szCs w:val="18"/>
              </w:rPr>
            </w:r>
            <w:r>
              <w:rPr>
                <w:rFonts w:ascii="Arial" w:hAnsi="Arial" w:cs="Arial"/>
                <w:color w:val="31849B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color w:val="31849B"/>
                <w:sz w:val="18"/>
                <w:szCs w:val="18"/>
              </w:rPr>
              <w:fldChar w:fldCharType="end"/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begin"/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instrText xml:space="preserve"> GOTOBUTTON  CaseACocher10 </w:instrText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end"/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t xml:space="preserve"> O</w:t>
            </w:r>
            <w:r w:rsidR="00A63223" w:rsidRPr="00E63571">
              <w:rPr>
                <w:rFonts w:ascii="Arial" w:eastAsia="Calibri" w:hAnsi="Arial" w:cs="Arial"/>
                <w:color w:val="31849B"/>
                <w:sz w:val="18"/>
                <w:szCs w:val="18"/>
                <w:lang w:eastAsia="en-US"/>
              </w:rPr>
              <w:t xml:space="preserve">ui </w:t>
            </w:r>
            <w:r w:rsidR="00A63223" w:rsidRPr="00E63571">
              <w:rPr>
                <w:rFonts w:ascii="Arial" w:eastAsia="Calibri" w:hAnsi="Arial" w:cs="Arial"/>
                <w:bCs/>
                <w:color w:val="31849B"/>
                <w:sz w:val="18"/>
                <w:szCs w:val="18"/>
                <w:lang w:eastAsia="en-US"/>
              </w:rPr>
              <w:tab/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instrText xml:space="preserve"> FORMCHECKBOX </w:instrText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separate"/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fldChar w:fldCharType="end"/>
            </w:r>
            <w:r w:rsidR="00A63223" w:rsidRPr="00E63571">
              <w:rPr>
                <w:rFonts w:ascii="Arial" w:hAnsi="Arial" w:cs="Arial"/>
                <w:color w:val="31849B"/>
                <w:sz w:val="18"/>
                <w:szCs w:val="18"/>
              </w:rPr>
              <w:t xml:space="preserve"> N</w:t>
            </w:r>
            <w:r w:rsidR="00A63223" w:rsidRPr="00E63571">
              <w:rPr>
                <w:rFonts w:ascii="Arial" w:eastAsia="Calibri" w:hAnsi="Arial" w:cs="Arial"/>
                <w:bCs/>
                <w:color w:val="31849B"/>
                <w:sz w:val="18"/>
                <w:szCs w:val="18"/>
                <w:lang w:eastAsia="en-US"/>
              </w:rPr>
              <w:t>on</w:t>
            </w:r>
          </w:p>
        </w:tc>
      </w:tr>
      <w:tr w:rsidR="00AA0767" w:rsidRPr="00E63571" w14:paraId="198CE4C6" w14:textId="77777777" w:rsidTr="004A2C0E">
        <w:trPr>
          <w:cantSplit/>
        </w:trPr>
        <w:tc>
          <w:tcPr>
            <w:tcW w:w="1699" w:type="dxa"/>
            <w:gridSpan w:val="2"/>
            <w:shd w:val="clear" w:color="auto" w:fill="00646C"/>
            <w:vAlign w:val="center"/>
          </w:tcPr>
          <w:p w14:paraId="4EC7A20D" w14:textId="6B0FF7F1" w:rsidR="00AA0767" w:rsidRPr="00E63571" w:rsidRDefault="00AA0767" w:rsidP="00AA0767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E6357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Énoncé</w:t>
            </w:r>
          </w:p>
        </w:tc>
        <w:tc>
          <w:tcPr>
            <w:tcW w:w="8591" w:type="dxa"/>
            <w:gridSpan w:val="7"/>
            <w:vAlign w:val="center"/>
          </w:tcPr>
          <w:p w14:paraId="68EAFA30" w14:textId="61C36A79" w:rsidR="00AA0767" w:rsidRPr="00AC5F61" w:rsidRDefault="00AC5F61" w:rsidP="00AA0767">
            <w:pPr>
              <w:rPr>
                <w:rFonts w:ascii="Arial" w:eastAsia="Calibri" w:hAnsi="Arial" w:cs="Arial"/>
                <w:iCs/>
                <w:color w:val="BFBFBF" w:themeColor="background1" w:themeShade="BF"/>
                <w:sz w:val="18"/>
                <w:szCs w:val="18"/>
                <w:lang w:eastAsia="en-US"/>
              </w:rPr>
            </w:pPr>
            <w:r w:rsidRPr="00AC5F61">
              <w:rPr>
                <w:iCs/>
                <w:color w:val="BFBFBF" w:themeColor="background1" w:themeShade="BF"/>
              </w:rPr>
              <w:t xml:space="preserve">[Écrire l’intitulé de la question </w:t>
            </w:r>
            <w:proofErr w:type="spellStart"/>
            <w:r w:rsidRPr="00AC5F61">
              <w:rPr>
                <w:iCs/>
                <w:color w:val="BFBFBF" w:themeColor="background1" w:themeShade="BF"/>
              </w:rPr>
              <w:t>içi</w:t>
            </w:r>
            <w:proofErr w:type="spellEnd"/>
            <w:r w:rsidRPr="00AC5F61">
              <w:rPr>
                <w:iCs/>
                <w:color w:val="BFBFBF" w:themeColor="background1" w:themeShade="BF"/>
              </w:rPr>
              <w:t>]</w:t>
            </w:r>
          </w:p>
        </w:tc>
      </w:tr>
      <w:tr w:rsidR="00EB6EF1" w:rsidRPr="00E63571" w14:paraId="3289B4CD" w14:textId="77777777" w:rsidTr="004A2C0E">
        <w:trPr>
          <w:cantSplit/>
          <w:trHeight w:val="372"/>
        </w:trPr>
        <w:tc>
          <w:tcPr>
            <w:tcW w:w="1699" w:type="dxa"/>
            <w:gridSpan w:val="2"/>
            <w:shd w:val="clear" w:color="auto" w:fill="F2F2F2" w:themeFill="background1" w:themeFillShade="F2"/>
            <w:vAlign w:val="center"/>
          </w:tcPr>
          <w:p w14:paraId="75B68FD8" w14:textId="77777777" w:rsidR="00EB6EF1" w:rsidRPr="00E63571" w:rsidRDefault="00EB6EF1" w:rsidP="005F10E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571">
              <w:rPr>
                <w:rFonts w:ascii="Arial" w:hAnsi="Arial" w:cs="Arial"/>
                <w:color w:val="000000" w:themeColor="text1"/>
                <w:sz w:val="18"/>
                <w:szCs w:val="18"/>
              </w:rPr>
              <w:t>Support de la question</w:t>
            </w:r>
          </w:p>
        </w:tc>
        <w:tc>
          <w:tcPr>
            <w:tcW w:w="4917" w:type="dxa"/>
            <w:gridSpan w:val="3"/>
            <w:vAlign w:val="center"/>
          </w:tcPr>
          <w:p w14:paraId="77B94E5F" w14:textId="4D196DB0" w:rsidR="00EB6EF1" w:rsidRPr="00932B52" w:rsidRDefault="00EB6EF1" w:rsidP="005F10E5">
            <w:pPr>
              <w:rPr>
                <w:rFonts w:ascii="Arial" w:eastAsia="Calibri" w:hAnsi="Arial" w:cs="Arial"/>
                <w:iCs/>
                <w:strike/>
                <w:sz w:val="18"/>
                <w:szCs w:val="18"/>
                <w:lang w:eastAsia="en-US"/>
              </w:rPr>
            </w:pPr>
          </w:p>
        </w:tc>
        <w:tc>
          <w:tcPr>
            <w:tcW w:w="1975" w:type="dxa"/>
            <w:gridSpan w:val="2"/>
            <w:shd w:val="clear" w:color="auto" w:fill="F2F2F2" w:themeFill="background1" w:themeFillShade="F2"/>
            <w:vAlign w:val="center"/>
          </w:tcPr>
          <w:p w14:paraId="1B008AED" w14:textId="77777777" w:rsidR="00EB6EF1" w:rsidRPr="00E63571" w:rsidRDefault="00EB6EF1" w:rsidP="005F10E5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hAnsi="Arial" w:cs="Arial"/>
                <w:color w:val="000000" w:themeColor="text1"/>
                <w:sz w:val="18"/>
                <w:szCs w:val="18"/>
              </w:rPr>
              <w:t>Modalité d’intégration du support</w:t>
            </w:r>
          </w:p>
        </w:tc>
        <w:tc>
          <w:tcPr>
            <w:tcW w:w="1699" w:type="dxa"/>
            <w:gridSpan w:val="2"/>
            <w:shd w:val="clear" w:color="auto" w:fill="7F7F7F" w:themeFill="text1" w:themeFillTint="80"/>
            <w:vAlign w:val="center"/>
          </w:tcPr>
          <w:p w14:paraId="7EDE55AC" w14:textId="77777777" w:rsidR="00EB6EF1" w:rsidRPr="00E63571" w:rsidRDefault="00EB6EF1" w:rsidP="005F10E5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A63223"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>[Cadre réservé au CIF]</w:t>
            </w:r>
          </w:p>
        </w:tc>
      </w:tr>
      <w:tr w:rsidR="007450A8" w:rsidRPr="00E63571" w14:paraId="393AFDB9" w14:textId="77777777" w:rsidTr="004A2C0E">
        <w:trPr>
          <w:cantSplit/>
        </w:trPr>
        <w:tc>
          <w:tcPr>
            <w:tcW w:w="1699" w:type="dxa"/>
            <w:gridSpan w:val="2"/>
            <w:shd w:val="clear" w:color="auto" w:fill="00646C"/>
            <w:vAlign w:val="center"/>
          </w:tcPr>
          <w:p w14:paraId="193E4FAF" w14:textId="7A1A4BAD" w:rsidR="007450A8" w:rsidRPr="00E63571" w:rsidRDefault="007450A8" w:rsidP="002B219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E6357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Propositions :</w:t>
            </w:r>
          </w:p>
        </w:tc>
        <w:tc>
          <w:tcPr>
            <w:tcW w:w="6892" w:type="dxa"/>
            <w:gridSpan w:val="5"/>
            <w:vAlign w:val="center"/>
          </w:tcPr>
          <w:p w14:paraId="158BFF11" w14:textId="300CC140" w:rsidR="007450A8" w:rsidRPr="00E63571" w:rsidRDefault="007450A8" w:rsidP="007450A8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t xml:space="preserve"> </w:t>
            </w:r>
            <w:r w:rsidRPr="00E63571">
              <w:rPr>
                <w:rFonts w:ascii="Arial" w:hAnsi="Arial" w:cs="Arial"/>
                <w:color w:val="31849B"/>
                <w:sz w:val="18"/>
                <w:szCs w:val="18"/>
              </w:rPr>
              <w:br/>
            </w:r>
          </w:p>
        </w:tc>
        <w:tc>
          <w:tcPr>
            <w:tcW w:w="1699" w:type="dxa"/>
            <w:gridSpan w:val="2"/>
            <w:shd w:val="clear" w:color="auto" w:fill="FAF4F9"/>
            <w:vAlign w:val="center"/>
          </w:tcPr>
          <w:p w14:paraId="4C43E519" w14:textId="164CEB17" w:rsidR="007450A8" w:rsidRPr="00E63571" w:rsidRDefault="007450A8" w:rsidP="007450A8">
            <w:pPr>
              <w:jc w:val="center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eastAsia="Calibri" w:hAnsi="Arial" w:cs="Arial"/>
                <w:sz w:val="18"/>
                <w:szCs w:val="18"/>
                <w:lang w:eastAsia="en-US"/>
              </w:rPr>
              <w:t>Pondération des points (en</w:t>
            </w:r>
            <w:r w:rsidR="003D6E41">
              <w:rPr>
                <w:rFonts w:ascii="Arial" w:eastAsia="Calibri" w:hAnsi="Arial" w:cs="Arial"/>
                <w:sz w:val="18"/>
                <w:szCs w:val="18"/>
                <w:lang w:eastAsia="en-US"/>
              </w:rPr>
              <w:t> </w:t>
            </w:r>
            <w:r w:rsidRPr="00E63571">
              <w:rPr>
                <w:rFonts w:ascii="Arial" w:eastAsia="Calibri" w:hAnsi="Arial" w:cs="Arial"/>
                <w:sz w:val="18"/>
                <w:szCs w:val="18"/>
                <w:lang w:eastAsia="en-US"/>
              </w:rPr>
              <w:t>%)</w:t>
            </w:r>
          </w:p>
          <w:p w14:paraId="36C4DC0F" w14:textId="313A7042" w:rsidR="007450A8" w:rsidRPr="007D24CF" w:rsidRDefault="00CB29D5" w:rsidP="007450A8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="00EE4E04">
              <w:rPr>
                <w:rFonts w:ascii="Arial" w:eastAsia="Calibri" w:hAnsi="Arial" w:cs="Arial"/>
                <w:sz w:val="16"/>
                <w:szCs w:val="16"/>
                <w:lang w:eastAsia="en-US"/>
              </w:rPr>
              <w:t>Uniquement pour</w:t>
            </w:r>
            <w:r w:rsidR="007450A8" w:rsidRPr="007D24CF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 réponses multiples</w:t>
            </w:r>
            <w:r>
              <w:rPr>
                <w:rFonts w:ascii="Arial" w:eastAsia="Calibri" w:hAnsi="Arial" w:cs="Arial"/>
                <w:sz w:val="16"/>
                <w:szCs w:val="16"/>
                <w:lang w:eastAsia="en-US"/>
              </w:rPr>
              <w:t>)</w:t>
            </w:r>
          </w:p>
        </w:tc>
      </w:tr>
      <w:tr w:rsidR="00465BDC" w:rsidRPr="00E63571" w14:paraId="7DBCA895" w14:textId="77777777" w:rsidTr="004A2C0E">
        <w:trPr>
          <w:cantSplit/>
        </w:trPr>
        <w:tc>
          <w:tcPr>
            <w:tcW w:w="643" w:type="dxa"/>
            <w:tcBorders>
              <w:right w:val="single" w:sz="4" w:space="0" w:color="auto"/>
            </w:tcBorders>
            <w:vAlign w:val="center"/>
          </w:tcPr>
          <w:p w14:paraId="4EC7D2B6" w14:textId="333909E4" w:rsidR="00465BDC" w:rsidRPr="00E63571" w:rsidRDefault="00465BDC" w:rsidP="007450A8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FORMCHECKBOX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separate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GOTOBUTTON  CaseACocher10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t xml:space="preserve"> </w:t>
            </w:r>
          </w:p>
        </w:tc>
        <w:tc>
          <w:tcPr>
            <w:tcW w:w="7948" w:type="dxa"/>
            <w:gridSpan w:val="6"/>
            <w:tcBorders>
              <w:left w:val="single" w:sz="4" w:space="0" w:color="auto"/>
            </w:tcBorders>
            <w:vAlign w:val="center"/>
          </w:tcPr>
          <w:p w14:paraId="2FA0E5B0" w14:textId="25285C0D" w:rsidR="00465BDC" w:rsidRPr="00AC5F61" w:rsidRDefault="00AC5F61" w:rsidP="00465BDC">
            <w:pPr>
              <w:rPr>
                <w:rFonts w:eastAsia="Calibri"/>
                <w:color w:val="BFBFBF" w:themeColor="background1" w:themeShade="BF"/>
                <w:lang w:eastAsia="en-US"/>
              </w:rPr>
            </w:pPr>
            <w:r w:rsidRPr="00AC5F61">
              <w:rPr>
                <w:rFonts w:eastAsia="Calibri"/>
                <w:color w:val="BFBFBF" w:themeColor="background1" w:themeShade="BF"/>
                <w:lang w:eastAsia="en-US"/>
              </w:rPr>
              <w:t>[Proposition 1]</w:t>
            </w:r>
          </w:p>
        </w:tc>
        <w:tc>
          <w:tcPr>
            <w:tcW w:w="1699" w:type="dxa"/>
            <w:gridSpan w:val="2"/>
            <w:shd w:val="clear" w:color="auto" w:fill="7F7F7F" w:themeFill="text1" w:themeFillTint="80"/>
            <w:vAlign w:val="center"/>
          </w:tcPr>
          <w:p w14:paraId="62EB738C" w14:textId="74EFC774" w:rsidR="00465BDC" w:rsidRPr="00EE4E04" w:rsidRDefault="004A2C0E" w:rsidP="007450A8">
            <w:pPr>
              <w:jc w:val="center"/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>0</w:t>
            </w:r>
          </w:p>
        </w:tc>
      </w:tr>
      <w:tr w:rsidR="00465BDC" w:rsidRPr="00E63571" w14:paraId="5D0FB01F" w14:textId="77777777" w:rsidTr="004A2C0E">
        <w:trPr>
          <w:cantSplit/>
        </w:trPr>
        <w:tc>
          <w:tcPr>
            <w:tcW w:w="643" w:type="dxa"/>
            <w:tcBorders>
              <w:right w:val="single" w:sz="4" w:space="0" w:color="auto"/>
            </w:tcBorders>
            <w:vAlign w:val="center"/>
          </w:tcPr>
          <w:p w14:paraId="53F3843B" w14:textId="1FE3A1E8" w:rsidR="00465BDC" w:rsidRPr="00E63571" w:rsidRDefault="00465BDC" w:rsidP="007450A8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FORMCHECKBOX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separate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GOTOBUTTON  CaseACocher10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</w:p>
        </w:tc>
        <w:tc>
          <w:tcPr>
            <w:tcW w:w="7948" w:type="dxa"/>
            <w:gridSpan w:val="6"/>
            <w:tcBorders>
              <w:left w:val="single" w:sz="4" w:space="0" w:color="auto"/>
            </w:tcBorders>
            <w:vAlign w:val="center"/>
          </w:tcPr>
          <w:p w14:paraId="1228517C" w14:textId="01EC3320" w:rsidR="00465BDC" w:rsidRPr="00AC5F61" w:rsidRDefault="00AC5F61" w:rsidP="00465BDC">
            <w:pPr>
              <w:rPr>
                <w:rFonts w:eastAsia="Calibri"/>
                <w:color w:val="BFBFBF" w:themeColor="background1" w:themeShade="BF"/>
                <w:lang w:eastAsia="en-US"/>
              </w:rPr>
            </w:pPr>
            <w:r w:rsidRPr="00AC5F61">
              <w:rPr>
                <w:rFonts w:eastAsia="Calibri"/>
                <w:color w:val="BFBFBF" w:themeColor="background1" w:themeShade="BF"/>
                <w:lang w:eastAsia="en-US"/>
              </w:rPr>
              <w:t>[Proposition 2]</w:t>
            </w:r>
          </w:p>
        </w:tc>
        <w:tc>
          <w:tcPr>
            <w:tcW w:w="1699" w:type="dxa"/>
            <w:gridSpan w:val="2"/>
            <w:shd w:val="clear" w:color="auto" w:fill="7F7F7F" w:themeFill="text1" w:themeFillTint="80"/>
            <w:vAlign w:val="center"/>
          </w:tcPr>
          <w:p w14:paraId="4024C112" w14:textId="2DC39C43" w:rsidR="00465BDC" w:rsidRPr="00EE4E04" w:rsidRDefault="004A2C0E" w:rsidP="007450A8">
            <w:pPr>
              <w:jc w:val="center"/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>0</w:t>
            </w:r>
          </w:p>
        </w:tc>
      </w:tr>
      <w:tr w:rsidR="00AC5F61" w:rsidRPr="00E63571" w14:paraId="2F94421A" w14:textId="77777777" w:rsidTr="004A2C0E">
        <w:trPr>
          <w:cantSplit/>
        </w:trPr>
        <w:tc>
          <w:tcPr>
            <w:tcW w:w="643" w:type="dxa"/>
            <w:tcBorders>
              <w:right w:val="single" w:sz="4" w:space="0" w:color="auto"/>
            </w:tcBorders>
            <w:vAlign w:val="center"/>
          </w:tcPr>
          <w:p w14:paraId="02A1A596" w14:textId="7AC6FEDE" w:rsidR="00AC5F61" w:rsidRPr="00E63571" w:rsidRDefault="00AC5F61" w:rsidP="00AC5F61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FORMCHECKBOX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separate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GOTOBUTTON  CaseACocher10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</w:p>
        </w:tc>
        <w:tc>
          <w:tcPr>
            <w:tcW w:w="7948" w:type="dxa"/>
            <w:gridSpan w:val="6"/>
            <w:tcBorders>
              <w:left w:val="single" w:sz="4" w:space="0" w:color="auto"/>
            </w:tcBorders>
            <w:vAlign w:val="center"/>
          </w:tcPr>
          <w:p w14:paraId="1315BDF9" w14:textId="1A5F075D" w:rsidR="00AC5F61" w:rsidRPr="003D5AE2" w:rsidRDefault="00AC5F61" w:rsidP="00AC5F61">
            <w:pPr>
              <w:rPr>
                <w:rFonts w:eastAsia="Calibri"/>
                <w:lang w:eastAsia="en-US"/>
              </w:rPr>
            </w:pPr>
            <w:r w:rsidRPr="00AC5F61">
              <w:rPr>
                <w:rFonts w:eastAsia="Calibri"/>
                <w:color w:val="BFBFBF" w:themeColor="background1" w:themeShade="BF"/>
                <w:lang w:eastAsia="en-US"/>
              </w:rPr>
              <w:t xml:space="preserve">[Proposition </w:t>
            </w:r>
            <w:r>
              <w:rPr>
                <w:rFonts w:eastAsia="Calibri"/>
                <w:color w:val="BFBFBF" w:themeColor="background1" w:themeShade="BF"/>
                <w:lang w:eastAsia="en-US"/>
              </w:rPr>
              <w:t>3</w:t>
            </w:r>
            <w:r w:rsidRPr="00AC5F61">
              <w:rPr>
                <w:rFonts w:eastAsia="Calibri"/>
                <w:color w:val="BFBFBF" w:themeColor="background1" w:themeShade="BF"/>
                <w:lang w:eastAsia="en-US"/>
              </w:rPr>
              <w:t>]</w:t>
            </w:r>
          </w:p>
        </w:tc>
        <w:tc>
          <w:tcPr>
            <w:tcW w:w="1699" w:type="dxa"/>
            <w:gridSpan w:val="2"/>
            <w:shd w:val="clear" w:color="auto" w:fill="7F7F7F" w:themeFill="text1" w:themeFillTint="80"/>
            <w:vAlign w:val="center"/>
          </w:tcPr>
          <w:p w14:paraId="0E5A0C3D" w14:textId="444E7834" w:rsidR="00AC5F61" w:rsidRPr="00EE4E04" w:rsidRDefault="004A2C0E" w:rsidP="00AC5F61">
            <w:pPr>
              <w:jc w:val="center"/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>0</w:t>
            </w:r>
          </w:p>
        </w:tc>
      </w:tr>
      <w:tr w:rsidR="00AC5F61" w:rsidRPr="00E63571" w14:paraId="38D219B2" w14:textId="77777777" w:rsidTr="004A2C0E">
        <w:trPr>
          <w:cantSplit/>
        </w:trPr>
        <w:tc>
          <w:tcPr>
            <w:tcW w:w="643" w:type="dxa"/>
            <w:tcBorders>
              <w:right w:val="single" w:sz="4" w:space="0" w:color="auto"/>
            </w:tcBorders>
            <w:vAlign w:val="center"/>
          </w:tcPr>
          <w:p w14:paraId="768D1E20" w14:textId="1EF99A44" w:rsidR="00AC5F61" w:rsidRPr="00E63571" w:rsidRDefault="00AC5F61" w:rsidP="00AC5F61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GOTOBUTTON  CaseACocher10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</w:p>
        </w:tc>
        <w:tc>
          <w:tcPr>
            <w:tcW w:w="7948" w:type="dxa"/>
            <w:gridSpan w:val="6"/>
            <w:tcBorders>
              <w:left w:val="single" w:sz="4" w:space="0" w:color="auto"/>
            </w:tcBorders>
            <w:vAlign w:val="center"/>
          </w:tcPr>
          <w:p w14:paraId="31B7DCEC" w14:textId="7D44D771" w:rsidR="00AC5F61" w:rsidRPr="003D5AE2" w:rsidRDefault="00AC5F61" w:rsidP="00AC5F61">
            <w:pPr>
              <w:rPr>
                <w:rFonts w:eastAsia="Calibri"/>
                <w:color w:val="00B050"/>
                <w:lang w:eastAsia="en-US"/>
              </w:rPr>
            </w:pPr>
            <w:r w:rsidRPr="00AC5F61">
              <w:rPr>
                <w:rFonts w:eastAsia="Calibri"/>
                <w:color w:val="BFBFBF" w:themeColor="background1" w:themeShade="BF"/>
                <w:lang w:eastAsia="en-US"/>
              </w:rPr>
              <w:t xml:space="preserve">[Proposition </w:t>
            </w:r>
            <w:r>
              <w:rPr>
                <w:rFonts w:eastAsia="Calibri"/>
                <w:color w:val="BFBFBF" w:themeColor="background1" w:themeShade="BF"/>
                <w:lang w:eastAsia="en-US"/>
              </w:rPr>
              <w:t>4</w:t>
            </w:r>
            <w:r w:rsidRPr="00AC5F61">
              <w:rPr>
                <w:rFonts w:eastAsia="Calibri"/>
                <w:color w:val="BFBFBF" w:themeColor="background1" w:themeShade="BF"/>
                <w:lang w:eastAsia="en-US"/>
              </w:rPr>
              <w:t>]</w:t>
            </w:r>
          </w:p>
        </w:tc>
        <w:tc>
          <w:tcPr>
            <w:tcW w:w="1699" w:type="dxa"/>
            <w:gridSpan w:val="2"/>
            <w:shd w:val="clear" w:color="auto" w:fill="7F7F7F" w:themeFill="text1" w:themeFillTint="80"/>
            <w:vAlign w:val="center"/>
          </w:tcPr>
          <w:p w14:paraId="1EC9A52B" w14:textId="11662FC5" w:rsidR="00AC5F61" w:rsidRPr="00EE4E04" w:rsidRDefault="004A2C0E" w:rsidP="00AC5F61">
            <w:pPr>
              <w:jc w:val="center"/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>100</w:t>
            </w:r>
          </w:p>
        </w:tc>
      </w:tr>
      <w:tr w:rsidR="00AC5F61" w:rsidRPr="00E63571" w14:paraId="2843BE3D" w14:textId="77777777" w:rsidTr="004A2C0E">
        <w:trPr>
          <w:cantSplit/>
        </w:trPr>
        <w:tc>
          <w:tcPr>
            <w:tcW w:w="643" w:type="dxa"/>
            <w:tcBorders>
              <w:right w:val="single" w:sz="4" w:space="0" w:color="auto"/>
            </w:tcBorders>
            <w:vAlign w:val="center"/>
          </w:tcPr>
          <w:p w14:paraId="381121CA" w14:textId="2C9DCA83" w:rsidR="00AC5F61" w:rsidRPr="00E63571" w:rsidRDefault="00AC5F61" w:rsidP="00AC5F61">
            <w:pPr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FORMCHECKBOX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separate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begin"/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instrText xml:space="preserve"> GOTOBUTTON  CaseACocher10 </w:instrText>
            </w:r>
            <w:r w:rsidRPr="00E63571">
              <w:rPr>
                <w:rFonts w:ascii="Arial" w:hAnsi="Arial" w:cs="Arial"/>
                <w:color w:val="0070C0"/>
                <w:sz w:val="18"/>
                <w:szCs w:val="18"/>
              </w:rPr>
              <w:fldChar w:fldCharType="end"/>
            </w:r>
          </w:p>
        </w:tc>
        <w:tc>
          <w:tcPr>
            <w:tcW w:w="7948" w:type="dxa"/>
            <w:gridSpan w:val="6"/>
            <w:tcBorders>
              <w:left w:val="single" w:sz="4" w:space="0" w:color="auto"/>
            </w:tcBorders>
            <w:vAlign w:val="center"/>
          </w:tcPr>
          <w:p w14:paraId="0571D356" w14:textId="7A585277" w:rsidR="00AC5F61" w:rsidRPr="003D5AE2" w:rsidRDefault="00AC5F61" w:rsidP="00AC5F61">
            <w:pPr>
              <w:rPr>
                <w:rFonts w:eastAsia="Calibri"/>
                <w:lang w:eastAsia="en-US"/>
              </w:rPr>
            </w:pPr>
            <w:r w:rsidRPr="00AC5F61">
              <w:rPr>
                <w:rFonts w:eastAsia="Calibri"/>
                <w:color w:val="BFBFBF" w:themeColor="background1" w:themeShade="BF"/>
                <w:lang w:eastAsia="en-US"/>
              </w:rPr>
              <w:t xml:space="preserve">[Proposition </w:t>
            </w:r>
            <w:r>
              <w:rPr>
                <w:rFonts w:eastAsia="Calibri"/>
                <w:color w:val="BFBFBF" w:themeColor="background1" w:themeShade="BF"/>
                <w:lang w:eastAsia="en-US"/>
              </w:rPr>
              <w:t>5</w:t>
            </w:r>
            <w:r w:rsidRPr="00AC5F61">
              <w:rPr>
                <w:rFonts w:eastAsia="Calibri"/>
                <w:color w:val="BFBFBF" w:themeColor="background1" w:themeShade="BF"/>
                <w:lang w:eastAsia="en-US"/>
              </w:rPr>
              <w:t>]</w:t>
            </w:r>
          </w:p>
        </w:tc>
        <w:tc>
          <w:tcPr>
            <w:tcW w:w="1699" w:type="dxa"/>
            <w:gridSpan w:val="2"/>
            <w:shd w:val="clear" w:color="auto" w:fill="7F7F7F" w:themeFill="text1" w:themeFillTint="80"/>
            <w:vAlign w:val="center"/>
          </w:tcPr>
          <w:p w14:paraId="044A0F90" w14:textId="184359FB" w:rsidR="00AC5F61" w:rsidRPr="00EE4E04" w:rsidRDefault="004A2C0E" w:rsidP="00AC5F61">
            <w:pPr>
              <w:jc w:val="center"/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18"/>
                <w:szCs w:val="18"/>
                <w:lang w:eastAsia="en-US"/>
              </w:rPr>
              <w:t>0</w:t>
            </w:r>
          </w:p>
        </w:tc>
      </w:tr>
      <w:tr w:rsidR="00AC5F61" w:rsidRPr="00E63571" w14:paraId="2D9CC74F" w14:textId="36BF3213" w:rsidTr="004A2C0E">
        <w:trPr>
          <w:gridAfter w:val="1"/>
          <w:wAfter w:w="17" w:type="dxa"/>
          <w:cantSplit/>
          <w:trHeight w:val="1380"/>
        </w:trPr>
        <w:tc>
          <w:tcPr>
            <w:tcW w:w="1699" w:type="dxa"/>
            <w:gridSpan w:val="2"/>
            <w:shd w:val="clear" w:color="auto" w:fill="00646C"/>
            <w:vAlign w:val="center"/>
          </w:tcPr>
          <w:p w14:paraId="0FD55AA4" w14:textId="739F572F" w:rsidR="00AC5F61" w:rsidRPr="00E63571" w:rsidRDefault="00AC5F61" w:rsidP="00AC5F61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bookmarkStart w:id="4" w:name="_Hlk118283652"/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Feedback</w:t>
            </w:r>
            <w:r w:rsidRPr="00E6357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 :</w:t>
            </w:r>
          </w:p>
        </w:tc>
        <w:tc>
          <w:tcPr>
            <w:tcW w:w="3630" w:type="dxa"/>
            <w:gridSpan w:val="2"/>
            <w:vAlign w:val="center"/>
          </w:tcPr>
          <w:p w14:paraId="457827D4" w14:textId="4C116E44" w:rsidR="00AC5F61" w:rsidRPr="007D24CF" w:rsidRDefault="00AC5F61" w:rsidP="00AC5F61">
            <w:pPr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eastAsia="en-US"/>
              </w:rPr>
              <w:t>Explication</w:t>
            </w:r>
          </w:p>
        </w:tc>
        <w:tc>
          <w:tcPr>
            <w:tcW w:w="4944" w:type="dxa"/>
            <w:gridSpan w:val="4"/>
          </w:tcPr>
          <w:p w14:paraId="5FF0C955" w14:textId="7A984187" w:rsidR="00AC5F61" w:rsidRPr="00AC5F61" w:rsidRDefault="00AC5F61" w:rsidP="00AC5F61">
            <w:pPr>
              <w:rPr>
                <w:color w:val="BFBFBF" w:themeColor="background1" w:themeShade="BF"/>
              </w:rPr>
            </w:pPr>
            <w:r w:rsidRPr="00AC5F61">
              <w:rPr>
                <w:color w:val="BFBFBF" w:themeColor="background1" w:themeShade="BF"/>
              </w:rPr>
              <w:t>[Texte du feedback]</w:t>
            </w:r>
          </w:p>
        </w:tc>
      </w:tr>
      <w:bookmarkEnd w:id="4"/>
    </w:tbl>
    <w:p w14:paraId="620ABFCC" w14:textId="77777777" w:rsidR="00610095" w:rsidRDefault="00610095" w:rsidP="004A2C0E">
      <w:pPr>
        <w:pStyle w:val="Titre5"/>
        <w:numPr>
          <w:ilvl w:val="0"/>
          <w:numId w:val="0"/>
        </w:numPr>
        <w:spacing w:before="120"/>
        <w:rPr>
          <w:sz w:val="18"/>
          <w:szCs w:val="18"/>
        </w:rPr>
      </w:pPr>
    </w:p>
    <w:sectPr w:rsidR="00610095" w:rsidSect="00E63571">
      <w:headerReference w:type="default" r:id="rId13"/>
      <w:footerReference w:type="default" r:id="rId14"/>
      <w:headerReference w:type="first" r:id="rId15"/>
      <w:pgSz w:w="11906" w:h="16838"/>
      <w:pgMar w:top="1701" w:right="720" w:bottom="72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1C4EF" w14:textId="77777777" w:rsidR="00305943" w:rsidRDefault="00305943">
      <w:r>
        <w:separator/>
      </w:r>
    </w:p>
  </w:endnote>
  <w:endnote w:type="continuationSeparator" w:id="0">
    <w:p w14:paraId="03CAD477" w14:textId="77777777" w:rsidR="00305943" w:rsidRDefault="00305943">
      <w:r>
        <w:continuationSeparator/>
      </w:r>
    </w:p>
  </w:endnote>
  <w:endnote w:type="continuationNotice" w:id="1">
    <w:p w14:paraId="61C69257" w14:textId="77777777" w:rsidR="00305943" w:rsidRDefault="003059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2A9B" w14:textId="40EF50E4" w:rsidR="00DC344B" w:rsidRDefault="007E4A47" w:rsidP="00654F98">
    <w:pPr>
      <w:pStyle w:val="En-tte"/>
      <w:pBdr>
        <w:top w:val="single" w:sz="4" w:space="4" w:color="00646C"/>
      </w:pBdr>
      <w:tabs>
        <w:tab w:val="clear" w:pos="4536"/>
        <w:tab w:val="clear" w:pos="9072"/>
        <w:tab w:val="left" w:pos="3816"/>
        <w:tab w:val="right" w:pos="9639"/>
      </w:tabs>
      <w:spacing w:before="120"/>
    </w:pPr>
    <w:r>
      <w:rPr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begin"/>
    </w:r>
    <w:r>
      <w:rPr>
        <w:rFonts w:asciiTheme="minorHAnsi" w:hAnsiTheme="minorHAnsi" w:cstheme="minorHAnsi"/>
        <w:i/>
        <w:iCs/>
        <w:color w:val="000000" w:themeColor="text1"/>
        <w:sz w:val="18"/>
        <w:szCs w:val="18"/>
      </w:rPr>
      <w:instrText xml:space="preserve"> FILENAME   \* MERGEFORMAT </w:instrText>
    </w:r>
    <w:r>
      <w:rPr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separate"/>
    </w:r>
    <w:r w:rsidR="00654F98">
      <w:rPr>
        <w:rFonts w:asciiTheme="minorHAnsi" w:hAnsiTheme="minorHAnsi" w:cstheme="minorHAnsi"/>
        <w:i/>
        <w:iCs/>
        <w:noProof/>
        <w:color w:val="000000" w:themeColor="text1"/>
        <w:sz w:val="18"/>
        <w:szCs w:val="18"/>
      </w:rPr>
      <w:t>DFS_MCF_DCA_GabaritAuteur_20221108.docx</w:t>
    </w:r>
    <w:r>
      <w:rPr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end"/>
    </w:r>
    <w:r>
      <w:rPr>
        <w:rFonts w:asciiTheme="minorHAnsi" w:hAnsiTheme="minorHAnsi" w:cstheme="minorHAnsi"/>
        <w:i/>
        <w:iCs/>
        <w:color w:val="000000" w:themeColor="text1"/>
        <w:sz w:val="18"/>
        <w:szCs w:val="18"/>
      </w:rPr>
      <w:tab/>
    </w:r>
    <w:r>
      <w:rPr>
        <w:rFonts w:asciiTheme="minorHAnsi" w:hAnsiTheme="minorHAnsi" w:cstheme="minorHAnsi"/>
        <w:i/>
        <w:iCs/>
        <w:color w:val="000000" w:themeColor="text1"/>
        <w:sz w:val="18"/>
        <w:szCs w:val="18"/>
      </w:rPr>
      <w:tab/>
    </w:r>
    <w:r w:rsidR="006A35C2" w:rsidRPr="007450A8">
      <w:rPr>
        <w:rFonts w:asciiTheme="minorHAnsi" w:hAnsiTheme="minorHAnsi" w:cstheme="minorHAnsi"/>
        <w:i/>
        <w:iCs/>
        <w:color w:val="000000" w:themeColor="text1"/>
        <w:sz w:val="18"/>
        <w:szCs w:val="18"/>
      </w:rPr>
      <w:t xml:space="preserve">page </w:t>
    </w:r>
    <w:r w:rsidR="00F13E23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begin"/>
    </w:r>
    <w:r w:rsidR="00F13E23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instrText xml:space="preserve"> PAGE </w:instrText>
    </w:r>
    <w:r w:rsidR="00F13E23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separate"/>
    </w:r>
    <w:r w:rsidR="006A5B15" w:rsidRPr="007450A8">
      <w:rPr>
        <w:rStyle w:val="Numrodepage"/>
        <w:rFonts w:asciiTheme="minorHAnsi" w:hAnsiTheme="minorHAnsi" w:cstheme="minorHAnsi"/>
        <w:i/>
        <w:iCs/>
        <w:noProof/>
        <w:color w:val="000000" w:themeColor="text1"/>
        <w:sz w:val="18"/>
        <w:szCs w:val="18"/>
      </w:rPr>
      <w:t>3</w:t>
    </w:r>
    <w:r w:rsidR="00F13E23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end"/>
    </w:r>
    <w:r w:rsidR="006A35C2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t xml:space="preserve"> / </w:t>
    </w:r>
    <w:r w:rsidR="006A35C2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begin"/>
    </w:r>
    <w:r w:rsidR="006A35C2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instrText xml:space="preserve"> NUMPAGES   \* MERGEFORMAT </w:instrText>
    </w:r>
    <w:r w:rsidR="006A35C2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separate"/>
    </w:r>
    <w:r w:rsidR="006A35C2" w:rsidRPr="007450A8">
      <w:rPr>
        <w:rStyle w:val="Numrodepage"/>
        <w:rFonts w:asciiTheme="minorHAnsi" w:hAnsiTheme="minorHAnsi" w:cstheme="minorHAnsi"/>
        <w:i/>
        <w:iCs/>
        <w:noProof/>
        <w:color w:val="000000" w:themeColor="text1"/>
        <w:sz w:val="18"/>
        <w:szCs w:val="18"/>
      </w:rPr>
      <w:t>3</w:t>
    </w:r>
    <w:r w:rsidR="006A35C2" w:rsidRPr="007450A8">
      <w:rPr>
        <w:rStyle w:val="Numrodepage"/>
        <w:rFonts w:asciiTheme="minorHAnsi" w:hAnsiTheme="minorHAnsi" w:cstheme="minorHAnsi"/>
        <w:i/>
        <w:iCs/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F597C" w14:textId="77777777" w:rsidR="00305943" w:rsidRDefault="00305943">
      <w:r>
        <w:separator/>
      </w:r>
    </w:p>
  </w:footnote>
  <w:footnote w:type="continuationSeparator" w:id="0">
    <w:p w14:paraId="18BFC3D8" w14:textId="77777777" w:rsidR="00305943" w:rsidRDefault="00305943">
      <w:r>
        <w:continuationSeparator/>
      </w:r>
    </w:p>
  </w:footnote>
  <w:footnote w:type="continuationNotice" w:id="1">
    <w:p w14:paraId="2C15C123" w14:textId="77777777" w:rsidR="00305943" w:rsidRDefault="003059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6D365" w14:textId="7D1F502D" w:rsidR="009E3F40" w:rsidRPr="002B480E" w:rsidRDefault="002B480E" w:rsidP="002B480E">
    <w:pPr>
      <w:pStyle w:val="En-tt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553B8F9" wp14:editId="3EFD9DB2">
          <wp:simplePos x="0" y="0"/>
          <wp:positionH relativeFrom="column">
            <wp:posOffset>45085</wp:posOffset>
          </wp:positionH>
          <wp:positionV relativeFrom="paragraph">
            <wp:posOffset>-57150</wp:posOffset>
          </wp:positionV>
          <wp:extent cx="1004400" cy="687600"/>
          <wp:effectExtent l="0" t="0" r="5715" b="0"/>
          <wp:wrapNone/>
          <wp:docPr id="9" name="Logo-CNED-Bloc-marque_RV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CNED-Bloc-marque_RV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400" cy="68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1782" w14:textId="02A880C3" w:rsidR="009E3F40" w:rsidRDefault="005418BF">
    <w:pPr>
      <w:pStyle w:val="En-tte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560722A" wp14:editId="252A0A65">
          <wp:simplePos x="0" y="0"/>
          <wp:positionH relativeFrom="column">
            <wp:posOffset>81280</wp:posOffset>
          </wp:positionH>
          <wp:positionV relativeFrom="paragraph">
            <wp:posOffset>-162560</wp:posOffset>
          </wp:positionV>
          <wp:extent cx="1004400" cy="687600"/>
          <wp:effectExtent l="0" t="0" r="5715" b="0"/>
          <wp:wrapNone/>
          <wp:docPr id="10" name="Logo-CNED-Bloc-marque_RV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CNED-Bloc-marque_RV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400" cy="68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300"/>
    <w:multiLevelType w:val="hybridMultilevel"/>
    <w:tmpl w:val="88AC9084"/>
    <w:lvl w:ilvl="0" w:tplc="040C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2C900A0"/>
    <w:multiLevelType w:val="hybridMultilevel"/>
    <w:tmpl w:val="DC8C95C8"/>
    <w:lvl w:ilvl="0" w:tplc="75F2486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E1BE1"/>
    <w:multiLevelType w:val="hybridMultilevel"/>
    <w:tmpl w:val="2EF0F75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BF1E77"/>
    <w:multiLevelType w:val="hybridMultilevel"/>
    <w:tmpl w:val="EC066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86A46"/>
    <w:multiLevelType w:val="hybridMultilevel"/>
    <w:tmpl w:val="9DFEC8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8A0044"/>
    <w:multiLevelType w:val="hybridMultilevel"/>
    <w:tmpl w:val="F612B30E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  <w:color w:val="9F469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693395A"/>
    <w:multiLevelType w:val="hybridMultilevel"/>
    <w:tmpl w:val="41BAEE48"/>
    <w:lvl w:ilvl="0" w:tplc="75F2486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0531A"/>
    <w:multiLevelType w:val="multilevel"/>
    <w:tmpl w:val="96C4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555FE"/>
    <w:multiLevelType w:val="hybridMultilevel"/>
    <w:tmpl w:val="0EFC2E10"/>
    <w:lvl w:ilvl="0" w:tplc="97C6242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47996"/>
    <w:multiLevelType w:val="hybridMultilevel"/>
    <w:tmpl w:val="663C905A"/>
    <w:lvl w:ilvl="0" w:tplc="6A1C4C50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82500E"/>
    <w:multiLevelType w:val="hybridMultilevel"/>
    <w:tmpl w:val="7E4C8D78"/>
    <w:lvl w:ilvl="0" w:tplc="B6E02966">
      <w:start w:val="3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C656D"/>
    <w:multiLevelType w:val="hybridMultilevel"/>
    <w:tmpl w:val="F612B30E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  <w:color w:val="9F469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6A531CA"/>
    <w:multiLevelType w:val="hybridMultilevel"/>
    <w:tmpl w:val="9BBAB7C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FB7B35"/>
    <w:multiLevelType w:val="hybridMultilevel"/>
    <w:tmpl w:val="E306F1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FD5322"/>
    <w:multiLevelType w:val="hybridMultilevel"/>
    <w:tmpl w:val="D462560E"/>
    <w:lvl w:ilvl="0" w:tplc="C178A3AA">
      <w:start w:val="1"/>
      <w:numFmt w:val="bullet"/>
      <w:pStyle w:val="Titre5"/>
      <w:lvlText w:val=""/>
      <w:lvlJc w:val="left"/>
      <w:pPr>
        <w:ind w:left="788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5" w15:restartNumberingAfterBreak="0">
    <w:nsid w:val="39EB1BB3"/>
    <w:multiLevelType w:val="hybridMultilevel"/>
    <w:tmpl w:val="51C09BA8"/>
    <w:lvl w:ilvl="0" w:tplc="9D96FE3E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26A8B"/>
    <w:multiLevelType w:val="hybridMultilevel"/>
    <w:tmpl w:val="4AD43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5A08E1"/>
    <w:multiLevelType w:val="hybridMultilevel"/>
    <w:tmpl w:val="C5365F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B43BB"/>
    <w:multiLevelType w:val="hybridMultilevel"/>
    <w:tmpl w:val="E4CE60E0"/>
    <w:lvl w:ilvl="0" w:tplc="5ED0DCE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17140"/>
    <w:multiLevelType w:val="hybridMultilevel"/>
    <w:tmpl w:val="F612B30E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  <w:color w:val="9F469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AB54925"/>
    <w:multiLevelType w:val="hybridMultilevel"/>
    <w:tmpl w:val="C778E366"/>
    <w:lvl w:ilvl="0" w:tplc="5ED0DCE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36479"/>
    <w:multiLevelType w:val="hybridMultilevel"/>
    <w:tmpl w:val="37D67416"/>
    <w:lvl w:ilvl="0" w:tplc="E0941828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B7B7F65"/>
    <w:multiLevelType w:val="hybridMultilevel"/>
    <w:tmpl w:val="4B5A342C"/>
    <w:lvl w:ilvl="0" w:tplc="8C4E008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B6089"/>
    <w:multiLevelType w:val="hybridMultilevel"/>
    <w:tmpl w:val="D5BC10B2"/>
    <w:lvl w:ilvl="0" w:tplc="F6361C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10972"/>
    <w:multiLevelType w:val="multilevel"/>
    <w:tmpl w:val="355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113DD"/>
    <w:multiLevelType w:val="hybridMultilevel"/>
    <w:tmpl w:val="9654A7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8518BC"/>
    <w:multiLevelType w:val="hybridMultilevel"/>
    <w:tmpl w:val="D0142B8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5309BA"/>
    <w:multiLevelType w:val="hybridMultilevel"/>
    <w:tmpl w:val="B47EEB44"/>
    <w:lvl w:ilvl="0" w:tplc="6960F598">
      <w:start w:val="1"/>
      <w:numFmt w:val="bullet"/>
      <w:lvlText w:val="9"/>
      <w:lvlJc w:val="left"/>
      <w:pPr>
        <w:ind w:left="720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63D9F"/>
    <w:multiLevelType w:val="hybridMultilevel"/>
    <w:tmpl w:val="7E40FE98"/>
    <w:lvl w:ilvl="0" w:tplc="D95C47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4B3C93"/>
    <w:multiLevelType w:val="hybridMultilevel"/>
    <w:tmpl w:val="8E0E527C"/>
    <w:lvl w:ilvl="0" w:tplc="C0B43906">
      <w:start w:val="1"/>
      <w:numFmt w:val="bullet"/>
      <w:pStyle w:val="Titre6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4211FE"/>
    <w:multiLevelType w:val="hybridMultilevel"/>
    <w:tmpl w:val="F612B30E"/>
    <w:lvl w:ilvl="0" w:tplc="C72C98A0">
      <w:start w:val="1"/>
      <w:numFmt w:val="decimal"/>
      <w:lvlText w:val="%1."/>
      <w:lvlJc w:val="left"/>
      <w:pPr>
        <w:ind w:left="1287" w:hanging="360"/>
      </w:pPr>
      <w:rPr>
        <w:rFonts w:hint="default"/>
        <w:color w:val="9F4690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CD16C6"/>
    <w:multiLevelType w:val="hybridMultilevel"/>
    <w:tmpl w:val="F612B30E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  <w:color w:val="9F469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83811954">
    <w:abstractNumId w:val="4"/>
  </w:num>
  <w:num w:numId="2" w16cid:durableId="328752581">
    <w:abstractNumId w:val="16"/>
  </w:num>
  <w:num w:numId="3" w16cid:durableId="1861621115">
    <w:abstractNumId w:val="2"/>
  </w:num>
  <w:num w:numId="4" w16cid:durableId="679967215">
    <w:abstractNumId w:val="12"/>
  </w:num>
  <w:num w:numId="5" w16cid:durableId="1666856282">
    <w:abstractNumId w:val="25"/>
  </w:num>
  <w:num w:numId="6" w16cid:durableId="1287851539">
    <w:abstractNumId w:val="26"/>
  </w:num>
  <w:num w:numId="7" w16cid:durableId="1243905987">
    <w:abstractNumId w:val="13"/>
  </w:num>
  <w:num w:numId="8" w16cid:durableId="1986662100">
    <w:abstractNumId w:val="9"/>
  </w:num>
  <w:num w:numId="9" w16cid:durableId="1452940165">
    <w:abstractNumId w:val="27"/>
  </w:num>
  <w:num w:numId="10" w16cid:durableId="257446408">
    <w:abstractNumId w:val="3"/>
  </w:num>
  <w:num w:numId="11" w16cid:durableId="1323046574">
    <w:abstractNumId w:val="1"/>
  </w:num>
  <w:num w:numId="12" w16cid:durableId="1881433418">
    <w:abstractNumId w:val="6"/>
  </w:num>
  <w:num w:numId="13" w16cid:durableId="1085499197">
    <w:abstractNumId w:val="28"/>
  </w:num>
  <w:num w:numId="14" w16cid:durableId="1702049748">
    <w:abstractNumId w:val="0"/>
  </w:num>
  <w:num w:numId="15" w16cid:durableId="1856455389">
    <w:abstractNumId w:val="23"/>
  </w:num>
  <w:num w:numId="16" w16cid:durableId="1326125051">
    <w:abstractNumId w:val="22"/>
  </w:num>
  <w:num w:numId="17" w16cid:durableId="1501434144">
    <w:abstractNumId w:val="18"/>
  </w:num>
  <w:num w:numId="18" w16cid:durableId="2083796500">
    <w:abstractNumId w:val="17"/>
  </w:num>
  <w:num w:numId="19" w16cid:durableId="1270088702">
    <w:abstractNumId w:val="20"/>
  </w:num>
  <w:num w:numId="20" w16cid:durableId="828137087">
    <w:abstractNumId w:val="30"/>
  </w:num>
  <w:num w:numId="21" w16cid:durableId="1398816324">
    <w:abstractNumId w:val="11"/>
  </w:num>
  <w:num w:numId="22" w16cid:durableId="1805850440">
    <w:abstractNumId w:val="5"/>
  </w:num>
  <w:num w:numId="23" w16cid:durableId="63529999">
    <w:abstractNumId w:val="19"/>
  </w:num>
  <w:num w:numId="24" w16cid:durableId="1531993105">
    <w:abstractNumId w:val="31"/>
  </w:num>
  <w:num w:numId="25" w16cid:durableId="2146510391">
    <w:abstractNumId w:val="29"/>
  </w:num>
  <w:num w:numId="26" w16cid:durableId="2111394726">
    <w:abstractNumId w:val="21"/>
  </w:num>
  <w:num w:numId="27" w16cid:durableId="1977948959">
    <w:abstractNumId w:val="14"/>
  </w:num>
  <w:num w:numId="28" w16cid:durableId="2134203566">
    <w:abstractNumId w:val="8"/>
  </w:num>
  <w:num w:numId="29" w16cid:durableId="642344601">
    <w:abstractNumId w:val="10"/>
  </w:num>
  <w:num w:numId="30" w16cid:durableId="1192691393">
    <w:abstractNumId w:val="7"/>
  </w:num>
  <w:num w:numId="31" w16cid:durableId="868177246">
    <w:abstractNumId w:val="24"/>
  </w:num>
  <w:num w:numId="32" w16cid:durableId="100605956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21"/>
    <w:rsid w:val="00005B06"/>
    <w:rsid w:val="00006B10"/>
    <w:rsid w:val="00007419"/>
    <w:rsid w:val="0001296A"/>
    <w:rsid w:val="0002110B"/>
    <w:rsid w:val="000242EE"/>
    <w:rsid w:val="00030FB2"/>
    <w:rsid w:val="000322CA"/>
    <w:rsid w:val="00037C72"/>
    <w:rsid w:val="00042973"/>
    <w:rsid w:val="00045321"/>
    <w:rsid w:val="000454E0"/>
    <w:rsid w:val="000479FE"/>
    <w:rsid w:val="000517EE"/>
    <w:rsid w:val="00053EE7"/>
    <w:rsid w:val="000562D6"/>
    <w:rsid w:val="000613AE"/>
    <w:rsid w:val="000622C9"/>
    <w:rsid w:val="000700A1"/>
    <w:rsid w:val="00071469"/>
    <w:rsid w:val="00072B46"/>
    <w:rsid w:val="000746EE"/>
    <w:rsid w:val="00075443"/>
    <w:rsid w:val="00076E6E"/>
    <w:rsid w:val="000773BE"/>
    <w:rsid w:val="00077E70"/>
    <w:rsid w:val="00080D77"/>
    <w:rsid w:val="000829F4"/>
    <w:rsid w:val="00084D5D"/>
    <w:rsid w:val="00085F0A"/>
    <w:rsid w:val="0008765E"/>
    <w:rsid w:val="00090FE7"/>
    <w:rsid w:val="000939C7"/>
    <w:rsid w:val="000946F1"/>
    <w:rsid w:val="000A0495"/>
    <w:rsid w:val="000A40C7"/>
    <w:rsid w:val="000A6BD3"/>
    <w:rsid w:val="000B08AF"/>
    <w:rsid w:val="000B0F1B"/>
    <w:rsid w:val="000B4455"/>
    <w:rsid w:val="000B55A4"/>
    <w:rsid w:val="000B6A34"/>
    <w:rsid w:val="000C0F21"/>
    <w:rsid w:val="000C6B92"/>
    <w:rsid w:val="000C73A7"/>
    <w:rsid w:val="000E6D1A"/>
    <w:rsid w:val="000F4ABA"/>
    <w:rsid w:val="000F4C22"/>
    <w:rsid w:val="000F68B9"/>
    <w:rsid w:val="000F73B6"/>
    <w:rsid w:val="000F78D2"/>
    <w:rsid w:val="00102BFF"/>
    <w:rsid w:val="00104F3E"/>
    <w:rsid w:val="00107AE6"/>
    <w:rsid w:val="00114511"/>
    <w:rsid w:val="00116D8C"/>
    <w:rsid w:val="00120245"/>
    <w:rsid w:val="0012042D"/>
    <w:rsid w:val="0012393D"/>
    <w:rsid w:val="0012421A"/>
    <w:rsid w:val="00125676"/>
    <w:rsid w:val="00125811"/>
    <w:rsid w:val="00126BF6"/>
    <w:rsid w:val="00127231"/>
    <w:rsid w:val="00134506"/>
    <w:rsid w:val="0014640A"/>
    <w:rsid w:val="00147506"/>
    <w:rsid w:val="00147CF9"/>
    <w:rsid w:val="00160287"/>
    <w:rsid w:val="0016560A"/>
    <w:rsid w:val="00166661"/>
    <w:rsid w:val="001709BB"/>
    <w:rsid w:val="00171918"/>
    <w:rsid w:val="00172334"/>
    <w:rsid w:val="00175798"/>
    <w:rsid w:val="00175F17"/>
    <w:rsid w:val="001768DF"/>
    <w:rsid w:val="001817F4"/>
    <w:rsid w:val="0018444F"/>
    <w:rsid w:val="00187C30"/>
    <w:rsid w:val="00192122"/>
    <w:rsid w:val="00194F5A"/>
    <w:rsid w:val="001A3155"/>
    <w:rsid w:val="001A4116"/>
    <w:rsid w:val="001A516E"/>
    <w:rsid w:val="001B09BF"/>
    <w:rsid w:val="001B4FAC"/>
    <w:rsid w:val="001B548C"/>
    <w:rsid w:val="001C43A7"/>
    <w:rsid w:val="001C6C3A"/>
    <w:rsid w:val="001D3D48"/>
    <w:rsid w:val="001D4628"/>
    <w:rsid w:val="001D6050"/>
    <w:rsid w:val="001D716A"/>
    <w:rsid w:val="001E1201"/>
    <w:rsid w:val="001E1918"/>
    <w:rsid w:val="001E1D03"/>
    <w:rsid w:val="001E2048"/>
    <w:rsid w:val="001E7C62"/>
    <w:rsid w:val="001F26EB"/>
    <w:rsid w:val="001F3536"/>
    <w:rsid w:val="00203424"/>
    <w:rsid w:val="00204B88"/>
    <w:rsid w:val="00206C7C"/>
    <w:rsid w:val="00206E04"/>
    <w:rsid w:val="00207550"/>
    <w:rsid w:val="002123D9"/>
    <w:rsid w:val="00212C90"/>
    <w:rsid w:val="00213AC3"/>
    <w:rsid w:val="00215152"/>
    <w:rsid w:val="00215DD1"/>
    <w:rsid w:val="002241EA"/>
    <w:rsid w:val="0022491F"/>
    <w:rsid w:val="00224F6C"/>
    <w:rsid w:val="00225646"/>
    <w:rsid w:val="00236EB3"/>
    <w:rsid w:val="00244B63"/>
    <w:rsid w:val="00244B95"/>
    <w:rsid w:val="00246533"/>
    <w:rsid w:val="00246ADF"/>
    <w:rsid w:val="00253972"/>
    <w:rsid w:val="00261346"/>
    <w:rsid w:val="002657A6"/>
    <w:rsid w:val="00266CEF"/>
    <w:rsid w:val="00267CF4"/>
    <w:rsid w:val="00274096"/>
    <w:rsid w:val="0028387F"/>
    <w:rsid w:val="0028514E"/>
    <w:rsid w:val="002858D4"/>
    <w:rsid w:val="00285EA7"/>
    <w:rsid w:val="00291A4A"/>
    <w:rsid w:val="00292207"/>
    <w:rsid w:val="00293623"/>
    <w:rsid w:val="00295246"/>
    <w:rsid w:val="0029543C"/>
    <w:rsid w:val="00295CC2"/>
    <w:rsid w:val="002A1CC7"/>
    <w:rsid w:val="002A1F6A"/>
    <w:rsid w:val="002A24E6"/>
    <w:rsid w:val="002A3E70"/>
    <w:rsid w:val="002A67BB"/>
    <w:rsid w:val="002B0845"/>
    <w:rsid w:val="002B2192"/>
    <w:rsid w:val="002B46F7"/>
    <w:rsid w:val="002B480E"/>
    <w:rsid w:val="002B4BA8"/>
    <w:rsid w:val="002B5544"/>
    <w:rsid w:val="002B55F7"/>
    <w:rsid w:val="002B7335"/>
    <w:rsid w:val="002C1C1C"/>
    <w:rsid w:val="002C1F4D"/>
    <w:rsid w:val="002C34E9"/>
    <w:rsid w:val="002C3664"/>
    <w:rsid w:val="002C544B"/>
    <w:rsid w:val="002C5CF6"/>
    <w:rsid w:val="002C69C9"/>
    <w:rsid w:val="002D0E16"/>
    <w:rsid w:val="002D3531"/>
    <w:rsid w:val="002D38BA"/>
    <w:rsid w:val="002E1D5C"/>
    <w:rsid w:val="002E34FF"/>
    <w:rsid w:val="002E5966"/>
    <w:rsid w:val="002F3BFF"/>
    <w:rsid w:val="002F4E6D"/>
    <w:rsid w:val="002F6567"/>
    <w:rsid w:val="002F65BD"/>
    <w:rsid w:val="002F6D24"/>
    <w:rsid w:val="002F7639"/>
    <w:rsid w:val="003011DD"/>
    <w:rsid w:val="003027A9"/>
    <w:rsid w:val="00302A0D"/>
    <w:rsid w:val="00304E6D"/>
    <w:rsid w:val="00305943"/>
    <w:rsid w:val="00306AB2"/>
    <w:rsid w:val="0031057E"/>
    <w:rsid w:val="00326D9B"/>
    <w:rsid w:val="00327962"/>
    <w:rsid w:val="003303AF"/>
    <w:rsid w:val="003304FD"/>
    <w:rsid w:val="00333C91"/>
    <w:rsid w:val="00334B0F"/>
    <w:rsid w:val="00336D9F"/>
    <w:rsid w:val="00340458"/>
    <w:rsid w:val="00343936"/>
    <w:rsid w:val="003527F9"/>
    <w:rsid w:val="003577B0"/>
    <w:rsid w:val="0036101F"/>
    <w:rsid w:val="00365519"/>
    <w:rsid w:val="00370C66"/>
    <w:rsid w:val="00371232"/>
    <w:rsid w:val="003714D1"/>
    <w:rsid w:val="00374270"/>
    <w:rsid w:val="00374B8E"/>
    <w:rsid w:val="00377ACB"/>
    <w:rsid w:val="003853B3"/>
    <w:rsid w:val="003907C0"/>
    <w:rsid w:val="00390FA3"/>
    <w:rsid w:val="00392153"/>
    <w:rsid w:val="00393844"/>
    <w:rsid w:val="0039569D"/>
    <w:rsid w:val="00396E3D"/>
    <w:rsid w:val="003A0754"/>
    <w:rsid w:val="003A1816"/>
    <w:rsid w:val="003A3422"/>
    <w:rsid w:val="003A4B8A"/>
    <w:rsid w:val="003A5AAA"/>
    <w:rsid w:val="003A5D87"/>
    <w:rsid w:val="003A677C"/>
    <w:rsid w:val="003A7928"/>
    <w:rsid w:val="003A7E74"/>
    <w:rsid w:val="003B1004"/>
    <w:rsid w:val="003B1380"/>
    <w:rsid w:val="003B1465"/>
    <w:rsid w:val="003B24AC"/>
    <w:rsid w:val="003B2F18"/>
    <w:rsid w:val="003B3D7A"/>
    <w:rsid w:val="003B413B"/>
    <w:rsid w:val="003B7323"/>
    <w:rsid w:val="003C2295"/>
    <w:rsid w:val="003C68CD"/>
    <w:rsid w:val="003D1EB5"/>
    <w:rsid w:val="003D5AE2"/>
    <w:rsid w:val="003D5FEB"/>
    <w:rsid w:val="003D6E41"/>
    <w:rsid w:val="003E04AB"/>
    <w:rsid w:val="003E2134"/>
    <w:rsid w:val="003E66FB"/>
    <w:rsid w:val="003F0CAB"/>
    <w:rsid w:val="003F1993"/>
    <w:rsid w:val="003F634E"/>
    <w:rsid w:val="003F6D93"/>
    <w:rsid w:val="003F7210"/>
    <w:rsid w:val="004118DF"/>
    <w:rsid w:val="00415049"/>
    <w:rsid w:val="00420C84"/>
    <w:rsid w:val="00431E16"/>
    <w:rsid w:val="004403CF"/>
    <w:rsid w:val="00442F8A"/>
    <w:rsid w:val="004457E1"/>
    <w:rsid w:val="004464EF"/>
    <w:rsid w:val="00446E0C"/>
    <w:rsid w:val="00450201"/>
    <w:rsid w:val="004514D3"/>
    <w:rsid w:val="0045459F"/>
    <w:rsid w:val="00454B01"/>
    <w:rsid w:val="0045555D"/>
    <w:rsid w:val="00457262"/>
    <w:rsid w:val="0046255C"/>
    <w:rsid w:val="00465BDC"/>
    <w:rsid w:val="00477ABB"/>
    <w:rsid w:val="00480BC2"/>
    <w:rsid w:val="00484FA5"/>
    <w:rsid w:val="00485E63"/>
    <w:rsid w:val="00491412"/>
    <w:rsid w:val="00491EE4"/>
    <w:rsid w:val="004A0800"/>
    <w:rsid w:val="004A12A1"/>
    <w:rsid w:val="004A2C0E"/>
    <w:rsid w:val="004A74CA"/>
    <w:rsid w:val="004B28DF"/>
    <w:rsid w:val="004C2F13"/>
    <w:rsid w:val="004C3477"/>
    <w:rsid w:val="004C4667"/>
    <w:rsid w:val="004C4950"/>
    <w:rsid w:val="004C5681"/>
    <w:rsid w:val="004D46B4"/>
    <w:rsid w:val="004D6D0D"/>
    <w:rsid w:val="004D784B"/>
    <w:rsid w:val="004E1789"/>
    <w:rsid w:val="004E5321"/>
    <w:rsid w:val="004E6A6C"/>
    <w:rsid w:val="004F2732"/>
    <w:rsid w:val="004F6DC8"/>
    <w:rsid w:val="0050213B"/>
    <w:rsid w:val="0050736B"/>
    <w:rsid w:val="00510303"/>
    <w:rsid w:val="005136FC"/>
    <w:rsid w:val="00517765"/>
    <w:rsid w:val="00520035"/>
    <w:rsid w:val="00521179"/>
    <w:rsid w:val="00521D5D"/>
    <w:rsid w:val="00524018"/>
    <w:rsid w:val="005262D7"/>
    <w:rsid w:val="00530432"/>
    <w:rsid w:val="00531D9F"/>
    <w:rsid w:val="00532A1A"/>
    <w:rsid w:val="0053385A"/>
    <w:rsid w:val="00533CDF"/>
    <w:rsid w:val="00535822"/>
    <w:rsid w:val="005364C3"/>
    <w:rsid w:val="00537618"/>
    <w:rsid w:val="00541071"/>
    <w:rsid w:val="005418BF"/>
    <w:rsid w:val="00546F9B"/>
    <w:rsid w:val="00560E61"/>
    <w:rsid w:val="00564BC9"/>
    <w:rsid w:val="005656DB"/>
    <w:rsid w:val="00571229"/>
    <w:rsid w:val="00571F21"/>
    <w:rsid w:val="00576F21"/>
    <w:rsid w:val="0058523E"/>
    <w:rsid w:val="00586187"/>
    <w:rsid w:val="005868EB"/>
    <w:rsid w:val="0059784F"/>
    <w:rsid w:val="005A3D6B"/>
    <w:rsid w:val="005A7350"/>
    <w:rsid w:val="005B068E"/>
    <w:rsid w:val="005B3916"/>
    <w:rsid w:val="005C186A"/>
    <w:rsid w:val="005C3DAE"/>
    <w:rsid w:val="005C43C9"/>
    <w:rsid w:val="005C4B5D"/>
    <w:rsid w:val="005C791E"/>
    <w:rsid w:val="005D1888"/>
    <w:rsid w:val="005D4550"/>
    <w:rsid w:val="005D536E"/>
    <w:rsid w:val="005D6000"/>
    <w:rsid w:val="005D7062"/>
    <w:rsid w:val="005E469B"/>
    <w:rsid w:val="005F3F0D"/>
    <w:rsid w:val="005F4192"/>
    <w:rsid w:val="005F6DD5"/>
    <w:rsid w:val="00610095"/>
    <w:rsid w:val="006117C6"/>
    <w:rsid w:val="006118F6"/>
    <w:rsid w:val="00614353"/>
    <w:rsid w:val="00620600"/>
    <w:rsid w:val="006257AB"/>
    <w:rsid w:val="006261E3"/>
    <w:rsid w:val="00633272"/>
    <w:rsid w:val="0063684E"/>
    <w:rsid w:val="00636F94"/>
    <w:rsid w:val="006376AB"/>
    <w:rsid w:val="00637BB8"/>
    <w:rsid w:val="00642519"/>
    <w:rsid w:val="0064735A"/>
    <w:rsid w:val="00651C48"/>
    <w:rsid w:val="006525F1"/>
    <w:rsid w:val="006536B1"/>
    <w:rsid w:val="00654F98"/>
    <w:rsid w:val="00655945"/>
    <w:rsid w:val="00655A93"/>
    <w:rsid w:val="006563F7"/>
    <w:rsid w:val="00660571"/>
    <w:rsid w:val="0067287B"/>
    <w:rsid w:val="00676082"/>
    <w:rsid w:val="0067611B"/>
    <w:rsid w:val="0067748A"/>
    <w:rsid w:val="006809F7"/>
    <w:rsid w:val="006814DB"/>
    <w:rsid w:val="00682062"/>
    <w:rsid w:val="006868F2"/>
    <w:rsid w:val="00687503"/>
    <w:rsid w:val="00691941"/>
    <w:rsid w:val="00692A7D"/>
    <w:rsid w:val="00692C28"/>
    <w:rsid w:val="006933C3"/>
    <w:rsid w:val="006971FC"/>
    <w:rsid w:val="00697C1C"/>
    <w:rsid w:val="006A0D36"/>
    <w:rsid w:val="006A35C2"/>
    <w:rsid w:val="006A57B6"/>
    <w:rsid w:val="006A5B15"/>
    <w:rsid w:val="006A7B27"/>
    <w:rsid w:val="006B0444"/>
    <w:rsid w:val="006B064E"/>
    <w:rsid w:val="006B5139"/>
    <w:rsid w:val="006B68E2"/>
    <w:rsid w:val="006C199F"/>
    <w:rsid w:val="006C20CA"/>
    <w:rsid w:val="006C7CCD"/>
    <w:rsid w:val="006D01B1"/>
    <w:rsid w:val="006D1619"/>
    <w:rsid w:val="006D37D5"/>
    <w:rsid w:val="006D3C71"/>
    <w:rsid w:val="006D4308"/>
    <w:rsid w:val="006D6DD7"/>
    <w:rsid w:val="006E619B"/>
    <w:rsid w:val="006F01AA"/>
    <w:rsid w:val="006F4300"/>
    <w:rsid w:val="006F48DD"/>
    <w:rsid w:val="006F7BE0"/>
    <w:rsid w:val="00703106"/>
    <w:rsid w:val="007035E5"/>
    <w:rsid w:val="00703A2A"/>
    <w:rsid w:val="007071FD"/>
    <w:rsid w:val="007077B9"/>
    <w:rsid w:val="00713561"/>
    <w:rsid w:val="00714BD0"/>
    <w:rsid w:val="00720EE1"/>
    <w:rsid w:val="00725537"/>
    <w:rsid w:val="00725A40"/>
    <w:rsid w:val="00727826"/>
    <w:rsid w:val="00731C7B"/>
    <w:rsid w:val="00732F7A"/>
    <w:rsid w:val="00734EB9"/>
    <w:rsid w:val="007355A4"/>
    <w:rsid w:val="00736A78"/>
    <w:rsid w:val="00736AC6"/>
    <w:rsid w:val="00736B6D"/>
    <w:rsid w:val="0073713F"/>
    <w:rsid w:val="007416EF"/>
    <w:rsid w:val="0074202F"/>
    <w:rsid w:val="00742563"/>
    <w:rsid w:val="007435AD"/>
    <w:rsid w:val="007450A8"/>
    <w:rsid w:val="007478BF"/>
    <w:rsid w:val="007514BE"/>
    <w:rsid w:val="007516D6"/>
    <w:rsid w:val="00751D79"/>
    <w:rsid w:val="00754CC3"/>
    <w:rsid w:val="007550C0"/>
    <w:rsid w:val="00762618"/>
    <w:rsid w:val="00763AF8"/>
    <w:rsid w:val="00764F9B"/>
    <w:rsid w:val="00765F16"/>
    <w:rsid w:val="007666C8"/>
    <w:rsid w:val="0076704B"/>
    <w:rsid w:val="0077129D"/>
    <w:rsid w:val="00772B86"/>
    <w:rsid w:val="00773482"/>
    <w:rsid w:val="00774D7B"/>
    <w:rsid w:val="0077570E"/>
    <w:rsid w:val="007851AC"/>
    <w:rsid w:val="00785433"/>
    <w:rsid w:val="00787321"/>
    <w:rsid w:val="00787C0F"/>
    <w:rsid w:val="00787F58"/>
    <w:rsid w:val="00794FDB"/>
    <w:rsid w:val="00797ABE"/>
    <w:rsid w:val="007A097B"/>
    <w:rsid w:val="007A3FBF"/>
    <w:rsid w:val="007A55B5"/>
    <w:rsid w:val="007B14E6"/>
    <w:rsid w:val="007B3276"/>
    <w:rsid w:val="007B73BE"/>
    <w:rsid w:val="007C0BFF"/>
    <w:rsid w:val="007C58E3"/>
    <w:rsid w:val="007C6451"/>
    <w:rsid w:val="007D13C5"/>
    <w:rsid w:val="007D24CF"/>
    <w:rsid w:val="007D25EE"/>
    <w:rsid w:val="007D48D1"/>
    <w:rsid w:val="007D5C00"/>
    <w:rsid w:val="007E0CA2"/>
    <w:rsid w:val="007E15CD"/>
    <w:rsid w:val="007E2ACD"/>
    <w:rsid w:val="007E3331"/>
    <w:rsid w:val="007E413B"/>
    <w:rsid w:val="007E4A47"/>
    <w:rsid w:val="007E5B08"/>
    <w:rsid w:val="007F0A5E"/>
    <w:rsid w:val="0080039A"/>
    <w:rsid w:val="00800E64"/>
    <w:rsid w:val="008013EE"/>
    <w:rsid w:val="00801D6A"/>
    <w:rsid w:val="00801DC7"/>
    <w:rsid w:val="008072D8"/>
    <w:rsid w:val="00807F6F"/>
    <w:rsid w:val="00812DC2"/>
    <w:rsid w:val="0081301E"/>
    <w:rsid w:val="00813F1F"/>
    <w:rsid w:val="0082412F"/>
    <w:rsid w:val="0082544E"/>
    <w:rsid w:val="00825635"/>
    <w:rsid w:val="008263B8"/>
    <w:rsid w:val="00827154"/>
    <w:rsid w:val="008310A3"/>
    <w:rsid w:val="008337C7"/>
    <w:rsid w:val="0083523F"/>
    <w:rsid w:val="008354EB"/>
    <w:rsid w:val="00840098"/>
    <w:rsid w:val="008415FC"/>
    <w:rsid w:val="008420CC"/>
    <w:rsid w:val="00844381"/>
    <w:rsid w:val="00846DD4"/>
    <w:rsid w:val="00847490"/>
    <w:rsid w:val="00851155"/>
    <w:rsid w:val="00851B0F"/>
    <w:rsid w:val="0085250F"/>
    <w:rsid w:val="008562FA"/>
    <w:rsid w:val="00860C3D"/>
    <w:rsid w:val="0086123F"/>
    <w:rsid w:val="008623B9"/>
    <w:rsid w:val="008629F1"/>
    <w:rsid w:val="008650CE"/>
    <w:rsid w:val="00866E41"/>
    <w:rsid w:val="00872F93"/>
    <w:rsid w:val="00875AAA"/>
    <w:rsid w:val="00883135"/>
    <w:rsid w:val="00883483"/>
    <w:rsid w:val="00884E1C"/>
    <w:rsid w:val="008A7C7B"/>
    <w:rsid w:val="008B6587"/>
    <w:rsid w:val="008B66B2"/>
    <w:rsid w:val="008B691F"/>
    <w:rsid w:val="008D5E55"/>
    <w:rsid w:val="008D66FE"/>
    <w:rsid w:val="008E08D5"/>
    <w:rsid w:val="008E50B9"/>
    <w:rsid w:val="008E53EB"/>
    <w:rsid w:val="008E6E47"/>
    <w:rsid w:val="008E7E65"/>
    <w:rsid w:val="008F4682"/>
    <w:rsid w:val="00902B0C"/>
    <w:rsid w:val="0090564E"/>
    <w:rsid w:val="00907681"/>
    <w:rsid w:val="009104DD"/>
    <w:rsid w:val="00920F40"/>
    <w:rsid w:val="00924328"/>
    <w:rsid w:val="00927103"/>
    <w:rsid w:val="00930C7F"/>
    <w:rsid w:val="00932B52"/>
    <w:rsid w:val="00937DC2"/>
    <w:rsid w:val="00944CC5"/>
    <w:rsid w:val="0094535C"/>
    <w:rsid w:val="009512DC"/>
    <w:rsid w:val="009543E3"/>
    <w:rsid w:val="00954CA2"/>
    <w:rsid w:val="009555C6"/>
    <w:rsid w:val="00955617"/>
    <w:rsid w:val="00955CB6"/>
    <w:rsid w:val="009563FE"/>
    <w:rsid w:val="00956581"/>
    <w:rsid w:val="0096601C"/>
    <w:rsid w:val="00971FB4"/>
    <w:rsid w:val="0097226A"/>
    <w:rsid w:val="00982D2D"/>
    <w:rsid w:val="00983E65"/>
    <w:rsid w:val="0098480E"/>
    <w:rsid w:val="00984C87"/>
    <w:rsid w:val="00990C64"/>
    <w:rsid w:val="00994387"/>
    <w:rsid w:val="00995AC6"/>
    <w:rsid w:val="009A566D"/>
    <w:rsid w:val="009A7C8D"/>
    <w:rsid w:val="009B1460"/>
    <w:rsid w:val="009B2E8C"/>
    <w:rsid w:val="009C0D95"/>
    <w:rsid w:val="009C559B"/>
    <w:rsid w:val="009C7CED"/>
    <w:rsid w:val="009C7F13"/>
    <w:rsid w:val="009D2311"/>
    <w:rsid w:val="009D3B8E"/>
    <w:rsid w:val="009D5935"/>
    <w:rsid w:val="009D69C5"/>
    <w:rsid w:val="009D76DA"/>
    <w:rsid w:val="009E057A"/>
    <w:rsid w:val="009E0915"/>
    <w:rsid w:val="009E0C97"/>
    <w:rsid w:val="009E0F18"/>
    <w:rsid w:val="009E3F40"/>
    <w:rsid w:val="009E5FF5"/>
    <w:rsid w:val="009E6ADD"/>
    <w:rsid w:val="009E7274"/>
    <w:rsid w:val="009E75AD"/>
    <w:rsid w:val="009F4167"/>
    <w:rsid w:val="009F534B"/>
    <w:rsid w:val="00A01CD1"/>
    <w:rsid w:val="00A048EF"/>
    <w:rsid w:val="00A061D3"/>
    <w:rsid w:val="00A16D10"/>
    <w:rsid w:val="00A2299B"/>
    <w:rsid w:val="00A25CE5"/>
    <w:rsid w:val="00A269B6"/>
    <w:rsid w:val="00A27B0A"/>
    <w:rsid w:val="00A344B1"/>
    <w:rsid w:val="00A3468F"/>
    <w:rsid w:val="00A35C63"/>
    <w:rsid w:val="00A36742"/>
    <w:rsid w:val="00A37BE3"/>
    <w:rsid w:val="00A442DC"/>
    <w:rsid w:val="00A45222"/>
    <w:rsid w:val="00A45879"/>
    <w:rsid w:val="00A4689F"/>
    <w:rsid w:val="00A474A6"/>
    <w:rsid w:val="00A54F30"/>
    <w:rsid w:val="00A55749"/>
    <w:rsid w:val="00A63223"/>
    <w:rsid w:val="00A67239"/>
    <w:rsid w:val="00A67592"/>
    <w:rsid w:val="00A71630"/>
    <w:rsid w:val="00A724CE"/>
    <w:rsid w:val="00A727FC"/>
    <w:rsid w:val="00A73453"/>
    <w:rsid w:val="00A776EA"/>
    <w:rsid w:val="00A8364D"/>
    <w:rsid w:val="00A83BC8"/>
    <w:rsid w:val="00A86630"/>
    <w:rsid w:val="00A9195E"/>
    <w:rsid w:val="00AA0767"/>
    <w:rsid w:val="00AA2345"/>
    <w:rsid w:val="00AA2387"/>
    <w:rsid w:val="00AA258F"/>
    <w:rsid w:val="00AB3E1C"/>
    <w:rsid w:val="00AB654F"/>
    <w:rsid w:val="00AB790C"/>
    <w:rsid w:val="00AB7C45"/>
    <w:rsid w:val="00AC0108"/>
    <w:rsid w:val="00AC088D"/>
    <w:rsid w:val="00AC33D6"/>
    <w:rsid w:val="00AC4338"/>
    <w:rsid w:val="00AC4716"/>
    <w:rsid w:val="00AC5F61"/>
    <w:rsid w:val="00AC78EA"/>
    <w:rsid w:val="00AD00FE"/>
    <w:rsid w:val="00AE67F6"/>
    <w:rsid w:val="00AF3D95"/>
    <w:rsid w:val="00AF5F1B"/>
    <w:rsid w:val="00AF75A0"/>
    <w:rsid w:val="00B0022F"/>
    <w:rsid w:val="00B02228"/>
    <w:rsid w:val="00B05DE1"/>
    <w:rsid w:val="00B05FF1"/>
    <w:rsid w:val="00B06A6A"/>
    <w:rsid w:val="00B115CA"/>
    <w:rsid w:val="00B14CA3"/>
    <w:rsid w:val="00B1579F"/>
    <w:rsid w:val="00B3626B"/>
    <w:rsid w:val="00B37A7A"/>
    <w:rsid w:val="00B40867"/>
    <w:rsid w:val="00B45A44"/>
    <w:rsid w:val="00B46B5E"/>
    <w:rsid w:val="00B47B76"/>
    <w:rsid w:val="00B555F3"/>
    <w:rsid w:val="00B57D83"/>
    <w:rsid w:val="00B63697"/>
    <w:rsid w:val="00B66C19"/>
    <w:rsid w:val="00B67A1A"/>
    <w:rsid w:val="00B70EA4"/>
    <w:rsid w:val="00B80130"/>
    <w:rsid w:val="00B81357"/>
    <w:rsid w:val="00B829DB"/>
    <w:rsid w:val="00B83AD2"/>
    <w:rsid w:val="00B84E43"/>
    <w:rsid w:val="00B93B88"/>
    <w:rsid w:val="00B94EBB"/>
    <w:rsid w:val="00BA25FB"/>
    <w:rsid w:val="00BA29EF"/>
    <w:rsid w:val="00BA3DFA"/>
    <w:rsid w:val="00BB1853"/>
    <w:rsid w:val="00BB2A6C"/>
    <w:rsid w:val="00BB3BFE"/>
    <w:rsid w:val="00BB56F3"/>
    <w:rsid w:val="00BC1914"/>
    <w:rsid w:val="00BC2C52"/>
    <w:rsid w:val="00BD324A"/>
    <w:rsid w:val="00BD4139"/>
    <w:rsid w:val="00BE1FB7"/>
    <w:rsid w:val="00BE6289"/>
    <w:rsid w:val="00BE77DB"/>
    <w:rsid w:val="00BF3065"/>
    <w:rsid w:val="00BF3645"/>
    <w:rsid w:val="00BF4EDF"/>
    <w:rsid w:val="00BF7444"/>
    <w:rsid w:val="00C00ADB"/>
    <w:rsid w:val="00C00DAC"/>
    <w:rsid w:val="00C01827"/>
    <w:rsid w:val="00C02178"/>
    <w:rsid w:val="00C028B5"/>
    <w:rsid w:val="00C03D04"/>
    <w:rsid w:val="00C05244"/>
    <w:rsid w:val="00C05F09"/>
    <w:rsid w:val="00C064C6"/>
    <w:rsid w:val="00C072C1"/>
    <w:rsid w:val="00C142FD"/>
    <w:rsid w:val="00C153B4"/>
    <w:rsid w:val="00C16144"/>
    <w:rsid w:val="00C2039E"/>
    <w:rsid w:val="00C229FC"/>
    <w:rsid w:val="00C26BE6"/>
    <w:rsid w:val="00C2740A"/>
    <w:rsid w:val="00C2750D"/>
    <w:rsid w:val="00C31816"/>
    <w:rsid w:val="00C328C3"/>
    <w:rsid w:val="00C4454C"/>
    <w:rsid w:val="00C579F7"/>
    <w:rsid w:val="00C57BF6"/>
    <w:rsid w:val="00C61BB2"/>
    <w:rsid w:val="00C6574B"/>
    <w:rsid w:val="00C701EA"/>
    <w:rsid w:val="00C71FC1"/>
    <w:rsid w:val="00C76F4F"/>
    <w:rsid w:val="00C774B5"/>
    <w:rsid w:val="00C77C13"/>
    <w:rsid w:val="00C81A29"/>
    <w:rsid w:val="00C82804"/>
    <w:rsid w:val="00C84F18"/>
    <w:rsid w:val="00C91FE2"/>
    <w:rsid w:val="00C9544B"/>
    <w:rsid w:val="00C95B73"/>
    <w:rsid w:val="00CA0562"/>
    <w:rsid w:val="00CA27CE"/>
    <w:rsid w:val="00CA2D59"/>
    <w:rsid w:val="00CA593D"/>
    <w:rsid w:val="00CB29D5"/>
    <w:rsid w:val="00CB2A69"/>
    <w:rsid w:val="00CB7276"/>
    <w:rsid w:val="00CC13C9"/>
    <w:rsid w:val="00CC2E6C"/>
    <w:rsid w:val="00CC47AE"/>
    <w:rsid w:val="00CD202F"/>
    <w:rsid w:val="00CD3220"/>
    <w:rsid w:val="00CD5192"/>
    <w:rsid w:val="00CD5C50"/>
    <w:rsid w:val="00CE1307"/>
    <w:rsid w:val="00CE410C"/>
    <w:rsid w:val="00CE5AD0"/>
    <w:rsid w:val="00CF5FC7"/>
    <w:rsid w:val="00D02383"/>
    <w:rsid w:val="00D04562"/>
    <w:rsid w:val="00D1266E"/>
    <w:rsid w:val="00D13FAF"/>
    <w:rsid w:val="00D14519"/>
    <w:rsid w:val="00D15C1D"/>
    <w:rsid w:val="00D16574"/>
    <w:rsid w:val="00D2552D"/>
    <w:rsid w:val="00D31965"/>
    <w:rsid w:val="00D32D27"/>
    <w:rsid w:val="00D33C0B"/>
    <w:rsid w:val="00D34839"/>
    <w:rsid w:val="00D34DDF"/>
    <w:rsid w:val="00D40196"/>
    <w:rsid w:val="00D434D4"/>
    <w:rsid w:val="00D475C5"/>
    <w:rsid w:val="00D51F3E"/>
    <w:rsid w:val="00D5243E"/>
    <w:rsid w:val="00D547FA"/>
    <w:rsid w:val="00D55DCE"/>
    <w:rsid w:val="00D5746B"/>
    <w:rsid w:val="00D6211E"/>
    <w:rsid w:val="00D62360"/>
    <w:rsid w:val="00D66D8D"/>
    <w:rsid w:val="00D765BD"/>
    <w:rsid w:val="00D776EF"/>
    <w:rsid w:val="00D81682"/>
    <w:rsid w:val="00D81874"/>
    <w:rsid w:val="00D8281C"/>
    <w:rsid w:val="00D85075"/>
    <w:rsid w:val="00D92D13"/>
    <w:rsid w:val="00D978AF"/>
    <w:rsid w:val="00DA0C2D"/>
    <w:rsid w:val="00DA177C"/>
    <w:rsid w:val="00DB429E"/>
    <w:rsid w:val="00DC10BA"/>
    <w:rsid w:val="00DC344B"/>
    <w:rsid w:val="00DC4872"/>
    <w:rsid w:val="00DC5990"/>
    <w:rsid w:val="00DD1CEC"/>
    <w:rsid w:val="00DD47AD"/>
    <w:rsid w:val="00DD4855"/>
    <w:rsid w:val="00DE0FF5"/>
    <w:rsid w:val="00DE2F1C"/>
    <w:rsid w:val="00DE556F"/>
    <w:rsid w:val="00DE64CF"/>
    <w:rsid w:val="00DF1264"/>
    <w:rsid w:val="00DF22E7"/>
    <w:rsid w:val="00DF25E9"/>
    <w:rsid w:val="00DF53F2"/>
    <w:rsid w:val="00DF5537"/>
    <w:rsid w:val="00DF5C95"/>
    <w:rsid w:val="00E0051E"/>
    <w:rsid w:val="00E10004"/>
    <w:rsid w:val="00E11CF7"/>
    <w:rsid w:val="00E13D01"/>
    <w:rsid w:val="00E14CAE"/>
    <w:rsid w:val="00E1646A"/>
    <w:rsid w:val="00E17F7A"/>
    <w:rsid w:val="00E21FE9"/>
    <w:rsid w:val="00E26CAD"/>
    <w:rsid w:val="00E276BA"/>
    <w:rsid w:val="00E327BD"/>
    <w:rsid w:val="00E3422E"/>
    <w:rsid w:val="00E34CB2"/>
    <w:rsid w:val="00E420A0"/>
    <w:rsid w:val="00E46887"/>
    <w:rsid w:val="00E4751F"/>
    <w:rsid w:val="00E514AB"/>
    <w:rsid w:val="00E55981"/>
    <w:rsid w:val="00E57F59"/>
    <w:rsid w:val="00E63571"/>
    <w:rsid w:val="00E63E4D"/>
    <w:rsid w:val="00E67299"/>
    <w:rsid w:val="00E70845"/>
    <w:rsid w:val="00E75B5A"/>
    <w:rsid w:val="00E775FB"/>
    <w:rsid w:val="00E8062D"/>
    <w:rsid w:val="00E82A95"/>
    <w:rsid w:val="00E85159"/>
    <w:rsid w:val="00E854A8"/>
    <w:rsid w:val="00E87C16"/>
    <w:rsid w:val="00E9033E"/>
    <w:rsid w:val="00E935BF"/>
    <w:rsid w:val="00EA001F"/>
    <w:rsid w:val="00EA040A"/>
    <w:rsid w:val="00EA3522"/>
    <w:rsid w:val="00EA3AF8"/>
    <w:rsid w:val="00EB1EF2"/>
    <w:rsid w:val="00EB6EF1"/>
    <w:rsid w:val="00EC10D6"/>
    <w:rsid w:val="00EC1B37"/>
    <w:rsid w:val="00EC2EE6"/>
    <w:rsid w:val="00EC2FC9"/>
    <w:rsid w:val="00EC7BE4"/>
    <w:rsid w:val="00ED1A00"/>
    <w:rsid w:val="00ED1ABC"/>
    <w:rsid w:val="00ED2BA7"/>
    <w:rsid w:val="00ED31B4"/>
    <w:rsid w:val="00ED5A63"/>
    <w:rsid w:val="00EE0DA9"/>
    <w:rsid w:val="00EE4E04"/>
    <w:rsid w:val="00EE7628"/>
    <w:rsid w:val="00EF35C0"/>
    <w:rsid w:val="00F0381A"/>
    <w:rsid w:val="00F03853"/>
    <w:rsid w:val="00F11FC2"/>
    <w:rsid w:val="00F13E23"/>
    <w:rsid w:val="00F13FF6"/>
    <w:rsid w:val="00F1547F"/>
    <w:rsid w:val="00F17F3C"/>
    <w:rsid w:val="00F20FCF"/>
    <w:rsid w:val="00F25E8E"/>
    <w:rsid w:val="00F26BF8"/>
    <w:rsid w:val="00F3143D"/>
    <w:rsid w:val="00F44DF6"/>
    <w:rsid w:val="00F44F2C"/>
    <w:rsid w:val="00F46E21"/>
    <w:rsid w:val="00F518F8"/>
    <w:rsid w:val="00F56652"/>
    <w:rsid w:val="00F56FCC"/>
    <w:rsid w:val="00F57FE4"/>
    <w:rsid w:val="00F65651"/>
    <w:rsid w:val="00F676CD"/>
    <w:rsid w:val="00F70EB8"/>
    <w:rsid w:val="00F725EE"/>
    <w:rsid w:val="00F739CE"/>
    <w:rsid w:val="00F7597E"/>
    <w:rsid w:val="00F76C35"/>
    <w:rsid w:val="00F809EE"/>
    <w:rsid w:val="00F82CE7"/>
    <w:rsid w:val="00F83232"/>
    <w:rsid w:val="00F843A6"/>
    <w:rsid w:val="00F91237"/>
    <w:rsid w:val="00F91324"/>
    <w:rsid w:val="00F91FAD"/>
    <w:rsid w:val="00F9279D"/>
    <w:rsid w:val="00FA1A19"/>
    <w:rsid w:val="00FA3452"/>
    <w:rsid w:val="00FB4F9B"/>
    <w:rsid w:val="00FB5E81"/>
    <w:rsid w:val="00FB7CF8"/>
    <w:rsid w:val="00FC015C"/>
    <w:rsid w:val="00FC2AD9"/>
    <w:rsid w:val="00FC7C42"/>
    <w:rsid w:val="00FD19A3"/>
    <w:rsid w:val="00FD1CFF"/>
    <w:rsid w:val="00FD24F0"/>
    <w:rsid w:val="00FD69FE"/>
    <w:rsid w:val="00FE14A4"/>
    <w:rsid w:val="00FE286E"/>
    <w:rsid w:val="00FF17EA"/>
    <w:rsid w:val="00FF18E0"/>
    <w:rsid w:val="00FF3684"/>
    <w:rsid w:val="0EF831EE"/>
    <w:rsid w:val="462752BB"/>
    <w:rsid w:val="4D986ADB"/>
    <w:rsid w:val="52690EDF"/>
    <w:rsid w:val="538DCE04"/>
    <w:rsid w:val="5749C87F"/>
    <w:rsid w:val="59C9DE01"/>
    <w:rsid w:val="5E46F94C"/>
    <w:rsid w:val="6C17A737"/>
    <w:rsid w:val="70B00BA8"/>
    <w:rsid w:val="7D218DF4"/>
    <w:rsid w:val="7EBD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63EC68"/>
  <w15:chartTrackingRefBased/>
  <w15:docId w15:val="{D204EF45-9F9C-4EDF-B7D7-2AD3D2AE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DC8"/>
    <w:rPr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44F2C"/>
    <w:pPr>
      <w:keepNext/>
      <w:tabs>
        <w:tab w:val="right" w:pos="9923"/>
      </w:tabs>
      <w:spacing w:before="240" w:after="60"/>
      <w:outlineLvl w:val="0"/>
    </w:pPr>
    <w:rPr>
      <w:rFonts w:ascii="Arial" w:hAnsi="Arial" w:cs="Arial"/>
      <w:b/>
      <w:bCs/>
      <w:color w:val="000000" w:themeColor="text1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1965"/>
    <w:pPr>
      <w:keepNext/>
      <w:tabs>
        <w:tab w:val="right" w:pos="9639"/>
      </w:tabs>
      <w:spacing w:before="240" w:after="60"/>
      <w:outlineLvl w:val="1"/>
    </w:pPr>
    <w:rPr>
      <w:rFonts w:ascii="Arial" w:hAnsi="Arial" w:cs="Arial"/>
      <w:b/>
      <w:bCs/>
      <w:color w:val="9F469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93623"/>
    <w:pPr>
      <w:keepNext/>
      <w:keepLines/>
      <w:spacing w:before="240" w:after="120"/>
      <w:outlineLvl w:val="2"/>
    </w:pPr>
    <w:rPr>
      <w:rFonts w:ascii="Arial" w:eastAsia="Calibri" w:hAnsi="Arial" w:cs="Arial"/>
      <w:b/>
      <w:bCs/>
      <w:color w:val="9F4690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93623"/>
    <w:pPr>
      <w:keepNext/>
      <w:keepLines/>
      <w:tabs>
        <w:tab w:val="right" w:pos="10065"/>
      </w:tabs>
      <w:spacing w:before="120" w:after="120"/>
      <w:ind w:left="142"/>
      <w:outlineLvl w:val="3"/>
    </w:pPr>
    <w:rPr>
      <w:rFonts w:ascii="Arial" w:eastAsiaTheme="majorEastAsia" w:hAnsi="Arial" w:cs="Arial"/>
      <w:b/>
      <w:bCs/>
      <w:noProof/>
      <w:color w:val="000000" w:themeColor="text1"/>
      <w:sz w:val="22"/>
      <w:szCs w:val="22"/>
      <w:lang w:eastAsia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293623"/>
    <w:pPr>
      <w:keepNext/>
      <w:keepLines/>
      <w:numPr>
        <w:numId w:val="27"/>
      </w:numPr>
      <w:tabs>
        <w:tab w:val="right" w:pos="10206"/>
      </w:tabs>
      <w:spacing w:before="240" w:after="120"/>
      <w:outlineLvl w:val="4"/>
    </w:pPr>
    <w:rPr>
      <w:rFonts w:ascii="Arial" w:eastAsiaTheme="majorEastAsia" w:hAnsi="Arial" w:cs="Arial"/>
      <w:b/>
      <w:bCs/>
      <w:color w:val="3D867F"/>
      <w:sz w:val="22"/>
      <w:szCs w:val="22"/>
      <w:lang w:eastAsia="en-US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4F2C"/>
    <w:pPr>
      <w:keepNext/>
      <w:keepLines/>
      <w:numPr>
        <w:numId w:val="25"/>
      </w:numPr>
      <w:spacing w:before="240" w:after="120"/>
      <w:outlineLvl w:val="5"/>
    </w:pPr>
    <w:rPr>
      <w:rFonts w:ascii="Arial" w:eastAsiaTheme="majorEastAsia" w:hAnsi="Arial" w:cs="Arial"/>
      <w:b/>
      <w:bCs/>
      <w:noProof/>
      <w:color w:val="3D867F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C142FD"/>
    <w:pPr>
      <w:keepNext/>
      <w:keepLines/>
      <w:spacing w:before="40" w:after="120"/>
      <w:outlineLvl w:val="6"/>
    </w:pPr>
    <w:rPr>
      <w:rFonts w:ascii="Arial" w:eastAsiaTheme="majorEastAsia" w:hAnsi="Arial" w:cs="Arial"/>
      <w:b/>
      <w:bCs/>
      <w:noProof/>
      <w:color w:val="7F7F7F" w:themeColor="text1" w:themeTint="8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rPr>
      <w:rFonts w:ascii="Arial" w:hAnsi="Arial" w:cs="Arial"/>
      <w:i/>
      <w:iCs/>
      <w:sz w:val="18"/>
      <w:szCs w:val="18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semiHidden/>
    <w:rPr>
      <w:rFonts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PieddepageCar">
    <w:name w:val="Pied de page Car"/>
    <w:locked/>
    <w:rPr>
      <w:sz w:val="24"/>
      <w:szCs w:val="24"/>
    </w:rPr>
  </w:style>
  <w:style w:type="paragraph" w:customStyle="1" w:styleId="ListParagraph0">
    <w:name w:val="List Paragraph0"/>
    <w:basedOn w:val="Normal"/>
    <w:pPr>
      <w:ind w:left="720"/>
    </w:pPr>
    <w:rPr>
      <w:rFonts w:ascii="Arial" w:hAnsi="Arial"/>
      <w:sz w:val="20"/>
      <w:szCs w:val="22"/>
      <w:lang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eastAsia="en-US"/>
    </w:rPr>
  </w:style>
  <w:style w:type="table" w:styleId="Grilledutableau">
    <w:name w:val="Table Grid"/>
    <w:basedOn w:val="TableauNormal"/>
    <w:uiPriority w:val="39"/>
    <w:rsid w:val="00370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udetableau">
    <w:name w:val="Contenu de tableau"/>
    <w:basedOn w:val="Normal"/>
    <w:rsid w:val="003D5FEB"/>
    <w:pPr>
      <w:suppressLineNumbers/>
      <w:suppressAutoHyphens/>
    </w:pPr>
    <w:rPr>
      <w:lang w:eastAsia="ar-SA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45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semiHidden/>
    <w:rsid w:val="00A45879"/>
    <w:rPr>
      <w:rFonts w:ascii="Courier New" w:hAnsi="Courier New" w:cs="Courier New"/>
    </w:rPr>
  </w:style>
  <w:style w:type="character" w:customStyle="1" w:styleId="Titre3Car">
    <w:name w:val="Titre 3 Car"/>
    <w:link w:val="Titre3"/>
    <w:uiPriority w:val="9"/>
    <w:rsid w:val="00293623"/>
    <w:rPr>
      <w:rFonts w:ascii="Arial" w:eastAsia="Calibri" w:hAnsi="Arial" w:cs="Arial"/>
      <w:b/>
      <w:bCs/>
      <w:color w:val="9F4690"/>
      <w:sz w:val="24"/>
      <w:szCs w:val="24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A67B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A67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E1FB7"/>
    <w:pPr>
      <w:spacing w:before="100" w:beforeAutospacing="1" w:after="100" w:afterAutospacing="1"/>
    </w:pPr>
  </w:style>
  <w:style w:type="character" w:styleId="Marquedecommentaire">
    <w:name w:val="annotation reference"/>
    <w:uiPriority w:val="99"/>
    <w:semiHidden/>
    <w:unhideWhenUsed/>
    <w:rsid w:val="00EA001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EA001F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EA001F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A001F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EA001F"/>
    <w:rPr>
      <w:b/>
      <w:bCs/>
    </w:rPr>
  </w:style>
  <w:style w:type="paragraph" w:styleId="Rvision">
    <w:name w:val="Revision"/>
    <w:hidden/>
    <w:uiPriority w:val="99"/>
    <w:semiHidden/>
    <w:rsid w:val="00530432"/>
    <w:rPr>
      <w:sz w:val="24"/>
      <w:szCs w:val="24"/>
      <w:lang w:eastAsia="fr-FR"/>
    </w:rPr>
  </w:style>
  <w:style w:type="character" w:customStyle="1" w:styleId="Titre2Car">
    <w:name w:val="Titre 2 Car"/>
    <w:link w:val="Titre2"/>
    <w:uiPriority w:val="9"/>
    <w:rsid w:val="00D31965"/>
    <w:rPr>
      <w:rFonts w:ascii="Arial" w:hAnsi="Arial" w:cs="Arial"/>
      <w:b/>
      <w:bCs/>
      <w:color w:val="9F4690"/>
      <w:sz w:val="24"/>
      <w:szCs w:val="24"/>
      <w:lang w:eastAsia="fr-FR"/>
    </w:rPr>
  </w:style>
  <w:style w:type="character" w:customStyle="1" w:styleId="Titre1Car">
    <w:name w:val="Titre 1 Car"/>
    <w:link w:val="Titre1"/>
    <w:uiPriority w:val="9"/>
    <w:rsid w:val="00F44F2C"/>
    <w:rPr>
      <w:rFonts w:ascii="Arial" w:hAnsi="Arial" w:cs="Arial"/>
      <w:b/>
      <w:bCs/>
      <w:color w:val="000000" w:themeColor="text1"/>
      <w:kern w:val="32"/>
      <w:sz w:val="28"/>
      <w:szCs w:val="28"/>
      <w:lang w:eastAsia="fr-FR"/>
    </w:rPr>
  </w:style>
  <w:style w:type="table" w:styleId="Listeclaire-Accent5">
    <w:name w:val="Light List Accent 5"/>
    <w:basedOn w:val="TableauNormal"/>
    <w:uiPriority w:val="61"/>
    <w:rsid w:val="002A3E70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Tramemoyenne1-Accent5">
    <w:name w:val="Medium Shading 1 Accent 5"/>
    <w:basedOn w:val="TableauNormal"/>
    <w:uiPriority w:val="63"/>
    <w:rsid w:val="002A3E70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72334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72334"/>
  </w:style>
  <w:style w:type="character" w:styleId="Appelnotedebasdep">
    <w:name w:val="footnote reference"/>
    <w:uiPriority w:val="99"/>
    <w:semiHidden/>
    <w:unhideWhenUsed/>
    <w:rsid w:val="00172334"/>
    <w:rPr>
      <w:vertAlign w:val="superscript"/>
    </w:rPr>
  </w:style>
  <w:style w:type="character" w:styleId="Lienhypertexte">
    <w:name w:val="Hyperlink"/>
    <w:uiPriority w:val="99"/>
    <w:unhideWhenUsed/>
    <w:rsid w:val="00872F93"/>
    <w:rPr>
      <w:color w:val="0563C1"/>
      <w:u w:val="single"/>
    </w:rPr>
  </w:style>
  <w:style w:type="paragraph" w:customStyle="1" w:styleId="Standard">
    <w:name w:val="Standard"/>
    <w:rsid w:val="00872F93"/>
    <w:pPr>
      <w:suppressAutoHyphens/>
      <w:autoSpaceDN w:val="0"/>
      <w:textAlignment w:val="baseline"/>
    </w:pPr>
    <w:rPr>
      <w:kern w:val="3"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rsid w:val="0090564E"/>
    <w:rPr>
      <w:rFonts w:ascii="Arial" w:hAnsi="Arial" w:cs="Arial"/>
      <w:i/>
      <w:iCs/>
      <w:sz w:val="18"/>
      <w:szCs w:val="18"/>
      <w:lang w:eastAsia="fr-FR"/>
    </w:rPr>
  </w:style>
  <w:style w:type="paragraph" w:customStyle="1" w:styleId="Textbody">
    <w:name w:val="Text body"/>
    <w:basedOn w:val="Standard"/>
    <w:rsid w:val="0090564E"/>
    <w:rPr>
      <w:rFonts w:ascii="Arial" w:hAnsi="Arial" w:cs="Arial"/>
      <w:i/>
      <w:iCs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518F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F518F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518F8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F518F8"/>
    <w:pPr>
      <w:spacing w:after="100"/>
      <w:ind w:left="480"/>
    </w:pPr>
  </w:style>
  <w:style w:type="character" w:customStyle="1" w:styleId="Titre4Car">
    <w:name w:val="Titre 4 Car"/>
    <w:basedOn w:val="Policepardfaut"/>
    <w:link w:val="Titre4"/>
    <w:uiPriority w:val="9"/>
    <w:rsid w:val="00293623"/>
    <w:rPr>
      <w:rFonts w:ascii="Arial" w:eastAsiaTheme="majorEastAsia" w:hAnsi="Arial" w:cs="Arial"/>
      <w:b/>
      <w:bCs/>
      <w:noProof/>
      <w:color w:val="000000" w:themeColor="text1"/>
      <w:sz w:val="22"/>
      <w:szCs w:val="22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293623"/>
    <w:rPr>
      <w:rFonts w:ascii="Arial" w:eastAsiaTheme="majorEastAsia" w:hAnsi="Arial" w:cs="Arial"/>
      <w:b/>
      <w:bCs/>
      <w:color w:val="3D867F"/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9D76DA"/>
    <w:pPr>
      <w:framePr w:wrap="around" w:vAnchor="text" w:hAnchor="margin" w:y="1"/>
      <w:pBdr>
        <w:top w:val="single" w:sz="36" w:space="1" w:color="4472C4" w:themeColor="accent1"/>
        <w:left w:val="single" w:sz="36" w:space="4" w:color="4472C4" w:themeColor="accent1"/>
      </w:pBdr>
      <w:tabs>
        <w:tab w:val="left" w:pos="425"/>
      </w:tabs>
      <w:spacing w:before="440" w:after="60"/>
      <w:ind w:left="425" w:right="340" w:hanging="425"/>
      <w:jc w:val="both"/>
      <w:outlineLvl w:val="0"/>
    </w:pPr>
    <w:rPr>
      <w:rFonts w:ascii="Arial" w:hAnsi="Arial"/>
      <w:b/>
      <w:bCs/>
      <w:color w:val="000000" w:themeColor="text1"/>
      <w:kern w:val="28"/>
      <w:sz w:val="48"/>
      <w:szCs w:val="32"/>
    </w:rPr>
  </w:style>
  <w:style w:type="character" w:customStyle="1" w:styleId="TitreCar">
    <w:name w:val="Titre Car"/>
    <w:basedOn w:val="Policepardfaut"/>
    <w:link w:val="Titre"/>
    <w:uiPriority w:val="10"/>
    <w:rsid w:val="009D76DA"/>
    <w:rPr>
      <w:rFonts w:ascii="Arial" w:hAnsi="Arial"/>
      <w:b/>
      <w:bCs/>
      <w:color w:val="000000" w:themeColor="text1"/>
      <w:kern w:val="28"/>
      <w:sz w:val="48"/>
      <w:szCs w:val="3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994387"/>
    <w:rPr>
      <w:color w:val="605E5C"/>
      <w:shd w:val="clear" w:color="auto" w:fill="E1DFDD"/>
    </w:rPr>
  </w:style>
  <w:style w:type="character" w:customStyle="1" w:styleId="Titre6Car">
    <w:name w:val="Titre 6 Car"/>
    <w:basedOn w:val="Policepardfaut"/>
    <w:link w:val="Titre6"/>
    <w:uiPriority w:val="9"/>
    <w:rsid w:val="00F44F2C"/>
    <w:rPr>
      <w:rFonts w:ascii="Arial" w:eastAsiaTheme="majorEastAsia" w:hAnsi="Arial" w:cs="Arial"/>
      <w:b/>
      <w:bCs/>
      <w:noProof/>
      <w:color w:val="3D867F"/>
      <w:sz w:val="22"/>
      <w:szCs w:val="22"/>
      <w:lang w:eastAsia="fr-FR"/>
    </w:rPr>
  </w:style>
  <w:style w:type="character" w:customStyle="1" w:styleId="Titre7Car">
    <w:name w:val="Titre 7 Car"/>
    <w:basedOn w:val="Policepardfaut"/>
    <w:link w:val="Titre7"/>
    <w:uiPriority w:val="9"/>
    <w:rsid w:val="00C142FD"/>
    <w:rPr>
      <w:rFonts w:ascii="Arial" w:eastAsiaTheme="majorEastAsia" w:hAnsi="Arial" w:cs="Arial"/>
      <w:b/>
      <w:bCs/>
      <w:noProof/>
      <w:color w:val="7F7F7F" w:themeColor="text1" w:themeTint="80"/>
      <w:sz w:val="22"/>
      <w:szCs w:val="22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12393D"/>
    <w:rPr>
      <w:color w:val="954F72" w:themeColor="followedHyperlink"/>
      <w:u w:val="single"/>
    </w:rPr>
  </w:style>
  <w:style w:type="paragraph" w:customStyle="1" w:styleId="02-TexteCITATION">
    <w:name w:val="02- Texte CITATION"/>
    <w:next w:val="Normal"/>
    <w:uiPriority w:val="99"/>
    <w:qFormat/>
    <w:rsid w:val="00171918"/>
    <w:pPr>
      <w:tabs>
        <w:tab w:val="left" w:pos="283"/>
      </w:tabs>
      <w:spacing w:before="113" w:after="160" w:line="260" w:lineRule="atLeast"/>
      <w:ind w:left="397"/>
    </w:pPr>
    <w:rPr>
      <w:rFonts w:ascii="Calibri" w:eastAsiaTheme="minorEastAsia" w:hAnsi="Calibri" w:cs="Calibri"/>
      <w:i/>
      <w:iCs/>
      <w:color w:val="000000"/>
      <w:sz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394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895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16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da4c7f-3387-4f61-b4c1-a36aa3e2e7bb">
      <Terms xmlns="http://schemas.microsoft.com/office/infopath/2007/PartnerControls"/>
    </lcf76f155ced4ddcb4097134ff3c332f>
    <TaxCatchAll xmlns="7e009d03-5078-445e-be60-a463f261bd6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06324AFE128D4F9FB5C1DAB22FB315" ma:contentTypeVersion="15" ma:contentTypeDescription="Crée un document." ma:contentTypeScope="" ma:versionID="a7c9418acd41ad2f7a10d258ea88b587">
  <xsd:schema xmlns:xsd="http://www.w3.org/2001/XMLSchema" xmlns:xs="http://www.w3.org/2001/XMLSchema" xmlns:p="http://schemas.microsoft.com/office/2006/metadata/properties" xmlns:ns2="a9da4c7f-3387-4f61-b4c1-a36aa3e2e7bb" xmlns:ns3="7e009d03-5078-445e-be60-a463f261bd69" targetNamespace="http://schemas.microsoft.com/office/2006/metadata/properties" ma:root="true" ma:fieldsID="0c9cda62728f7076ec51823ce4c59889" ns2:_="" ns3:_="">
    <xsd:import namespace="a9da4c7f-3387-4f61-b4c1-a36aa3e2e7bb"/>
    <xsd:import namespace="7e009d03-5078-445e-be60-a463f261bd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a4c7f-3387-4f61-b4c1-a36aa3e2e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48af4f9d-9adc-4f5a-b84e-6fc4270238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09d03-5078-445e-be60-a463f261bd6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6adcadf-f411-4760-bc07-c0cad039d132}" ma:internalName="TaxCatchAll" ma:showField="CatchAllData" ma:web="7e009d03-5078-445e-be60-a463f261bd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CC9D38-23EF-45B3-B2C9-65821592EB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518BF6-B761-4DF5-81D1-11C223CCE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7753D-1449-4485-AD17-793092759652}">
  <ds:schemaRefs>
    <ds:schemaRef ds:uri="http://schemas.microsoft.com/office/2006/metadata/properties"/>
    <ds:schemaRef ds:uri="http://schemas.microsoft.com/office/infopath/2007/PartnerControls"/>
    <ds:schemaRef ds:uri="a9da4c7f-3387-4f61-b4c1-a36aa3e2e7bb"/>
    <ds:schemaRef ds:uri="7e009d03-5078-445e-be60-a463f261bd69"/>
  </ds:schemaRefs>
</ds:datastoreItem>
</file>

<file path=customXml/itemProps4.xml><?xml version="1.0" encoding="utf-8"?>
<ds:datastoreItem xmlns:ds="http://schemas.openxmlformats.org/officeDocument/2006/customXml" ds:itemID="{654ADAC4-8B60-446C-899D-62AF4CE455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da4c7f-3387-4f61-b4c1-a36aa3e2e7bb"/>
    <ds:schemaRef ds:uri="7e009d03-5078-445e-be60-a463f261bd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458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Compléments multimédia « Culture générale et expression »</vt:lpstr>
    </vt:vector>
  </TitlesOfParts>
  <Company>CNED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Compléments multimédia « Culture générale et expression »</dc:title>
  <dc:subject/>
  <dc:creator>arichard</dc:creator>
  <cp:keywords/>
  <cp:lastModifiedBy>Lyon Maxime</cp:lastModifiedBy>
  <cp:revision>6</cp:revision>
  <cp:lastPrinted>2022-11-02T07:31:00Z</cp:lastPrinted>
  <dcterms:created xsi:type="dcterms:W3CDTF">2026-03-10T13:28:00Z</dcterms:created>
  <dcterms:modified xsi:type="dcterms:W3CDTF">2026-06-10T07:49:00Z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0x0101000F06324AFE128D4F9FB5C1DAB22FB315</vt:lpwstr>
  </property>
  <property fmtid="{D5CDD505-2E9C-101B-9397-08002B2CF9AE}" pid="3" name="MediaServiceImageTags">
    <vt:lpwstr/>
  </property>
</Properties>
</file>