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AE78" w14:textId="0472C22F" w:rsidR="00A070E1" w:rsidRDefault="00A070E1" w:rsidP="00A070E1">
      <w:pPr>
        <w:jc w:val="center"/>
        <w:rPr>
          <w:b/>
          <w:bCs/>
          <w:sz w:val="40"/>
          <w:szCs w:val="40"/>
          <w:u w:val="single"/>
        </w:rPr>
      </w:pPr>
      <w:r w:rsidRPr="00A070E1">
        <w:rPr>
          <w:b/>
          <w:bCs/>
          <w:sz w:val="40"/>
          <w:szCs w:val="40"/>
          <w:u w:val="single"/>
        </w:rPr>
        <w:t>Chiffrage financier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9"/>
        <w:gridCol w:w="1632"/>
        <w:gridCol w:w="1710"/>
        <w:gridCol w:w="1694"/>
        <w:gridCol w:w="1697"/>
      </w:tblGrid>
      <w:tr w:rsidR="00A070E1" w14:paraId="50A681B3" w14:textId="77777777" w:rsidTr="001E617E">
        <w:tc>
          <w:tcPr>
            <w:tcW w:w="2329" w:type="dxa"/>
          </w:tcPr>
          <w:p w14:paraId="2B632331" w14:textId="77777777" w:rsidR="00A070E1" w:rsidRDefault="00A070E1" w:rsidP="00A070E1">
            <w:r>
              <w:t>Tâches</w:t>
            </w:r>
          </w:p>
          <w:p w14:paraId="676C3C39" w14:textId="3ACB7C0F" w:rsidR="00091700" w:rsidRDefault="00091700" w:rsidP="00A070E1"/>
        </w:tc>
        <w:tc>
          <w:tcPr>
            <w:tcW w:w="1632" w:type="dxa"/>
          </w:tcPr>
          <w:p w14:paraId="3E4F44C7" w14:textId="6C7A884F" w:rsidR="00A070E1" w:rsidRDefault="00A070E1" w:rsidP="00A070E1">
            <w:r>
              <w:t>Intervenant</w:t>
            </w:r>
          </w:p>
        </w:tc>
        <w:tc>
          <w:tcPr>
            <w:tcW w:w="1710" w:type="dxa"/>
          </w:tcPr>
          <w:p w14:paraId="020E599E" w14:textId="0B8FBFEF" w:rsidR="00A070E1" w:rsidRDefault="00A070E1" w:rsidP="00A070E1">
            <w:r>
              <w:t>Temps</w:t>
            </w:r>
            <w:r w:rsidR="00C27EAE">
              <w:t xml:space="preserve"> (en jour)</w:t>
            </w:r>
          </w:p>
        </w:tc>
        <w:tc>
          <w:tcPr>
            <w:tcW w:w="1694" w:type="dxa"/>
          </w:tcPr>
          <w:p w14:paraId="7B90B545" w14:textId="13EB33B2" w:rsidR="00A070E1" w:rsidRDefault="00A070E1" w:rsidP="00A070E1">
            <w:r>
              <w:t>Coût par jour</w:t>
            </w:r>
          </w:p>
        </w:tc>
        <w:tc>
          <w:tcPr>
            <w:tcW w:w="1697" w:type="dxa"/>
          </w:tcPr>
          <w:p w14:paraId="79872515" w14:textId="5B472BD4" w:rsidR="00A070E1" w:rsidRDefault="00A070E1" w:rsidP="00A070E1">
            <w:r>
              <w:t>Total coût</w:t>
            </w:r>
          </w:p>
        </w:tc>
      </w:tr>
      <w:tr w:rsidR="00601B72" w14:paraId="790130DE" w14:textId="77777777" w:rsidTr="001E617E">
        <w:tc>
          <w:tcPr>
            <w:tcW w:w="2329" w:type="dxa"/>
          </w:tcPr>
          <w:p w14:paraId="2D89B8AB" w14:textId="77777777" w:rsidR="00601B72" w:rsidRPr="00BF563B" w:rsidRDefault="00601B72" w:rsidP="00A070E1">
            <w:pPr>
              <w:rPr>
                <w:b/>
                <w:bCs/>
                <w:sz w:val="26"/>
                <w:szCs w:val="26"/>
              </w:rPr>
            </w:pPr>
            <w:r w:rsidRPr="00BF563B">
              <w:rPr>
                <w:b/>
                <w:bCs/>
                <w:sz w:val="26"/>
                <w:szCs w:val="26"/>
              </w:rPr>
              <w:t>Fonctionnel :</w:t>
            </w:r>
          </w:p>
          <w:p w14:paraId="02B97E1F" w14:textId="6C5254BD" w:rsidR="00CE4A73" w:rsidRDefault="00CE4A73" w:rsidP="00A070E1"/>
        </w:tc>
        <w:tc>
          <w:tcPr>
            <w:tcW w:w="1632" w:type="dxa"/>
          </w:tcPr>
          <w:p w14:paraId="2128130D" w14:textId="77777777" w:rsidR="00601B72" w:rsidRDefault="00601B72" w:rsidP="00A070E1"/>
        </w:tc>
        <w:tc>
          <w:tcPr>
            <w:tcW w:w="1710" w:type="dxa"/>
          </w:tcPr>
          <w:p w14:paraId="196F9E83" w14:textId="77777777" w:rsidR="00601B72" w:rsidRDefault="00601B72" w:rsidP="00A070E1"/>
        </w:tc>
        <w:tc>
          <w:tcPr>
            <w:tcW w:w="1694" w:type="dxa"/>
          </w:tcPr>
          <w:p w14:paraId="6A20C853" w14:textId="77777777" w:rsidR="00601B72" w:rsidRDefault="00601B72" w:rsidP="00A070E1"/>
        </w:tc>
        <w:tc>
          <w:tcPr>
            <w:tcW w:w="1697" w:type="dxa"/>
          </w:tcPr>
          <w:p w14:paraId="06B215F6" w14:textId="77777777" w:rsidR="00601B72" w:rsidRDefault="00601B72" w:rsidP="00A070E1"/>
        </w:tc>
      </w:tr>
      <w:tr w:rsidR="00601B72" w14:paraId="074967AF" w14:textId="77777777" w:rsidTr="001E617E">
        <w:tc>
          <w:tcPr>
            <w:tcW w:w="2329" w:type="dxa"/>
          </w:tcPr>
          <w:p w14:paraId="25D724DC" w14:textId="65BC0B87" w:rsidR="00601B72" w:rsidRDefault="00601B72" w:rsidP="00A070E1">
            <w:r>
              <w:t>Création base de données</w:t>
            </w:r>
          </w:p>
        </w:tc>
        <w:tc>
          <w:tcPr>
            <w:tcW w:w="1632" w:type="dxa"/>
          </w:tcPr>
          <w:p w14:paraId="49ADDB58" w14:textId="6ACE3103" w:rsidR="00601B72" w:rsidRDefault="00ED03C7" w:rsidP="00A070E1">
            <w:r>
              <w:t>Mathieu Tibaldi</w:t>
            </w:r>
          </w:p>
        </w:tc>
        <w:tc>
          <w:tcPr>
            <w:tcW w:w="1710" w:type="dxa"/>
          </w:tcPr>
          <w:p w14:paraId="2DC4AD7D" w14:textId="3DF1B9CD" w:rsidR="00601B72" w:rsidRDefault="00C529EA" w:rsidP="00A070E1">
            <w:r>
              <w:t>1</w:t>
            </w:r>
          </w:p>
        </w:tc>
        <w:tc>
          <w:tcPr>
            <w:tcW w:w="1694" w:type="dxa"/>
          </w:tcPr>
          <w:p w14:paraId="6D406B2D" w14:textId="4B0F0F16" w:rsidR="00601B72" w:rsidRDefault="001076FA" w:rsidP="00A070E1">
            <w:r>
              <w:t>600</w:t>
            </w:r>
          </w:p>
        </w:tc>
        <w:tc>
          <w:tcPr>
            <w:tcW w:w="1697" w:type="dxa"/>
          </w:tcPr>
          <w:p w14:paraId="5B5C8439" w14:textId="7388A662" w:rsidR="00601B72" w:rsidRDefault="001076FA" w:rsidP="00A070E1">
            <w:r>
              <w:t>600</w:t>
            </w:r>
          </w:p>
        </w:tc>
      </w:tr>
      <w:tr w:rsidR="00601B72" w14:paraId="149A7294" w14:textId="77777777" w:rsidTr="001E617E">
        <w:tc>
          <w:tcPr>
            <w:tcW w:w="2329" w:type="dxa"/>
          </w:tcPr>
          <w:p w14:paraId="359EB371" w14:textId="7B76940F" w:rsidR="00601B72" w:rsidRDefault="00601B72" w:rsidP="00A070E1">
            <w:r>
              <w:t>Expression des besoins et fonctionnalités</w:t>
            </w:r>
          </w:p>
        </w:tc>
        <w:tc>
          <w:tcPr>
            <w:tcW w:w="1632" w:type="dxa"/>
          </w:tcPr>
          <w:p w14:paraId="2456D00B" w14:textId="51A96681" w:rsidR="00601B72" w:rsidRDefault="00E33BA0" w:rsidP="00A070E1">
            <w:r>
              <w:t>Maxime Malecot et Mathieu Tibaldi</w:t>
            </w:r>
          </w:p>
        </w:tc>
        <w:tc>
          <w:tcPr>
            <w:tcW w:w="1710" w:type="dxa"/>
          </w:tcPr>
          <w:p w14:paraId="3177EF3E" w14:textId="3C98C960" w:rsidR="00601B72" w:rsidRDefault="001076FA" w:rsidP="00A070E1">
            <w:r>
              <w:t>2</w:t>
            </w:r>
          </w:p>
        </w:tc>
        <w:tc>
          <w:tcPr>
            <w:tcW w:w="1694" w:type="dxa"/>
          </w:tcPr>
          <w:p w14:paraId="6121EEAB" w14:textId="223B2169" w:rsidR="00601B72" w:rsidRDefault="001076FA" w:rsidP="00A070E1">
            <w:r>
              <w:t>1200</w:t>
            </w:r>
          </w:p>
        </w:tc>
        <w:tc>
          <w:tcPr>
            <w:tcW w:w="1697" w:type="dxa"/>
          </w:tcPr>
          <w:p w14:paraId="6DCE0B75" w14:textId="5801E091" w:rsidR="00601B72" w:rsidRDefault="001076FA" w:rsidP="00A070E1">
            <w:r>
              <w:t>2400</w:t>
            </w:r>
          </w:p>
        </w:tc>
      </w:tr>
      <w:tr w:rsidR="00601B72" w14:paraId="46E6D7E6" w14:textId="77777777" w:rsidTr="001E617E">
        <w:tc>
          <w:tcPr>
            <w:tcW w:w="2329" w:type="dxa"/>
          </w:tcPr>
          <w:p w14:paraId="7A973B78" w14:textId="77777777" w:rsidR="00601B72" w:rsidRDefault="00601B72" w:rsidP="00A070E1">
            <w:r>
              <w:t>Planification des tâches</w:t>
            </w:r>
          </w:p>
          <w:p w14:paraId="7625E5C9" w14:textId="5469D182" w:rsidR="00542883" w:rsidRDefault="00542883" w:rsidP="00A070E1"/>
        </w:tc>
        <w:tc>
          <w:tcPr>
            <w:tcW w:w="1632" w:type="dxa"/>
          </w:tcPr>
          <w:p w14:paraId="26ED473B" w14:textId="33F824D2" w:rsidR="00601B72" w:rsidRDefault="00893357" w:rsidP="00A070E1">
            <w:r>
              <w:t>Mathieu Tibaldi</w:t>
            </w:r>
          </w:p>
        </w:tc>
        <w:tc>
          <w:tcPr>
            <w:tcW w:w="1710" w:type="dxa"/>
          </w:tcPr>
          <w:p w14:paraId="77D27BF8" w14:textId="1BC289EC" w:rsidR="00601B72" w:rsidRDefault="001076FA" w:rsidP="00A070E1">
            <w:r>
              <w:t>1</w:t>
            </w:r>
          </w:p>
        </w:tc>
        <w:tc>
          <w:tcPr>
            <w:tcW w:w="1694" w:type="dxa"/>
          </w:tcPr>
          <w:p w14:paraId="60EADB9E" w14:textId="4B9D4769" w:rsidR="00601B72" w:rsidRDefault="001076FA" w:rsidP="00A070E1">
            <w:r>
              <w:t>600</w:t>
            </w:r>
          </w:p>
        </w:tc>
        <w:tc>
          <w:tcPr>
            <w:tcW w:w="1697" w:type="dxa"/>
          </w:tcPr>
          <w:p w14:paraId="2CF8266C" w14:textId="083E8A05" w:rsidR="00601B72" w:rsidRDefault="001076FA" w:rsidP="00A070E1">
            <w:r>
              <w:t>600</w:t>
            </w:r>
          </w:p>
        </w:tc>
      </w:tr>
      <w:tr w:rsidR="00601B72" w14:paraId="2B40665D" w14:textId="77777777" w:rsidTr="001E617E">
        <w:tc>
          <w:tcPr>
            <w:tcW w:w="2329" w:type="dxa"/>
          </w:tcPr>
          <w:p w14:paraId="79D892FD" w14:textId="77777777" w:rsidR="00601B72" w:rsidRPr="00CA7D41" w:rsidRDefault="00601B72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TOTAL FONCTIONNEL :</w:t>
            </w:r>
          </w:p>
          <w:p w14:paraId="0D235790" w14:textId="16D1633B" w:rsidR="00542883" w:rsidRPr="00CA7D41" w:rsidRDefault="00542883" w:rsidP="00A070E1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14:paraId="1FE2E45D" w14:textId="77777777" w:rsidR="00601B72" w:rsidRPr="00CA7D41" w:rsidRDefault="00601B72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5E5F8E56" w14:textId="58A7A428" w:rsidR="00601B72" w:rsidRPr="00CA7D41" w:rsidRDefault="00CA7D41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4</w:t>
            </w:r>
          </w:p>
        </w:tc>
        <w:tc>
          <w:tcPr>
            <w:tcW w:w="1694" w:type="dxa"/>
          </w:tcPr>
          <w:p w14:paraId="12E46F2F" w14:textId="77777777" w:rsidR="00601B72" w:rsidRPr="00CA7D41" w:rsidRDefault="00601B72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608A0DCD" w14:textId="09769EFD" w:rsidR="00601B72" w:rsidRPr="00CA7D41" w:rsidRDefault="001076FA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3</w:t>
            </w:r>
            <w:r w:rsidR="00030EFA">
              <w:rPr>
                <w:b/>
                <w:bCs/>
              </w:rPr>
              <w:t xml:space="preserve"> </w:t>
            </w:r>
            <w:r w:rsidRPr="00CA7D41">
              <w:rPr>
                <w:b/>
                <w:bCs/>
              </w:rPr>
              <w:t>600</w:t>
            </w:r>
          </w:p>
        </w:tc>
      </w:tr>
      <w:tr w:rsidR="00A070E1" w14:paraId="32D86A79" w14:textId="77777777" w:rsidTr="001E617E">
        <w:tc>
          <w:tcPr>
            <w:tcW w:w="2329" w:type="dxa"/>
          </w:tcPr>
          <w:p w14:paraId="4EF8D335" w14:textId="1EA07F33" w:rsidR="00A070E1" w:rsidRPr="00BF563B" w:rsidRDefault="00857648" w:rsidP="00A070E1">
            <w:pPr>
              <w:rPr>
                <w:b/>
                <w:bCs/>
                <w:sz w:val="26"/>
                <w:szCs w:val="26"/>
              </w:rPr>
            </w:pPr>
            <w:r w:rsidRPr="00BF563B">
              <w:rPr>
                <w:b/>
                <w:bCs/>
                <w:sz w:val="26"/>
                <w:szCs w:val="26"/>
              </w:rPr>
              <w:t>A</w:t>
            </w:r>
            <w:r w:rsidR="00A070E1" w:rsidRPr="00BF563B">
              <w:rPr>
                <w:b/>
                <w:bCs/>
                <w:sz w:val="26"/>
                <w:szCs w:val="26"/>
              </w:rPr>
              <w:t xml:space="preserve">pplication C </w:t>
            </w:r>
            <w:r w:rsidR="00091700" w:rsidRPr="00BF563B">
              <w:rPr>
                <w:b/>
                <w:bCs/>
                <w:sz w:val="26"/>
                <w:szCs w:val="26"/>
              </w:rPr>
              <w:t>:</w:t>
            </w:r>
          </w:p>
          <w:p w14:paraId="1ECA9F99" w14:textId="4A5F8EDF" w:rsidR="00091700" w:rsidRDefault="00091700" w:rsidP="00A070E1"/>
        </w:tc>
        <w:tc>
          <w:tcPr>
            <w:tcW w:w="1632" w:type="dxa"/>
          </w:tcPr>
          <w:p w14:paraId="5E5975D0" w14:textId="77777777" w:rsidR="00A070E1" w:rsidRDefault="00A070E1" w:rsidP="00A070E1"/>
        </w:tc>
        <w:tc>
          <w:tcPr>
            <w:tcW w:w="1710" w:type="dxa"/>
          </w:tcPr>
          <w:p w14:paraId="2909A679" w14:textId="77777777" w:rsidR="00A070E1" w:rsidRDefault="00A070E1" w:rsidP="00A070E1"/>
        </w:tc>
        <w:tc>
          <w:tcPr>
            <w:tcW w:w="1694" w:type="dxa"/>
          </w:tcPr>
          <w:p w14:paraId="724437BC" w14:textId="77777777" w:rsidR="00A070E1" w:rsidRDefault="00A070E1" w:rsidP="00A070E1"/>
        </w:tc>
        <w:tc>
          <w:tcPr>
            <w:tcW w:w="1697" w:type="dxa"/>
          </w:tcPr>
          <w:p w14:paraId="3E1B27F3" w14:textId="77777777" w:rsidR="00A070E1" w:rsidRDefault="00A070E1" w:rsidP="00A070E1"/>
        </w:tc>
      </w:tr>
      <w:tr w:rsidR="00A070E1" w14:paraId="50CDB899" w14:textId="77777777" w:rsidTr="001E617E">
        <w:tc>
          <w:tcPr>
            <w:tcW w:w="2329" w:type="dxa"/>
          </w:tcPr>
          <w:p w14:paraId="74EEF7C7" w14:textId="77777777" w:rsidR="00A070E1" w:rsidRDefault="00A070E1" w:rsidP="00A070E1">
            <w:r>
              <w:t xml:space="preserve">Design de l’application </w:t>
            </w:r>
          </w:p>
          <w:p w14:paraId="33796B97" w14:textId="7BE4005D" w:rsidR="00091700" w:rsidRDefault="00091700" w:rsidP="00A070E1"/>
        </w:tc>
        <w:tc>
          <w:tcPr>
            <w:tcW w:w="1632" w:type="dxa"/>
          </w:tcPr>
          <w:p w14:paraId="54214C35" w14:textId="033B2B3E" w:rsidR="00A070E1" w:rsidRDefault="001E617E" w:rsidP="00A070E1">
            <w:r>
              <w:t>Mathieu Tibaldi</w:t>
            </w:r>
          </w:p>
        </w:tc>
        <w:tc>
          <w:tcPr>
            <w:tcW w:w="1710" w:type="dxa"/>
          </w:tcPr>
          <w:p w14:paraId="1C756A9E" w14:textId="03408075" w:rsidR="00A070E1" w:rsidRDefault="00231979" w:rsidP="00A070E1">
            <w:r>
              <w:t>1</w:t>
            </w:r>
          </w:p>
        </w:tc>
        <w:tc>
          <w:tcPr>
            <w:tcW w:w="1694" w:type="dxa"/>
          </w:tcPr>
          <w:p w14:paraId="5F87EF50" w14:textId="4457A1C1" w:rsidR="00A070E1" w:rsidRDefault="00880341" w:rsidP="00A070E1">
            <w:r>
              <w:t>600</w:t>
            </w:r>
          </w:p>
        </w:tc>
        <w:tc>
          <w:tcPr>
            <w:tcW w:w="1697" w:type="dxa"/>
          </w:tcPr>
          <w:p w14:paraId="7CF4A793" w14:textId="148D9070" w:rsidR="00A070E1" w:rsidRDefault="00133401" w:rsidP="00A070E1">
            <w:r>
              <w:t>600</w:t>
            </w:r>
          </w:p>
        </w:tc>
      </w:tr>
      <w:tr w:rsidR="00091700" w14:paraId="624765A5" w14:textId="77777777" w:rsidTr="001E617E">
        <w:tc>
          <w:tcPr>
            <w:tcW w:w="2329" w:type="dxa"/>
          </w:tcPr>
          <w:p w14:paraId="12FF3FB8" w14:textId="77777777" w:rsidR="00091700" w:rsidRDefault="00091700" w:rsidP="00A070E1">
            <w:r>
              <w:t>Mise en place de la base de données</w:t>
            </w:r>
          </w:p>
          <w:p w14:paraId="188315A0" w14:textId="39267264" w:rsidR="00091700" w:rsidRDefault="00091700" w:rsidP="00A070E1"/>
        </w:tc>
        <w:tc>
          <w:tcPr>
            <w:tcW w:w="1632" w:type="dxa"/>
          </w:tcPr>
          <w:p w14:paraId="77E16500" w14:textId="7B9A96A3" w:rsidR="00091700" w:rsidRDefault="00E10E2D" w:rsidP="00A070E1">
            <w:r>
              <w:t xml:space="preserve">Maxime Malecot </w:t>
            </w:r>
          </w:p>
        </w:tc>
        <w:tc>
          <w:tcPr>
            <w:tcW w:w="1710" w:type="dxa"/>
          </w:tcPr>
          <w:p w14:paraId="1CECB4F4" w14:textId="1B28FF7C" w:rsidR="00091700" w:rsidRDefault="00231979" w:rsidP="00A070E1">
            <w:r>
              <w:t>2</w:t>
            </w:r>
          </w:p>
        </w:tc>
        <w:tc>
          <w:tcPr>
            <w:tcW w:w="1694" w:type="dxa"/>
          </w:tcPr>
          <w:p w14:paraId="3FE6A32C" w14:textId="2BA22322" w:rsidR="00091700" w:rsidRDefault="00880341" w:rsidP="00A070E1">
            <w:r>
              <w:t>600</w:t>
            </w:r>
          </w:p>
        </w:tc>
        <w:tc>
          <w:tcPr>
            <w:tcW w:w="1697" w:type="dxa"/>
          </w:tcPr>
          <w:p w14:paraId="0E0EA11C" w14:textId="34ED83B4" w:rsidR="00091700" w:rsidRDefault="00133401" w:rsidP="00A070E1">
            <w:r>
              <w:t>1200</w:t>
            </w:r>
          </w:p>
        </w:tc>
      </w:tr>
      <w:tr w:rsidR="00BF563B" w14:paraId="33856287" w14:textId="77777777" w:rsidTr="001E617E">
        <w:tc>
          <w:tcPr>
            <w:tcW w:w="2329" w:type="dxa"/>
          </w:tcPr>
          <w:p w14:paraId="401BB57D" w14:textId="123C6553" w:rsidR="00BF563B" w:rsidRDefault="00262519" w:rsidP="00A070E1">
            <w:r>
              <w:t xml:space="preserve">Export et fusion des bases </w:t>
            </w:r>
          </w:p>
        </w:tc>
        <w:tc>
          <w:tcPr>
            <w:tcW w:w="1632" w:type="dxa"/>
          </w:tcPr>
          <w:p w14:paraId="020E440C" w14:textId="5191A2B7" w:rsidR="00BF563B" w:rsidRDefault="00BF563B" w:rsidP="00A070E1">
            <w:r>
              <w:t>Mathieu Ti</w:t>
            </w:r>
            <w:r w:rsidR="00F06FD9">
              <w:t>baldi</w:t>
            </w:r>
          </w:p>
        </w:tc>
        <w:tc>
          <w:tcPr>
            <w:tcW w:w="1710" w:type="dxa"/>
          </w:tcPr>
          <w:p w14:paraId="78552658" w14:textId="2869BA18" w:rsidR="00BF563B" w:rsidRDefault="00B63E45" w:rsidP="00A070E1">
            <w:r>
              <w:t>4</w:t>
            </w:r>
          </w:p>
        </w:tc>
        <w:tc>
          <w:tcPr>
            <w:tcW w:w="1694" w:type="dxa"/>
          </w:tcPr>
          <w:p w14:paraId="75AD01B1" w14:textId="25A3059F" w:rsidR="00BF563B" w:rsidRDefault="00B63E45" w:rsidP="00A070E1">
            <w:r>
              <w:t>600</w:t>
            </w:r>
          </w:p>
        </w:tc>
        <w:tc>
          <w:tcPr>
            <w:tcW w:w="1697" w:type="dxa"/>
          </w:tcPr>
          <w:p w14:paraId="0926E0A9" w14:textId="1024326F" w:rsidR="00BF563B" w:rsidRDefault="00B63E45" w:rsidP="00A070E1">
            <w:r>
              <w:t>2400</w:t>
            </w:r>
          </w:p>
        </w:tc>
      </w:tr>
      <w:tr w:rsidR="00A070E1" w14:paraId="703FB8A5" w14:textId="77777777" w:rsidTr="001E617E">
        <w:tc>
          <w:tcPr>
            <w:tcW w:w="2329" w:type="dxa"/>
          </w:tcPr>
          <w:p w14:paraId="57FDA817" w14:textId="72F23338" w:rsidR="00A070E1" w:rsidRDefault="00091700" w:rsidP="00A070E1">
            <w:r>
              <w:t>Développement en C</w:t>
            </w:r>
          </w:p>
          <w:p w14:paraId="04B4B751" w14:textId="0EA48136" w:rsidR="00091700" w:rsidRDefault="00091700" w:rsidP="00A070E1"/>
        </w:tc>
        <w:tc>
          <w:tcPr>
            <w:tcW w:w="1632" w:type="dxa"/>
          </w:tcPr>
          <w:p w14:paraId="23E9629D" w14:textId="0FF69369" w:rsidR="00A070E1" w:rsidRDefault="00E10E2D" w:rsidP="00A070E1">
            <w:r>
              <w:t>Maxime Malecot et Mathieu Tibaldi</w:t>
            </w:r>
          </w:p>
        </w:tc>
        <w:tc>
          <w:tcPr>
            <w:tcW w:w="1710" w:type="dxa"/>
          </w:tcPr>
          <w:p w14:paraId="4B78DFC0" w14:textId="759B0314" w:rsidR="00A070E1" w:rsidRDefault="00231979" w:rsidP="00A070E1">
            <w:r>
              <w:t>8</w:t>
            </w:r>
          </w:p>
        </w:tc>
        <w:tc>
          <w:tcPr>
            <w:tcW w:w="1694" w:type="dxa"/>
          </w:tcPr>
          <w:p w14:paraId="772CA3DC" w14:textId="1524DA77" w:rsidR="00A070E1" w:rsidRDefault="00880341" w:rsidP="00A070E1">
            <w:r>
              <w:t>1200</w:t>
            </w:r>
          </w:p>
        </w:tc>
        <w:tc>
          <w:tcPr>
            <w:tcW w:w="1697" w:type="dxa"/>
          </w:tcPr>
          <w:p w14:paraId="06972A55" w14:textId="0EB5F7C5" w:rsidR="00A070E1" w:rsidRDefault="00133401" w:rsidP="00A070E1">
            <w:r>
              <w:t>9600</w:t>
            </w:r>
          </w:p>
        </w:tc>
      </w:tr>
      <w:tr w:rsidR="00A070E1" w14:paraId="4509590D" w14:textId="77777777" w:rsidTr="001E617E">
        <w:tc>
          <w:tcPr>
            <w:tcW w:w="2329" w:type="dxa"/>
          </w:tcPr>
          <w:p w14:paraId="0CEC83FE" w14:textId="77777777" w:rsidR="00C05215" w:rsidRPr="00CA7D41" w:rsidRDefault="00133401" w:rsidP="00857648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TOTAL APPLICATION C :</w:t>
            </w:r>
          </w:p>
          <w:p w14:paraId="7F2FABB5" w14:textId="5900C0AD" w:rsidR="00133401" w:rsidRPr="00CA7D41" w:rsidRDefault="00133401" w:rsidP="00857648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14:paraId="62DB2EB2" w14:textId="77777777" w:rsidR="00A070E1" w:rsidRPr="00CA7D41" w:rsidRDefault="00A070E1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0D9B4AE5" w14:textId="7B1B8EA2" w:rsidR="00A070E1" w:rsidRPr="00CA7D41" w:rsidRDefault="00CA7D41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15</w:t>
            </w:r>
          </w:p>
        </w:tc>
        <w:tc>
          <w:tcPr>
            <w:tcW w:w="1694" w:type="dxa"/>
          </w:tcPr>
          <w:p w14:paraId="1994D9B5" w14:textId="77777777" w:rsidR="00A070E1" w:rsidRPr="00CA7D41" w:rsidRDefault="00A070E1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7E70B62A" w14:textId="4F79A9DF" w:rsidR="00A070E1" w:rsidRPr="00CA7D41" w:rsidRDefault="00B63E45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13</w:t>
            </w:r>
            <w:r w:rsidR="00030EFA">
              <w:rPr>
                <w:b/>
                <w:bCs/>
              </w:rPr>
              <w:t xml:space="preserve"> </w:t>
            </w:r>
            <w:r w:rsidRPr="00CA7D41">
              <w:rPr>
                <w:b/>
                <w:bCs/>
              </w:rPr>
              <w:t>800</w:t>
            </w:r>
          </w:p>
        </w:tc>
      </w:tr>
      <w:tr w:rsidR="00A070E1" w14:paraId="16FBD2F2" w14:textId="77777777" w:rsidTr="001E617E">
        <w:tc>
          <w:tcPr>
            <w:tcW w:w="2329" w:type="dxa"/>
          </w:tcPr>
          <w:p w14:paraId="61908162" w14:textId="04310F7D" w:rsidR="00A070E1" w:rsidRPr="00BF563B" w:rsidRDefault="00331A8B" w:rsidP="00857648">
            <w:pPr>
              <w:rPr>
                <w:b/>
                <w:bCs/>
                <w:sz w:val="26"/>
                <w:szCs w:val="26"/>
              </w:rPr>
            </w:pPr>
            <w:r w:rsidRPr="00BF563B">
              <w:rPr>
                <w:b/>
                <w:bCs/>
                <w:sz w:val="26"/>
                <w:szCs w:val="26"/>
              </w:rPr>
              <w:t>Design Web :</w:t>
            </w:r>
          </w:p>
          <w:p w14:paraId="12AA21DD" w14:textId="269C9F1A" w:rsidR="00D25C8C" w:rsidRDefault="00D25C8C" w:rsidP="00857648"/>
        </w:tc>
        <w:tc>
          <w:tcPr>
            <w:tcW w:w="1632" w:type="dxa"/>
          </w:tcPr>
          <w:p w14:paraId="23E1E278" w14:textId="77777777" w:rsidR="00A070E1" w:rsidRDefault="00A070E1" w:rsidP="00A070E1"/>
        </w:tc>
        <w:tc>
          <w:tcPr>
            <w:tcW w:w="1710" w:type="dxa"/>
          </w:tcPr>
          <w:p w14:paraId="2BB9DE80" w14:textId="77777777" w:rsidR="00A070E1" w:rsidRDefault="00A070E1" w:rsidP="00A070E1"/>
        </w:tc>
        <w:tc>
          <w:tcPr>
            <w:tcW w:w="1694" w:type="dxa"/>
          </w:tcPr>
          <w:p w14:paraId="1499A43A" w14:textId="77777777" w:rsidR="00A070E1" w:rsidRDefault="00A070E1" w:rsidP="00A070E1"/>
        </w:tc>
        <w:tc>
          <w:tcPr>
            <w:tcW w:w="1697" w:type="dxa"/>
          </w:tcPr>
          <w:p w14:paraId="653E02BC" w14:textId="77777777" w:rsidR="00A070E1" w:rsidRDefault="00A070E1" w:rsidP="00A070E1"/>
        </w:tc>
      </w:tr>
      <w:tr w:rsidR="00A070E1" w14:paraId="5A0CA26E" w14:textId="77777777" w:rsidTr="001E617E">
        <w:tc>
          <w:tcPr>
            <w:tcW w:w="2329" w:type="dxa"/>
          </w:tcPr>
          <w:p w14:paraId="36DF62B1" w14:textId="33CCFF60" w:rsidR="00A070E1" w:rsidRDefault="00331A8B" w:rsidP="00A070E1">
            <w:r>
              <w:t>Charte graphique</w:t>
            </w:r>
          </w:p>
          <w:p w14:paraId="55D84FED" w14:textId="1AEDFBBE" w:rsidR="005F61D2" w:rsidRDefault="005F61D2" w:rsidP="00A070E1"/>
        </w:tc>
        <w:tc>
          <w:tcPr>
            <w:tcW w:w="1632" w:type="dxa"/>
          </w:tcPr>
          <w:p w14:paraId="667F11E9" w14:textId="2842B865" w:rsidR="00A070E1" w:rsidRDefault="0029211C" w:rsidP="00A070E1">
            <w:r>
              <w:t>Maxime Malecot et Mathieu Tibaldi</w:t>
            </w:r>
          </w:p>
        </w:tc>
        <w:tc>
          <w:tcPr>
            <w:tcW w:w="1710" w:type="dxa"/>
          </w:tcPr>
          <w:p w14:paraId="33DEF72E" w14:textId="6AA54832" w:rsidR="00A070E1" w:rsidRDefault="0029211C" w:rsidP="00A070E1">
            <w:r>
              <w:t>0.5</w:t>
            </w:r>
          </w:p>
        </w:tc>
        <w:tc>
          <w:tcPr>
            <w:tcW w:w="1694" w:type="dxa"/>
          </w:tcPr>
          <w:p w14:paraId="0BBD69E5" w14:textId="68AF247A" w:rsidR="00A070E1" w:rsidRDefault="0029211C" w:rsidP="00A070E1">
            <w:r>
              <w:t>600</w:t>
            </w:r>
          </w:p>
        </w:tc>
        <w:tc>
          <w:tcPr>
            <w:tcW w:w="1697" w:type="dxa"/>
          </w:tcPr>
          <w:p w14:paraId="7C9422EC" w14:textId="101A67F8" w:rsidR="00A070E1" w:rsidRDefault="0029211C" w:rsidP="00A070E1">
            <w:r>
              <w:t>600</w:t>
            </w:r>
          </w:p>
        </w:tc>
      </w:tr>
      <w:tr w:rsidR="0026266A" w14:paraId="4CCFE7F3" w14:textId="77777777" w:rsidTr="001E617E">
        <w:tc>
          <w:tcPr>
            <w:tcW w:w="2329" w:type="dxa"/>
          </w:tcPr>
          <w:p w14:paraId="23723B9E" w14:textId="74E74C41" w:rsidR="0026266A" w:rsidRDefault="0026266A" w:rsidP="00A070E1">
            <w:r>
              <w:t>Maquette</w:t>
            </w:r>
          </w:p>
        </w:tc>
        <w:tc>
          <w:tcPr>
            <w:tcW w:w="1632" w:type="dxa"/>
          </w:tcPr>
          <w:p w14:paraId="7065D198" w14:textId="6321B2CB" w:rsidR="0026266A" w:rsidRDefault="0029211C" w:rsidP="00A070E1">
            <w:r>
              <w:t>Maxime Malecot</w:t>
            </w:r>
          </w:p>
        </w:tc>
        <w:tc>
          <w:tcPr>
            <w:tcW w:w="1710" w:type="dxa"/>
          </w:tcPr>
          <w:p w14:paraId="0D26B313" w14:textId="7F86105C" w:rsidR="0026266A" w:rsidRDefault="0029211C" w:rsidP="00A070E1">
            <w:r>
              <w:t>0.5</w:t>
            </w:r>
          </w:p>
        </w:tc>
        <w:tc>
          <w:tcPr>
            <w:tcW w:w="1694" w:type="dxa"/>
          </w:tcPr>
          <w:p w14:paraId="20B0A750" w14:textId="3AD82255" w:rsidR="0026266A" w:rsidRDefault="0029211C" w:rsidP="00A070E1">
            <w:r>
              <w:t>600</w:t>
            </w:r>
          </w:p>
        </w:tc>
        <w:tc>
          <w:tcPr>
            <w:tcW w:w="1697" w:type="dxa"/>
          </w:tcPr>
          <w:p w14:paraId="340F5F83" w14:textId="511491D4" w:rsidR="0026266A" w:rsidRDefault="0029211C" w:rsidP="00A070E1">
            <w:r>
              <w:t>300</w:t>
            </w:r>
          </w:p>
        </w:tc>
      </w:tr>
      <w:tr w:rsidR="00601B72" w14:paraId="27113B2F" w14:textId="77777777" w:rsidTr="001E617E">
        <w:tc>
          <w:tcPr>
            <w:tcW w:w="2329" w:type="dxa"/>
          </w:tcPr>
          <w:p w14:paraId="1F8A6BC1" w14:textId="77777777" w:rsidR="00EF35C9" w:rsidRDefault="00601B72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TOTAL DESIGN WEB :</w:t>
            </w:r>
          </w:p>
          <w:p w14:paraId="192EF1B3" w14:textId="1EA0F2AC" w:rsidR="00CA7D41" w:rsidRPr="00CA7D41" w:rsidRDefault="00CA7D41" w:rsidP="00A070E1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14:paraId="38FB2290" w14:textId="77777777" w:rsidR="00601B72" w:rsidRPr="00CA7D41" w:rsidRDefault="00601B72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1569D38B" w14:textId="6B3BE12C" w:rsidR="00601B72" w:rsidRPr="00CA7D41" w:rsidRDefault="00CA7D41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1</w:t>
            </w:r>
          </w:p>
        </w:tc>
        <w:tc>
          <w:tcPr>
            <w:tcW w:w="1694" w:type="dxa"/>
          </w:tcPr>
          <w:p w14:paraId="17E53E2F" w14:textId="77777777" w:rsidR="00601B72" w:rsidRPr="00CA7D41" w:rsidRDefault="00601B72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508F5DE0" w14:textId="4B4D8F2E" w:rsidR="00601B72" w:rsidRPr="00CA7D41" w:rsidRDefault="0029211C" w:rsidP="00A070E1">
            <w:pPr>
              <w:rPr>
                <w:b/>
                <w:bCs/>
              </w:rPr>
            </w:pPr>
            <w:r w:rsidRPr="00CA7D41">
              <w:rPr>
                <w:b/>
                <w:bCs/>
              </w:rPr>
              <w:t>900</w:t>
            </w:r>
          </w:p>
        </w:tc>
      </w:tr>
      <w:tr w:rsidR="00A070E1" w14:paraId="1FF0925B" w14:textId="77777777" w:rsidTr="001E617E">
        <w:tc>
          <w:tcPr>
            <w:tcW w:w="2329" w:type="dxa"/>
          </w:tcPr>
          <w:p w14:paraId="12E51738" w14:textId="77777777" w:rsidR="00A070E1" w:rsidRDefault="00BB499E" w:rsidP="00A070E1">
            <w:pPr>
              <w:rPr>
                <w:b/>
                <w:bCs/>
                <w:sz w:val="26"/>
                <w:szCs w:val="26"/>
              </w:rPr>
            </w:pPr>
            <w:r w:rsidRPr="00BB499E">
              <w:rPr>
                <w:b/>
                <w:bCs/>
                <w:sz w:val="26"/>
                <w:szCs w:val="26"/>
              </w:rPr>
              <w:t>Application Web :</w:t>
            </w:r>
          </w:p>
          <w:p w14:paraId="31C048FA" w14:textId="1A56E6E8" w:rsidR="00BB499E" w:rsidRPr="00BB499E" w:rsidRDefault="00BB499E" w:rsidP="00A070E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2" w:type="dxa"/>
          </w:tcPr>
          <w:p w14:paraId="38BC71B1" w14:textId="77777777" w:rsidR="00A070E1" w:rsidRDefault="00A070E1" w:rsidP="00A070E1"/>
        </w:tc>
        <w:tc>
          <w:tcPr>
            <w:tcW w:w="1710" w:type="dxa"/>
          </w:tcPr>
          <w:p w14:paraId="30626918" w14:textId="77777777" w:rsidR="00A070E1" w:rsidRDefault="00A070E1" w:rsidP="00A070E1"/>
        </w:tc>
        <w:tc>
          <w:tcPr>
            <w:tcW w:w="1694" w:type="dxa"/>
          </w:tcPr>
          <w:p w14:paraId="4A6696BC" w14:textId="77777777" w:rsidR="00A070E1" w:rsidRDefault="00A070E1" w:rsidP="00A070E1"/>
        </w:tc>
        <w:tc>
          <w:tcPr>
            <w:tcW w:w="1697" w:type="dxa"/>
          </w:tcPr>
          <w:p w14:paraId="5CB17C0B" w14:textId="77777777" w:rsidR="00A070E1" w:rsidRDefault="00A070E1" w:rsidP="00A070E1"/>
        </w:tc>
      </w:tr>
      <w:tr w:rsidR="00A070E1" w14:paraId="2C704779" w14:textId="77777777" w:rsidTr="001E617E">
        <w:tc>
          <w:tcPr>
            <w:tcW w:w="2329" w:type="dxa"/>
          </w:tcPr>
          <w:p w14:paraId="71EC03D4" w14:textId="683B78EE" w:rsidR="00A070E1" w:rsidRDefault="00BB499E" w:rsidP="00A070E1">
            <w:r>
              <w:t>Intégration html </w:t>
            </w:r>
          </w:p>
          <w:p w14:paraId="6B2B7729" w14:textId="20AEEDF8" w:rsidR="00BB499E" w:rsidRDefault="00BB499E" w:rsidP="00A070E1"/>
        </w:tc>
        <w:tc>
          <w:tcPr>
            <w:tcW w:w="1632" w:type="dxa"/>
          </w:tcPr>
          <w:p w14:paraId="7D875262" w14:textId="2C42F1B3" w:rsidR="00A070E1" w:rsidRDefault="00BB499E" w:rsidP="00A070E1">
            <w:r>
              <w:t>Maxime Malecot</w:t>
            </w:r>
          </w:p>
        </w:tc>
        <w:tc>
          <w:tcPr>
            <w:tcW w:w="1710" w:type="dxa"/>
          </w:tcPr>
          <w:p w14:paraId="4B70686C" w14:textId="19FB6DF5" w:rsidR="00A070E1" w:rsidRDefault="008F584E" w:rsidP="00A070E1">
            <w:r>
              <w:t>3</w:t>
            </w:r>
          </w:p>
        </w:tc>
        <w:tc>
          <w:tcPr>
            <w:tcW w:w="1694" w:type="dxa"/>
          </w:tcPr>
          <w:p w14:paraId="3262C396" w14:textId="0C71F91F" w:rsidR="00A070E1" w:rsidRDefault="008F584E" w:rsidP="00A070E1">
            <w:r>
              <w:t>600</w:t>
            </w:r>
          </w:p>
        </w:tc>
        <w:tc>
          <w:tcPr>
            <w:tcW w:w="1697" w:type="dxa"/>
          </w:tcPr>
          <w:p w14:paraId="11F62EDB" w14:textId="314611C1" w:rsidR="00A070E1" w:rsidRDefault="00190EE9" w:rsidP="00A070E1">
            <w:r>
              <w:t>1800</w:t>
            </w:r>
          </w:p>
        </w:tc>
      </w:tr>
      <w:tr w:rsidR="00BB499E" w14:paraId="27F01A0B" w14:textId="77777777" w:rsidTr="001E617E">
        <w:tc>
          <w:tcPr>
            <w:tcW w:w="2329" w:type="dxa"/>
          </w:tcPr>
          <w:p w14:paraId="14AFEF1F" w14:textId="77777777" w:rsidR="00BB499E" w:rsidRDefault="00BB499E" w:rsidP="00A070E1">
            <w:r>
              <w:t>Développement php</w:t>
            </w:r>
          </w:p>
          <w:p w14:paraId="4C0AE4B0" w14:textId="163BF197" w:rsidR="00A27346" w:rsidRDefault="00A27346" w:rsidP="00A070E1"/>
        </w:tc>
        <w:tc>
          <w:tcPr>
            <w:tcW w:w="1632" w:type="dxa"/>
          </w:tcPr>
          <w:p w14:paraId="58F4206F" w14:textId="2F739280" w:rsidR="00BB499E" w:rsidRDefault="008F584E" w:rsidP="00A070E1">
            <w:r>
              <w:t>Maxime Malecot et Mathieu Tibaldi</w:t>
            </w:r>
          </w:p>
        </w:tc>
        <w:tc>
          <w:tcPr>
            <w:tcW w:w="1710" w:type="dxa"/>
          </w:tcPr>
          <w:p w14:paraId="288D1CC4" w14:textId="55F12653" w:rsidR="00BB499E" w:rsidRDefault="00190EE9" w:rsidP="00A070E1">
            <w:r>
              <w:t>6</w:t>
            </w:r>
          </w:p>
        </w:tc>
        <w:tc>
          <w:tcPr>
            <w:tcW w:w="1694" w:type="dxa"/>
          </w:tcPr>
          <w:p w14:paraId="489547E5" w14:textId="6A23CA12" w:rsidR="00BB499E" w:rsidRDefault="00190EE9" w:rsidP="00A070E1">
            <w:r>
              <w:t>1200</w:t>
            </w:r>
          </w:p>
        </w:tc>
        <w:tc>
          <w:tcPr>
            <w:tcW w:w="1697" w:type="dxa"/>
          </w:tcPr>
          <w:p w14:paraId="21F3FAFA" w14:textId="07FAD522" w:rsidR="00BB499E" w:rsidRDefault="00190EE9" w:rsidP="00A070E1">
            <w:r>
              <w:t>7200</w:t>
            </w:r>
          </w:p>
        </w:tc>
      </w:tr>
      <w:tr w:rsidR="00BB499E" w14:paraId="7DA32F31" w14:textId="77777777" w:rsidTr="001E617E">
        <w:tc>
          <w:tcPr>
            <w:tcW w:w="2329" w:type="dxa"/>
          </w:tcPr>
          <w:p w14:paraId="3E2B3272" w14:textId="69DEB7F0" w:rsidR="00BB499E" w:rsidRDefault="00BB499E" w:rsidP="00A070E1">
            <w:r>
              <w:t>Développement javascript</w:t>
            </w:r>
          </w:p>
        </w:tc>
        <w:tc>
          <w:tcPr>
            <w:tcW w:w="1632" w:type="dxa"/>
          </w:tcPr>
          <w:p w14:paraId="1A3B05D9" w14:textId="548C6779" w:rsidR="00BB499E" w:rsidRDefault="008F584E" w:rsidP="00A070E1">
            <w:r>
              <w:t>Mathieu Tibaldi</w:t>
            </w:r>
          </w:p>
        </w:tc>
        <w:tc>
          <w:tcPr>
            <w:tcW w:w="1710" w:type="dxa"/>
          </w:tcPr>
          <w:p w14:paraId="655C25C7" w14:textId="1F581E5D" w:rsidR="00BB499E" w:rsidRDefault="00190EE9" w:rsidP="00A070E1">
            <w:r>
              <w:t>2</w:t>
            </w:r>
          </w:p>
        </w:tc>
        <w:tc>
          <w:tcPr>
            <w:tcW w:w="1694" w:type="dxa"/>
          </w:tcPr>
          <w:p w14:paraId="1B223C3B" w14:textId="2F774F81" w:rsidR="00BB499E" w:rsidRDefault="00190EE9" w:rsidP="00A070E1">
            <w:r>
              <w:t>600</w:t>
            </w:r>
          </w:p>
        </w:tc>
        <w:tc>
          <w:tcPr>
            <w:tcW w:w="1697" w:type="dxa"/>
          </w:tcPr>
          <w:p w14:paraId="0B6D5D5B" w14:textId="7C42918B" w:rsidR="00BB499E" w:rsidRDefault="00190EE9" w:rsidP="00A070E1">
            <w:r>
              <w:t>1200</w:t>
            </w:r>
          </w:p>
        </w:tc>
      </w:tr>
      <w:tr w:rsidR="00190EE9" w14:paraId="4ACE1318" w14:textId="77777777" w:rsidTr="001E617E">
        <w:tc>
          <w:tcPr>
            <w:tcW w:w="2329" w:type="dxa"/>
          </w:tcPr>
          <w:p w14:paraId="39F473F9" w14:textId="54DCBE61" w:rsidR="00190EE9" w:rsidRDefault="00190EE9" w:rsidP="00A070E1">
            <w:r>
              <w:lastRenderedPageBreak/>
              <w:t xml:space="preserve">Développement AJAX </w:t>
            </w:r>
          </w:p>
        </w:tc>
        <w:tc>
          <w:tcPr>
            <w:tcW w:w="1632" w:type="dxa"/>
          </w:tcPr>
          <w:p w14:paraId="7211FC88" w14:textId="0548D3C7" w:rsidR="00190EE9" w:rsidRDefault="00190EE9" w:rsidP="00A070E1">
            <w:r>
              <w:t>Maxime Malecot</w:t>
            </w:r>
          </w:p>
        </w:tc>
        <w:tc>
          <w:tcPr>
            <w:tcW w:w="1710" w:type="dxa"/>
          </w:tcPr>
          <w:p w14:paraId="3711EEE2" w14:textId="129191F5" w:rsidR="00190EE9" w:rsidRDefault="00190EE9" w:rsidP="00A070E1">
            <w:r>
              <w:t>2</w:t>
            </w:r>
          </w:p>
        </w:tc>
        <w:tc>
          <w:tcPr>
            <w:tcW w:w="1694" w:type="dxa"/>
          </w:tcPr>
          <w:p w14:paraId="46062925" w14:textId="1953D25C" w:rsidR="00190EE9" w:rsidRDefault="00190EE9" w:rsidP="00A070E1">
            <w:r>
              <w:t>600</w:t>
            </w:r>
          </w:p>
        </w:tc>
        <w:tc>
          <w:tcPr>
            <w:tcW w:w="1697" w:type="dxa"/>
          </w:tcPr>
          <w:p w14:paraId="7565507F" w14:textId="0F8F4F78" w:rsidR="00190EE9" w:rsidRDefault="00190EE9" w:rsidP="00A070E1">
            <w:r>
              <w:t>1200</w:t>
            </w:r>
          </w:p>
        </w:tc>
      </w:tr>
      <w:tr w:rsidR="008F584E" w14:paraId="7BD0F2B1" w14:textId="77777777" w:rsidTr="001E617E">
        <w:tc>
          <w:tcPr>
            <w:tcW w:w="2329" w:type="dxa"/>
          </w:tcPr>
          <w:p w14:paraId="0956AF1C" w14:textId="022A3385" w:rsidR="008F584E" w:rsidRPr="00EF5C56" w:rsidRDefault="00EF5C56" w:rsidP="00A070E1">
            <w:pPr>
              <w:rPr>
                <w:b/>
                <w:bCs/>
              </w:rPr>
            </w:pPr>
            <w:r w:rsidRPr="00EF5C56">
              <w:rPr>
                <w:b/>
                <w:bCs/>
              </w:rPr>
              <w:t>TOTAL APPLICATION WEB :</w:t>
            </w:r>
          </w:p>
        </w:tc>
        <w:tc>
          <w:tcPr>
            <w:tcW w:w="1632" w:type="dxa"/>
          </w:tcPr>
          <w:p w14:paraId="5D888D40" w14:textId="77777777" w:rsidR="008F584E" w:rsidRPr="00EF5C56" w:rsidRDefault="008F584E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5A9FC669" w14:textId="33871E83" w:rsidR="008F584E" w:rsidRPr="00EF5C56" w:rsidRDefault="00EF5C56" w:rsidP="00A070E1">
            <w:pPr>
              <w:rPr>
                <w:b/>
                <w:bCs/>
              </w:rPr>
            </w:pPr>
            <w:r w:rsidRPr="00EF5C56">
              <w:rPr>
                <w:b/>
                <w:bCs/>
              </w:rPr>
              <w:t>13</w:t>
            </w:r>
          </w:p>
        </w:tc>
        <w:tc>
          <w:tcPr>
            <w:tcW w:w="1694" w:type="dxa"/>
          </w:tcPr>
          <w:p w14:paraId="3E8B9524" w14:textId="77777777" w:rsidR="008F584E" w:rsidRPr="00EF5C56" w:rsidRDefault="008F584E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0BE56E9B" w14:textId="18DC1E0D" w:rsidR="008F584E" w:rsidRPr="00EF5C56" w:rsidRDefault="00190EE9" w:rsidP="00A070E1">
            <w:pPr>
              <w:rPr>
                <w:b/>
                <w:bCs/>
              </w:rPr>
            </w:pPr>
            <w:r w:rsidRPr="00EF5C56">
              <w:rPr>
                <w:b/>
                <w:bCs/>
              </w:rPr>
              <w:t>11</w:t>
            </w:r>
            <w:r w:rsidR="00030EFA">
              <w:rPr>
                <w:b/>
                <w:bCs/>
              </w:rPr>
              <w:t xml:space="preserve"> </w:t>
            </w:r>
            <w:r w:rsidRPr="00EF5C56">
              <w:rPr>
                <w:b/>
                <w:bCs/>
              </w:rPr>
              <w:t>400</w:t>
            </w:r>
          </w:p>
        </w:tc>
      </w:tr>
      <w:tr w:rsidR="000309F1" w14:paraId="05A94ADD" w14:textId="77777777" w:rsidTr="001E617E">
        <w:tc>
          <w:tcPr>
            <w:tcW w:w="2329" w:type="dxa"/>
          </w:tcPr>
          <w:p w14:paraId="06387300" w14:textId="7EDF901D" w:rsidR="000309F1" w:rsidRPr="000309F1" w:rsidRDefault="000309F1" w:rsidP="00A070E1">
            <w:pPr>
              <w:rPr>
                <w:b/>
                <w:bCs/>
                <w:sz w:val="26"/>
                <w:szCs w:val="26"/>
              </w:rPr>
            </w:pPr>
            <w:r w:rsidRPr="000309F1">
              <w:rPr>
                <w:b/>
                <w:bCs/>
                <w:sz w:val="26"/>
                <w:szCs w:val="26"/>
              </w:rPr>
              <w:t xml:space="preserve">Application JAVA : </w:t>
            </w:r>
          </w:p>
        </w:tc>
        <w:tc>
          <w:tcPr>
            <w:tcW w:w="1632" w:type="dxa"/>
          </w:tcPr>
          <w:p w14:paraId="3EA08C75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30394CF5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694" w:type="dxa"/>
          </w:tcPr>
          <w:p w14:paraId="214A0E6D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311820A6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</w:tr>
      <w:tr w:rsidR="000309F1" w14:paraId="3ECE5458" w14:textId="77777777" w:rsidTr="001E617E">
        <w:tc>
          <w:tcPr>
            <w:tcW w:w="2329" w:type="dxa"/>
          </w:tcPr>
          <w:p w14:paraId="0F4AC65A" w14:textId="73C1A02A" w:rsidR="000309F1" w:rsidRPr="00030EFA" w:rsidRDefault="000309F1" w:rsidP="00A070E1">
            <w:r w:rsidRPr="00030EFA">
              <w:t>Design de l’application</w:t>
            </w:r>
          </w:p>
        </w:tc>
        <w:tc>
          <w:tcPr>
            <w:tcW w:w="1632" w:type="dxa"/>
          </w:tcPr>
          <w:p w14:paraId="42A83134" w14:textId="4C2C1BF4" w:rsidR="000309F1" w:rsidRPr="00030EFA" w:rsidRDefault="00030EFA" w:rsidP="00A070E1">
            <w:r w:rsidRPr="00030EFA">
              <w:t>Mathieu Tibaldi</w:t>
            </w:r>
          </w:p>
        </w:tc>
        <w:tc>
          <w:tcPr>
            <w:tcW w:w="1710" w:type="dxa"/>
          </w:tcPr>
          <w:p w14:paraId="49746ECF" w14:textId="349424F5" w:rsidR="000309F1" w:rsidRPr="00030EFA" w:rsidRDefault="00030EFA" w:rsidP="00A070E1">
            <w:r w:rsidRPr="00030EFA">
              <w:t>0.5</w:t>
            </w:r>
          </w:p>
        </w:tc>
        <w:tc>
          <w:tcPr>
            <w:tcW w:w="1694" w:type="dxa"/>
          </w:tcPr>
          <w:p w14:paraId="12CBC9A7" w14:textId="5E2CB7DB" w:rsidR="000309F1" w:rsidRPr="00030EFA" w:rsidRDefault="00030EFA" w:rsidP="00A070E1">
            <w:r w:rsidRPr="00030EFA">
              <w:t>600</w:t>
            </w:r>
          </w:p>
        </w:tc>
        <w:tc>
          <w:tcPr>
            <w:tcW w:w="1697" w:type="dxa"/>
          </w:tcPr>
          <w:p w14:paraId="2F03C5F7" w14:textId="579C73A0" w:rsidR="000309F1" w:rsidRPr="00030EFA" w:rsidRDefault="00030EFA" w:rsidP="00A070E1">
            <w:r w:rsidRPr="00030EFA">
              <w:t>300</w:t>
            </w:r>
          </w:p>
        </w:tc>
      </w:tr>
      <w:tr w:rsidR="000309F1" w14:paraId="1533D769" w14:textId="77777777" w:rsidTr="001E617E">
        <w:tc>
          <w:tcPr>
            <w:tcW w:w="2329" w:type="dxa"/>
          </w:tcPr>
          <w:p w14:paraId="0B4DBE72" w14:textId="42CC6109" w:rsidR="000309F1" w:rsidRPr="00030EFA" w:rsidRDefault="000309F1" w:rsidP="00A070E1">
            <w:r w:rsidRPr="00030EFA">
              <w:t>Développement Java</w:t>
            </w:r>
          </w:p>
        </w:tc>
        <w:tc>
          <w:tcPr>
            <w:tcW w:w="1632" w:type="dxa"/>
          </w:tcPr>
          <w:p w14:paraId="408FE24C" w14:textId="516AC28E" w:rsidR="000309F1" w:rsidRPr="00030EFA" w:rsidRDefault="000309F1" w:rsidP="00A070E1">
            <w:r w:rsidRPr="00030EFA">
              <w:t>Maxime Malecot et Mathieu Tibaldi</w:t>
            </w:r>
          </w:p>
        </w:tc>
        <w:tc>
          <w:tcPr>
            <w:tcW w:w="1710" w:type="dxa"/>
          </w:tcPr>
          <w:p w14:paraId="6AE95101" w14:textId="325AA06C" w:rsidR="000309F1" w:rsidRPr="00030EFA" w:rsidRDefault="00030EFA" w:rsidP="00A070E1">
            <w:r w:rsidRPr="00030EFA">
              <w:t>6</w:t>
            </w:r>
          </w:p>
        </w:tc>
        <w:tc>
          <w:tcPr>
            <w:tcW w:w="1694" w:type="dxa"/>
          </w:tcPr>
          <w:p w14:paraId="13D57393" w14:textId="2BA46089" w:rsidR="000309F1" w:rsidRPr="00030EFA" w:rsidRDefault="00030EFA" w:rsidP="00A070E1">
            <w:r w:rsidRPr="00030EFA">
              <w:t>1200</w:t>
            </w:r>
          </w:p>
        </w:tc>
        <w:tc>
          <w:tcPr>
            <w:tcW w:w="1697" w:type="dxa"/>
          </w:tcPr>
          <w:p w14:paraId="7EBF8A91" w14:textId="6608F3C1" w:rsidR="000309F1" w:rsidRPr="00030EFA" w:rsidRDefault="00030EFA" w:rsidP="00A070E1">
            <w:r w:rsidRPr="00030EFA">
              <w:t>7200</w:t>
            </w:r>
          </w:p>
        </w:tc>
      </w:tr>
      <w:tr w:rsidR="000309F1" w14:paraId="0832A5DE" w14:textId="77777777" w:rsidTr="001E617E">
        <w:tc>
          <w:tcPr>
            <w:tcW w:w="2329" w:type="dxa"/>
          </w:tcPr>
          <w:p w14:paraId="7E76224F" w14:textId="1BB32EE9" w:rsidR="000309F1" w:rsidRPr="00EF5C56" w:rsidRDefault="000309F1" w:rsidP="00A070E1">
            <w:pPr>
              <w:rPr>
                <w:b/>
                <w:bCs/>
              </w:rPr>
            </w:pPr>
            <w:r>
              <w:rPr>
                <w:b/>
                <w:bCs/>
              </w:rPr>
              <w:t>TOTAL APPLICATION JAVA</w:t>
            </w:r>
            <w:r w:rsidR="002445D0">
              <w:rPr>
                <w:b/>
                <w:bCs/>
              </w:rPr>
              <w:t> :</w:t>
            </w:r>
          </w:p>
        </w:tc>
        <w:tc>
          <w:tcPr>
            <w:tcW w:w="1632" w:type="dxa"/>
          </w:tcPr>
          <w:p w14:paraId="150F3EFE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04F0475B" w14:textId="12385050" w:rsidR="000309F1" w:rsidRPr="00EF5C56" w:rsidRDefault="00A56FB0" w:rsidP="00A070E1">
            <w:pPr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</w:p>
        </w:tc>
        <w:tc>
          <w:tcPr>
            <w:tcW w:w="1694" w:type="dxa"/>
          </w:tcPr>
          <w:p w14:paraId="10EE2090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1A63F820" w14:textId="548F4F25" w:rsidR="000309F1" w:rsidRPr="00EF5C56" w:rsidRDefault="00030EFA" w:rsidP="00A070E1">
            <w:pPr>
              <w:rPr>
                <w:b/>
                <w:bCs/>
              </w:rPr>
            </w:pPr>
            <w:r>
              <w:rPr>
                <w:b/>
                <w:bCs/>
              </w:rPr>
              <w:t>7 500</w:t>
            </w:r>
          </w:p>
        </w:tc>
      </w:tr>
      <w:tr w:rsidR="000309F1" w14:paraId="6795C81E" w14:textId="77777777" w:rsidTr="001E617E">
        <w:tc>
          <w:tcPr>
            <w:tcW w:w="2329" w:type="dxa"/>
          </w:tcPr>
          <w:p w14:paraId="0302C837" w14:textId="5C39F02F" w:rsidR="000309F1" w:rsidRPr="000309F1" w:rsidRDefault="000309F1" w:rsidP="00A070E1">
            <w:pPr>
              <w:rPr>
                <w:b/>
                <w:bCs/>
                <w:sz w:val="40"/>
                <w:szCs w:val="40"/>
              </w:rPr>
            </w:pPr>
            <w:r w:rsidRPr="000309F1">
              <w:rPr>
                <w:b/>
                <w:bCs/>
                <w:sz w:val="40"/>
                <w:szCs w:val="40"/>
              </w:rPr>
              <w:t>TOTAL</w:t>
            </w:r>
            <w:r>
              <w:rPr>
                <w:b/>
                <w:bCs/>
                <w:sz w:val="40"/>
                <w:szCs w:val="40"/>
              </w:rPr>
              <w:t> :</w:t>
            </w:r>
          </w:p>
        </w:tc>
        <w:tc>
          <w:tcPr>
            <w:tcW w:w="1632" w:type="dxa"/>
          </w:tcPr>
          <w:p w14:paraId="1CC7AA64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32E091F4" w14:textId="7F3C6757" w:rsidR="000309F1" w:rsidRPr="00EF5C56" w:rsidRDefault="00836619" w:rsidP="00A070E1">
            <w:pPr>
              <w:rPr>
                <w:b/>
                <w:bCs/>
              </w:rPr>
            </w:pPr>
            <w:r>
              <w:rPr>
                <w:b/>
                <w:bCs/>
              </w:rPr>
              <w:t>39.5</w:t>
            </w:r>
            <w:bookmarkStart w:id="0" w:name="_GoBack"/>
            <w:bookmarkEnd w:id="0"/>
          </w:p>
        </w:tc>
        <w:tc>
          <w:tcPr>
            <w:tcW w:w="1694" w:type="dxa"/>
          </w:tcPr>
          <w:p w14:paraId="6C4BFD07" w14:textId="77777777" w:rsidR="000309F1" w:rsidRPr="00EF5C56" w:rsidRDefault="000309F1" w:rsidP="00A070E1">
            <w:pPr>
              <w:rPr>
                <w:b/>
                <w:bCs/>
              </w:rPr>
            </w:pPr>
          </w:p>
        </w:tc>
        <w:tc>
          <w:tcPr>
            <w:tcW w:w="1697" w:type="dxa"/>
          </w:tcPr>
          <w:p w14:paraId="3A36E902" w14:textId="1925A749" w:rsidR="000309F1" w:rsidRPr="00EF5C56" w:rsidRDefault="00030EFA" w:rsidP="00A070E1">
            <w:pPr>
              <w:rPr>
                <w:b/>
                <w:bCs/>
              </w:rPr>
            </w:pPr>
            <w:r>
              <w:rPr>
                <w:b/>
                <w:bCs/>
              </w:rPr>
              <w:t>37 200</w:t>
            </w:r>
          </w:p>
        </w:tc>
      </w:tr>
    </w:tbl>
    <w:p w14:paraId="2558886F" w14:textId="63BE00A7" w:rsidR="00A070E1" w:rsidRPr="00A070E1" w:rsidRDefault="00A070E1" w:rsidP="00A070E1"/>
    <w:sectPr w:rsidR="00A070E1" w:rsidRPr="00A0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CF"/>
    <w:rsid w:val="000309F1"/>
    <w:rsid w:val="00030EFA"/>
    <w:rsid w:val="000527E9"/>
    <w:rsid w:val="00091700"/>
    <w:rsid w:val="001076FA"/>
    <w:rsid w:val="00133401"/>
    <w:rsid w:val="00190EE9"/>
    <w:rsid w:val="001E617E"/>
    <w:rsid w:val="00231979"/>
    <w:rsid w:val="002445D0"/>
    <w:rsid w:val="00262519"/>
    <w:rsid w:val="0026266A"/>
    <w:rsid w:val="0029211C"/>
    <w:rsid w:val="00294930"/>
    <w:rsid w:val="00331A8B"/>
    <w:rsid w:val="00401AEA"/>
    <w:rsid w:val="00542883"/>
    <w:rsid w:val="00591700"/>
    <w:rsid w:val="005F61D2"/>
    <w:rsid w:val="00601B72"/>
    <w:rsid w:val="00836619"/>
    <w:rsid w:val="00857648"/>
    <w:rsid w:val="008618F9"/>
    <w:rsid w:val="00880341"/>
    <w:rsid w:val="00893357"/>
    <w:rsid w:val="008B5FCF"/>
    <w:rsid w:val="008F584E"/>
    <w:rsid w:val="00A070E1"/>
    <w:rsid w:val="00A27346"/>
    <w:rsid w:val="00A56FB0"/>
    <w:rsid w:val="00B63E45"/>
    <w:rsid w:val="00BA1E81"/>
    <w:rsid w:val="00BB499E"/>
    <w:rsid w:val="00BF563B"/>
    <w:rsid w:val="00C05215"/>
    <w:rsid w:val="00C27EAE"/>
    <w:rsid w:val="00C529EA"/>
    <w:rsid w:val="00C97C3A"/>
    <w:rsid w:val="00CA7D41"/>
    <w:rsid w:val="00CE4A73"/>
    <w:rsid w:val="00D25C8C"/>
    <w:rsid w:val="00E10E2D"/>
    <w:rsid w:val="00E33BA0"/>
    <w:rsid w:val="00EA4192"/>
    <w:rsid w:val="00ED03C7"/>
    <w:rsid w:val="00EE5B1E"/>
    <w:rsid w:val="00EF1502"/>
    <w:rsid w:val="00EF35C9"/>
    <w:rsid w:val="00EF5C56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1D3D"/>
  <w15:chartTrackingRefBased/>
  <w15:docId w15:val="{548116BB-FE99-4163-A160-400ABF78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Malecot</dc:creator>
  <cp:keywords/>
  <dc:description/>
  <cp:lastModifiedBy>Maxime Malecot</cp:lastModifiedBy>
  <cp:revision>48</cp:revision>
  <dcterms:created xsi:type="dcterms:W3CDTF">2020-02-02T19:26:00Z</dcterms:created>
  <dcterms:modified xsi:type="dcterms:W3CDTF">2020-02-02T20:02:00Z</dcterms:modified>
</cp:coreProperties>
</file>