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BB9D" w14:textId="77777777" w:rsidR="00293DD6" w:rsidRDefault="00293DD6">
      <w:pPr>
        <w:rPr>
          <w:lang w:val="fr-FR"/>
        </w:rPr>
      </w:pPr>
      <w:r w:rsidRPr="00293DD6">
        <w:rPr>
          <w:lang w:val="fr-FR"/>
        </w:rPr>
        <w:t xml:space="preserve">Il y a une notion </w:t>
      </w:r>
    </w:p>
    <w:p w14:paraId="7BA83874" w14:textId="77777777" w:rsidR="00293DD6" w:rsidRDefault="00293DD6" w:rsidP="00293DD6">
      <w:pPr>
        <w:pStyle w:val="ListParagraph"/>
        <w:numPr>
          <w:ilvl w:val="0"/>
          <w:numId w:val="1"/>
        </w:numPr>
        <w:rPr>
          <w:lang w:val="fr-FR"/>
        </w:rPr>
      </w:pPr>
      <w:r w:rsidRPr="00293DD6">
        <w:rPr>
          <w:lang w:val="fr-FR"/>
        </w:rPr>
        <w:t>de groupe</w:t>
      </w:r>
    </w:p>
    <w:p w14:paraId="2FB1586B" w14:textId="7F8AB499" w:rsidR="00DA4646" w:rsidRDefault="00293DD6" w:rsidP="00293DD6">
      <w:pPr>
        <w:pStyle w:val="ListParagraph"/>
        <w:numPr>
          <w:ilvl w:val="0"/>
          <w:numId w:val="1"/>
        </w:numPr>
        <w:rPr>
          <w:lang w:val="fr-FR"/>
        </w:rPr>
      </w:pPr>
      <w:r w:rsidRPr="00293DD6">
        <w:rPr>
          <w:lang w:val="fr-FR"/>
        </w:rPr>
        <w:t xml:space="preserve"> de partie</w:t>
      </w:r>
    </w:p>
    <w:p w14:paraId="073F51A3" w14:textId="4F1F178C" w:rsidR="00293DD6" w:rsidRDefault="00293DD6" w:rsidP="00293DD6">
      <w:pPr>
        <w:rPr>
          <w:lang w:val="fr-FR"/>
        </w:rPr>
      </w:pPr>
    </w:p>
    <w:p w14:paraId="76D73012" w14:textId="0F635B91" w:rsidR="00293DD6" w:rsidRDefault="00293DD6" w:rsidP="00293DD6">
      <w:pPr>
        <w:rPr>
          <w:lang w:val="fr-FR"/>
        </w:rPr>
      </w:pPr>
      <w:r>
        <w:rPr>
          <w:lang w:val="fr-FR"/>
        </w:rPr>
        <w:t>mode lancement de partie</w:t>
      </w:r>
    </w:p>
    <w:p w14:paraId="0397F0A9" w14:textId="77777777" w:rsidR="00820287" w:rsidRDefault="00293DD6" w:rsidP="00293DD6">
      <w:pPr>
        <w:rPr>
          <w:lang w:val="fr-FR"/>
        </w:rPr>
      </w:pPr>
      <w:r>
        <w:rPr>
          <w:lang w:val="fr-FR"/>
        </w:rPr>
        <w:t>la fonctionalite de team</w:t>
      </w:r>
    </w:p>
    <w:p w14:paraId="5D31C350" w14:textId="77C73003" w:rsidR="00293DD6" w:rsidRDefault="00293DD6" w:rsidP="0082028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F32591" wp14:editId="27FE9559">
                <wp:simplePos x="0" y="0"/>
                <wp:positionH relativeFrom="column">
                  <wp:posOffset>1363210</wp:posOffset>
                </wp:positionH>
                <wp:positionV relativeFrom="paragraph">
                  <wp:posOffset>1031890</wp:posOffset>
                </wp:positionV>
                <wp:extent cx="3960" cy="12600"/>
                <wp:effectExtent l="38100" t="38100" r="34290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60" cy="1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BB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7pt;margin-top:80.9pt;width:1pt;height: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">
                <v:imagedata r:id="rId9" o:title=""/>
              </v:shape>
            </w:pict>
          </mc:Fallback>
        </mc:AlternateContent>
      </w:r>
      <w:r w:rsidR="00820287">
        <w:rPr>
          <w:lang w:val="fr-FR"/>
        </w:rPr>
        <w:t>Déterminer les fonctionnalités</w:t>
      </w:r>
    </w:p>
    <w:p w14:paraId="189E3426" w14:textId="726A4BBE" w:rsidR="00820287" w:rsidRDefault="00820287" w:rsidP="0082028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Déterminer les GUI</w:t>
      </w:r>
    </w:p>
    <w:p w14:paraId="72E8AEA2" w14:textId="7F3D4EBD" w:rsidR="00820287" w:rsidRDefault="00820287" w:rsidP="0082028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Déterminer les Classes importantes</w:t>
      </w:r>
    </w:p>
    <w:p w14:paraId="58E63814" w14:textId="2F89D090" w:rsidR="00820287" w:rsidRDefault="00820287" w:rsidP="0082028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activités</w:t>
      </w:r>
    </w:p>
    <w:p w14:paraId="5512E653" w14:textId="5F0BFDE1" w:rsidR="00820287" w:rsidRDefault="00820287" w:rsidP="0082028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Life cycle</w:t>
      </w:r>
    </w:p>
    <w:p w14:paraId="1A8B67BB" w14:textId="05F01793" w:rsidR="00820287" w:rsidRDefault="00820287" w:rsidP="0082028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Déterminer les intents</w:t>
      </w:r>
    </w:p>
    <w:p w14:paraId="35883DCE" w14:textId="46B7DC81" w:rsidR="00820287" w:rsidRDefault="00820287" w:rsidP="00820287">
      <w:pPr>
        <w:rPr>
          <w:lang w:val="fr-FR"/>
        </w:rPr>
      </w:pPr>
    </w:p>
    <w:p w14:paraId="16932472" w14:textId="15FBA7A4" w:rsidR="00820287" w:rsidRDefault="00820287" w:rsidP="00820287">
      <w:pPr>
        <w:pStyle w:val="Heading1"/>
        <w:rPr>
          <w:lang w:val="fr-FR"/>
        </w:rPr>
      </w:pPr>
      <w:r>
        <w:rPr>
          <w:lang w:val="fr-FR"/>
        </w:rPr>
        <w:t>Déterminer les fonctionnalités</w:t>
      </w:r>
    </w:p>
    <w:p w14:paraId="678CA95F" w14:textId="45C79A62" w:rsidR="00820287" w:rsidRDefault="00820287" w:rsidP="00820287">
      <w:pPr>
        <w:pStyle w:val="Heading2"/>
        <w:rPr>
          <w:lang w:val="fr-FR"/>
        </w:rPr>
      </w:pPr>
      <w:r>
        <w:rPr>
          <w:lang w:val="fr-FR"/>
        </w:rPr>
        <w:t>Comptes</w:t>
      </w:r>
    </w:p>
    <w:p w14:paraId="157A70F4" w14:textId="3316FB57" w:rsidR="00820287" w:rsidRDefault="00820287" w:rsidP="0082028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Possibilité de créer un compte au démarrage</w:t>
      </w:r>
    </w:p>
    <w:p w14:paraId="13B517D8" w14:textId="5354D050" w:rsidR="00820287" w:rsidRDefault="00820287" w:rsidP="0082028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Modifier le compte</w:t>
      </w:r>
    </w:p>
    <w:p w14:paraId="77C87C67" w14:textId="0312A4AF" w:rsidR="00820287" w:rsidRDefault="00820287" w:rsidP="0082028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compte contient : </w:t>
      </w:r>
    </w:p>
    <w:p w14:paraId="515146F9" w14:textId="75C5F32F" w:rsidR="00820287" w:rsidRDefault="00820287" w:rsidP="0082028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Modifiable</w:t>
      </w:r>
    </w:p>
    <w:p w14:paraId="5ABFE8B1" w14:textId="2D4E4EC4" w:rsidR="00820287" w:rsidRDefault="00820287" w:rsidP="0082028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Pseudo</w:t>
      </w:r>
    </w:p>
    <w:p w14:paraId="289DA636" w14:textId="7A02EC2A" w:rsidR="00820287" w:rsidRDefault="00820287" w:rsidP="0082028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(photo)</w:t>
      </w:r>
    </w:p>
    <w:p w14:paraId="5D2AFAA5" w14:textId="633E366E" w:rsidR="00820287" w:rsidRDefault="00820287" w:rsidP="0082028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Non modifiable</w:t>
      </w:r>
    </w:p>
    <w:p w14:paraId="64BB0482" w14:textId="6A203467" w:rsidR="00820287" w:rsidRDefault="00820287" w:rsidP="0082028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Partie actuelle</w:t>
      </w:r>
    </w:p>
    <w:p w14:paraId="708737AB" w14:textId="6600808C" w:rsidR="00820287" w:rsidRDefault="00820287" w:rsidP="0082028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(partie précédente)</w:t>
      </w:r>
    </w:p>
    <w:p w14:paraId="644785D5" w14:textId="7E0EDF9E" w:rsidR="00905A64" w:rsidRDefault="00905A64" w:rsidP="00905A6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Configurer pour qu’on puisse utiliser </w:t>
      </w:r>
      <w:r w:rsidR="00274DBB">
        <w:rPr>
          <w:lang w:val="fr-FR"/>
        </w:rPr>
        <w:t>la montre</w:t>
      </w:r>
    </w:p>
    <w:p w14:paraId="1BA5AA29" w14:textId="329B104D" w:rsidR="00131579" w:rsidRDefault="00131579" w:rsidP="00905A6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L’id du compte est stocké sur le téléphone pour ne pas avoir à rentrer le mot de passe à chaque fois</w:t>
      </w:r>
    </w:p>
    <w:p w14:paraId="4E9C9ECD" w14:textId="25A5FED6" w:rsidR="00B75DFD" w:rsidRDefault="00B75DFD" w:rsidP="00905A6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(Possibilité d’avoir des amis)</w:t>
      </w:r>
    </w:p>
    <w:p w14:paraId="68810455" w14:textId="59BD0877" w:rsidR="000432F5" w:rsidRDefault="000432F5" w:rsidP="00905A6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(Possibilité de supprimer le compte)</w:t>
      </w:r>
    </w:p>
    <w:p w14:paraId="38E92C1E" w14:textId="72D243EE" w:rsidR="006C03B1" w:rsidRPr="006C03B1" w:rsidRDefault="006C03B1" w:rsidP="00634926">
      <w:pPr>
        <w:pStyle w:val="Heading2"/>
        <w:rPr>
          <w:lang w:val="fr-FR"/>
        </w:rPr>
      </w:pPr>
      <w:r>
        <w:rPr>
          <w:lang w:val="fr-FR"/>
        </w:rPr>
        <w:t>Partie/Groupe</w:t>
      </w:r>
    </w:p>
    <w:p w14:paraId="35F643A7" w14:textId="51BA03D5" w:rsidR="006C03B1" w:rsidRDefault="006C03B1" w:rsidP="006C03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Création de la partie par le game master</w:t>
      </w:r>
      <w:r w:rsidR="00634926">
        <w:rPr>
          <w:lang w:val="fr-FR"/>
        </w:rPr>
        <w:t>/l’administrateur</w:t>
      </w:r>
    </w:p>
    <w:p w14:paraId="02BF21A7" w14:textId="42AE991D" w:rsidR="006312BF" w:rsidRDefault="006312BF" w:rsidP="006312B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Donner un nom à la partie</w:t>
      </w:r>
    </w:p>
    <w:p w14:paraId="3F34C32E" w14:textId="5B796CE0" w:rsidR="00092620" w:rsidRDefault="00092620" w:rsidP="006312B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(Donner un logo à la partie)</w:t>
      </w:r>
    </w:p>
    <w:p w14:paraId="0705B503" w14:textId="1B2B21FC" w:rsidR="006C03B1" w:rsidRDefault="006C03B1" w:rsidP="006C03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Rajouter des personnes en connaissant leur pseudo</w:t>
      </w:r>
      <w:r w:rsidR="0076484B">
        <w:rPr>
          <w:lang w:val="fr-FR"/>
        </w:rPr>
        <w:t>, les personnes reçoivent une notification et peuvent l’accepter</w:t>
      </w:r>
    </w:p>
    <w:p w14:paraId="18D9ACD8" w14:textId="14880135" w:rsidR="006312BF" w:rsidRDefault="00014EED" w:rsidP="006312B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Nominer le game master dans le groupe</w:t>
      </w:r>
    </w:p>
    <w:p w14:paraId="40A2FBBC" w14:textId="3E397FA1" w:rsidR="00AC36FE" w:rsidRPr="006312BF" w:rsidRDefault="00FE05B7" w:rsidP="006312B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 statut de chaque </w:t>
      </w:r>
      <w:r w:rsidR="00292104">
        <w:rPr>
          <w:lang w:val="fr-FR"/>
        </w:rPr>
        <w:t>personne est stocké : joueur, game master, administrateur</w:t>
      </w:r>
    </w:p>
    <w:p w14:paraId="34BF77BF" w14:textId="7C9B93C4" w:rsidR="00014EED" w:rsidRPr="00014EED" w:rsidRDefault="00014EED" w:rsidP="00014E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</w:t>
      </w:r>
      <w:r w:rsidRPr="00F3301C">
        <w:rPr>
          <w:lang w:val="en-GB"/>
        </w:rPr>
        <w:t>ame mode setting – time l</w:t>
      </w:r>
      <w:r>
        <w:rPr>
          <w:lang w:val="en-GB"/>
        </w:rPr>
        <w:t>imit or not</w:t>
      </w:r>
    </w:p>
    <w:p w14:paraId="124BC433" w14:textId="7780B11F" w:rsidR="00F3301C" w:rsidRDefault="006C03B1" w:rsidP="00014EE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Rajouter des photos</w:t>
      </w:r>
    </w:p>
    <w:p w14:paraId="1F17FA42" w14:textId="0BCD4E2B" w:rsidR="00014EED" w:rsidRPr="00014EED" w:rsidRDefault="00014EED" w:rsidP="00014EE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game master peut rajouter des photos pendant la partie</w:t>
      </w:r>
    </w:p>
    <w:p w14:paraId="4F5A47E9" w14:textId="65C97DBC" w:rsidR="00B220D1" w:rsidRPr="006C03B1" w:rsidRDefault="00B220D1" w:rsidP="00B220D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joueurs sont notifiés quand une nouvelle photo est disponible</w:t>
      </w:r>
    </w:p>
    <w:p w14:paraId="32462B8D" w14:textId="18466E82" w:rsidR="00924086" w:rsidRDefault="00924086" w:rsidP="006C03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joueurs envoient leur résultat au game master pour une mission donnée</w:t>
      </w:r>
    </w:p>
    <w:p w14:paraId="610A321D" w14:textId="01681C94" w:rsidR="0010640A" w:rsidRDefault="0010640A" w:rsidP="0010640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Cela déclenche l’appareil photo</w:t>
      </w:r>
    </w:p>
    <w:p w14:paraId="121D1A6F" w14:textId="1E9DAFEA" w:rsidR="00DC65C1" w:rsidRDefault="00DC65C1" w:rsidP="0010640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Le joueur envoie la photo</w:t>
      </w:r>
      <w:r w:rsidR="004E728C">
        <w:rPr>
          <w:lang w:val="fr-FR"/>
        </w:rPr>
        <w:t xml:space="preserve"> </w:t>
      </w:r>
    </w:p>
    <w:p w14:paraId="1C5BA630" w14:textId="7EE063F8" w:rsidR="00DC65C1" w:rsidRPr="00DC65C1" w:rsidRDefault="00834E67" w:rsidP="00DC65C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(Le joueur peut rajouter commentaire)</w:t>
      </w:r>
    </w:p>
    <w:p w14:paraId="3094ECF2" w14:textId="50CEDC67" w:rsidR="00E02151" w:rsidRDefault="00B450B7" w:rsidP="00E0215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game master </w:t>
      </w:r>
      <w:r w:rsidR="006908CD">
        <w:rPr>
          <w:lang w:val="fr-FR"/>
        </w:rPr>
        <w:t xml:space="preserve">est notifié quand </w:t>
      </w:r>
      <w:r w:rsidR="00924086">
        <w:rPr>
          <w:lang w:val="fr-FR"/>
        </w:rPr>
        <w:t>une personne submit son résultat</w:t>
      </w:r>
    </w:p>
    <w:p w14:paraId="2AEA3290" w14:textId="35E102F5" w:rsidR="00E02151" w:rsidRPr="00E02151" w:rsidRDefault="00E02151" w:rsidP="00E02151">
      <w:pPr>
        <w:pStyle w:val="ListParagraph"/>
        <w:numPr>
          <w:ilvl w:val="0"/>
          <w:numId w:val="1"/>
        </w:numPr>
        <w:rPr>
          <w:lang w:val="en-GB"/>
        </w:rPr>
      </w:pPr>
      <w:r w:rsidRPr="00E02151">
        <w:rPr>
          <w:lang w:val="en-GB"/>
        </w:rPr>
        <w:t>(Game master can follow p</w:t>
      </w:r>
      <w:r>
        <w:rPr>
          <w:lang w:val="en-GB"/>
        </w:rPr>
        <w:t>layer position)</w:t>
      </w:r>
    </w:p>
    <w:p w14:paraId="4F42BE8F" w14:textId="7DCEE984" w:rsidR="005D0461" w:rsidRDefault="005D0461" w:rsidP="006C03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game master décide si la photo est valide ou pas</w:t>
      </w:r>
    </w:p>
    <w:p w14:paraId="05E175A0" w14:textId="40CA86B3" w:rsidR="005D0461" w:rsidRDefault="005D0461" w:rsidP="005D046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 game master peut communiquer </w:t>
      </w:r>
      <w:r w:rsidR="000F34A6">
        <w:rPr>
          <w:lang w:val="fr-FR"/>
        </w:rPr>
        <w:t>avec l’envoyeur</w:t>
      </w:r>
    </w:p>
    <w:p w14:paraId="349E6283" w14:textId="48E0C9E9" w:rsidR="008C7683" w:rsidRDefault="008C7683" w:rsidP="008C768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(si le game master est trop lent, l’application décide par elle même si c’est configuré comme tel)</w:t>
      </w:r>
    </w:p>
    <w:p w14:paraId="484B422F" w14:textId="60CBEDD7" w:rsidR="001918D4" w:rsidRDefault="001918D4" w:rsidP="001918D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scores sont mis à jour automatiquement</w:t>
      </w:r>
    </w:p>
    <w:p w14:paraId="0A702A0D" w14:textId="5FAFD6E4" w:rsidR="007A2485" w:rsidRDefault="009C5151" w:rsidP="001918D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</w:t>
      </w:r>
      <w:r w:rsidR="007A2485">
        <w:rPr>
          <w:lang w:val="fr-FR"/>
        </w:rPr>
        <w:t>ossibilités pour terminer la mission</w:t>
      </w:r>
    </w:p>
    <w:p w14:paraId="51E29F57" w14:textId="1B6F0CBE" w:rsidR="007A2485" w:rsidRDefault="007A2485" w:rsidP="007A248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Le game master termine la mission</w:t>
      </w:r>
    </w:p>
    <w:p w14:paraId="1F61D841" w14:textId="160CE39D" w:rsidR="00956911" w:rsidRDefault="007A2485" w:rsidP="0095691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La mission se termine quand x joueurs ont trouvé la photo</w:t>
      </w:r>
    </w:p>
    <w:p w14:paraId="0784CBF7" w14:textId="4CF61C58" w:rsidR="00CE1EAC" w:rsidRDefault="00CE1EAC" w:rsidP="0095691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Time limit</w:t>
      </w:r>
    </w:p>
    <w:p w14:paraId="514FDFF9" w14:textId="1164C9E2" w:rsidR="00924086" w:rsidRDefault="00924086" w:rsidP="0092408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Terminer la partie ou supprimer le groupe</w:t>
      </w:r>
    </w:p>
    <w:p w14:paraId="536F4C1A" w14:textId="2FBA1AF0" w:rsidR="00823D04" w:rsidRDefault="00823D04" w:rsidP="00823D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Possibilité de visionner les scores une fois que la partie est terminée</w:t>
      </w:r>
    </w:p>
    <w:p w14:paraId="11A82655" w14:textId="30FEE75E" w:rsidR="00823D04" w:rsidRPr="00823D04" w:rsidRDefault="00823D04" w:rsidP="00823D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Supprimer la partie</w:t>
      </w:r>
    </w:p>
    <w:p w14:paraId="2D5C5012" w14:textId="57DE894C" w:rsidR="006C03B1" w:rsidRDefault="006C03B1" w:rsidP="006C03B1">
      <w:pPr>
        <w:pStyle w:val="Heading2"/>
        <w:rPr>
          <w:lang w:val="fr-FR"/>
        </w:rPr>
      </w:pPr>
      <w:r>
        <w:rPr>
          <w:lang w:val="fr-FR"/>
        </w:rPr>
        <w:t xml:space="preserve">Création d’une </w:t>
      </w:r>
      <w:r w:rsidR="00272A42">
        <w:rPr>
          <w:lang w:val="fr-FR"/>
        </w:rPr>
        <w:t>mission/</w:t>
      </w:r>
      <w:r>
        <w:rPr>
          <w:lang w:val="fr-FR"/>
        </w:rPr>
        <w:t>photo à trouver</w:t>
      </w:r>
    </w:p>
    <w:p w14:paraId="233E0378" w14:textId="33185D13" w:rsidR="00B450B7" w:rsidRDefault="00B450B7" w:rsidP="00B450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Deux modes pour rajouter une photo :</w:t>
      </w:r>
    </w:p>
    <w:p w14:paraId="153D28DD" w14:textId="65BA2F3F" w:rsidR="00B450B7" w:rsidRDefault="00B450B7" w:rsidP="00B450B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</w:t>
      </w:r>
      <w:r w:rsidRPr="00B450B7">
        <w:rPr>
          <w:lang w:val="fr-FR"/>
        </w:rPr>
        <w:t>a photo est prise par l’application, on prend aussi la position gps</w:t>
      </w:r>
    </w:p>
    <w:p w14:paraId="32B36478" w14:textId="5D7E7B06" w:rsidR="00B450B7" w:rsidRDefault="00B450B7" w:rsidP="00B450B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La photo vient de la galerie, si la pos gps est dispo on la prend sinon mode sans</w:t>
      </w:r>
    </w:p>
    <w:p w14:paraId="03AC4855" w14:textId="5E5D472D" w:rsidR="00B450B7" w:rsidRDefault="00B450B7" w:rsidP="00B450B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Cette fonctionnalité n’est pas disponible si l’application détecte automatiquement le résultat par gps</w:t>
      </w:r>
    </w:p>
    <w:p w14:paraId="3B806848" w14:textId="459D8D83" w:rsidR="00B450B7" w:rsidRPr="00B450B7" w:rsidRDefault="00B450B7" w:rsidP="00B450B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(map s’ouvre pour que la personne rentre la position)</w:t>
      </w:r>
    </w:p>
    <w:p w14:paraId="4ACC958E" w14:textId="6A1A3B5D" w:rsidR="006C03B1" w:rsidRDefault="006C03B1" w:rsidP="006C03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Photo</w:t>
      </w:r>
    </w:p>
    <w:p w14:paraId="0B64534D" w14:textId="5F25DC35" w:rsidR="006C03B1" w:rsidRDefault="006C03B1" w:rsidP="006C03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Etat </w:t>
      </w:r>
      <w:r w:rsidR="00A7392A">
        <w:rPr>
          <w:lang w:val="fr-FR"/>
        </w:rPr>
        <w:t>programmable (cacher, compteur avant de démarrer la mission)</w:t>
      </w:r>
    </w:p>
    <w:p w14:paraId="0EBEADED" w14:textId="1ECB8F66" w:rsidR="006C03B1" w:rsidRDefault="006C03B1" w:rsidP="006C03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Hint programmable, temps d’envoi depuis le lancement de la partie</w:t>
      </w:r>
    </w:p>
    <w:p w14:paraId="61F4514F" w14:textId="1B7631C1" w:rsidR="000C255B" w:rsidRDefault="006C03B1" w:rsidP="006C03B1">
      <w:pPr>
        <w:pStyle w:val="ListParagraph"/>
        <w:numPr>
          <w:ilvl w:val="0"/>
          <w:numId w:val="1"/>
        </w:numPr>
        <w:rPr>
          <w:lang w:val="fr-FR"/>
        </w:rPr>
      </w:pPr>
      <w:r w:rsidRPr="000C255B">
        <w:rPr>
          <w:lang w:val="fr-FR"/>
        </w:rPr>
        <w:t>GPS si possible</w:t>
      </w:r>
    </w:p>
    <w:p w14:paraId="205F725C" w14:textId="3D5F7EB9" w:rsidR="000C255B" w:rsidRPr="000C255B" w:rsidRDefault="000C255B" w:rsidP="006C03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Stocker qui est en pending</w:t>
      </w:r>
    </w:p>
    <w:p w14:paraId="67E5DA14" w14:textId="7A0E0A1B" w:rsidR="006C03B1" w:rsidRDefault="006C03B1" w:rsidP="006C03B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Stocker qui a trouvé la photo</w:t>
      </w:r>
    </w:p>
    <w:p w14:paraId="31DF8E4F" w14:textId="0723932C" w:rsidR="006C03B1" w:rsidRDefault="006C03B1" w:rsidP="00B450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(Stocker qui a envoyé la photo)</w:t>
      </w:r>
    </w:p>
    <w:p w14:paraId="7AD1B2C2" w14:textId="20C7EE19" w:rsidR="003A778D" w:rsidRDefault="003A778D" w:rsidP="003A778D">
      <w:pPr>
        <w:pStyle w:val="Heading1"/>
        <w:rPr>
          <w:lang w:val="fr-FR"/>
        </w:rPr>
      </w:pPr>
      <w:r>
        <w:rPr>
          <w:lang w:val="fr-FR"/>
        </w:rPr>
        <w:t>Watch intégration</w:t>
      </w:r>
    </w:p>
    <w:p w14:paraId="3105FFF0" w14:textId="788C1230" w:rsidR="00F330A0" w:rsidRDefault="00365080" w:rsidP="00F330A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Quand une</w:t>
      </w:r>
      <w:r w:rsidR="00F330A0">
        <w:rPr>
          <w:lang w:val="fr-FR"/>
        </w:rPr>
        <w:t xml:space="preserve"> notification</w:t>
      </w:r>
      <w:r>
        <w:rPr>
          <w:lang w:val="fr-FR"/>
        </w:rPr>
        <w:t xml:space="preserve"> est envoyée, elle apparait aussi sur la montre</w:t>
      </w:r>
    </w:p>
    <w:p w14:paraId="31EE0BFD" w14:textId="77777777" w:rsidR="009351B0" w:rsidRDefault="00D57671" w:rsidP="009351B0">
      <w:pPr>
        <w:pStyle w:val="ListParagraph"/>
        <w:numPr>
          <w:ilvl w:val="0"/>
          <w:numId w:val="1"/>
        </w:numPr>
        <w:rPr>
          <w:lang w:val="fr-FR"/>
        </w:rPr>
      </w:pPr>
      <w:r w:rsidRPr="00FE29B6">
        <w:rPr>
          <w:lang w:val="fr-FR"/>
        </w:rPr>
        <w:t>Il faut pouvoir sélectionner u</w:t>
      </w:r>
      <w:r>
        <w:rPr>
          <w:lang w:val="fr-FR"/>
        </w:rPr>
        <w:t>ne mission</w:t>
      </w:r>
    </w:p>
    <w:p w14:paraId="7CBD79F8" w14:textId="77777777" w:rsidR="009351B0" w:rsidRDefault="009351B0" w:rsidP="009351B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fois une mission selectionnée, on peut afficher</w:t>
      </w:r>
    </w:p>
    <w:p w14:paraId="64CE6250" w14:textId="77777777" w:rsidR="009351B0" w:rsidRDefault="009351B0" w:rsidP="009351B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La photo</w:t>
      </w:r>
    </w:p>
    <w:p w14:paraId="4BDD15C1" w14:textId="34076EA9" w:rsidR="00F330A0" w:rsidRPr="009351B0" w:rsidRDefault="00D241B6" w:rsidP="009351B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Les </w:t>
      </w:r>
      <w:r w:rsidR="00BF190F" w:rsidRPr="009351B0">
        <w:rPr>
          <w:lang w:val="fr-FR"/>
        </w:rPr>
        <w:t>hints</w:t>
      </w:r>
      <w:r>
        <w:rPr>
          <w:lang w:val="fr-FR"/>
        </w:rPr>
        <w:t> : text/</w:t>
      </w:r>
      <w:r w:rsidR="00BF190F" w:rsidRPr="009351B0">
        <w:rPr>
          <w:lang w:val="fr-FR"/>
        </w:rPr>
        <w:t>photo/compass</w:t>
      </w:r>
      <w:r w:rsidR="00FE29B6" w:rsidRPr="009351B0">
        <w:rPr>
          <w:lang w:val="fr-FR"/>
        </w:rPr>
        <w:t xml:space="preserve"> </w:t>
      </w:r>
    </w:p>
    <w:p w14:paraId="40C996BA" w14:textId="77777777" w:rsidR="003A778D" w:rsidRPr="00FE29B6" w:rsidRDefault="003A778D" w:rsidP="003A778D">
      <w:pPr>
        <w:rPr>
          <w:lang w:val="fr-FR"/>
        </w:rPr>
      </w:pPr>
    </w:p>
    <w:p w14:paraId="56A1EDCA" w14:textId="1C8CF6DD" w:rsidR="006C03B1" w:rsidRDefault="00CE1EAC" w:rsidP="006C03B1">
      <w:pPr>
        <w:rPr>
          <w:lang w:val="fr-FR"/>
        </w:rPr>
      </w:pPr>
      <w:r>
        <w:rPr>
          <w:lang w:val="fr-FR"/>
        </w:rPr>
        <w:t>(mode ou une photo est donné random pour chaque personne, quand la personne a trouvé une autre mission est débloqué. Le but est de terminer en premier)</w:t>
      </w:r>
    </w:p>
    <w:p w14:paraId="66E74663" w14:textId="2CA02DD5" w:rsidR="002D1D63" w:rsidRDefault="002D1D63" w:rsidP="006C03B1">
      <w:pPr>
        <w:rPr>
          <w:lang w:val="fr-FR"/>
        </w:rPr>
      </w:pPr>
      <w:r>
        <w:rPr>
          <w:lang w:val="fr-FR"/>
        </w:rPr>
        <w:t>(pouvoir recommencer une partie déjà jouer, supprimer les metadonnées de la partie précédente)</w:t>
      </w:r>
    </w:p>
    <w:p w14:paraId="3EC9B79C" w14:textId="7A76A981" w:rsidR="00061A3D" w:rsidRDefault="00061A3D" w:rsidP="006C03B1">
      <w:pPr>
        <w:rPr>
          <w:lang w:val="fr-FR"/>
        </w:rPr>
      </w:pPr>
    </w:p>
    <w:p w14:paraId="3551A59C" w14:textId="26EBB7C5" w:rsidR="00061A3D" w:rsidRDefault="00DF4EBA" w:rsidP="00061A3D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3036D21" wp14:editId="5EC63C1C">
                <wp:simplePos x="0" y="0"/>
                <wp:positionH relativeFrom="column">
                  <wp:posOffset>1911475</wp:posOffset>
                </wp:positionH>
                <wp:positionV relativeFrom="paragraph">
                  <wp:posOffset>74610</wp:posOffset>
                </wp:positionV>
                <wp:extent cx="11160" cy="720"/>
                <wp:effectExtent l="38100" t="38100" r="46355" b="374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3A3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150.15pt;margin-top:5.5pt;width:1.6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">
                <v:imagedata r:id="rId11" o:title=""/>
              </v:shape>
            </w:pict>
          </mc:Fallback>
        </mc:AlternateContent>
      </w:r>
      <w:r w:rsidR="00061A3D">
        <w:rPr>
          <w:lang w:val="fr-FR"/>
        </w:rPr>
        <w:t>Life cycle</w:t>
      </w:r>
    </w:p>
    <w:p w14:paraId="71DACF5E" w14:textId="013EA54E" w:rsidR="00FD4136" w:rsidRDefault="00061A3D" w:rsidP="00FD4136">
      <w:pPr>
        <w:pStyle w:val="ListParagraph"/>
        <w:numPr>
          <w:ilvl w:val="0"/>
          <w:numId w:val="1"/>
        </w:numPr>
        <w:rPr>
          <w:lang w:val="fr-FR"/>
        </w:rPr>
      </w:pPr>
      <w:r w:rsidRPr="00FD4136">
        <w:rPr>
          <w:lang w:val="fr-FR"/>
        </w:rPr>
        <w:t>A l’ouverture pour la première fois</w:t>
      </w:r>
      <w:r w:rsidR="00DF4EBA" w:rsidRPr="00FD4136">
        <w:rPr>
          <w:lang w:val="fr-FR"/>
        </w:rPr>
        <w:t xml:space="preserve">, on a </w:t>
      </w:r>
      <w:r w:rsidR="00B90CA2" w:rsidRPr="00FD4136">
        <w:rPr>
          <w:lang w:val="fr-FR"/>
        </w:rPr>
        <w:t xml:space="preserve">accès </w:t>
      </w:r>
      <w:r w:rsidR="00D71CEC" w:rsidRPr="00FD4136">
        <w:rPr>
          <w:lang w:val="fr-FR"/>
        </w:rPr>
        <w:t>à</w:t>
      </w:r>
      <w:r w:rsidR="00B90CA2" w:rsidRPr="00FD4136">
        <w:rPr>
          <w:lang w:val="fr-FR"/>
        </w:rPr>
        <w:t xml:space="preserve"> une activité ou l’on peut rentrer </w:t>
      </w:r>
      <w:r w:rsidR="00A157B4" w:rsidRPr="00FD4136">
        <w:rPr>
          <w:lang w:val="fr-FR"/>
        </w:rPr>
        <w:t xml:space="preserve">notre pseudo, image et mot de passe. </w:t>
      </w:r>
      <w:r w:rsidR="00FD4136" w:rsidRPr="00FD4136">
        <w:rPr>
          <w:lang w:val="fr-FR"/>
        </w:rPr>
        <w:t>Possibilité de se connecter sur un compte déjà existant.</w:t>
      </w:r>
    </w:p>
    <w:p w14:paraId="74F652EA" w14:textId="77777777" w:rsidR="00FD4136" w:rsidRDefault="00A157B4" w:rsidP="00061A3D">
      <w:pPr>
        <w:pStyle w:val="ListParagraph"/>
        <w:numPr>
          <w:ilvl w:val="0"/>
          <w:numId w:val="1"/>
        </w:numPr>
        <w:rPr>
          <w:lang w:val="fr-FR"/>
        </w:rPr>
      </w:pPr>
      <w:r w:rsidRPr="00FD4136">
        <w:rPr>
          <w:lang w:val="fr-FR"/>
        </w:rPr>
        <w:t>Une fois qu’on est connecté, on a plus besoin de voir cette activité. L’appli se connecte automatiquement sur notre compte.</w:t>
      </w:r>
    </w:p>
    <w:p w14:paraId="39151C75" w14:textId="37C1D369" w:rsidR="00607011" w:rsidRDefault="00607011" w:rsidP="00061A3D">
      <w:pPr>
        <w:pStyle w:val="ListParagraph"/>
        <w:numPr>
          <w:ilvl w:val="0"/>
          <w:numId w:val="1"/>
        </w:numPr>
        <w:rPr>
          <w:lang w:val="fr-FR"/>
        </w:rPr>
      </w:pPr>
      <w:r w:rsidRPr="00FD4136">
        <w:rPr>
          <w:lang w:val="fr-FR"/>
        </w:rPr>
        <w:t xml:space="preserve">Lorsque on ouvre l’application on arrive sur la page de la dernière </w:t>
      </w:r>
      <w:r w:rsidR="0013313C" w:rsidRPr="00FD4136">
        <w:rPr>
          <w:lang w:val="fr-FR"/>
        </w:rPr>
        <w:t>image hunt ouverte</w:t>
      </w:r>
    </w:p>
    <w:p w14:paraId="21D8362B" w14:textId="1F6DE4CC" w:rsidR="00FD4136" w:rsidRDefault="00FD4136" w:rsidP="00061A3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Possibilité de naviguer entre les Images hunts</w:t>
      </w:r>
    </w:p>
    <w:p w14:paraId="78780106" w14:textId="5CEAD387" w:rsidR="00FD4136" w:rsidRPr="00FD4136" w:rsidRDefault="00FD4136" w:rsidP="00061A3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Lorsqu’on ferme l’application, l’appli enregistre sur quelle partie nous étions</w:t>
      </w:r>
    </w:p>
    <w:p w14:paraId="51369215" w14:textId="4A758BDE" w:rsidR="00137A9B" w:rsidRDefault="00137A9B" w:rsidP="00061A3D">
      <w:pPr>
        <w:rPr>
          <w:lang w:val="fr-FR"/>
        </w:rPr>
      </w:pPr>
    </w:p>
    <w:p w14:paraId="1A83A62F" w14:textId="43F43390" w:rsidR="005965E5" w:rsidRDefault="00636126" w:rsidP="00636126">
      <w:pPr>
        <w:pStyle w:val="Heading1"/>
        <w:rPr>
          <w:lang w:val="fr-FR"/>
        </w:rPr>
      </w:pPr>
      <w:r>
        <w:rPr>
          <w:lang w:val="fr-FR"/>
        </w:rPr>
        <w:t>GUI nécessaire</w:t>
      </w:r>
    </w:p>
    <w:p w14:paraId="1ED4DE81" w14:textId="29229509" w:rsidR="00BD1308" w:rsidRDefault="00BD1308" w:rsidP="00BD1308">
      <w:pPr>
        <w:rPr>
          <w:lang w:val="fr-FR"/>
        </w:rPr>
      </w:pPr>
      <w:r>
        <w:rPr>
          <w:lang w:val="fr-FR"/>
        </w:rPr>
        <w:t>Il faut trouver un couleur qui nous convient pour notre application</w:t>
      </w:r>
    </w:p>
    <w:p w14:paraId="2EBC4AE5" w14:textId="70F5C166" w:rsidR="00030E0D" w:rsidRPr="00BD1308" w:rsidRDefault="00030E0D" w:rsidP="00BD1308">
      <w:pPr>
        <w:rPr>
          <w:lang w:val="fr-FR"/>
        </w:rPr>
      </w:pPr>
      <w:r>
        <w:rPr>
          <w:lang w:val="fr-FR"/>
        </w:rPr>
        <w:t>Logo de l’application</w:t>
      </w:r>
    </w:p>
    <w:p w14:paraId="60B1F29C" w14:textId="6425ACA3" w:rsidR="00506F05" w:rsidRDefault="004C59CE" w:rsidP="004C59CE">
      <w:pPr>
        <w:pStyle w:val="Heading2"/>
        <w:rPr>
          <w:lang w:val="fr-FR"/>
        </w:rPr>
      </w:pPr>
      <w:r>
        <w:rPr>
          <w:lang w:val="fr-FR"/>
        </w:rPr>
        <w:t>Ecran d’accueil</w:t>
      </w:r>
    </w:p>
    <w:p w14:paraId="051AEED7" w14:textId="27E42927" w:rsidR="00D07E5F" w:rsidRDefault="00A7229F" w:rsidP="004C59CE">
      <w:pPr>
        <w:rPr>
          <w:lang w:val="fr-FR"/>
        </w:rPr>
      </w:pPr>
      <w:r>
        <w:rPr>
          <w:lang w:val="fr-FR"/>
        </w:rPr>
        <w:t xml:space="preserve">Ecran quand on ouvre l’appli pour la première fois ou quand on </w:t>
      </w:r>
      <w:r w:rsidR="00D07E5F">
        <w:rPr>
          <w:lang w:val="fr-FR"/>
        </w:rPr>
        <w:t>se delog</w:t>
      </w:r>
    </w:p>
    <w:p w14:paraId="770B74D6" w14:textId="338C62EF" w:rsidR="00D07E5F" w:rsidRDefault="00D07E5F" w:rsidP="00FE5B2F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2E7072C9" w14:textId="160BB7B5" w:rsidR="00FE5B2F" w:rsidRPr="00BD1308" w:rsidRDefault="00FE5B2F" w:rsidP="00BD1308">
      <w:pPr>
        <w:pStyle w:val="ListParagraph"/>
        <w:numPr>
          <w:ilvl w:val="0"/>
          <w:numId w:val="1"/>
        </w:numPr>
        <w:rPr>
          <w:lang w:val="fr-FR"/>
        </w:rPr>
      </w:pPr>
      <w:r w:rsidRPr="00BD1308">
        <w:rPr>
          <w:lang w:val="fr-FR"/>
        </w:rPr>
        <w:t>Pseudo mot de passe</w:t>
      </w:r>
    </w:p>
    <w:p w14:paraId="1DF36951" w14:textId="5407A852" w:rsidR="00FE5B2F" w:rsidRPr="00BD1308" w:rsidRDefault="00FE5B2F" w:rsidP="00BD1308">
      <w:pPr>
        <w:pStyle w:val="ListParagraph"/>
        <w:numPr>
          <w:ilvl w:val="0"/>
          <w:numId w:val="1"/>
        </w:numPr>
        <w:rPr>
          <w:lang w:val="fr-FR"/>
        </w:rPr>
      </w:pPr>
      <w:r w:rsidRPr="00BD1308">
        <w:rPr>
          <w:lang w:val="fr-FR"/>
        </w:rPr>
        <w:t>Mot de passe</w:t>
      </w:r>
    </w:p>
    <w:p w14:paraId="094F21A0" w14:textId="47D5EE27" w:rsidR="00FE5B2F" w:rsidRPr="00BD1308" w:rsidRDefault="00266460" w:rsidP="00BD1308">
      <w:pPr>
        <w:pStyle w:val="ListParagraph"/>
        <w:numPr>
          <w:ilvl w:val="0"/>
          <w:numId w:val="1"/>
        </w:numPr>
        <w:rPr>
          <w:lang w:val="fr-FR"/>
        </w:rPr>
      </w:pPr>
      <w:r w:rsidRPr="00BD1308">
        <w:rPr>
          <w:lang w:val="fr-FR"/>
        </w:rPr>
        <w:t>(mot de passe oublié)</w:t>
      </w:r>
    </w:p>
    <w:p w14:paraId="2BC5A41F" w14:textId="4ABABC78" w:rsidR="00266460" w:rsidRDefault="00266460" w:rsidP="00BD1308">
      <w:pPr>
        <w:pStyle w:val="ListParagraph"/>
        <w:numPr>
          <w:ilvl w:val="0"/>
          <w:numId w:val="1"/>
        </w:numPr>
        <w:rPr>
          <w:lang w:val="fr-FR"/>
        </w:rPr>
      </w:pPr>
      <w:r w:rsidRPr="00BD1308">
        <w:rPr>
          <w:lang w:val="fr-FR"/>
        </w:rPr>
        <w:t>Créer un compte</w:t>
      </w:r>
    </w:p>
    <w:p w14:paraId="78DD2540" w14:textId="185FC876" w:rsidR="00110B07" w:rsidRPr="00BD1308" w:rsidRDefault="00110B07" w:rsidP="00BD130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login</w:t>
      </w:r>
    </w:p>
    <w:p w14:paraId="47F7F31A" w14:textId="49E2CDF6" w:rsidR="00520B3A" w:rsidRDefault="00520B3A" w:rsidP="00FE5B2F">
      <w:pPr>
        <w:pStyle w:val="Heading2"/>
        <w:rPr>
          <w:lang w:val="fr-FR"/>
        </w:rPr>
      </w:pPr>
      <w:r>
        <w:rPr>
          <w:lang w:val="fr-FR"/>
        </w:rPr>
        <w:t>Créer/Modifier un compte</w:t>
      </w:r>
    </w:p>
    <w:p w14:paraId="1D04300F" w14:textId="30E6A736" w:rsidR="00FE5B2F" w:rsidRPr="00BD1308" w:rsidRDefault="00F539D0" w:rsidP="00FE5B2F">
      <w:pPr>
        <w:rPr>
          <w:lang w:val="fr-FR"/>
        </w:rPr>
      </w:pPr>
      <w:r>
        <w:rPr>
          <w:lang w:val="fr-FR"/>
        </w:rPr>
        <w:t xml:space="preserve">Doit </w:t>
      </w:r>
      <w:r w:rsidR="00BD1308">
        <w:rPr>
          <w:lang w:val="fr-FR"/>
        </w:rPr>
        <w:t>implémenter les composants nécessaire</w:t>
      </w:r>
      <w:r>
        <w:rPr>
          <w:lang w:val="fr-FR"/>
        </w:rPr>
        <w:t>s</w:t>
      </w:r>
      <w:r w:rsidR="00BD1308">
        <w:rPr>
          <w:lang w:val="fr-FR"/>
        </w:rPr>
        <w:t xml:space="preserve"> pour un compte firebase</w:t>
      </w:r>
    </w:p>
    <w:p w14:paraId="59EE3F21" w14:textId="0550190F" w:rsidR="00BD1308" w:rsidRPr="00BD1308" w:rsidRDefault="00BD1308" w:rsidP="00BD1308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1E66FE3A" w14:textId="7DE9656B" w:rsidR="00636126" w:rsidRPr="00BD1308" w:rsidRDefault="00E3527A" w:rsidP="00BD1308">
      <w:pPr>
        <w:pStyle w:val="ListParagraph"/>
        <w:numPr>
          <w:ilvl w:val="0"/>
          <w:numId w:val="1"/>
        </w:numPr>
        <w:rPr>
          <w:lang w:val="en-GB"/>
        </w:rPr>
      </w:pPr>
      <w:r w:rsidRPr="00BD1308">
        <w:rPr>
          <w:lang w:val="en-GB"/>
        </w:rPr>
        <w:t>Pseudo</w:t>
      </w:r>
    </w:p>
    <w:p w14:paraId="615F0702" w14:textId="37C40E27" w:rsidR="00E3527A" w:rsidRPr="00BD1308" w:rsidRDefault="00E3527A" w:rsidP="00BD1308">
      <w:pPr>
        <w:pStyle w:val="ListParagraph"/>
        <w:numPr>
          <w:ilvl w:val="0"/>
          <w:numId w:val="1"/>
        </w:numPr>
        <w:rPr>
          <w:lang w:val="fr-FR"/>
        </w:rPr>
      </w:pPr>
      <w:r w:rsidRPr="00BD1308">
        <w:rPr>
          <w:lang w:val="fr-FR"/>
        </w:rPr>
        <w:t>Image</w:t>
      </w:r>
    </w:p>
    <w:p w14:paraId="75A74423" w14:textId="1349A162" w:rsidR="00E3527A" w:rsidRPr="00BD1308" w:rsidRDefault="00E3527A" w:rsidP="00BD1308">
      <w:pPr>
        <w:pStyle w:val="ListParagraph"/>
        <w:numPr>
          <w:ilvl w:val="0"/>
          <w:numId w:val="1"/>
        </w:numPr>
        <w:rPr>
          <w:lang w:val="fr-FR"/>
        </w:rPr>
      </w:pPr>
      <w:r w:rsidRPr="00BD1308">
        <w:rPr>
          <w:lang w:val="fr-FR"/>
        </w:rPr>
        <w:t>Mail</w:t>
      </w:r>
    </w:p>
    <w:p w14:paraId="60879A54" w14:textId="08B048FE" w:rsidR="00E3527A" w:rsidRPr="00BD1308" w:rsidRDefault="00E3527A" w:rsidP="00BD1308">
      <w:pPr>
        <w:pStyle w:val="ListParagraph"/>
        <w:numPr>
          <w:ilvl w:val="0"/>
          <w:numId w:val="1"/>
        </w:numPr>
        <w:rPr>
          <w:lang w:val="fr-FR"/>
        </w:rPr>
      </w:pPr>
      <w:r w:rsidRPr="00BD1308">
        <w:rPr>
          <w:lang w:val="fr-FR"/>
        </w:rPr>
        <w:t>Mot de passe</w:t>
      </w:r>
    </w:p>
    <w:p w14:paraId="6BB5AB23" w14:textId="1AC67672" w:rsidR="00E3527A" w:rsidRPr="00BD1308" w:rsidRDefault="00110B07" w:rsidP="00BD130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Bouton </w:t>
      </w:r>
      <w:r w:rsidR="00E3527A" w:rsidRPr="00BD1308">
        <w:rPr>
          <w:lang w:val="fr-FR"/>
        </w:rPr>
        <w:t>Accepter</w:t>
      </w:r>
    </w:p>
    <w:p w14:paraId="58E54C40" w14:textId="10ABA42E" w:rsidR="00BD1308" w:rsidRDefault="00BD1308" w:rsidP="00BD1308">
      <w:pPr>
        <w:pStyle w:val="Heading2"/>
        <w:rPr>
          <w:lang w:val="fr-FR"/>
        </w:rPr>
      </w:pPr>
      <w:r>
        <w:rPr>
          <w:lang w:val="fr-FR"/>
        </w:rPr>
        <w:t>Ecran principal</w:t>
      </w:r>
    </w:p>
    <w:p w14:paraId="23C63AF3" w14:textId="52A054B9" w:rsidR="00872D49" w:rsidRDefault="00872D49" w:rsidP="00872D49">
      <w:pPr>
        <w:rPr>
          <w:lang w:val="fr-FR"/>
        </w:rPr>
      </w:pPr>
      <w:r>
        <w:rPr>
          <w:lang w:val="fr-FR"/>
        </w:rPr>
        <w:t>Ecran sur lequel on peut accéder à toutes les parties en cours, et en créer une nouvelle</w:t>
      </w:r>
      <w:r w:rsidR="001F2831">
        <w:rPr>
          <w:lang w:val="fr-FR"/>
        </w:rPr>
        <w:t xml:space="preserve"> partie, accéder aux paramètres</w:t>
      </w:r>
      <w:r w:rsidR="00BA77E0">
        <w:rPr>
          <w:lang w:val="fr-FR"/>
        </w:rPr>
        <w:t xml:space="preserve">. Les parties sont rangés dans l’ordre décroissant de </w:t>
      </w:r>
      <w:r w:rsidR="009938C4">
        <w:rPr>
          <w:lang w:val="fr-FR"/>
        </w:rPr>
        <w:t>dernière utilisation</w:t>
      </w:r>
    </w:p>
    <w:p w14:paraId="72C2BDF2" w14:textId="78920342" w:rsidR="004F25F5" w:rsidRPr="00872D49" w:rsidRDefault="004F25F5" w:rsidP="00872D49">
      <w:pPr>
        <w:rPr>
          <w:lang w:val="fr-FR"/>
        </w:rPr>
      </w:pPr>
      <w:r>
        <w:rPr>
          <w:lang w:val="fr-FR"/>
        </w:rPr>
        <w:t>Il faut réfléchir comment on gère le mode portrait et le mode paysage</w:t>
      </w:r>
      <w:r w:rsidR="00751AA0">
        <w:rPr>
          <w:lang w:val="fr-FR"/>
        </w:rPr>
        <w:t xml:space="preserve"> – locked into portrait pour le moment </w:t>
      </w:r>
      <w:r w:rsidR="00B0704B">
        <w:rPr>
          <w:lang w:val="fr-FR"/>
        </w:rPr>
        <w:t>;)</w:t>
      </w:r>
    </w:p>
    <w:p w14:paraId="5F7ACC09" w14:textId="655BDFF5" w:rsidR="00872D49" w:rsidRPr="00872D49" w:rsidRDefault="00872D49" w:rsidP="00872D49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17AE8FE1" w14:textId="518B6B5A" w:rsidR="001F2831" w:rsidRDefault="001F2831" w:rsidP="00872D4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Liste des parties actuelle</w:t>
      </w:r>
      <w:r w:rsidR="00A37BAC">
        <w:rPr>
          <w:lang w:val="fr-FR"/>
        </w:rPr>
        <w:t>s</w:t>
      </w:r>
    </w:p>
    <w:p w14:paraId="679C54E2" w14:textId="102BFD2F" w:rsidR="00327D39" w:rsidRDefault="00713DAA" w:rsidP="00327D3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N</w:t>
      </w:r>
      <w:r w:rsidR="00327D39">
        <w:rPr>
          <w:lang w:val="fr-FR"/>
        </w:rPr>
        <w:t>om</w:t>
      </w:r>
      <w:r>
        <w:rPr>
          <w:lang w:val="fr-FR"/>
        </w:rPr>
        <w:t xml:space="preserve"> de la partie</w:t>
      </w:r>
    </w:p>
    <w:p w14:paraId="42637C21" w14:textId="14D903C8" w:rsidR="00713DAA" w:rsidRDefault="00713DAA" w:rsidP="00327D3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(</w:t>
      </w:r>
      <w:r w:rsidR="00E7794C">
        <w:rPr>
          <w:lang w:val="fr-FR"/>
        </w:rPr>
        <w:t>logo de la partie)</w:t>
      </w:r>
    </w:p>
    <w:p w14:paraId="6472BF75" w14:textId="6D4A3676" w:rsidR="00673A5C" w:rsidRDefault="00673A5C" w:rsidP="00327D3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(Nom des participants)</w:t>
      </w:r>
    </w:p>
    <w:p w14:paraId="53184F17" w14:textId="38118130" w:rsidR="00673A5C" w:rsidRDefault="00673A5C" w:rsidP="00327D3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(</w:t>
      </w:r>
      <w:r w:rsidR="00BA77E0">
        <w:rPr>
          <w:lang w:val="fr-FR"/>
        </w:rPr>
        <w:t>date de création</w:t>
      </w:r>
      <w:r>
        <w:rPr>
          <w:lang w:val="fr-FR"/>
        </w:rPr>
        <w:t>)</w:t>
      </w:r>
    </w:p>
    <w:p w14:paraId="1295D566" w14:textId="4525BFEA" w:rsidR="00AD1BED" w:rsidRDefault="00AD1BED" w:rsidP="00327D3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Quand on clique ca ouvre l’interface </w:t>
      </w:r>
      <w:r w:rsidR="0071630F">
        <w:rPr>
          <w:lang w:val="fr-FR"/>
        </w:rPr>
        <w:t>joueur ou game master</w:t>
      </w:r>
    </w:p>
    <w:p w14:paraId="2FB15C8B" w14:textId="0F3B425D" w:rsidR="00872D49" w:rsidRDefault="00872D49" w:rsidP="00872D4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Bouton pour creer une nouvelle partie</w:t>
      </w:r>
    </w:p>
    <w:p w14:paraId="6F6DA474" w14:textId="7276082E" w:rsidR="000D651E" w:rsidRDefault="000D651E" w:rsidP="00872D4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pour accéder aux paramètres du compte</w:t>
      </w:r>
    </w:p>
    <w:p w14:paraId="18306646" w14:textId="50D1933C" w:rsidR="00284913" w:rsidRDefault="0064040A" w:rsidP="00284913">
      <w:pPr>
        <w:pStyle w:val="Heading2"/>
        <w:rPr>
          <w:lang w:val="fr-FR"/>
        </w:rPr>
      </w:pPr>
      <w:r>
        <w:rPr>
          <w:lang w:val="fr-FR"/>
        </w:rPr>
        <w:t>(</w:t>
      </w:r>
      <w:r w:rsidR="00284913" w:rsidRPr="00284913">
        <w:rPr>
          <w:lang w:val="fr-FR"/>
        </w:rPr>
        <w:t>Vi</w:t>
      </w:r>
      <w:r w:rsidR="00284913">
        <w:rPr>
          <w:lang w:val="fr-FR"/>
        </w:rPr>
        <w:t>sionner notre profile</w:t>
      </w:r>
      <w:r>
        <w:rPr>
          <w:lang w:val="fr-FR"/>
        </w:rPr>
        <w:t>)</w:t>
      </w:r>
    </w:p>
    <w:p w14:paraId="595A14F1" w14:textId="515B954A" w:rsidR="00B20700" w:rsidRDefault="00FB5D99" w:rsidP="0064040A">
      <w:pPr>
        <w:rPr>
          <w:lang w:val="fr-FR"/>
        </w:rPr>
      </w:pPr>
      <w:r>
        <w:rPr>
          <w:lang w:val="fr-FR"/>
        </w:rPr>
        <w:t>Ceci peut être directement lié à l’activité pour modifier le compte</w:t>
      </w:r>
    </w:p>
    <w:p w14:paraId="417B23C8" w14:textId="11C33EE3" w:rsidR="00560D95" w:rsidRDefault="00560D95" w:rsidP="00560D95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0A503CF8" w14:textId="372D3489" w:rsidR="00560D95" w:rsidRDefault="006F08D7" w:rsidP="00560D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Image de profil</w:t>
      </w:r>
    </w:p>
    <w:p w14:paraId="5C4537AC" w14:textId="416BF941" w:rsidR="006F08D7" w:rsidRDefault="006F08D7" w:rsidP="00560D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Pseudo</w:t>
      </w:r>
    </w:p>
    <w:p w14:paraId="66461392" w14:textId="5426CA1B" w:rsidR="008D56BC" w:rsidRPr="00560D95" w:rsidRDefault="008D56BC" w:rsidP="00560D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modifier</w:t>
      </w:r>
    </w:p>
    <w:p w14:paraId="733EACEC" w14:textId="15A592D7" w:rsidR="00A07B2A" w:rsidRDefault="00872D49" w:rsidP="00AD1BED">
      <w:pPr>
        <w:pStyle w:val="Heading2"/>
        <w:rPr>
          <w:lang w:val="fr-FR"/>
        </w:rPr>
      </w:pPr>
      <w:r>
        <w:rPr>
          <w:lang w:val="fr-FR"/>
        </w:rPr>
        <w:t>Configurateur de nouvelle parti</w:t>
      </w:r>
      <w:r w:rsidR="00A07B2A">
        <w:rPr>
          <w:lang w:val="fr-FR"/>
        </w:rPr>
        <w:t>e</w:t>
      </w:r>
      <w:r w:rsidR="00C56D23">
        <w:rPr>
          <w:lang w:val="fr-FR"/>
        </w:rPr>
        <w:t xml:space="preserve"> - Mael</w:t>
      </w:r>
      <w:bookmarkStart w:id="0" w:name="_GoBack"/>
      <w:bookmarkEnd w:id="0"/>
    </w:p>
    <w:p w14:paraId="017691F8" w14:textId="728D76BF" w:rsidR="00AD1BED" w:rsidRPr="00AD1BED" w:rsidRDefault="00AD1BED" w:rsidP="00AD1BED">
      <w:pPr>
        <w:rPr>
          <w:lang w:val="fr-FR"/>
        </w:rPr>
      </w:pPr>
      <w:r>
        <w:rPr>
          <w:lang w:val="fr-FR"/>
        </w:rPr>
        <w:t>Permet de configurer la partie avant de la lancer</w:t>
      </w:r>
    </w:p>
    <w:p w14:paraId="0E1573DD" w14:textId="71DC355D" w:rsidR="00292FD0" w:rsidRDefault="00292FD0" w:rsidP="00292FD0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1DACBE87" w14:textId="23B0A0C2" w:rsidR="0084663D" w:rsidRDefault="0084663D" w:rsidP="0084663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Nom de la partie</w:t>
      </w:r>
    </w:p>
    <w:p w14:paraId="4A14026D" w14:textId="13673F4D" w:rsidR="0084663D" w:rsidRDefault="0084663D" w:rsidP="0084663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(logo de la partie)</w:t>
      </w:r>
    </w:p>
    <w:p w14:paraId="7AF438DF" w14:textId="2581DBC4" w:rsidR="00D61332" w:rsidRDefault="00D61332" w:rsidP="0084663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pour continuer qui débloque le reste de la configuration</w:t>
      </w:r>
    </w:p>
    <w:p w14:paraId="30B4056F" w14:textId="3DC8E993" w:rsidR="00951F51" w:rsidRDefault="00951F51" w:rsidP="00951F5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Liste des personnes dans la partie</w:t>
      </w:r>
    </w:p>
    <w:p w14:paraId="5FB58770" w14:textId="4D774D2C" w:rsidR="00951F51" w:rsidRDefault="00A07B2A" w:rsidP="00951F5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Liste des photos dans la partie – quand on clique sur la photo, on peut éditer la photo</w:t>
      </w:r>
    </w:p>
    <w:p w14:paraId="74D88259" w14:textId="6E70402A" w:rsidR="004C2C72" w:rsidRDefault="004C2C72" w:rsidP="00951F5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Configurer </w:t>
      </w:r>
      <w:r w:rsidR="005F360F">
        <w:rPr>
          <w:lang w:val="fr-FR"/>
        </w:rPr>
        <w:t xml:space="preserve">la valeur par défaut du </w:t>
      </w:r>
      <w:r>
        <w:rPr>
          <w:lang w:val="fr-FR"/>
        </w:rPr>
        <w:t>nb de personne qui trouve avant que la mission se termine</w:t>
      </w:r>
    </w:p>
    <w:p w14:paraId="1F49664F" w14:textId="22CA8972" w:rsidR="005F360F" w:rsidRDefault="005F360F" w:rsidP="00951F5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Configurer la valeur par défaut après combien de temps expire une mision</w:t>
      </w:r>
    </w:p>
    <w:p w14:paraId="12DA5CE3" w14:textId="4197AC4B" w:rsidR="00634926" w:rsidRDefault="00CA72CD" w:rsidP="00951F5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Game mode setting, avec une zone pour donner un temps</w:t>
      </w:r>
    </w:p>
    <w:p w14:paraId="72B99F85" w14:textId="6065B873" w:rsidR="00A660CF" w:rsidRPr="00951F51" w:rsidRDefault="00A660CF" w:rsidP="00951F5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(Switch detection par gps,</w:t>
      </w:r>
      <w:r w:rsidR="00793EBD">
        <w:rPr>
          <w:lang w:val="fr-FR"/>
        </w:rPr>
        <w:t xml:space="preserve"> </w:t>
      </w:r>
      <w:r>
        <w:rPr>
          <w:lang w:val="fr-FR"/>
        </w:rPr>
        <w:t>temps après lequel ca décide)</w:t>
      </w:r>
    </w:p>
    <w:p w14:paraId="6EB061D9" w14:textId="7230C92C" w:rsidR="00292FD0" w:rsidRDefault="00292FD0" w:rsidP="00292FD0">
      <w:pPr>
        <w:pStyle w:val="Heading2"/>
        <w:rPr>
          <w:lang w:val="fr-FR"/>
        </w:rPr>
      </w:pPr>
      <w:r>
        <w:rPr>
          <w:lang w:val="fr-FR"/>
        </w:rPr>
        <w:t>Ajouter</w:t>
      </w:r>
      <w:r w:rsidR="00A07B2A">
        <w:rPr>
          <w:lang w:val="fr-FR"/>
        </w:rPr>
        <w:t>/editer</w:t>
      </w:r>
      <w:r>
        <w:rPr>
          <w:lang w:val="fr-FR"/>
        </w:rPr>
        <w:t xml:space="preserve"> une photo dans une partie</w:t>
      </w:r>
    </w:p>
    <w:p w14:paraId="5132D3D4" w14:textId="73A81846" w:rsidR="00746A35" w:rsidRDefault="00722B57" w:rsidP="00746A35">
      <w:pPr>
        <w:rPr>
          <w:lang w:val="fr-FR"/>
        </w:rPr>
      </w:pPr>
      <w:r>
        <w:rPr>
          <w:lang w:val="fr-FR"/>
        </w:rPr>
        <w:t>Peut être une sous partie de configurateur de nouvelle partie ou une activité en elle même</w:t>
      </w:r>
    </w:p>
    <w:p w14:paraId="12B82214" w14:textId="5490A4E4" w:rsidR="00682102" w:rsidRDefault="00682102" w:rsidP="00682102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4C12A7CD" w14:textId="1CA4AB13" w:rsidR="004636CB" w:rsidRDefault="00F764B8" w:rsidP="00F764B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photo en grand</w:t>
      </w:r>
    </w:p>
    <w:p w14:paraId="3D4D59B2" w14:textId="77777777" w:rsidR="00A95E74" w:rsidRDefault="00240C3C" w:rsidP="00A95E7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Programmateur de quand la photo sera mise publiqu</w:t>
      </w:r>
      <w:r w:rsidR="0057064C">
        <w:rPr>
          <w:lang w:val="fr-FR"/>
        </w:rPr>
        <w:t>e</w:t>
      </w:r>
      <w:r w:rsidR="00A95E74">
        <w:rPr>
          <w:lang w:val="fr-FR"/>
        </w:rPr>
        <w:t xml:space="preserve"> - </w:t>
      </w:r>
      <w:r w:rsidR="008A1905" w:rsidRPr="00A95E74">
        <w:rPr>
          <w:lang w:val="fr-FR"/>
        </w:rPr>
        <w:t>Radiobutton avec</w:t>
      </w:r>
    </w:p>
    <w:p w14:paraId="7D8B9B36" w14:textId="5D4E0C65" w:rsidR="00A95E74" w:rsidRDefault="008A1905" w:rsidP="00A95E74">
      <w:pPr>
        <w:pStyle w:val="ListParagraph"/>
        <w:numPr>
          <w:ilvl w:val="1"/>
          <w:numId w:val="1"/>
        </w:numPr>
        <w:rPr>
          <w:lang w:val="fr-FR"/>
        </w:rPr>
      </w:pPr>
      <w:r w:rsidRPr="00A95E74">
        <w:rPr>
          <w:lang w:val="fr-FR"/>
        </w:rPr>
        <w:t xml:space="preserve"> </w:t>
      </w:r>
      <w:r w:rsidR="00A95E74" w:rsidRPr="00A95E74">
        <w:rPr>
          <w:lang w:val="fr-FR"/>
        </w:rPr>
        <w:t>P</w:t>
      </w:r>
      <w:r w:rsidR="00746FB4" w:rsidRPr="00A95E74">
        <w:rPr>
          <w:lang w:val="fr-FR"/>
        </w:rPr>
        <w:t>ublique</w:t>
      </w:r>
    </w:p>
    <w:p w14:paraId="25900AA6" w14:textId="57DDA2AA" w:rsidR="00A95E74" w:rsidRDefault="00746FB4" w:rsidP="00A95E74">
      <w:pPr>
        <w:pStyle w:val="ListParagraph"/>
        <w:numPr>
          <w:ilvl w:val="1"/>
          <w:numId w:val="1"/>
        </w:numPr>
        <w:rPr>
          <w:lang w:val="fr-FR"/>
        </w:rPr>
      </w:pPr>
      <w:r w:rsidRPr="00A95E74">
        <w:rPr>
          <w:lang w:val="fr-FR"/>
        </w:rPr>
        <w:t xml:space="preserve"> </w:t>
      </w:r>
      <w:r w:rsidR="00A95E74" w:rsidRPr="00A95E74">
        <w:rPr>
          <w:lang w:val="fr-FR"/>
        </w:rPr>
        <w:t>C</w:t>
      </w:r>
      <w:r w:rsidRPr="00A95E74">
        <w:rPr>
          <w:lang w:val="fr-FR"/>
        </w:rPr>
        <w:t>aché</w:t>
      </w:r>
    </w:p>
    <w:p w14:paraId="175133CE" w14:textId="5454F654" w:rsidR="005F360F" w:rsidRDefault="00746FB4" w:rsidP="005F360F">
      <w:pPr>
        <w:pStyle w:val="ListParagraph"/>
        <w:numPr>
          <w:ilvl w:val="1"/>
          <w:numId w:val="1"/>
        </w:numPr>
        <w:rPr>
          <w:lang w:val="fr-FR"/>
        </w:rPr>
      </w:pPr>
      <w:r w:rsidRPr="00A95E74">
        <w:rPr>
          <w:lang w:val="fr-FR"/>
        </w:rPr>
        <w:t>publique programé avec date</w:t>
      </w:r>
      <w:r w:rsidR="00A95E74">
        <w:rPr>
          <w:lang w:val="fr-FR"/>
        </w:rPr>
        <w:t xml:space="preserve"> espace pour mettre une date</w:t>
      </w:r>
    </w:p>
    <w:p w14:paraId="3708AB2D" w14:textId="71C6BF62" w:rsidR="005F360F" w:rsidRDefault="005F360F" w:rsidP="005F360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(Configurer nb de personne qui trouve avant que la mission se termine)</w:t>
      </w:r>
    </w:p>
    <w:p w14:paraId="5A7AE0A3" w14:textId="1F12B3BB" w:rsidR="005F360F" w:rsidRPr="005F360F" w:rsidRDefault="005F360F" w:rsidP="005F360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(Configurer après combien de temps expire une mision)</w:t>
      </w:r>
    </w:p>
    <w:p w14:paraId="4A9FD5CB" w14:textId="4A8349E9" w:rsidR="00A07B2A" w:rsidRDefault="00A07B2A" w:rsidP="00A07B2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pour modifier la photo</w:t>
      </w:r>
    </w:p>
    <w:p w14:paraId="29B744B1" w14:textId="4BEDA6E7" w:rsidR="00A07B2A" w:rsidRPr="00A95E74" w:rsidRDefault="00A07B2A" w:rsidP="00A07B2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pour accepter la photo</w:t>
      </w:r>
    </w:p>
    <w:p w14:paraId="23028A06" w14:textId="77777777" w:rsidR="00746A35" w:rsidRPr="00746A35" w:rsidRDefault="00746A35" w:rsidP="00746A35">
      <w:pPr>
        <w:rPr>
          <w:lang w:val="fr-FR"/>
        </w:rPr>
      </w:pPr>
    </w:p>
    <w:p w14:paraId="109E0447" w14:textId="35B64A70" w:rsidR="007743B6" w:rsidRDefault="00872D49" w:rsidP="007743B6">
      <w:pPr>
        <w:pStyle w:val="Heading2"/>
        <w:rPr>
          <w:lang w:val="fr-FR"/>
        </w:rPr>
      </w:pPr>
      <w:r>
        <w:rPr>
          <w:lang w:val="fr-FR"/>
        </w:rPr>
        <w:t>Ecran de partie</w:t>
      </w:r>
      <w:r w:rsidR="007743B6">
        <w:rPr>
          <w:lang w:val="fr-FR"/>
        </w:rPr>
        <w:t xml:space="preserve"> – game master</w:t>
      </w:r>
    </w:p>
    <w:p w14:paraId="2D527B63" w14:textId="11C81975" w:rsidR="00376888" w:rsidRPr="00376888" w:rsidRDefault="00F30D53" w:rsidP="00376888">
      <w:pPr>
        <w:rPr>
          <w:lang w:val="fr-FR"/>
        </w:rPr>
      </w:pPr>
      <w:r>
        <w:rPr>
          <w:lang w:val="fr-FR"/>
        </w:rPr>
        <w:t>Très similaire à l’activité configurateur de partie</w:t>
      </w:r>
      <w:r w:rsidR="0024260C">
        <w:rPr>
          <w:lang w:val="fr-FR"/>
        </w:rPr>
        <w:t xml:space="preserve">. </w:t>
      </w:r>
      <w:r w:rsidR="00376888">
        <w:rPr>
          <w:lang w:val="fr-FR"/>
        </w:rPr>
        <w:t xml:space="preserve">Permet de rajouter une </w:t>
      </w:r>
      <w:r w:rsidR="00394991">
        <w:rPr>
          <w:lang w:val="fr-FR"/>
        </w:rPr>
        <w:t>photo</w:t>
      </w:r>
      <w:r w:rsidR="00B718B9">
        <w:rPr>
          <w:lang w:val="fr-FR"/>
        </w:rPr>
        <w:t>, de modifier l’état des photos en cours</w:t>
      </w:r>
      <w:r w:rsidR="00EB78CD">
        <w:rPr>
          <w:lang w:val="fr-FR"/>
        </w:rPr>
        <w:t>. Est connecté à ajouter/éditer une photo. Permet de modifier le nom de la partie, (le logo)</w:t>
      </w:r>
      <w:r w:rsidR="00A3434B">
        <w:rPr>
          <w:lang w:val="fr-FR"/>
        </w:rPr>
        <w:t>, les joueurs</w:t>
      </w:r>
      <w:r w:rsidR="0023623D">
        <w:rPr>
          <w:lang w:val="fr-FR"/>
        </w:rPr>
        <w:t xml:space="preserve"> si on est l’administrateur de la partie. Le game master est l’administrateur de la partie. Si la mode de jeu est partie ouverte, l’administrateur est celui qui a créer la partie.</w:t>
      </w:r>
    </w:p>
    <w:p w14:paraId="610A7788" w14:textId="1E837873" w:rsidR="00624301" w:rsidRDefault="00624301" w:rsidP="00624301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34B0903F" w14:textId="23BBBBE0" w:rsidR="009C5330" w:rsidRDefault="00B21938" w:rsidP="009C533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Nom</w:t>
      </w:r>
    </w:p>
    <w:p w14:paraId="4F5259AA" w14:textId="73DD211C" w:rsidR="00B21938" w:rsidRDefault="00B21938" w:rsidP="009C533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(logo)</w:t>
      </w:r>
    </w:p>
    <w:p w14:paraId="054C2C88" w14:textId="54B6A332" w:rsidR="00B21938" w:rsidRDefault="00B21938" w:rsidP="009C533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Liste des participants</w:t>
      </w:r>
    </w:p>
    <w:p w14:paraId="7D9FA780" w14:textId="368820D2" w:rsidR="00331FBA" w:rsidRDefault="00331FBA" w:rsidP="009C533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Liste des photos – connecté a éditer photo</w:t>
      </w:r>
    </w:p>
    <w:p w14:paraId="1F5FF474" w14:textId="3E372047" w:rsidR="00331FBA" w:rsidRDefault="00331FBA" w:rsidP="009C533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pour rajouter une photo</w:t>
      </w:r>
    </w:p>
    <w:p w14:paraId="03A5E0A6" w14:textId="5CA485A4" w:rsidR="00331FBA" w:rsidRPr="009C5330" w:rsidRDefault="00331FBA" w:rsidP="009C533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pour modifier</w:t>
      </w:r>
    </w:p>
    <w:p w14:paraId="64667E85" w14:textId="77777777" w:rsidR="00624301" w:rsidRPr="00624301" w:rsidRDefault="00624301" w:rsidP="00624301">
      <w:pPr>
        <w:rPr>
          <w:lang w:val="fr-FR"/>
        </w:rPr>
      </w:pPr>
    </w:p>
    <w:p w14:paraId="00FE97FC" w14:textId="012EAE4C" w:rsidR="007743B6" w:rsidRDefault="007743B6" w:rsidP="007743B6">
      <w:pPr>
        <w:pStyle w:val="Heading2"/>
        <w:rPr>
          <w:lang w:val="fr-FR"/>
        </w:rPr>
      </w:pPr>
      <w:r>
        <w:rPr>
          <w:lang w:val="fr-FR"/>
        </w:rPr>
        <w:t>Ecran de partie – player</w:t>
      </w:r>
    </w:p>
    <w:p w14:paraId="5286D69A" w14:textId="7C45BB1E" w:rsidR="009677AD" w:rsidRDefault="009677AD" w:rsidP="002512F6">
      <w:pPr>
        <w:rPr>
          <w:lang w:val="fr-FR"/>
        </w:rPr>
      </w:pPr>
      <w:r>
        <w:rPr>
          <w:lang w:val="fr-FR"/>
        </w:rPr>
        <w:t>Contient la liste de toutes les photos</w:t>
      </w:r>
    </w:p>
    <w:p w14:paraId="13714EB5" w14:textId="7B67A737" w:rsidR="007743B6" w:rsidRDefault="006F5CE2" w:rsidP="006F5CE2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4069C3D5" w14:textId="5359324A" w:rsidR="006F5CE2" w:rsidRDefault="006F5CE2" w:rsidP="006F5CE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Si la partie est configurée comme</w:t>
      </w:r>
      <w:r w:rsidR="00335C84">
        <w:rPr>
          <w:lang w:val="fr-FR"/>
        </w:rPr>
        <w:t xml:space="preserve"> </w:t>
      </w:r>
      <w:r w:rsidR="00B41E0E">
        <w:rPr>
          <w:lang w:val="fr-FR"/>
        </w:rPr>
        <w:t>collaboratif – bouton pour accéder à l’écran du game master</w:t>
      </w:r>
    </w:p>
    <w:p w14:paraId="1FEB2AD5" w14:textId="04861016" w:rsidR="00D65093" w:rsidRDefault="003763B9" w:rsidP="006F5CE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Liste des photos</w:t>
      </w:r>
    </w:p>
    <w:p w14:paraId="2623CE0C" w14:textId="770CB362" w:rsidR="00203810" w:rsidRDefault="00203810" w:rsidP="006F5CE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(temps restant)</w:t>
      </w:r>
    </w:p>
    <w:p w14:paraId="3D4AAC77" w14:textId="29BEBEE3" w:rsidR="009677AD" w:rsidRDefault="009677AD" w:rsidP="006F5CE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(menu pour arriver au résumé)</w:t>
      </w:r>
    </w:p>
    <w:p w14:paraId="15ADC9C8" w14:textId="23EFD800" w:rsidR="005371DC" w:rsidRDefault="00B1207D" w:rsidP="006F5CE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pour accéder à celle qui sont en attente de la décision du game master</w:t>
      </w:r>
    </w:p>
    <w:p w14:paraId="5283850C" w14:textId="4585BCE2" w:rsidR="008D0EE4" w:rsidRDefault="002C4F7C" w:rsidP="008D0EE4">
      <w:pPr>
        <w:pStyle w:val="Heading2"/>
        <w:rPr>
          <w:lang w:val="fr-FR"/>
        </w:rPr>
      </w:pPr>
      <w:r>
        <w:rPr>
          <w:lang w:val="fr-FR"/>
        </w:rPr>
        <w:t>S</w:t>
      </w:r>
      <w:r w:rsidR="00861298">
        <w:rPr>
          <w:lang w:val="fr-FR"/>
        </w:rPr>
        <w:t>ubmit photo</w:t>
      </w:r>
    </w:p>
    <w:p w14:paraId="5EC21882" w14:textId="622C4308" w:rsidR="00861298" w:rsidRDefault="00861298" w:rsidP="00861298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571477FA" w14:textId="7FB8E308" w:rsidR="005371DC" w:rsidRDefault="005371DC" w:rsidP="005371D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 pour prendre une phot</w:t>
      </w:r>
      <w:r w:rsidR="00FC0B75">
        <w:rPr>
          <w:lang w:val="fr-FR"/>
        </w:rPr>
        <w:t>o</w:t>
      </w:r>
    </w:p>
    <w:p w14:paraId="72EAAC5B" w14:textId="76D20EE2" w:rsidR="00FC0B75" w:rsidRDefault="00FC0B75" w:rsidP="005371D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Photo</w:t>
      </w:r>
      <w:r w:rsidR="003877E0">
        <w:rPr>
          <w:lang w:val="fr-FR"/>
        </w:rPr>
        <w:t xml:space="preserve"> qu’on a prise</w:t>
      </w:r>
    </w:p>
    <w:p w14:paraId="7391F906" w14:textId="560984BF" w:rsidR="003877E0" w:rsidRDefault="003877E0" w:rsidP="005371D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Photo </w:t>
      </w:r>
      <w:r w:rsidR="00202970">
        <w:rPr>
          <w:lang w:val="fr-FR"/>
        </w:rPr>
        <w:t xml:space="preserve">à </w:t>
      </w:r>
      <w:r>
        <w:rPr>
          <w:lang w:val="fr-FR"/>
        </w:rPr>
        <w:t>chercher</w:t>
      </w:r>
    </w:p>
    <w:p w14:paraId="4B000C75" w14:textId="1CCB547D" w:rsidR="00FC0B75" w:rsidRPr="005371DC" w:rsidRDefault="00202970" w:rsidP="005371D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Chat avec le gamemaster</w:t>
      </w:r>
    </w:p>
    <w:p w14:paraId="4B043D2B" w14:textId="77777777" w:rsidR="00861298" w:rsidRPr="00861298" w:rsidRDefault="00861298" w:rsidP="00861298">
      <w:pPr>
        <w:rPr>
          <w:lang w:val="fr-FR"/>
        </w:rPr>
      </w:pPr>
    </w:p>
    <w:p w14:paraId="6CE9ACC9" w14:textId="01EED168" w:rsidR="00BD1308" w:rsidRDefault="002C4F7C" w:rsidP="00624301">
      <w:pPr>
        <w:pStyle w:val="Heading2"/>
        <w:rPr>
          <w:lang w:val="fr-FR"/>
        </w:rPr>
      </w:pPr>
      <w:r>
        <w:rPr>
          <w:lang w:val="fr-FR"/>
        </w:rPr>
        <w:t>S</w:t>
      </w:r>
      <w:r w:rsidR="00624301">
        <w:rPr>
          <w:lang w:val="fr-FR"/>
        </w:rPr>
        <w:t>cores, résumé</w:t>
      </w:r>
    </w:p>
    <w:p w14:paraId="63CBA82E" w14:textId="6A31DF77" w:rsidR="00624301" w:rsidRPr="00624301" w:rsidRDefault="00624301" w:rsidP="00624301">
      <w:pPr>
        <w:rPr>
          <w:lang w:val="fr-FR"/>
        </w:rPr>
      </w:pPr>
      <w:r>
        <w:rPr>
          <w:lang w:val="fr-FR"/>
        </w:rPr>
        <w:t>À tout moment dans la partie ou à la fin du jeu, on peut accéder au résumé et au score de la partie. Le résumé contient le nombre de photos à trouve</w:t>
      </w:r>
      <w:r w:rsidR="00564451">
        <w:rPr>
          <w:lang w:val="fr-FR"/>
        </w:rPr>
        <w:t>r, le nombre de photo trouvé</w:t>
      </w:r>
      <w:r w:rsidR="004256A8">
        <w:rPr>
          <w:lang w:val="fr-FR"/>
        </w:rPr>
        <w:t>, (une carte avec le point de tous les endroit)</w:t>
      </w:r>
    </w:p>
    <w:p w14:paraId="4F46023B" w14:textId="1656B944" w:rsidR="00E3527A" w:rsidRDefault="00624301" w:rsidP="00624301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3F237122" w14:textId="12B49B4B" w:rsidR="00376888" w:rsidRDefault="00376888" w:rsidP="004256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Score de chaque personne</w:t>
      </w:r>
    </w:p>
    <w:p w14:paraId="180E21CC" w14:textId="3E75B79D" w:rsidR="004256A8" w:rsidRDefault="004256A8" w:rsidP="004256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(Carte avec les photos </w:t>
      </w:r>
      <w:r w:rsidR="00376888">
        <w:rPr>
          <w:lang w:val="fr-FR"/>
        </w:rPr>
        <w:t>qui ne sont plus dans la partie</w:t>
      </w:r>
      <w:r>
        <w:rPr>
          <w:lang w:val="fr-FR"/>
        </w:rPr>
        <w:t>)</w:t>
      </w:r>
    </w:p>
    <w:p w14:paraId="4511D535" w14:textId="1C36F97F" w:rsidR="006F471C" w:rsidRDefault="006F471C" w:rsidP="004256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(qui a trouvé quel photo et quand)</w:t>
      </w:r>
    </w:p>
    <w:p w14:paraId="68A9F7B6" w14:textId="070FDB96" w:rsidR="001A20DD" w:rsidRDefault="001A20DD" w:rsidP="004256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(Liste des photos avec les hints)</w:t>
      </w:r>
    </w:p>
    <w:p w14:paraId="0667BEC5" w14:textId="4F74F3FB" w:rsidR="00945E29" w:rsidRDefault="00945E29" w:rsidP="00945E29">
      <w:pPr>
        <w:rPr>
          <w:lang w:val="fr-FR"/>
        </w:rPr>
      </w:pPr>
    </w:p>
    <w:p w14:paraId="54C0C391" w14:textId="549FCD55" w:rsidR="000B4B38" w:rsidRDefault="000B4B38" w:rsidP="000B4B38">
      <w:pPr>
        <w:pStyle w:val="Heading2"/>
        <w:rPr>
          <w:lang w:val="fr-FR"/>
        </w:rPr>
      </w:pPr>
      <w:r>
        <w:rPr>
          <w:lang w:val="fr-FR"/>
        </w:rPr>
        <w:t>(Montre – écran d’accueil)</w:t>
      </w:r>
    </w:p>
    <w:p w14:paraId="11950FDF" w14:textId="20F6FD3A" w:rsidR="000B4B38" w:rsidRPr="000B4B38" w:rsidRDefault="000B4B38" w:rsidP="000B4B38">
      <w:pPr>
        <w:rPr>
          <w:lang w:val="fr-FR"/>
        </w:rPr>
      </w:pPr>
      <w:r>
        <w:rPr>
          <w:lang w:val="fr-FR"/>
        </w:rPr>
        <w:t>Permet de naviguer entre les parties</w:t>
      </w:r>
      <w:r w:rsidR="005055E5">
        <w:rPr>
          <w:lang w:val="fr-FR"/>
        </w:rPr>
        <w:t>, pas forcément nécessaire</w:t>
      </w:r>
    </w:p>
    <w:p w14:paraId="0B0B2838" w14:textId="77777777" w:rsidR="000B4B38" w:rsidRPr="000B4B38" w:rsidRDefault="000B4B38" w:rsidP="000B4B38">
      <w:pPr>
        <w:rPr>
          <w:lang w:val="fr-FR"/>
        </w:rPr>
      </w:pPr>
    </w:p>
    <w:p w14:paraId="213B6BE8" w14:textId="71F59997" w:rsidR="00945E29" w:rsidRDefault="00945E29" w:rsidP="00945E29">
      <w:pPr>
        <w:pStyle w:val="Heading2"/>
        <w:rPr>
          <w:lang w:val="fr-FR"/>
        </w:rPr>
      </w:pPr>
      <w:r>
        <w:rPr>
          <w:lang w:val="fr-FR"/>
        </w:rPr>
        <w:t>Montre – écran d</w:t>
      </w:r>
      <w:r w:rsidR="000B4B38">
        <w:rPr>
          <w:lang w:val="fr-FR"/>
        </w:rPr>
        <w:t>e partie</w:t>
      </w:r>
    </w:p>
    <w:p w14:paraId="0675CF4F" w14:textId="4ED15349" w:rsidR="005623A5" w:rsidRPr="005623A5" w:rsidRDefault="00F57FF2" w:rsidP="005623A5">
      <w:pPr>
        <w:rPr>
          <w:lang w:val="fr-FR"/>
        </w:rPr>
      </w:pPr>
      <w:r>
        <w:rPr>
          <w:lang w:val="fr-FR"/>
        </w:rPr>
        <w:t xml:space="preserve">Affiche les </w:t>
      </w:r>
      <w:r w:rsidR="00BA30C1">
        <w:rPr>
          <w:lang w:val="fr-FR"/>
        </w:rPr>
        <w:t xml:space="preserve">photos </w:t>
      </w:r>
      <w:r w:rsidR="001A5010">
        <w:rPr>
          <w:lang w:val="fr-FR"/>
        </w:rPr>
        <w:t xml:space="preserve">pour </w:t>
      </w:r>
      <w:r w:rsidR="00892355">
        <w:rPr>
          <w:lang w:val="fr-FR"/>
        </w:rPr>
        <w:t>la derni</w:t>
      </w:r>
      <w:r w:rsidR="00AA0CC3">
        <w:rPr>
          <w:lang w:val="fr-FR"/>
        </w:rPr>
        <w:t xml:space="preserve">ère </w:t>
      </w:r>
      <w:r w:rsidR="000B4B38">
        <w:rPr>
          <w:lang w:val="fr-FR"/>
        </w:rPr>
        <w:t>partie regarder sur le téléphone</w:t>
      </w:r>
    </w:p>
    <w:p w14:paraId="232EE6D3" w14:textId="4AE2D61D" w:rsidR="00945E29" w:rsidRDefault="00AD0001" w:rsidP="00AD0001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7B3CEA3A" w14:textId="10A87EDA" w:rsidR="00AD0001" w:rsidRDefault="00AD0001" w:rsidP="00AD000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Pouvoir swiper entre les différentes photos</w:t>
      </w:r>
    </w:p>
    <w:p w14:paraId="2B1728DE" w14:textId="5D400BF7" w:rsidR="00CE7BDD" w:rsidRPr="00AD0001" w:rsidRDefault="00CE7BDD" w:rsidP="00AD000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(bouton pour visionner sur le téléphone)</w:t>
      </w:r>
    </w:p>
    <w:p w14:paraId="690097C3" w14:textId="2CBFC7B5" w:rsidR="00945E29" w:rsidRDefault="00887A4E" w:rsidP="00A90EBA">
      <w:pPr>
        <w:pStyle w:val="Heading2"/>
        <w:rPr>
          <w:lang w:val="fr-FR"/>
        </w:rPr>
      </w:pPr>
      <w:r>
        <w:rPr>
          <w:lang w:val="fr-FR"/>
        </w:rPr>
        <w:lastRenderedPageBreak/>
        <w:t>Montre – afficher les hints</w:t>
      </w:r>
    </w:p>
    <w:p w14:paraId="545D2CEB" w14:textId="4FF7E1F0" w:rsidR="007002CA" w:rsidRDefault="009C43B9" w:rsidP="007002CA">
      <w:pPr>
        <w:rPr>
          <w:lang w:val="fr-FR"/>
        </w:rPr>
      </w:pPr>
      <w:r>
        <w:rPr>
          <w:lang w:val="fr-FR"/>
        </w:rPr>
        <w:t>Il faufrait pouvoir swiper entre les différentes hints</w:t>
      </w:r>
    </w:p>
    <w:p w14:paraId="73A3A1CE" w14:textId="2A699401" w:rsidR="00AD0001" w:rsidRDefault="00AD0001" w:rsidP="00AD0001">
      <w:pPr>
        <w:pStyle w:val="Heading3"/>
        <w:rPr>
          <w:lang w:val="fr-FR"/>
        </w:rPr>
      </w:pPr>
      <w:r>
        <w:rPr>
          <w:lang w:val="fr-FR"/>
        </w:rPr>
        <w:t>Doit contenir</w:t>
      </w:r>
    </w:p>
    <w:p w14:paraId="036AC8D1" w14:textId="5EDDD293" w:rsidR="009C43B9" w:rsidRDefault="009C43B9" w:rsidP="009C43B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(Donner l’heure d’envoi du hint)</w:t>
      </w:r>
    </w:p>
    <w:p w14:paraId="7EE4379A" w14:textId="1861822D" w:rsidR="004101D8" w:rsidRDefault="004101D8" w:rsidP="009C43B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une boussole</w:t>
      </w:r>
    </w:p>
    <w:p w14:paraId="6FCBC107" w14:textId="66E737BF" w:rsidR="004101D8" w:rsidRDefault="00751E53" w:rsidP="009C43B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une image</w:t>
      </w:r>
    </w:p>
    <w:p w14:paraId="4F52909F" w14:textId="28962B17" w:rsidR="00751E53" w:rsidRPr="009C43B9" w:rsidRDefault="00751E53" w:rsidP="009C43B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du texte</w:t>
      </w:r>
    </w:p>
    <w:p w14:paraId="70DA2571" w14:textId="6328225A" w:rsidR="001244F5" w:rsidRDefault="001244F5" w:rsidP="001244F5">
      <w:pPr>
        <w:pStyle w:val="Heading1"/>
        <w:rPr>
          <w:lang w:val="fr-FR"/>
        </w:rPr>
      </w:pPr>
      <w:r>
        <w:rPr>
          <w:lang w:val="fr-FR"/>
        </w:rPr>
        <w:t>Classe</w:t>
      </w:r>
      <w:r w:rsidR="004654BE">
        <w:rPr>
          <w:lang w:val="fr-FR"/>
        </w:rPr>
        <w:t>s</w:t>
      </w:r>
      <w:r>
        <w:rPr>
          <w:lang w:val="fr-FR"/>
        </w:rPr>
        <w:t xml:space="preserve"> nécessaire</w:t>
      </w:r>
      <w:r w:rsidR="004654BE">
        <w:rPr>
          <w:lang w:val="fr-FR"/>
        </w:rPr>
        <w:t>s</w:t>
      </w:r>
    </w:p>
    <w:p w14:paraId="2BB5C44C" w14:textId="41ED6437" w:rsidR="00E44FE6" w:rsidRDefault="00E44FE6" w:rsidP="00E44FE6">
      <w:pPr>
        <w:pStyle w:val="Heading2"/>
        <w:rPr>
          <w:lang w:val="fr-FR"/>
        </w:rPr>
      </w:pPr>
      <w:r>
        <w:rPr>
          <w:lang w:val="fr-FR"/>
        </w:rPr>
        <w:t>Compte</w:t>
      </w:r>
    </w:p>
    <w:p w14:paraId="4B2A7C3A" w14:textId="16D580B2" w:rsidR="00256210" w:rsidRPr="00256210" w:rsidRDefault="00256210" w:rsidP="00256210">
      <w:pPr>
        <w:rPr>
          <w:lang w:val="fr-FR"/>
        </w:rPr>
      </w:pPr>
      <w:r>
        <w:rPr>
          <w:lang w:val="fr-FR"/>
        </w:rPr>
        <w:t>Contient les informations local</w:t>
      </w:r>
      <w:r w:rsidR="00CF7F9E">
        <w:rPr>
          <w:lang w:val="fr-FR"/>
        </w:rPr>
        <w:t xml:space="preserve">es </w:t>
      </w:r>
      <w:r>
        <w:rPr>
          <w:lang w:val="fr-FR"/>
        </w:rPr>
        <w:t>du compte</w:t>
      </w:r>
    </w:p>
    <w:p w14:paraId="5829806A" w14:textId="58760011" w:rsidR="00256210" w:rsidRPr="00256210" w:rsidRDefault="00256210" w:rsidP="00256210">
      <w:pPr>
        <w:pStyle w:val="Heading2"/>
        <w:rPr>
          <w:lang w:val="fr-FR"/>
        </w:rPr>
      </w:pPr>
      <w:r>
        <w:rPr>
          <w:lang w:val="fr-FR"/>
        </w:rPr>
        <w:t>Partie</w:t>
      </w:r>
    </w:p>
    <w:p w14:paraId="4B24AFF2" w14:textId="7B61B1A8" w:rsidR="00E44FE6" w:rsidRDefault="00B0270C" w:rsidP="00E44FE6">
      <w:pPr>
        <w:rPr>
          <w:lang w:val="fr-FR"/>
        </w:rPr>
      </w:pPr>
      <w:r>
        <w:rPr>
          <w:lang w:val="fr-FR"/>
        </w:rPr>
        <w:t>Contient les informations lié</w:t>
      </w:r>
      <w:r w:rsidR="00861298">
        <w:rPr>
          <w:lang w:val="fr-FR"/>
        </w:rPr>
        <w:t>e</w:t>
      </w:r>
      <w:r>
        <w:rPr>
          <w:lang w:val="fr-FR"/>
        </w:rPr>
        <w:t>s à la partie</w:t>
      </w:r>
    </w:p>
    <w:p w14:paraId="6DE97489" w14:textId="3028AB60" w:rsidR="00E52054" w:rsidRDefault="00E52054" w:rsidP="00E44FE6">
      <w:pPr>
        <w:rPr>
          <w:lang w:val="fr-FR"/>
        </w:rPr>
      </w:pPr>
    </w:p>
    <w:p w14:paraId="0EB08F52" w14:textId="2B78B85E" w:rsidR="000826B6" w:rsidRDefault="000826B6" w:rsidP="00951D32">
      <w:pPr>
        <w:rPr>
          <w:lang w:val="fr-FR"/>
        </w:rPr>
      </w:pPr>
      <w:r>
        <w:rPr>
          <w:lang w:val="fr-FR"/>
        </w:rPr>
        <w:t>TODO :</w:t>
      </w:r>
    </w:p>
    <w:p w14:paraId="5145B4A8" w14:textId="0B2E5E1F" w:rsidR="00951D32" w:rsidRDefault="00951D32" w:rsidP="00951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Faire la classe </w:t>
      </w:r>
      <w:r w:rsidR="00936EB8">
        <w:rPr>
          <w:lang w:val="fr-FR"/>
        </w:rPr>
        <w:t>Profil</w:t>
      </w:r>
    </w:p>
    <w:p w14:paraId="0CDD8E2D" w14:textId="1573B66B" w:rsidR="00936EB8" w:rsidRDefault="00936EB8" w:rsidP="00951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Faire la classe Mission</w:t>
      </w:r>
    </w:p>
    <w:p w14:paraId="1329EC2F" w14:textId="70A29F41" w:rsidR="00936EB8" w:rsidRDefault="00936EB8" w:rsidP="00951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Faire la classe partie</w:t>
      </w:r>
    </w:p>
    <w:p w14:paraId="29C46F5C" w14:textId="6F064CA5" w:rsidR="00953431" w:rsidRDefault="00953431" w:rsidP="00951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Creer la fire base</w:t>
      </w:r>
    </w:p>
    <w:p w14:paraId="6516456A" w14:textId="77777777" w:rsidR="00936EB8" w:rsidRPr="00936EB8" w:rsidRDefault="00936EB8" w:rsidP="00936EB8">
      <w:pPr>
        <w:rPr>
          <w:lang w:val="fr-FR"/>
        </w:rPr>
      </w:pPr>
    </w:p>
    <w:p w14:paraId="62125E1A" w14:textId="77777777" w:rsidR="001244F5" w:rsidRPr="001244F5" w:rsidRDefault="001244F5" w:rsidP="001244F5">
      <w:pPr>
        <w:rPr>
          <w:lang w:val="fr-FR"/>
        </w:rPr>
      </w:pPr>
    </w:p>
    <w:p w14:paraId="4082B8BB" w14:textId="2718A71F" w:rsidR="003622DE" w:rsidRDefault="003622DE">
      <w:pPr>
        <w:rPr>
          <w:lang w:val="fr-FR"/>
        </w:rPr>
      </w:pPr>
      <w:r>
        <w:rPr>
          <w:lang w:val="fr-FR"/>
        </w:rPr>
        <w:br w:type="page"/>
      </w:r>
    </w:p>
    <w:p w14:paraId="50E02A05" w14:textId="5368EC78" w:rsidR="00FE065C" w:rsidRDefault="008A6110" w:rsidP="00AD49F7">
      <w:pPr>
        <w:pStyle w:val="Heading2"/>
        <w:rPr>
          <w:lang w:val="fr-FR"/>
        </w:rPr>
      </w:pPr>
      <w:r>
        <w:rPr>
          <w:lang w:val="fr-FR"/>
        </w:rPr>
        <w:lastRenderedPageBreak/>
        <w:t>Page d’accueil</w:t>
      </w:r>
    </w:p>
    <w:p w14:paraId="02BAB8B1" w14:textId="3C535DD1" w:rsidR="00AA4478" w:rsidRDefault="00AA4478" w:rsidP="00FE065C">
      <w:pPr>
        <w:rPr>
          <w:lang w:val="fr-FR"/>
        </w:rPr>
      </w:pPr>
      <w:r>
        <w:rPr>
          <w:lang w:val="fr-FR"/>
        </w:rPr>
        <w:t>Créer une partie</w:t>
      </w:r>
    </w:p>
    <w:p w14:paraId="5A74B3A2" w14:textId="285D509F" w:rsidR="003369AD" w:rsidRDefault="00AA4478" w:rsidP="00FE065C">
      <w:pPr>
        <w:rPr>
          <w:lang w:val="fr-FR"/>
        </w:rPr>
      </w:pPr>
      <w:r>
        <w:rPr>
          <w:lang w:val="fr-FR"/>
        </w:rPr>
        <w:t>Part</w:t>
      </w:r>
      <w:r w:rsidR="00390320">
        <w:rPr>
          <w:lang w:val="fr-FR"/>
        </w:rPr>
        <w:t>ie</w:t>
      </w:r>
      <w:r w:rsidR="003369AD">
        <w:rPr>
          <w:lang w:val="fr-FR"/>
        </w:rPr>
        <w:t>s</w:t>
      </w:r>
      <w:r w:rsidR="00390320">
        <w:rPr>
          <w:lang w:val="fr-FR"/>
        </w:rPr>
        <w:t xml:space="preserve"> </w:t>
      </w:r>
      <w:r w:rsidR="00260260">
        <w:rPr>
          <w:lang w:val="fr-FR"/>
        </w:rPr>
        <w:t>crées</w:t>
      </w:r>
      <w:r w:rsidR="00E65854">
        <w:rPr>
          <w:lang w:val="fr-FR"/>
        </w:rPr>
        <w:t xml:space="preserve"> – le game master peut lancé la partie</w:t>
      </w:r>
    </w:p>
    <w:p w14:paraId="24E0EA6E" w14:textId="230B4D89" w:rsidR="003369AD" w:rsidRDefault="003369AD" w:rsidP="00FE065C">
      <w:pPr>
        <w:rPr>
          <w:lang w:val="fr-FR"/>
        </w:rPr>
      </w:pPr>
      <w:r>
        <w:rPr>
          <w:lang w:val="fr-FR"/>
        </w:rPr>
        <w:t>Partie en cours</w:t>
      </w:r>
    </w:p>
    <w:p w14:paraId="03AA4568" w14:textId="64CC7637" w:rsidR="00DF4F55" w:rsidRDefault="00DF4F55" w:rsidP="00FE065C">
      <w:pPr>
        <w:rPr>
          <w:lang w:val="fr-FR"/>
        </w:rPr>
      </w:pPr>
      <w:r>
        <w:rPr>
          <w:lang w:val="fr-FR"/>
        </w:rPr>
        <w:t>Parties terminées</w:t>
      </w:r>
    </w:p>
    <w:p w14:paraId="5294C122" w14:textId="290F2ECF" w:rsidR="00390320" w:rsidRDefault="00390320" w:rsidP="00FE065C">
      <w:pPr>
        <w:rPr>
          <w:lang w:val="fr-FR"/>
        </w:rPr>
      </w:pPr>
      <w:r>
        <w:rPr>
          <w:lang w:val="fr-FR"/>
        </w:rPr>
        <w:t>(Page amis)</w:t>
      </w:r>
    </w:p>
    <w:p w14:paraId="593FFE2D" w14:textId="0706FBB6" w:rsidR="00C13C27" w:rsidRDefault="00C13C27" w:rsidP="00FE065C">
      <w:pPr>
        <w:rPr>
          <w:lang w:val="fr-FR"/>
        </w:rPr>
      </w:pPr>
    </w:p>
    <w:p w14:paraId="31F33628" w14:textId="161048B2" w:rsidR="00C13C27" w:rsidRPr="00624301" w:rsidRDefault="00C13C27" w:rsidP="00C13C27">
      <w:pPr>
        <w:pStyle w:val="Heading2"/>
        <w:rPr>
          <w:lang w:val="en-GB"/>
        </w:rPr>
      </w:pPr>
      <w:r w:rsidRPr="00624301">
        <w:rPr>
          <w:lang w:val="en-GB"/>
        </w:rPr>
        <w:t>Création de la partie</w:t>
      </w:r>
    </w:p>
    <w:p w14:paraId="09C18632" w14:textId="6045E21C" w:rsidR="0092465E" w:rsidRPr="00624301" w:rsidRDefault="0092465E" w:rsidP="0092465E">
      <w:pPr>
        <w:rPr>
          <w:lang w:val="en-GB"/>
        </w:rPr>
      </w:pPr>
    </w:p>
    <w:p w14:paraId="740043FB" w14:textId="25DDAEB8" w:rsidR="0092465E" w:rsidRPr="00624301" w:rsidRDefault="004A00DD" w:rsidP="004A00DD">
      <w:pPr>
        <w:rPr>
          <w:lang w:val="en-GB"/>
        </w:rPr>
      </w:pPr>
      <w:r w:rsidRPr="00624301">
        <w:rPr>
          <w:lang w:val="en-GB"/>
        </w:rPr>
        <w:t>Sunday January 5th2020 at 23:59h</w:t>
      </w:r>
    </w:p>
    <w:p w14:paraId="6DB9C340" w14:textId="27BB9258" w:rsidR="005638E0" w:rsidRDefault="0098286A" w:rsidP="004A00DD">
      <w:pPr>
        <w:rPr>
          <w:lang w:val="fr-FR"/>
        </w:rPr>
      </w:pPr>
      <w:r w:rsidRPr="0098286A">
        <w:rPr>
          <w:lang w:val="fr-FR"/>
        </w:rPr>
        <w:t>4 semaine</w:t>
      </w:r>
      <w:r>
        <w:rPr>
          <w:lang w:val="fr-FR"/>
        </w:rPr>
        <w:t>s</w:t>
      </w:r>
      <w:r w:rsidR="00684C12">
        <w:rPr>
          <w:lang w:val="fr-FR"/>
        </w:rPr>
        <w:t xml:space="preserve"> </w:t>
      </w:r>
      <w:r w:rsidR="005638E0">
        <w:rPr>
          <w:lang w:val="fr-FR"/>
        </w:rPr>
        <w:t>4 milestones</w:t>
      </w:r>
      <w:r w:rsidR="00866564">
        <w:rPr>
          <w:lang w:val="fr-FR"/>
        </w:rPr>
        <w:t> :</w:t>
      </w:r>
    </w:p>
    <w:p w14:paraId="1306CF2E" w14:textId="36D91394" w:rsidR="001D597D" w:rsidRPr="00AD5BA5" w:rsidRDefault="001D597D" w:rsidP="001D597D">
      <w:pPr>
        <w:pStyle w:val="ListParagraph"/>
        <w:numPr>
          <w:ilvl w:val="0"/>
          <w:numId w:val="1"/>
        </w:numPr>
        <w:rPr>
          <w:lang w:val="en-GB"/>
        </w:rPr>
      </w:pPr>
      <w:r w:rsidRPr="00AD5BA5">
        <w:rPr>
          <w:lang w:val="en-GB"/>
        </w:rPr>
        <w:t>Semaine 1 :</w:t>
      </w:r>
      <w:r w:rsidR="0097737C" w:rsidRPr="00AD5BA5">
        <w:rPr>
          <w:lang w:val="en-GB"/>
        </w:rPr>
        <w:t xml:space="preserve"> </w:t>
      </w:r>
      <w:r w:rsidR="00AD5BA5">
        <w:rPr>
          <w:lang w:val="en-GB"/>
        </w:rPr>
        <w:t>most</w:t>
      </w:r>
      <w:r w:rsidR="0097737C" w:rsidRPr="00AD5BA5">
        <w:rPr>
          <w:lang w:val="en-GB"/>
        </w:rPr>
        <w:t xml:space="preserve"> GUI implemented</w:t>
      </w:r>
      <w:r w:rsidR="00AD5BA5" w:rsidRPr="00AD5BA5">
        <w:rPr>
          <w:lang w:val="en-GB"/>
        </w:rPr>
        <w:t xml:space="preserve"> + f</w:t>
      </w:r>
      <w:r w:rsidR="00AD5BA5">
        <w:rPr>
          <w:lang w:val="en-GB"/>
        </w:rPr>
        <w:t>irebase</w:t>
      </w:r>
    </w:p>
    <w:p w14:paraId="6756111B" w14:textId="4EFB9BA7" w:rsidR="001D597D" w:rsidRDefault="001D597D" w:rsidP="001D59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Semaine 2 :</w:t>
      </w:r>
      <w:r w:rsidR="00932C7D">
        <w:rPr>
          <w:lang w:val="fr-FR"/>
        </w:rPr>
        <w:t xml:space="preserve"> </w:t>
      </w:r>
      <w:r w:rsidR="00AD5BA5">
        <w:rPr>
          <w:lang w:val="fr-FR"/>
        </w:rPr>
        <w:t xml:space="preserve">all GUI implemented, </w:t>
      </w:r>
      <w:r w:rsidR="00EC47F7">
        <w:rPr>
          <w:lang w:val="fr-FR"/>
        </w:rPr>
        <w:t xml:space="preserve">appli marche partiellement, </w:t>
      </w:r>
      <w:r w:rsidR="00D727F9">
        <w:rPr>
          <w:lang w:val="fr-FR"/>
        </w:rPr>
        <w:t>on peut lancer une partie</w:t>
      </w:r>
    </w:p>
    <w:p w14:paraId="7824E086" w14:textId="372DCBBE" w:rsidR="001D597D" w:rsidRDefault="001D597D" w:rsidP="001D59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Semaine 3 : </w:t>
      </w:r>
      <w:r w:rsidR="00932C7D">
        <w:rPr>
          <w:lang w:val="fr-FR"/>
        </w:rPr>
        <w:t>appli marche</w:t>
      </w:r>
      <w:r w:rsidR="00EC47F7">
        <w:rPr>
          <w:lang w:val="fr-FR"/>
        </w:rPr>
        <w:t xml:space="preserve"> compl</w:t>
      </w:r>
      <w:r w:rsidR="007D4ED9">
        <w:rPr>
          <w:lang w:val="fr-FR"/>
        </w:rPr>
        <w:t>é</w:t>
      </w:r>
      <w:r w:rsidR="00EC47F7">
        <w:rPr>
          <w:lang w:val="fr-FR"/>
        </w:rPr>
        <w:t>tement</w:t>
      </w:r>
    </w:p>
    <w:p w14:paraId="5CDC06C4" w14:textId="16C0BD05" w:rsidR="001D597D" w:rsidRDefault="001D597D" w:rsidP="001D597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Semaine 4 :</w:t>
      </w:r>
      <w:r w:rsidR="00932C7D">
        <w:rPr>
          <w:lang w:val="fr-FR"/>
        </w:rPr>
        <w:t xml:space="preserve"> extras</w:t>
      </w:r>
    </w:p>
    <w:p w14:paraId="7B201BEA" w14:textId="375B807A" w:rsidR="002C1DC2" w:rsidRDefault="002C1DC2" w:rsidP="002C1DC2">
      <w:pPr>
        <w:pStyle w:val="Heading1"/>
        <w:rPr>
          <w:lang w:val="fr-FR"/>
        </w:rPr>
      </w:pPr>
      <w:r>
        <w:rPr>
          <w:lang w:val="fr-FR"/>
        </w:rPr>
        <w:t>Issues :</w:t>
      </w:r>
    </w:p>
    <w:p w14:paraId="787B5006" w14:textId="3FD33D4A" w:rsidR="00FB1D2F" w:rsidRDefault="000579F0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les couleurs de l’application</w:t>
      </w:r>
    </w:p>
    <w:p w14:paraId="25E328F0" w14:textId="54E4B970" w:rsidR="000579F0" w:rsidRDefault="0045334E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</w:t>
      </w:r>
      <w:r w:rsidR="000579F0">
        <w:rPr>
          <w:lang w:val="fr-FR"/>
        </w:rPr>
        <w:t xml:space="preserve"> un logo pour l’application</w:t>
      </w:r>
    </w:p>
    <w:p w14:paraId="4C5C957F" w14:textId="7C2297B8" w:rsidR="00620D8E" w:rsidRDefault="0045334E" w:rsidP="00620D8E">
      <w:pPr>
        <w:pStyle w:val="ListParagraph"/>
        <w:numPr>
          <w:ilvl w:val="0"/>
          <w:numId w:val="3"/>
        </w:numPr>
        <w:rPr>
          <w:lang w:val="fr-FR"/>
        </w:rPr>
      </w:pPr>
      <w:r w:rsidRPr="00620D8E">
        <w:rPr>
          <w:lang w:val="fr-FR"/>
        </w:rPr>
        <w:t>Créer</w:t>
      </w:r>
      <w:r w:rsidR="00620D8E" w:rsidRPr="00620D8E">
        <w:rPr>
          <w:lang w:val="fr-FR"/>
        </w:rPr>
        <w:t xml:space="preserve"> la graphical user inte</w:t>
      </w:r>
      <w:r w:rsidR="00620D8E">
        <w:rPr>
          <w:lang w:val="fr-FR"/>
        </w:rPr>
        <w:t>rface page d’accueil</w:t>
      </w:r>
    </w:p>
    <w:p w14:paraId="6FA5D46F" w14:textId="0AD15B78" w:rsidR="00FD0092" w:rsidRDefault="0045334E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</w:t>
      </w:r>
      <w:r w:rsidR="00FD0092">
        <w:rPr>
          <w:lang w:val="fr-FR"/>
        </w:rPr>
        <w:t xml:space="preserve"> la classe Profile</w:t>
      </w:r>
    </w:p>
    <w:p w14:paraId="48EA70B2" w14:textId="0DFCB22C" w:rsidR="00546E31" w:rsidRDefault="0045334E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</w:t>
      </w:r>
      <w:r w:rsidR="00546E31">
        <w:rPr>
          <w:lang w:val="fr-FR"/>
        </w:rPr>
        <w:t xml:space="preserve"> l</w:t>
      </w:r>
      <w:r w:rsidR="00D86E3C">
        <w:rPr>
          <w:lang w:val="fr-FR"/>
        </w:rPr>
        <w:t xml:space="preserve">a </w:t>
      </w:r>
      <w:r>
        <w:rPr>
          <w:lang w:val="fr-FR"/>
        </w:rPr>
        <w:t>connexion</w:t>
      </w:r>
      <w:r w:rsidR="00D86E3C">
        <w:rPr>
          <w:lang w:val="fr-FR"/>
        </w:rPr>
        <w:t xml:space="preserve"> avec firebase</w:t>
      </w:r>
    </w:p>
    <w:p w14:paraId="7F1CE125" w14:textId="24E76539" w:rsidR="00E22597" w:rsidRDefault="0045334E" w:rsidP="00620D8E">
      <w:pPr>
        <w:pStyle w:val="ListParagraph"/>
        <w:numPr>
          <w:ilvl w:val="0"/>
          <w:numId w:val="3"/>
        </w:numPr>
        <w:rPr>
          <w:lang w:val="fr-FR"/>
        </w:rPr>
      </w:pPr>
      <w:r w:rsidRPr="00D86E3C">
        <w:rPr>
          <w:lang w:val="fr-FR"/>
        </w:rPr>
        <w:t>Créer</w:t>
      </w:r>
      <w:r w:rsidR="00E22597" w:rsidRPr="00D86E3C">
        <w:rPr>
          <w:lang w:val="fr-FR"/>
        </w:rPr>
        <w:t xml:space="preserve"> la </w:t>
      </w:r>
      <w:r w:rsidR="00546E31" w:rsidRPr="00D86E3C">
        <w:rPr>
          <w:lang w:val="fr-FR"/>
        </w:rPr>
        <w:t xml:space="preserve">GUI pour </w:t>
      </w:r>
      <w:r w:rsidR="00D86E3C">
        <w:rPr>
          <w:lang w:val="fr-FR"/>
        </w:rPr>
        <w:t>éditer le compte</w:t>
      </w:r>
    </w:p>
    <w:p w14:paraId="1E7B23D4" w14:textId="7BCAC0E4" w:rsidR="00721491" w:rsidRDefault="00721491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 l’application pour la montre</w:t>
      </w:r>
    </w:p>
    <w:p w14:paraId="2C56F11A" w14:textId="2D1E791C" w:rsidR="00721491" w:rsidRDefault="005F4AEA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Implémenter </w:t>
      </w:r>
      <w:r w:rsidR="00CD5259">
        <w:rPr>
          <w:lang w:val="fr-FR"/>
        </w:rPr>
        <w:t>WearService pour permette la communication entre la montre et le téléphone</w:t>
      </w:r>
    </w:p>
    <w:p w14:paraId="0518E2E5" w14:textId="27913637" w:rsidR="00CD5259" w:rsidRDefault="00CD5259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Implémenter </w:t>
      </w:r>
      <w:r w:rsidR="00A30C4C">
        <w:rPr>
          <w:lang w:val="fr-FR"/>
        </w:rPr>
        <w:t>le stockage local</w:t>
      </w:r>
      <w:r>
        <w:rPr>
          <w:lang w:val="fr-FR"/>
        </w:rPr>
        <w:t xml:space="preserve"> d</w:t>
      </w:r>
      <w:r w:rsidR="00BB6F47">
        <w:rPr>
          <w:lang w:val="fr-FR"/>
        </w:rPr>
        <w:t>u compte</w:t>
      </w:r>
    </w:p>
    <w:p w14:paraId="08D9AE08" w14:textId="1A9E5702" w:rsidR="00A30C4C" w:rsidRDefault="00A30C4C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Implémenter </w:t>
      </w:r>
      <w:r w:rsidR="00BB24E9">
        <w:rPr>
          <w:lang w:val="fr-FR"/>
        </w:rPr>
        <w:t>la possibilité d’avoir des amis</w:t>
      </w:r>
    </w:p>
    <w:p w14:paraId="5D6D23C0" w14:textId="281B3C20" w:rsidR="00B20EE5" w:rsidRDefault="00A30C4C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Implémenter la suppression de compte</w:t>
      </w:r>
    </w:p>
    <w:p w14:paraId="37DE542B" w14:textId="686C88AB" w:rsidR="00863A92" w:rsidRPr="00D86E3C" w:rsidRDefault="00B02F4C" w:rsidP="00620D8E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 la GUI pour créer une partie</w:t>
      </w:r>
    </w:p>
    <w:p w14:paraId="1368C8D2" w14:textId="142C5273" w:rsidR="00BA7C13" w:rsidRPr="00D86E3C" w:rsidRDefault="00BA7C13" w:rsidP="002C1DC2">
      <w:pPr>
        <w:rPr>
          <w:lang w:val="fr-FR"/>
        </w:rPr>
      </w:pPr>
    </w:p>
    <w:sectPr w:rsidR="00BA7C13" w:rsidRPr="00D8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0511"/>
    <w:multiLevelType w:val="hybridMultilevel"/>
    <w:tmpl w:val="CD7A7FDC"/>
    <w:lvl w:ilvl="0" w:tplc="522E1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E0809"/>
    <w:multiLevelType w:val="hybridMultilevel"/>
    <w:tmpl w:val="C8D04A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F3D0B"/>
    <w:multiLevelType w:val="hybridMultilevel"/>
    <w:tmpl w:val="7AA0F2AE"/>
    <w:lvl w:ilvl="0" w:tplc="E7880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D6"/>
    <w:rsid w:val="00014EED"/>
    <w:rsid w:val="00030E0D"/>
    <w:rsid w:val="000432F5"/>
    <w:rsid w:val="000579F0"/>
    <w:rsid w:val="00061A3D"/>
    <w:rsid w:val="0007734A"/>
    <w:rsid w:val="000826B6"/>
    <w:rsid w:val="00092620"/>
    <w:rsid w:val="000A19D2"/>
    <w:rsid w:val="000B4B38"/>
    <w:rsid w:val="000C255B"/>
    <w:rsid w:val="000D651E"/>
    <w:rsid w:val="000F34A6"/>
    <w:rsid w:val="0010640A"/>
    <w:rsid w:val="00110B07"/>
    <w:rsid w:val="001244F5"/>
    <w:rsid w:val="00131579"/>
    <w:rsid w:val="0013313C"/>
    <w:rsid w:val="00137A9B"/>
    <w:rsid w:val="001845AB"/>
    <w:rsid w:val="001918D4"/>
    <w:rsid w:val="001A20DD"/>
    <w:rsid w:val="001A5010"/>
    <w:rsid w:val="001A6D78"/>
    <w:rsid w:val="001D597D"/>
    <w:rsid w:val="001F2831"/>
    <w:rsid w:val="00202970"/>
    <w:rsid w:val="00203810"/>
    <w:rsid w:val="0023623D"/>
    <w:rsid w:val="00240C3C"/>
    <w:rsid w:val="0024260C"/>
    <w:rsid w:val="002512F6"/>
    <w:rsid w:val="00256210"/>
    <w:rsid w:val="00260260"/>
    <w:rsid w:val="00266460"/>
    <w:rsid w:val="00272A42"/>
    <w:rsid w:val="00274DBB"/>
    <w:rsid w:val="00284913"/>
    <w:rsid w:val="00292104"/>
    <w:rsid w:val="00292FD0"/>
    <w:rsid w:val="00293DD6"/>
    <w:rsid w:val="002C1DC2"/>
    <w:rsid w:val="002C4F7C"/>
    <w:rsid w:val="002D1D63"/>
    <w:rsid w:val="00327D39"/>
    <w:rsid w:val="00331FBA"/>
    <w:rsid w:val="00333CE9"/>
    <w:rsid w:val="00335C84"/>
    <w:rsid w:val="00335EF0"/>
    <w:rsid w:val="003369AD"/>
    <w:rsid w:val="003607F3"/>
    <w:rsid w:val="003622DE"/>
    <w:rsid w:val="00365080"/>
    <w:rsid w:val="003763B9"/>
    <w:rsid w:val="00376888"/>
    <w:rsid w:val="003877E0"/>
    <w:rsid w:val="00390320"/>
    <w:rsid w:val="00394991"/>
    <w:rsid w:val="003A778D"/>
    <w:rsid w:val="003E700A"/>
    <w:rsid w:val="004101D8"/>
    <w:rsid w:val="004256A8"/>
    <w:rsid w:val="0045334E"/>
    <w:rsid w:val="004636CB"/>
    <w:rsid w:val="004654BE"/>
    <w:rsid w:val="004A00DD"/>
    <w:rsid w:val="004C2C72"/>
    <w:rsid w:val="004C59CE"/>
    <w:rsid w:val="004E5256"/>
    <w:rsid w:val="004E728C"/>
    <w:rsid w:val="004F25F5"/>
    <w:rsid w:val="005055E5"/>
    <w:rsid w:val="00506F05"/>
    <w:rsid w:val="00520B3A"/>
    <w:rsid w:val="00534A93"/>
    <w:rsid w:val="005371DC"/>
    <w:rsid w:val="00546E31"/>
    <w:rsid w:val="00560D95"/>
    <w:rsid w:val="005623A5"/>
    <w:rsid w:val="005638E0"/>
    <w:rsid w:val="00564451"/>
    <w:rsid w:val="0057064C"/>
    <w:rsid w:val="005965E5"/>
    <w:rsid w:val="005D0461"/>
    <w:rsid w:val="005E1530"/>
    <w:rsid w:val="005F360F"/>
    <w:rsid w:val="005F4AEA"/>
    <w:rsid w:val="00607011"/>
    <w:rsid w:val="00611C40"/>
    <w:rsid w:val="00620D8E"/>
    <w:rsid w:val="00624301"/>
    <w:rsid w:val="006312BF"/>
    <w:rsid w:val="00634926"/>
    <w:rsid w:val="00636126"/>
    <w:rsid w:val="0064040A"/>
    <w:rsid w:val="00673A5C"/>
    <w:rsid w:val="00682102"/>
    <w:rsid w:val="00684C12"/>
    <w:rsid w:val="006857B7"/>
    <w:rsid w:val="006908CD"/>
    <w:rsid w:val="006C03B1"/>
    <w:rsid w:val="006C6119"/>
    <w:rsid w:val="006D15B3"/>
    <w:rsid w:val="006F08D7"/>
    <w:rsid w:val="006F471C"/>
    <w:rsid w:val="006F5CE2"/>
    <w:rsid w:val="007002CA"/>
    <w:rsid w:val="00713DAA"/>
    <w:rsid w:val="0071630F"/>
    <w:rsid w:val="00721491"/>
    <w:rsid w:val="00722B57"/>
    <w:rsid w:val="00746A35"/>
    <w:rsid w:val="00746FB4"/>
    <w:rsid w:val="00751AA0"/>
    <w:rsid w:val="00751E53"/>
    <w:rsid w:val="0076484B"/>
    <w:rsid w:val="007743B6"/>
    <w:rsid w:val="00793EBD"/>
    <w:rsid w:val="007A22AA"/>
    <w:rsid w:val="007A2485"/>
    <w:rsid w:val="007A42B6"/>
    <w:rsid w:val="007D4ED9"/>
    <w:rsid w:val="007E4715"/>
    <w:rsid w:val="008167ED"/>
    <w:rsid w:val="00820287"/>
    <w:rsid w:val="00823D04"/>
    <w:rsid w:val="00834E67"/>
    <w:rsid w:val="008418F9"/>
    <w:rsid w:val="0084663D"/>
    <w:rsid w:val="00861298"/>
    <w:rsid w:val="00863A92"/>
    <w:rsid w:val="00866564"/>
    <w:rsid w:val="00872D49"/>
    <w:rsid w:val="00887A4E"/>
    <w:rsid w:val="00892355"/>
    <w:rsid w:val="008A1905"/>
    <w:rsid w:val="008A6110"/>
    <w:rsid w:val="008C7683"/>
    <w:rsid w:val="008D0A35"/>
    <w:rsid w:val="008D0EE4"/>
    <w:rsid w:val="008D56BC"/>
    <w:rsid w:val="00905A64"/>
    <w:rsid w:val="00924086"/>
    <w:rsid w:val="0092465E"/>
    <w:rsid w:val="00932C7D"/>
    <w:rsid w:val="009351B0"/>
    <w:rsid w:val="00936EB8"/>
    <w:rsid w:val="00945E29"/>
    <w:rsid w:val="00951D32"/>
    <w:rsid w:val="00951F51"/>
    <w:rsid w:val="00953431"/>
    <w:rsid w:val="00956911"/>
    <w:rsid w:val="009677AD"/>
    <w:rsid w:val="0097737C"/>
    <w:rsid w:val="0098286A"/>
    <w:rsid w:val="009938C4"/>
    <w:rsid w:val="009B257B"/>
    <w:rsid w:val="009B7439"/>
    <w:rsid w:val="009C43B9"/>
    <w:rsid w:val="009C5151"/>
    <w:rsid w:val="009C5330"/>
    <w:rsid w:val="009E30FA"/>
    <w:rsid w:val="009F3156"/>
    <w:rsid w:val="00A07B2A"/>
    <w:rsid w:val="00A157B4"/>
    <w:rsid w:val="00A238A8"/>
    <w:rsid w:val="00A30C4C"/>
    <w:rsid w:val="00A3434B"/>
    <w:rsid w:val="00A37BAC"/>
    <w:rsid w:val="00A660CF"/>
    <w:rsid w:val="00A7229F"/>
    <w:rsid w:val="00A7392A"/>
    <w:rsid w:val="00A90EBA"/>
    <w:rsid w:val="00A95E74"/>
    <w:rsid w:val="00AA0CC3"/>
    <w:rsid w:val="00AA4478"/>
    <w:rsid w:val="00AB176E"/>
    <w:rsid w:val="00AC36FE"/>
    <w:rsid w:val="00AD0001"/>
    <w:rsid w:val="00AD1BED"/>
    <w:rsid w:val="00AD49F7"/>
    <w:rsid w:val="00AD5BA5"/>
    <w:rsid w:val="00B0270C"/>
    <w:rsid w:val="00B02F4C"/>
    <w:rsid w:val="00B0704B"/>
    <w:rsid w:val="00B1207D"/>
    <w:rsid w:val="00B20700"/>
    <w:rsid w:val="00B20EE5"/>
    <w:rsid w:val="00B21938"/>
    <w:rsid w:val="00B220D1"/>
    <w:rsid w:val="00B41E0E"/>
    <w:rsid w:val="00B450B7"/>
    <w:rsid w:val="00B718B9"/>
    <w:rsid w:val="00B75DFD"/>
    <w:rsid w:val="00B86A33"/>
    <w:rsid w:val="00B90CA2"/>
    <w:rsid w:val="00BA30C1"/>
    <w:rsid w:val="00BA77E0"/>
    <w:rsid w:val="00BA7C13"/>
    <w:rsid w:val="00BB24E9"/>
    <w:rsid w:val="00BB6F47"/>
    <w:rsid w:val="00BD1308"/>
    <w:rsid w:val="00BE574D"/>
    <w:rsid w:val="00BE5876"/>
    <w:rsid w:val="00BF190F"/>
    <w:rsid w:val="00C13C27"/>
    <w:rsid w:val="00C56D23"/>
    <w:rsid w:val="00CA72CD"/>
    <w:rsid w:val="00CD5259"/>
    <w:rsid w:val="00CE1EAC"/>
    <w:rsid w:val="00CE7BDD"/>
    <w:rsid w:val="00CF27CC"/>
    <w:rsid w:val="00CF7F9E"/>
    <w:rsid w:val="00D07E5F"/>
    <w:rsid w:val="00D241B6"/>
    <w:rsid w:val="00D309CC"/>
    <w:rsid w:val="00D56C6F"/>
    <w:rsid w:val="00D57671"/>
    <w:rsid w:val="00D61332"/>
    <w:rsid w:val="00D65093"/>
    <w:rsid w:val="00D71CEC"/>
    <w:rsid w:val="00D727F9"/>
    <w:rsid w:val="00D86E3C"/>
    <w:rsid w:val="00D95CD4"/>
    <w:rsid w:val="00DC65C1"/>
    <w:rsid w:val="00DE2812"/>
    <w:rsid w:val="00DF4EBA"/>
    <w:rsid w:val="00DF4F55"/>
    <w:rsid w:val="00E02151"/>
    <w:rsid w:val="00E22597"/>
    <w:rsid w:val="00E27ED4"/>
    <w:rsid w:val="00E308AE"/>
    <w:rsid w:val="00E3527A"/>
    <w:rsid w:val="00E44FE6"/>
    <w:rsid w:val="00E52054"/>
    <w:rsid w:val="00E65854"/>
    <w:rsid w:val="00E7794C"/>
    <w:rsid w:val="00E826D7"/>
    <w:rsid w:val="00EB78CD"/>
    <w:rsid w:val="00EC47F7"/>
    <w:rsid w:val="00F11A81"/>
    <w:rsid w:val="00F27A5E"/>
    <w:rsid w:val="00F30D53"/>
    <w:rsid w:val="00F3301C"/>
    <w:rsid w:val="00F330A0"/>
    <w:rsid w:val="00F539D0"/>
    <w:rsid w:val="00F57FF2"/>
    <w:rsid w:val="00F64F00"/>
    <w:rsid w:val="00F764B8"/>
    <w:rsid w:val="00FB1D2F"/>
    <w:rsid w:val="00FB5D99"/>
    <w:rsid w:val="00FC0B75"/>
    <w:rsid w:val="00FD0092"/>
    <w:rsid w:val="00FD4136"/>
    <w:rsid w:val="00FE05B7"/>
    <w:rsid w:val="00FE065C"/>
    <w:rsid w:val="00FE29B6"/>
    <w:rsid w:val="00F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68218"/>
  <w15:chartTrackingRefBased/>
  <w15:docId w15:val="{DC7CEB03-E6D0-40BB-B9DA-7AD36C5E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5:07:54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1223 633 6400,'2'-7'0,"1"-4"-1920,-2 2 0,2 1 896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01:06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2 128,'4'0'0,"3"-1"0,12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835B35397784D9DFA437FFCDFFB99" ma:contentTypeVersion="7" ma:contentTypeDescription="Crée un document." ma:contentTypeScope="" ma:versionID="c9cd88f0555541512eacc8d3f9cbb21e">
  <xsd:schema xmlns:xsd="http://www.w3.org/2001/XMLSchema" xmlns:xs="http://www.w3.org/2001/XMLSchema" xmlns:p="http://schemas.microsoft.com/office/2006/metadata/properties" xmlns:ns3="30296920-6240-4d6a-9950-6f8535e539d6" targetNamespace="http://schemas.microsoft.com/office/2006/metadata/properties" ma:root="true" ma:fieldsID="09824b40d6a6c7d22e12ed1cc86773af" ns3:_="">
    <xsd:import namespace="30296920-6240-4d6a-9950-6f8535e539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96920-6240-4d6a-9950-6f8535e53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33776-0A4F-451B-B4E5-1E0586041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96920-6240-4d6a-9950-6f8535e53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4EC6FB-5FCF-489B-BAD9-5DAE52D48C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799EF-5BF9-4866-8270-CDFE980149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riou</dc:creator>
  <cp:keywords/>
  <dc:description/>
  <cp:lastModifiedBy>maxime riou</cp:lastModifiedBy>
  <cp:revision>253</cp:revision>
  <dcterms:created xsi:type="dcterms:W3CDTF">2019-11-26T14:58:00Z</dcterms:created>
  <dcterms:modified xsi:type="dcterms:W3CDTF">2019-12-12T16:30:00Z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0x010100330835B35397784D9DFA437FFCDFFB99</vt:lpwstr>
  </property>
</Properties>
</file>