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1670</Words>
  <Characters>10517</Characters>
  <CharactersWithSpaces>11975</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2026-05-13T10:22:51Z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