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F0B7" w14:textId="7EB63EFB" w:rsidR="00012B69" w:rsidRPr="00C93DE4" w:rsidRDefault="003A30DB" w:rsidP="003A30D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93DE4">
        <w:rPr>
          <w:rFonts w:ascii="Times New Roman" w:hAnsi="Times New Roman" w:cs="Times New Roman"/>
          <w:sz w:val="36"/>
          <w:szCs w:val="36"/>
          <w:u w:val="single"/>
        </w:rPr>
        <w:t>Guide de déploiement pour la simulation de l’automate</w:t>
      </w:r>
    </w:p>
    <w:p w14:paraId="309B2CFA" w14:textId="3E48C2AB" w:rsidR="00C93DE4" w:rsidRDefault="00C93DE4" w:rsidP="003A30DB">
      <w:pPr>
        <w:jc w:val="center"/>
        <w:rPr>
          <w:rFonts w:ascii="Times New Roman" w:hAnsi="Times New Roman" w:cs="Times New Roman"/>
        </w:rPr>
      </w:pPr>
    </w:p>
    <w:p w14:paraId="0860E5F4" w14:textId="3FE65827" w:rsidR="00B017E1" w:rsidRPr="00E00D9B" w:rsidRDefault="00B017E1" w:rsidP="00B017E1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La simulation de l’automate Siemens S7-1200 est un script en python qui</w:t>
      </w:r>
      <w:r w:rsidR="00880A7A" w:rsidRPr="00E00D9B">
        <w:rPr>
          <w:rFonts w:ascii="Times New Roman" w:hAnsi="Times New Roman" w:cs="Times New Roman"/>
          <w:sz w:val="24"/>
          <w:szCs w:val="24"/>
        </w:rPr>
        <w:t xml:space="preserve"> vous demande</w:t>
      </w:r>
      <w:r w:rsidR="00E00D9B" w:rsidRPr="00E00D9B">
        <w:rPr>
          <w:rFonts w:ascii="Times New Roman" w:hAnsi="Times New Roman" w:cs="Times New Roman"/>
          <w:sz w:val="24"/>
          <w:szCs w:val="24"/>
        </w:rPr>
        <w:t xml:space="preserve"> le nom de la commande et la quantité à produire, puis la simulation commence</w:t>
      </w:r>
      <w:r w:rsidR="001A4ED5">
        <w:rPr>
          <w:rFonts w:ascii="Times New Roman" w:hAnsi="Times New Roman" w:cs="Times New Roman"/>
          <w:sz w:val="24"/>
          <w:szCs w:val="24"/>
        </w:rPr>
        <w:t>.</w:t>
      </w:r>
      <w:r w:rsidR="00422D10">
        <w:rPr>
          <w:rFonts w:ascii="Times New Roman" w:hAnsi="Times New Roman" w:cs="Times New Roman"/>
          <w:sz w:val="24"/>
          <w:szCs w:val="24"/>
        </w:rPr>
        <w:t xml:space="preserve"> La script envoie des données fictives</w:t>
      </w:r>
      <w:r w:rsidR="009E7B7C">
        <w:rPr>
          <w:rFonts w:ascii="Times New Roman" w:hAnsi="Times New Roman" w:cs="Times New Roman"/>
          <w:sz w:val="24"/>
          <w:szCs w:val="24"/>
        </w:rPr>
        <w:t xml:space="preserve"> sur la température, l’humidité, la quantité de bon bouchon et de mauvais. Le script simule aussi l’arrêt de la machine à cause d’un manque de bouchon, d’un bris ou d’un bouchon bloquer.</w:t>
      </w:r>
    </w:p>
    <w:p w14:paraId="087DFB8E" w14:textId="39C9D10B" w:rsidR="00B017E1" w:rsidRDefault="00B017E1" w:rsidP="00B017E1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Tous ce qu’il va vous falloir est dans ce dossier.</w:t>
      </w:r>
    </w:p>
    <w:p w14:paraId="0E6566B2" w14:textId="2E6EB89C" w:rsidR="00856260" w:rsidRPr="00E00D9B" w:rsidRDefault="00BF6870" w:rsidP="00B01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étapes 1 à 3 sont à faire uniquement la première fois, une fois</w:t>
      </w:r>
    </w:p>
    <w:p w14:paraId="01D83E7C" w14:textId="4A84E70F" w:rsidR="00C93DE4" w:rsidRPr="00E00D9B" w:rsidRDefault="00C93DE4" w:rsidP="00C93DE4">
      <w:p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Pour simuler l’automate, avec un ordinateur sous Windows 10 :</w:t>
      </w:r>
    </w:p>
    <w:p w14:paraId="01D03A45" w14:textId="3CC1CF57" w:rsidR="004C034A" w:rsidRDefault="004C034A" w:rsidP="004C034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0D9B">
        <w:rPr>
          <w:rFonts w:ascii="Times New Roman" w:hAnsi="Times New Roman" w:cs="Times New Roman"/>
          <w:sz w:val="24"/>
          <w:szCs w:val="24"/>
        </w:rPr>
        <w:t>Installer Python</w:t>
      </w:r>
      <w:r>
        <w:rPr>
          <w:rFonts w:ascii="Times New Roman" w:hAnsi="Times New Roman" w:cs="Times New Roman"/>
          <w:sz w:val="24"/>
          <w:szCs w:val="24"/>
        </w:rPr>
        <w:t xml:space="preserve"> 3 : Double clique sur « python-3.8.2.exe »</w:t>
      </w:r>
      <w:r w:rsidR="00876C7B">
        <w:rPr>
          <w:rFonts w:ascii="Times New Roman" w:hAnsi="Times New Roman" w:cs="Times New Roman"/>
          <w:sz w:val="24"/>
          <w:szCs w:val="24"/>
        </w:rPr>
        <w:t>. (Environ x minutes)</w:t>
      </w:r>
    </w:p>
    <w:p w14:paraId="3F5E4D40" w14:textId="1C4C39D4" w:rsidR="004C034A" w:rsidRDefault="00390F69" w:rsidP="004C034A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349AA" wp14:editId="7D253CD4">
                <wp:simplePos x="0" y="0"/>
                <wp:positionH relativeFrom="column">
                  <wp:posOffset>1552575</wp:posOffset>
                </wp:positionH>
                <wp:positionV relativeFrom="paragraph">
                  <wp:posOffset>1479550</wp:posOffset>
                </wp:positionV>
                <wp:extent cx="371475" cy="228600"/>
                <wp:effectExtent l="19050" t="38100" r="4762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A2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22.25pt;margin-top:116.5pt;width:29.25pt;height:1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1KuCwIAAFEEAAAOAAAAZHJzL2Uyb0RvYy54bWysVMGO0zAQvSPxD5bvNGmBblU13UOXckFQ&#10;scDddcaJJce2xt6m/SP+gx9j7KSBBe1hETlYmXjem3nP42xuz51hJ8Cgna34fFZyBla6Wtum4l+/&#10;7F+tOAtR2FoYZ6HiFwj8dvvyxab3a1i41pkakBGJDeveV7yN0a+LIsgWOhFmzoOlTeWwE5FCbIoa&#10;RU/snSkWZbkseoe1RychBPp6N2zybeZXCmT8pFSAyEzFqbeYV8zrMa3FdiPWDQrfajm2If6hi05o&#10;S0UnqjsRBXtA/RdVpyW64FScSdcVTiktIWsgNfPyDzX3rfCQtZA5wU82hf9HKz+eDsh0XfElZ1Z0&#10;dEQ7Zy35Bg/IanQ6MnECyZT58Z0OhS2TZb0Pa0Lu7AHHKPgDJv1nhR3lav+NpiE7QhrZORt+mQyH&#10;c2SSPr6+mb+5ecuZpK3FYrUs84EUA02i8xjie3AdSy8VDxGFbto4tuhwKCFOH0KkRgh4BSSwsayn&#10;Gqs50aY4OKPrvTYmB9gcdwbZSdBk7PclPUkZUTxKi0Kbd7Zm8eLJmoha2MbAmGksAZIXg/r8Fi8G&#10;huKfQZGxpHJoMo80TCWFlGDjfGKi7ART1N4EHNtOd+Ep4JifoJDH/TngCZErOxsncKetw8G0x9Xj&#10;+dqyGvKvDgy6kwVHV1/yXGRraG6zq+MdSxfj9zjDf/0Jtj8BAAD//wMAUEsDBBQABgAIAAAAIQCg&#10;EMdr4wAAAAsBAAAPAAAAZHJzL2Rvd25yZXYueG1sTI9BS8NAEIXvgv9hGcGL2N0mtdqYTRFBKFJB&#10;W1G8bbNjEs3Oxuy2Tf+905Pe3sw83nwvnw+uFTvsQ+NJw3ikQCCV3jZUaXhdP1zegAjRkDWtJ9Rw&#10;wADz4vQkN5n1e3rB3SpWgkMoZEZDHWOXSRnKGp0JI98h8e3T985EHvtK2t7sOdy1MlFqKp1piD/U&#10;psP7Gsvv1dZpmD1fPz2qw+It/Vi/Ly7GuEy+fpZan58Nd7cgIg7xzwxHfEaHgpk2fks2iFZDMplc&#10;sZVFmnIpdqTqKDa8mc4UyCKX/zsUvwAAAP//AwBQSwECLQAUAAYACAAAACEAtoM4kv4AAADhAQAA&#10;EwAAAAAAAAAAAAAAAAAAAAAAW0NvbnRlbnRfVHlwZXNdLnhtbFBLAQItABQABgAIAAAAIQA4/SH/&#10;1gAAAJQBAAALAAAAAAAAAAAAAAAAAC8BAABfcmVscy8ucmVsc1BLAQItABQABgAIAAAAIQC5j1Ku&#10;CwIAAFEEAAAOAAAAAAAAAAAAAAAAAC4CAABkcnMvZTJvRG9jLnhtbFBLAQItABQABgAIAAAAIQCg&#10;EMdr4wAAAAsBAAAPAAAAAAAAAAAAAAAAAGUEAABkcnMvZG93bnJldi54bWxQSwUGAAAAAAQABADz&#10;AAAAdQ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3280B" wp14:editId="1DCF095F">
                <wp:simplePos x="0" y="0"/>
                <wp:positionH relativeFrom="column">
                  <wp:posOffset>1228725</wp:posOffset>
                </wp:positionH>
                <wp:positionV relativeFrom="paragraph">
                  <wp:posOffset>1612900</wp:posOffset>
                </wp:positionV>
                <wp:extent cx="333375" cy="295275"/>
                <wp:effectExtent l="19050" t="1905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0C0DE" id="Ellipse 5" o:spid="_x0000_s1026" style="position:absolute;margin-left:96.75pt;margin-top:127pt;width:26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dNlwIAAI8FAAAOAAAAZHJzL2Uyb0RvYy54bWysVN9v3CAMfp+0/wHxviZ3661t1Fx1anfT&#10;pKqt2k595ghckAhmwP3aXz8DSXrqqj1MywMx2P6MP2xfXu07TbbCeQWmppOTkhJhODTKrGv643n5&#10;6ZwSH5hpmAYjanoQnl7NP3643NlKTKEF3QhHEMT4amdr2oZgq6LwvBUd8ydghUGlBNexgFu3LhrH&#10;doje6WJall+KHbjGOuDCezy9yUo6T/hSCh7upfQiEF1TvFtIq0vrKq7F/JJVa8dsq3h/DfYPt+iY&#10;Mhh0hLphgZGNU39AdYo78CDDCYeuACkVFykHzGZSvsnmqWVWpFyQHG9Hmvz/g+V32wdHVFPTGSWG&#10;dfhEX7VW1gsyi+TsrK/Q5sk+uH7nUYyZ7qXr4h9zIPtE6GEkVOwD4Xj4Gb8zBOaoml7MpigjSvHq&#10;bJ0P3wR0JAo1FTl0YpJtb33I1oNVDGdgqbTGc1ZpQ3YY43xSlsnDg1ZN1Eald+vVtXZky/Dll8sS&#10;vz72kRneRBu8UMwy55WkcNAiB3gUEsnBTKY5QixLMcIyzoUJk6xqWSNytNlxsMEjpa0NAkZkibcc&#10;sXuAwTKDDNiZgd4+uopU1aNzn/rfnEePFBlMGJ07ZcC9l5nGrPrI2X4gKVMTWVpBc8DScZB7ylu+&#10;VPiIt8yHB+awibDdcDCEe1ykBnwp6CVKWnC/3juP9ljbqKVkh01ZU/9zw5ygRH83WPUXk9PT2MVp&#10;czo7m+LGHWtWxxqz6a4BX3+CI8jyJEb7oAdROuhecH4sYlRUMcMxdk15cMPmOuRhgROIi8UimWHn&#10;WhZuzZPlETyyGiv0ef/CnO0rOWAL3MHQwKx6U83ZNnoaWGwCSJVK/ZXXnm/s+lQ4/YSKY+V4n6xe&#10;5+j8NwAAAP//AwBQSwMEFAAGAAgAAAAhAPI8OdDeAAAACwEAAA8AAABkcnMvZG93bnJldi54bWxM&#10;j8tOwzAQRfdI/IM1SOyo3aSpaIhT8RBCsGvposupPSSB2I5itw1/z7CC3VzN0X1U68n14kRj7ILX&#10;MJ8pEORNsJ1vNOzen29uQcSE3mIfPGn4pgjr+vKiwtKGs9/QaZsawSY+lqihTWkopYymJYdxFgby&#10;/PsIo8PEcmykHfHM5q6XmVJL6bDznNDiQI8tma/t0Wmwe/PytNpkr+1nnr+ZNEfsHlDr66vp/g5E&#10;oin9wfBbn6tDzZ0O4ehtFD3rVV4wqiErFjyKiWyx5OOgIVeqAFlX8v+G+gcAAP//AwBQSwECLQAU&#10;AAYACAAAACEAtoM4kv4AAADhAQAAEwAAAAAAAAAAAAAAAAAAAAAAW0NvbnRlbnRfVHlwZXNdLnht&#10;bFBLAQItABQABgAIAAAAIQA4/SH/1gAAAJQBAAALAAAAAAAAAAAAAAAAAC8BAABfcmVscy8ucmVs&#10;c1BLAQItABQABgAIAAAAIQDCZudNlwIAAI8FAAAOAAAAAAAAAAAAAAAAAC4CAABkcnMvZTJvRG9j&#10;LnhtbFBLAQItABQABgAIAAAAIQDyPDnQ3gAAAAsBAAAPAAAAAAAAAAAAAAAAAPE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Pr="004C0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23737F" wp14:editId="782FF891">
                <wp:simplePos x="0" y="0"/>
                <wp:positionH relativeFrom="column">
                  <wp:posOffset>1247775</wp:posOffset>
                </wp:positionH>
                <wp:positionV relativeFrom="paragraph">
                  <wp:posOffset>1584325</wp:posOffset>
                </wp:positionV>
                <wp:extent cx="323850" cy="32385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42E34" w14:textId="6E777011" w:rsidR="00390F69" w:rsidRPr="004C034A" w:rsidRDefault="00390F69" w:rsidP="00390F6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3737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98.25pt;margin-top:124.75pt;width:25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2qiRAIAAM0EAAAOAAAAZHJzL2Uyb0RvYy54bWysVEtvEzEQviPxHyzfySZpCmWVTVVSipDK&#10;QxQu3Bw/sla9HmM72U1/PWPvZhuK1APiYo09M9/MNw8vL7vGkL30QYOt6GwypURaDkLbbUV/fL95&#10;dUFJiMwKZsDKih5koJerly+WrSvlHGowQnqCIDaUratoHaMriyLwWjYsTMBJi0oFvmERr35bCM9a&#10;RG9MMZ9OXxcteOE8cBkCvl73SrrK+EpJHr8oFWQkpqKYW8ynz+cmncVqycqtZ67WfEiD/UMWDdMW&#10;g45Q1ywysvP6L6hGcw8BVJxwaApQSnOZOSCb2fQJm7uaOZm5YHGCG8sU/h8s/7z/6okWFV1QYlmD&#10;LfqJjSJCkii7KMk8lah1oUTLO4e2sXsHHbY60w3uFvh9IBbWNbNbeeU9tLVkAlOcJc/ixLXHCQlk&#10;034CgbHYLkIG6pRvUv2wIgTRsVWHsT2YB+H4eDY/uzhHDUfVIKcIrDw6Ox/iBwkNSUJFPXY/g7P9&#10;bYi96dEkxbJwo43Bd1Ya++QhcXhvRVZGpk0vY6xkmUklHgOjeDCyR/kmFRYTc5335UljLNfGkz3D&#10;ART3fU0SClomF4UZjE5DTf90MvHoNNgmN5lHe3ScPh9ttM4RwcbRsdEW/PPOqrc/su65pq7GbtNh&#10;fZK4AXHArnro9wv/AxRq8A+UtLhbFQ2/dsxLSsxHi5PxdrZYpGXMl8X5mzle/Klmc6phliNURSMl&#10;vbiOeYETGQtXOEFK5+4+ZjIkizuT52PY77SUp/ds9fgLrX4DAAD//wMAUEsDBBQABgAIAAAAIQDE&#10;Qidr3wAAAAsBAAAPAAAAZHJzL2Rvd25yZXYueG1sTI/NTsMwEITvSLyDtUjcqE36R0KcqiBx4NAD&#10;hd43sZtEjdchdtPA07Oc4DajnZ39Nt9MrhOjHULrScP9TIGwVHnTUq3h4/3l7gFEiEgGO09Ww5cN&#10;sCmur3LMjL/Qmx33sRZcQiFDDU2MfSZlqBrrMMx8b4lnRz84jGyHWpoBL1zuOpkotZIOW+ILDfb2&#10;ubHVaX92jDEeynkatz6E3TF5ev3GXXn61Pr2Zto+goh2in9h+MXnHSiYqfRnMkF07NPVkqMakkXK&#10;ghPJYs2i1DBXagmyyOX/H4ofAAAA//8DAFBLAQItABQABgAIAAAAIQC2gziS/gAAAOEBAAATAAAA&#10;AAAAAAAAAAAAAAAAAABbQ29udGVudF9UeXBlc10ueG1sUEsBAi0AFAAGAAgAAAAhADj9If/WAAAA&#10;lAEAAAsAAAAAAAAAAAAAAAAALwEAAF9yZWxzLy5yZWxzUEsBAi0AFAAGAAgAAAAhAPtDaqJEAgAA&#10;zQQAAA4AAAAAAAAAAAAAAAAALgIAAGRycy9lMm9Eb2MueG1sUEsBAi0AFAAGAAgAAAAhAMRCJ2vf&#10;AAAACwEAAA8AAAAAAAAAAAAAAAAAngQAAGRycy9kb3ducmV2LnhtbFBLBQYAAAAABAAEAPMAAACq&#10;BQAAAAA=&#10;" filled="f" stroked="f" strokeweight="1pt">
                <v:textbox>
                  <w:txbxContent>
                    <w:p w14:paraId="44A42E34" w14:textId="6E777011" w:rsidR="00390F69" w:rsidRPr="004C034A" w:rsidRDefault="00390F69" w:rsidP="00390F6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13A55" wp14:editId="356F33C6">
                <wp:simplePos x="0" y="0"/>
                <wp:positionH relativeFrom="column">
                  <wp:posOffset>1504950</wp:posOffset>
                </wp:positionH>
                <wp:positionV relativeFrom="paragraph">
                  <wp:posOffset>2670175</wp:posOffset>
                </wp:positionV>
                <wp:extent cx="180975" cy="171450"/>
                <wp:effectExtent l="19050" t="19050" r="66675" b="381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2A073" id="Connecteur droit avec flèche 3" o:spid="_x0000_s1026" type="#_x0000_t32" style="position:absolute;margin-left:118.5pt;margin-top:210.25pt;width:14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uIAQIAAEcEAAAOAAAAZHJzL2Uyb0RvYy54bWysU9uO0zAQfUfiHyy/0yS7LFuqpvvQpbwg&#10;qBb4ANcZJ5Yc2xp7m/aP+A9+jLGTZrkJCUQeHF/mzJxzPF7fnXrDjoBBO1vzalFyBla6Rtu25p8/&#10;7V4sOQtR2EYYZ6HmZwj8bvP82XrwK7hynTMNIKMkNqwGX/MuRr8qiiA76EVYOA+WDpXDXkRaYls0&#10;KAbK3pviqixfFYPDxqOTEALt3o+HfJPzKwUyflAqQGSm5sQt5hHzeEhjsVmLVYvCd1pONMQ/sOiF&#10;tlR0TnUvomCPqH9J1WuJLjgVF9L1hVNKS8gaSE1V/qTmYyc8ZC1kTvCzTeH/pZXvj3tkuqn5NWdW&#10;9HRFW2ct+QaPyBp0OjJxBMmU+fqFLoVdJ8sGH1aE3No9Tqvg95j0nxT26U/K2CnbfJ5thlNkkjar&#10;Zfn69oYzSUfVbfXyJl9D8QT2GOJbcD1Lk5qHiEK3XZyIOayy1eL4LkQqT8ALIFU2lg2kZlmVZQ4L&#10;zuhmp41JhwHbw9YgOwrqh92upC/poRQ/hEWhzRvbsHj2ZEhELWxrYIo0lgDJgVFznsWzgbH4Ayiy&#10;M6kcq6dGhrmkkBJsrOZMFJ1giujNwIn2n4BTfIJCbvK/Ac+IXNnZOIN7bR3+jnY8XSirMf7iwKg7&#10;WXBwzTl3Q7aGujW7Or2s9By+X2f40/vffAMAAP//AwBQSwMEFAAGAAgAAAAhAK4UKKLfAAAACwEA&#10;AA8AAABkcnMvZG93bnJldi54bWxMj8FOwzAQRO9I/IO1SNyoTWiaKo1TBRACjhQOHF3bxIF4HcVu&#10;Ev6e5QS33Z3R7Jtqv/ieTXaMXUAJ1ysBzKIOpsNWwtvrw9UWWEwKjeoDWgnfNsK+Pj+rVGnCjC92&#10;OqSWUQjGUklwKQ0l51E761VchcEiaR9h9CrROrbcjGqmcN/zTIgN96pD+uDUYO+c1V+Hk5fweFto&#10;93k/a97y96nhcXhqxLOUlxdLswOW7JL+zPCLT+hQE9MxnNBE1kvIbgrqkiSsM5EDI0e2yWk40mVd&#10;5MDriv/vUP8AAAD//wMAUEsBAi0AFAAGAAgAAAAhALaDOJL+AAAA4QEAABMAAAAAAAAAAAAAAAAA&#10;AAAAAFtDb250ZW50X1R5cGVzXS54bWxQSwECLQAUAAYACAAAACEAOP0h/9YAAACUAQAACwAAAAAA&#10;AAAAAAAAAAAvAQAAX3JlbHMvLnJlbHNQSwECLQAUAAYACAAAACEAsJALiAECAABHBAAADgAAAAAA&#10;AAAAAAAAAAAuAgAAZHJzL2Uyb0RvYy54bWxQSwECLQAUAAYACAAAACEArhQoot8AAAALAQAADwAA&#10;AAAAAAAAAAAAAABb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28FD4" wp14:editId="5BA6537E">
                <wp:simplePos x="0" y="0"/>
                <wp:positionH relativeFrom="column">
                  <wp:posOffset>1219200</wp:posOffset>
                </wp:positionH>
                <wp:positionV relativeFrom="paragraph">
                  <wp:posOffset>2422525</wp:posOffset>
                </wp:positionV>
                <wp:extent cx="333375" cy="295275"/>
                <wp:effectExtent l="19050" t="1905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09BAF" id="Ellipse 2" o:spid="_x0000_s1026" style="position:absolute;margin-left:96pt;margin-top:190.75pt;width:26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GjlwIAAI8FAAAOAAAAZHJzL2Uyb0RvYy54bWysVMFu2zAMvQ/YPwi6r3a8Zm2NOkXQLsOA&#10;oi3aDj0rshQbkEVNUuJkXz9Kst2gK3YY5oNMieSj+ETy8mrfKbIT1rWgKzo7ySkRmkPd6k1Ffzyv&#10;Pp1T4jzTNVOgRUUPwtGrxccPl70pRQENqFpYgiDalb2paOO9KbPM8UZ0zJ2AERqVEmzHPG7tJqst&#10;6xG9U1mR51+yHmxtLHDhHJ7eJCVdRHwpBff3Ujrhiaoo3s3H1cZ1HdZsccnKjWWmaflwDfYPt+hY&#10;qzHoBHXDPCNb2/4B1bXcggPpTzh0GUjZchFzwGxm+ZtsnhpmRMwFyXFmosn9P1h+t3uwpK0rWlCi&#10;WYdP9FWp1jhBikBOb1yJNk/mwQ47h2LIdC9tF/6YA9lHQg8ToWLvCcfDz/idzSnhqCou5gXKiJK9&#10;Ohvr/DcBHQlCRUUKHZlku1vnk/VoFcJpWLVK4TkrlSY9xjif5Xn0cKDaOmiD0tnN+lpZsmP48qtV&#10;jt8Q+8gMb6I0XihkmfKKkj8okQI8ConkYCZFihDKUkywjHOh/SypGlaLFG1+HGz0iGkrjYABWeIt&#10;J+wBYLRMICN2YmCwD64iVvXkPKT+N+fJI0YG7SfnrtVg38tMYVZD5GQ/kpSoCSytoT5g6VhIPeUM&#10;X7X4iLfM+QdmsYmw3XAw+HtcpAJ8KRgkShqwv947D/ZY26ilpMemrKj7uWVWUKK+a6z6i9npaeji&#10;uDmdnxW4scea9bFGb7trwNef4QgyPIrB3qtRlBa6F5wfyxAVVUxzjF1R7u24ufZpWOAE4mK5jGbY&#10;uYb5W/1keAAPrIYKfd6/MGuGSvbYAncwNjAr31Rzsg2eGpZbD7KNpf7K68A3dn0snGFChbFyvI9W&#10;r3N08RsAAP//AwBQSwMEFAAGAAgAAAAhAJS8JyDfAAAACwEAAA8AAABkcnMvZG93bnJldi54bWxM&#10;j81OwzAQhO9IvIO1SNyoEyegNI1T8SOE6K2FQ49b28SB2I5itw1vz3KC2452NPNNs57dwE5min3w&#10;EvJFBsx4FXTvOwnvb883FbCY0GscgjcSvk2EdXt50WCtw9lvzWmXOkYhPtYowaY01pxHZY3DuAij&#10;8fT7CJPDRHLquJ7wTOFu4CLL7rjD3lODxdE8WqO+dkcnQe/Vy9NyK17tZ1FsVMoR+weU8vpqvl8B&#10;S2ZOf2b4xSd0aInpEI5eRzaQXgrakiQUVX4LjByiLOk4SChFlQFvG/5/Q/sDAAD//wMAUEsBAi0A&#10;FAAGAAgAAAAhALaDOJL+AAAA4QEAABMAAAAAAAAAAAAAAAAAAAAAAFtDb250ZW50X1R5cGVzXS54&#10;bWxQSwECLQAUAAYACAAAACEAOP0h/9YAAACUAQAACwAAAAAAAAAAAAAAAAAvAQAAX3JlbHMvLnJl&#10;bHNQSwECLQAUAAYACAAAACEAYohBo5cCAACPBQAADgAAAAAAAAAAAAAAAAAuAgAAZHJzL2Uyb0Rv&#10;Yy54bWxQSwECLQAUAAYACAAAACEAlLwnIN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Pr="004C0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734150" wp14:editId="3068BA18">
                <wp:simplePos x="0" y="0"/>
                <wp:positionH relativeFrom="column">
                  <wp:posOffset>1238250</wp:posOffset>
                </wp:positionH>
                <wp:positionV relativeFrom="paragraph">
                  <wp:posOffset>2403475</wp:posOffset>
                </wp:positionV>
                <wp:extent cx="323850" cy="3238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B8B6" w14:textId="70EBA733" w:rsidR="004C034A" w:rsidRPr="004C034A" w:rsidRDefault="004C03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C03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4150" id="_x0000_s1027" type="#_x0000_t202" style="position:absolute;left:0;text-align:left;margin-left:97.5pt;margin-top:189.25pt;width:25.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XtSAIAANYEAAAOAAAAZHJzL2Uyb0RvYy54bWysVEtv1DAQviPxHyzfaXbTLS3RZquypQip&#10;PEThws3rx8aq4zG2u8ny6xk72XQpUg+IS2R75vtmvnlkedm3huykDxpsTecnM0qk5SC03db0+7eb&#10;VxeUhMisYAasrOleBnq5evli2blKltCAEdITJLGh6lxNmxhdVRSBN7Jl4QSctGhU4FsW8eq3hfCs&#10;Q/bWFOVs9rrowAvngcsQ8PV6MNJV5ldK8vhZqSAjMTXF3GL++vzdpG+xWrJq65lrNB/TYP+QRcu0&#10;xaAT1TWLjDx4/RdVq7mHACqecGgLUEpzmTWgmvnsiZq7hjmZtWBxgpvKFP4fLf+0++KJFjUt5+eU&#10;WNZik35gq4iQJMo+SlKmInUuVOh759A79m+hx2ZnwcHdAr8PxMK6YXYrr7yHrpFMYJLzhCyOoANP&#10;SCSb7iMIjMUeImSiXvk2VRBrQpAdm7WfGoR5EI6Pp+XpxRlaOJrGc4rAqgPY+RDfS2hJOtTUY/8z&#10;Odvdhji4HlxSLAs32hh8Z5WxTx6ShndWZGNk2gxnjJU8s6ikY1QU90YOLF+lwnJiruVQnjTIcm08&#10;2TEcQXE/1CSxoGeCKMxgAo01/RNk4gE0+iaYzMM9AWfPR5u8c0SwcQK22oJ/HqwG/4PqQWvqauw3&#10;fZ6dnF962YDYY3M9DIuGPwY8NOB/UdLhktU0/HxgXlJiPlgckDfzxSJtZb4szs5LvPhjy+bYwixH&#10;qppGSobjOuZNTposXOEgKZ2b/JjJmDMuTx6TcdHTdh7fs9fj72j1GwAA//8DAFBLAwQUAAYACAAA&#10;ACEAL92hZ+AAAAALAQAADwAAAGRycy9kb3ducmV2LnhtbEyPMU/DMBCFdyT+g3VIbNQhbUqTxqkK&#10;EgNDhxa6X2I3iRqfQ+ymgV/PMcH47t69+16+mWwnRjP41pGCx1kEwlDldEu1go/314cVCB+QNHaO&#10;jIIv42FT3N7kmGl3pb0ZD6EWHEI+QwVNCH0mpa8aY9HPXG+Idyc3WAwsh1rqAa8cbjsZR9FSWmyJ&#10;PzTYm5fGVOfDxTLGeCznadg673en+PntG3fl+VOp+7tpuwYRzBT+zPCLzzdQMFPpLqS96FinCXcJ&#10;CuZPqwQEO+LFkielgkWcJiCLXP7vUPwAAAD//wMAUEsBAi0AFAAGAAgAAAAhALaDOJL+AAAA4QEA&#10;ABMAAAAAAAAAAAAAAAAAAAAAAFtDb250ZW50X1R5cGVzXS54bWxQSwECLQAUAAYACAAAACEAOP0h&#10;/9YAAACUAQAACwAAAAAAAAAAAAAAAAAvAQAAX3JlbHMvLnJlbHNQSwECLQAUAAYACAAAACEAY8R1&#10;7UgCAADWBAAADgAAAAAAAAAAAAAAAAAuAgAAZHJzL2Uyb0RvYy54bWxQSwECLQAUAAYACAAAACEA&#10;L92hZ+AAAAALAQAADwAAAAAAAAAAAAAAAACiBAAAZHJzL2Rvd25yZXYueG1sUEsFBgAAAAAEAAQA&#10;8wAAAK8FAAAAAA==&#10;" filled="f" stroked="f" strokeweight="1pt">
                <v:textbox>
                  <w:txbxContent>
                    <w:p w14:paraId="2C3DB8B6" w14:textId="70EBA733" w:rsidR="004C034A" w:rsidRPr="004C034A" w:rsidRDefault="004C03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4C034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34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946F88" wp14:editId="4ADB602C">
            <wp:simplePos x="0" y="0"/>
            <wp:positionH relativeFrom="column">
              <wp:posOffset>523875</wp:posOffset>
            </wp:positionH>
            <wp:positionV relativeFrom="paragraph">
              <wp:posOffset>412115</wp:posOffset>
            </wp:positionV>
            <wp:extent cx="4257675" cy="2696845"/>
            <wp:effectExtent l="0" t="0" r="9525" b="8255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34A">
        <w:rPr>
          <w:rFonts w:ascii="Times New Roman" w:hAnsi="Times New Roman" w:cs="Times New Roman"/>
          <w:sz w:val="24"/>
          <w:szCs w:val="24"/>
        </w:rPr>
        <w:t>Avant de lancer l’installation, il faut cocher la case « Add Python 3.8 to PATH »</w:t>
      </w:r>
    </w:p>
    <w:p w14:paraId="492D7AB8" w14:textId="36CB9209" w:rsidR="004C034A" w:rsidRDefault="004C034A" w:rsidP="008B092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Installer pip</w:t>
      </w:r>
      <w:r w:rsidR="008B0921">
        <w:rPr>
          <w:rFonts w:ascii="Times New Roman" w:hAnsi="Times New Roman" w:cs="Times New Roman"/>
          <w:sz w:val="24"/>
          <w:szCs w:val="24"/>
        </w:rPr>
        <w:t> : Double clique sur « get-pip.py »</w:t>
      </w:r>
      <w:r w:rsidR="00876C7B">
        <w:rPr>
          <w:rFonts w:ascii="Times New Roman" w:hAnsi="Times New Roman" w:cs="Times New Roman"/>
          <w:sz w:val="24"/>
          <w:szCs w:val="24"/>
        </w:rPr>
        <w:t>.</w:t>
      </w:r>
      <w:r w:rsidR="00E15E50">
        <w:rPr>
          <w:rFonts w:ascii="Times New Roman" w:hAnsi="Times New Roman" w:cs="Times New Roman"/>
          <w:sz w:val="24"/>
          <w:szCs w:val="24"/>
        </w:rPr>
        <w:t xml:space="preserve"> </w:t>
      </w:r>
      <w:r w:rsidR="00876C7B">
        <w:rPr>
          <w:rFonts w:ascii="Times New Roman" w:hAnsi="Times New Roman" w:cs="Times New Roman"/>
          <w:sz w:val="24"/>
          <w:szCs w:val="24"/>
        </w:rPr>
        <w:t>(Environ x secondes)</w:t>
      </w:r>
    </w:p>
    <w:p w14:paraId="76D490E8" w14:textId="5C36A101" w:rsidR="008B0921" w:rsidRDefault="008B0921" w:rsidP="008B092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Installer paho-mqtt (Script) : </w:t>
      </w:r>
      <w:r w:rsidR="00B061C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lique</w:t>
      </w:r>
      <w:r w:rsidR="00B061C1">
        <w:rPr>
          <w:rFonts w:ascii="Times New Roman" w:hAnsi="Times New Roman" w:cs="Times New Roman"/>
          <w:sz w:val="24"/>
          <w:szCs w:val="24"/>
        </w:rPr>
        <w:t xml:space="preserve"> droit</w:t>
      </w:r>
      <w:r>
        <w:rPr>
          <w:rFonts w:ascii="Times New Roman" w:hAnsi="Times New Roman" w:cs="Times New Roman"/>
          <w:sz w:val="24"/>
          <w:szCs w:val="24"/>
        </w:rPr>
        <w:t xml:space="preserve"> sur « scriptSimulation.ps1 »</w:t>
      </w:r>
      <w:r w:rsidR="00B061C1">
        <w:rPr>
          <w:rFonts w:ascii="Times New Roman" w:hAnsi="Times New Roman" w:cs="Times New Roman"/>
          <w:sz w:val="24"/>
          <w:szCs w:val="24"/>
        </w:rPr>
        <w:t xml:space="preserve"> et cliquer sur « Exécuter avec PowerShell »</w:t>
      </w:r>
      <w:r w:rsidR="00876C7B">
        <w:rPr>
          <w:rFonts w:ascii="Times New Roman" w:hAnsi="Times New Roman" w:cs="Times New Roman"/>
          <w:sz w:val="24"/>
          <w:szCs w:val="24"/>
        </w:rPr>
        <w:t>. (Environ x secondes)</w:t>
      </w:r>
    </w:p>
    <w:p w14:paraId="7951541B" w14:textId="04FE23C9" w:rsidR="004A7385" w:rsidRDefault="004A7385" w:rsidP="004A738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 cette fenêtre apparait, cliquer sur « ouvrir »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3EE13" wp14:editId="01A729E0">
            <wp:extent cx="3019425" cy="2209509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45" cy="22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F8C59" w14:textId="77E3CE64" w:rsidR="004A7385" w:rsidRDefault="004A7385" w:rsidP="004A738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ce message apparait, faite « t », puis la touche « Entrer »</w:t>
      </w:r>
    </w:p>
    <w:p w14:paraId="7971D9CC" w14:textId="32CE94BF" w:rsidR="001D3164" w:rsidRPr="008B0921" w:rsidRDefault="001D3164" w:rsidP="001D3164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[screenshot]</w:t>
      </w:r>
    </w:p>
    <w:p w14:paraId="5D5CC2B1" w14:textId="6C18AE0F" w:rsidR="00C93DE4" w:rsidRPr="00880A7A" w:rsidRDefault="00C93DE4" w:rsidP="00880A7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C93DE4" w:rsidRPr="00880A7A" w:rsidSect="00F217CA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79914" w14:textId="77777777" w:rsidR="00AF1DD3" w:rsidRDefault="00AF1DD3" w:rsidP="00D92803">
      <w:pPr>
        <w:spacing w:after="0" w:line="240" w:lineRule="auto"/>
      </w:pPr>
      <w:r>
        <w:separator/>
      </w:r>
    </w:p>
  </w:endnote>
  <w:endnote w:type="continuationSeparator" w:id="0">
    <w:p w14:paraId="72140014" w14:textId="77777777" w:rsidR="00AF1DD3" w:rsidRDefault="00AF1DD3" w:rsidP="00D9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30BBA" w14:textId="77777777" w:rsidR="00AF1DD3" w:rsidRDefault="00AF1DD3" w:rsidP="00D92803">
      <w:pPr>
        <w:spacing w:after="0" w:line="240" w:lineRule="auto"/>
      </w:pPr>
      <w:r>
        <w:separator/>
      </w:r>
    </w:p>
  </w:footnote>
  <w:footnote w:type="continuationSeparator" w:id="0">
    <w:p w14:paraId="0BB43E73" w14:textId="77777777" w:rsidR="00AF1DD3" w:rsidRDefault="00AF1DD3" w:rsidP="00D92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B421E" w14:textId="1AF99C39" w:rsidR="00D92803" w:rsidRDefault="00D92803">
    <w:pPr>
      <w:pStyle w:val="En-tte"/>
    </w:pPr>
    <w:r>
      <w:t>Maxime Roy et Louca Létourneau</w:t>
    </w:r>
  </w:p>
  <w:p w14:paraId="37121A99" w14:textId="77777777" w:rsidR="00D92803" w:rsidRDefault="00D9280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3B31"/>
    <w:multiLevelType w:val="hybridMultilevel"/>
    <w:tmpl w:val="1F568C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A03"/>
    <w:multiLevelType w:val="hybridMultilevel"/>
    <w:tmpl w:val="8A94E0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80748"/>
    <w:multiLevelType w:val="hybridMultilevel"/>
    <w:tmpl w:val="268082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B"/>
    <w:rsid w:val="00012B69"/>
    <w:rsid w:val="001A4ED5"/>
    <w:rsid w:val="001D3164"/>
    <w:rsid w:val="00390F69"/>
    <w:rsid w:val="003A30DB"/>
    <w:rsid w:val="00422D10"/>
    <w:rsid w:val="00466B62"/>
    <w:rsid w:val="004A7385"/>
    <w:rsid w:val="004C034A"/>
    <w:rsid w:val="00856260"/>
    <w:rsid w:val="00876C7B"/>
    <w:rsid w:val="00880A7A"/>
    <w:rsid w:val="008B0921"/>
    <w:rsid w:val="009E7B7C"/>
    <w:rsid w:val="00AF1DD3"/>
    <w:rsid w:val="00B017E1"/>
    <w:rsid w:val="00B061C1"/>
    <w:rsid w:val="00BF6870"/>
    <w:rsid w:val="00C93DE4"/>
    <w:rsid w:val="00D92803"/>
    <w:rsid w:val="00E00D9B"/>
    <w:rsid w:val="00E15E50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54F0"/>
  <w15:chartTrackingRefBased/>
  <w15:docId w15:val="{F1B1B1BA-8E8A-41F3-BEC3-FF47509E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2803"/>
  </w:style>
  <w:style w:type="paragraph" w:styleId="Pieddepage">
    <w:name w:val="footer"/>
    <w:basedOn w:val="Normal"/>
    <w:link w:val="PieddepageCar"/>
    <w:uiPriority w:val="99"/>
    <w:unhideWhenUsed/>
    <w:rsid w:val="00D928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2803"/>
  </w:style>
  <w:style w:type="paragraph" w:styleId="Paragraphedeliste">
    <w:name w:val="List Paragraph"/>
    <w:basedOn w:val="Normal"/>
    <w:uiPriority w:val="34"/>
    <w:qFormat/>
    <w:rsid w:val="004C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661C7-68DC-4B59-983F-8A551F40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24</cp:revision>
  <dcterms:created xsi:type="dcterms:W3CDTF">2020-04-21T18:23:00Z</dcterms:created>
  <dcterms:modified xsi:type="dcterms:W3CDTF">2020-04-21T20:11:00Z</dcterms:modified>
</cp:coreProperties>
</file>