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D82F" w14:textId="1E0BA71E" w:rsidR="00012B69" w:rsidRPr="00E9130F" w:rsidRDefault="00E9130F" w:rsidP="00E9130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9130F">
        <w:rPr>
          <w:rFonts w:ascii="Times New Roman" w:hAnsi="Times New Roman" w:cs="Times New Roman"/>
          <w:sz w:val="40"/>
          <w:szCs w:val="40"/>
          <w:u w:val="single"/>
        </w:rPr>
        <w:t>Guide de déploiement pour le serveur</w:t>
      </w:r>
    </w:p>
    <w:p w14:paraId="0C8E65E8" w14:textId="5FF775F8" w:rsidR="00E9130F" w:rsidRDefault="00AF7CEB" w:rsidP="00E913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="00E43353">
        <w:rPr>
          <w:rFonts w:ascii="Times New Roman" w:hAnsi="Times New Roman" w:cs="Times New Roman"/>
        </w:rPr>
        <w:t>mettre en</w:t>
      </w:r>
      <w:r>
        <w:rPr>
          <w:rFonts w:ascii="Times New Roman" w:hAnsi="Times New Roman" w:cs="Times New Roman"/>
        </w:rPr>
        <w:t xml:space="preserve"> </w:t>
      </w:r>
      <w:r w:rsidR="00E43353">
        <w:rPr>
          <w:rFonts w:ascii="Times New Roman" w:hAnsi="Times New Roman" w:cs="Times New Roman"/>
        </w:rPr>
        <w:t>PDF</w:t>
      </w:r>
      <w:r>
        <w:rPr>
          <w:rFonts w:ascii="Times New Roman" w:hAnsi="Times New Roman" w:cs="Times New Roman"/>
        </w:rPr>
        <w:t>**</w:t>
      </w:r>
    </w:p>
    <w:p w14:paraId="4DE83F29" w14:textId="6E9381F2" w:rsidR="00E9130F" w:rsidRDefault="00DE255C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le serveur, on va utiliser une machine virtuelle avec Windows 10 que nous allons créer avec Oracle VM VirtualBox.</w:t>
      </w:r>
      <w:r w:rsidR="009F3898">
        <w:rPr>
          <w:rFonts w:ascii="Times New Roman" w:hAnsi="Times New Roman" w:cs="Times New Roman"/>
          <w:sz w:val="24"/>
          <w:szCs w:val="24"/>
        </w:rPr>
        <w:t xml:space="preserve"> Sur notre machine virtuelle, il va y avoir la base de données qu’on va exécuter avec </w:t>
      </w:r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[</w:t>
      </w:r>
      <w:r w:rsidR="00324F8C" w:rsidRPr="00A96773">
        <w:rPr>
          <w:rFonts w:ascii="Times New Roman" w:hAnsi="Times New Roman" w:cs="Times New Roman"/>
          <w:sz w:val="24"/>
          <w:szCs w:val="24"/>
          <w:highlight w:val="yellow"/>
        </w:rPr>
        <w:t>logiciel (</w:t>
      </w:r>
      <w:proofErr w:type="spellStart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Mysql</w:t>
      </w:r>
      <w:proofErr w:type="spellEnd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 xml:space="preserve"> ou </w:t>
      </w:r>
      <w:proofErr w:type="spellStart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phpmyadmin</w:t>
      </w:r>
      <w:proofErr w:type="spellEnd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)]</w:t>
      </w:r>
      <w:r w:rsidR="00324F8C">
        <w:rPr>
          <w:rFonts w:ascii="Times New Roman" w:hAnsi="Times New Roman" w:cs="Times New Roman"/>
          <w:sz w:val="24"/>
          <w:szCs w:val="24"/>
        </w:rPr>
        <w:t>, c’est là que toutes les données recueillies vont être gardé</w:t>
      </w:r>
      <w:r w:rsidR="009F3898">
        <w:rPr>
          <w:rFonts w:ascii="Times New Roman" w:hAnsi="Times New Roman" w:cs="Times New Roman"/>
          <w:sz w:val="24"/>
          <w:szCs w:val="24"/>
        </w:rPr>
        <w:t>.</w:t>
      </w:r>
      <w:r w:rsidR="00324F8C">
        <w:rPr>
          <w:rFonts w:ascii="Times New Roman" w:hAnsi="Times New Roman" w:cs="Times New Roman"/>
          <w:sz w:val="24"/>
          <w:szCs w:val="24"/>
        </w:rPr>
        <w:t xml:space="preserve"> Ensuite, il va y avoir un script </w:t>
      </w:r>
      <w:r w:rsidR="00FE4240">
        <w:rPr>
          <w:rFonts w:ascii="Times New Roman" w:hAnsi="Times New Roman" w:cs="Times New Roman"/>
          <w:sz w:val="24"/>
          <w:szCs w:val="24"/>
        </w:rPr>
        <w:t>qui va être exécuter en Python</w:t>
      </w:r>
      <w:r w:rsidR="005E77A2">
        <w:rPr>
          <w:rFonts w:ascii="Times New Roman" w:hAnsi="Times New Roman" w:cs="Times New Roman"/>
          <w:sz w:val="24"/>
          <w:szCs w:val="24"/>
        </w:rPr>
        <w:t>, ce script va recueillir les données de la simulation et va les envoyer dans la base de données.</w:t>
      </w:r>
      <w:r w:rsidR="00940CA8">
        <w:rPr>
          <w:rFonts w:ascii="Times New Roman" w:hAnsi="Times New Roman" w:cs="Times New Roman"/>
          <w:sz w:val="24"/>
          <w:szCs w:val="24"/>
        </w:rPr>
        <w:t xml:space="preserve"> </w:t>
      </w:r>
      <w:r w:rsidR="00663205">
        <w:rPr>
          <w:rFonts w:ascii="Times New Roman" w:hAnsi="Times New Roman" w:cs="Times New Roman"/>
          <w:sz w:val="24"/>
          <w:szCs w:val="24"/>
        </w:rPr>
        <w:t xml:space="preserve">Le serveur va aussi héberger le site web qui va afficher les données de la machine (la simulation). L’hébergement va se faire avec </w:t>
      </w:r>
      <w:r w:rsidR="00413AC1" w:rsidRPr="00A96773">
        <w:rPr>
          <w:rFonts w:ascii="Times New Roman" w:hAnsi="Times New Roman" w:cs="Times New Roman"/>
          <w:sz w:val="24"/>
          <w:szCs w:val="24"/>
          <w:highlight w:val="yellow"/>
        </w:rPr>
        <w:t>Apache [</w:t>
      </w:r>
      <w:r w:rsidR="00663205" w:rsidRPr="00A96773">
        <w:rPr>
          <w:rFonts w:ascii="Times New Roman" w:hAnsi="Times New Roman" w:cs="Times New Roman"/>
          <w:sz w:val="24"/>
          <w:szCs w:val="24"/>
          <w:highlight w:val="yellow"/>
        </w:rPr>
        <w:t>…]</w:t>
      </w:r>
      <w:r w:rsidR="00663205">
        <w:rPr>
          <w:rFonts w:ascii="Times New Roman" w:hAnsi="Times New Roman" w:cs="Times New Roman"/>
          <w:sz w:val="24"/>
          <w:szCs w:val="24"/>
        </w:rPr>
        <w:t>.</w:t>
      </w:r>
      <w:r w:rsidR="00373545">
        <w:rPr>
          <w:rFonts w:ascii="Times New Roman" w:hAnsi="Times New Roman" w:cs="Times New Roman"/>
          <w:sz w:val="24"/>
          <w:szCs w:val="24"/>
        </w:rPr>
        <w:t xml:space="preserve"> Par la suite, </w:t>
      </w:r>
      <w:r w:rsidR="00BB4AA2">
        <w:rPr>
          <w:rFonts w:ascii="Times New Roman" w:hAnsi="Times New Roman" w:cs="Times New Roman"/>
          <w:sz w:val="24"/>
          <w:szCs w:val="24"/>
        </w:rPr>
        <w:t>on va pouvoir accéder au site internet avec l’appareil de votre choix pour y voir la production en temps réel.</w:t>
      </w:r>
      <w:r w:rsidR="00A96773">
        <w:rPr>
          <w:rFonts w:ascii="Times New Roman" w:hAnsi="Times New Roman" w:cs="Times New Roman"/>
          <w:sz w:val="24"/>
          <w:szCs w:val="24"/>
        </w:rPr>
        <w:t xml:space="preserve"> </w:t>
      </w:r>
      <w:r w:rsidR="007721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142784" w14:textId="3BA0E414" w:rsidR="00772181" w:rsidRDefault="00772181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Tout ce que vous allez avoir de besoin est dans ce dossier.</w:t>
      </w:r>
    </w:p>
    <w:p w14:paraId="0C9F0519" w14:textId="3864B33A" w:rsidR="000433A7" w:rsidRDefault="000433A7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Créer la machine virtuelle :</w:t>
      </w:r>
    </w:p>
    <w:p w14:paraId="51B80B2D" w14:textId="77777777" w:rsidR="00736137" w:rsidRDefault="00126729" w:rsidP="000433A7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VirtualBox 6.1 (si vous ne l’avez pas déjà) : </w:t>
      </w:r>
    </w:p>
    <w:p w14:paraId="588EE2B5" w14:textId="3D71CC51" w:rsidR="000433A7" w:rsidRDefault="00126729" w:rsidP="00736137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</w:t>
      </w:r>
      <w:r w:rsidRPr="00126729">
        <w:rPr>
          <w:rFonts w:ascii="Times New Roman" w:hAnsi="Times New Roman" w:cs="Times New Roman"/>
          <w:sz w:val="24"/>
          <w:szCs w:val="24"/>
        </w:rPr>
        <w:t>VirtualBox-6.1.4-Win.exe</w:t>
      </w:r>
      <w:r>
        <w:rPr>
          <w:rFonts w:ascii="Times New Roman" w:hAnsi="Times New Roman" w:cs="Times New Roman"/>
          <w:sz w:val="24"/>
          <w:szCs w:val="24"/>
        </w:rPr>
        <w:t> ».</w:t>
      </w:r>
    </w:p>
    <w:p w14:paraId="77E16BBF" w14:textId="3BBBD43F" w:rsidR="00126729" w:rsidRPr="002746A1" w:rsidRDefault="00126729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2746A1">
        <w:rPr>
          <w:rFonts w:ascii="Times New Roman" w:hAnsi="Times New Roman" w:cs="Times New Roman"/>
          <w:sz w:val="24"/>
          <w:szCs w:val="24"/>
          <w:highlight w:val="yellow"/>
        </w:rPr>
        <w:t>Faire …</w:t>
      </w:r>
    </w:p>
    <w:p w14:paraId="20B32B81" w14:textId="12E0A4C3" w:rsidR="00126729" w:rsidRDefault="00126729" w:rsidP="000433A7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Créer une nouvelle machine</w:t>
      </w:r>
      <w:r w:rsidR="000302AF">
        <w:rPr>
          <w:rFonts w:ascii="Times New Roman" w:hAnsi="Times New Roman" w:cs="Times New Roman"/>
          <w:sz w:val="24"/>
          <w:szCs w:val="24"/>
        </w:rPr>
        <w:t xml:space="preserve"> (Environ 1 minute)</w:t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3D06B5B7" w14:textId="64AC3F48" w:rsidR="00126729" w:rsidRDefault="00654B04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D368D" wp14:editId="011DDA6B">
                <wp:simplePos x="0" y="0"/>
                <wp:positionH relativeFrom="margin">
                  <wp:posOffset>2457069</wp:posOffset>
                </wp:positionH>
                <wp:positionV relativeFrom="paragraph">
                  <wp:posOffset>461620</wp:posOffset>
                </wp:positionV>
                <wp:extent cx="320345" cy="517855"/>
                <wp:effectExtent l="38100" t="38100" r="22860" b="1587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345" cy="517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AE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93.45pt;margin-top:36.35pt;width:25.2pt;height:40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>
        <w:rPr>
          <w:rFonts w:ascii="Times New Roman" w:hAnsi="Times New Roman" w:cs="Times New Roman"/>
          <w:sz w:val="24"/>
          <w:szCs w:val="24"/>
        </w:rPr>
        <w:t>Cliquer sur « Nouvelle »</w:t>
      </w:r>
      <w:r w:rsidRPr="00654B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6F335" wp14:editId="387F2310">
            <wp:extent cx="3735298" cy="198973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07" cy="20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B41" w14:textId="5E8CB4E4" w:rsidR="00B0135E" w:rsidRDefault="00126729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 donner un nom, choisir la version Windows 10 (64-bit) et cliquer sur « Suivant »</w:t>
      </w:r>
    </w:p>
    <w:p w14:paraId="0624175A" w14:textId="6C5C36DB" w:rsidR="00126729" w:rsidRDefault="00B0135E" w:rsidP="00B0135E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B155EA" wp14:editId="1A41CB7E">
                <wp:simplePos x="0" y="0"/>
                <wp:positionH relativeFrom="margin">
                  <wp:posOffset>2346503</wp:posOffset>
                </wp:positionH>
                <wp:positionV relativeFrom="paragraph">
                  <wp:posOffset>1575384</wp:posOffset>
                </wp:positionV>
                <wp:extent cx="694639" cy="344145"/>
                <wp:effectExtent l="38100" t="19050" r="10795" b="5651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37BD" id="Connecteur droit avec flèche 6" o:spid="_x0000_s1026" type="#_x0000_t32" style="position:absolute;margin-left:184.75pt;margin-top:124.05pt;width:54.7pt;height:2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12F05" wp14:editId="500306A2">
                <wp:simplePos x="0" y="0"/>
                <wp:positionH relativeFrom="margin">
                  <wp:posOffset>1907209</wp:posOffset>
                </wp:positionH>
                <wp:positionV relativeFrom="paragraph">
                  <wp:posOffset>540487</wp:posOffset>
                </wp:positionV>
                <wp:extent cx="694639" cy="344145"/>
                <wp:effectExtent l="38100" t="19050" r="10795" b="5651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E3F7" id="Connecteur droit avec flèche 5" o:spid="_x0000_s1026" type="#_x0000_t32" style="position:absolute;margin-left:150.15pt;margin-top:42.55pt;width:54.7pt;height:27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22D61" wp14:editId="2443C333">
            <wp:extent cx="2335170" cy="214335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9" t="6143" r="7601" b="6143"/>
                    <a:stretch/>
                  </pic:blipFill>
                  <pic:spPr bwMode="auto">
                    <a:xfrm>
                      <a:off x="0" y="0"/>
                      <a:ext cx="2335170" cy="2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C106E01" w14:textId="4FE55330" w:rsidR="00126729" w:rsidRDefault="00126729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va laisser les paramètres par défaut, donc cliquer sur « suivant » et « créer » jusqu’à ce que vous </w:t>
      </w:r>
      <w:r w:rsidR="008E2C62">
        <w:rPr>
          <w:rFonts w:ascii="Times New Roman" w:hAnsi="Times New Roman" w:cs="Times New Roman"/>
          <w:sz w:val="24"/>
          <w:szCs w:val="24"/>
        </w:rPr>
        <w:t>arriviez</w:t>
      </w:r>
      <w:r>
        <w:rPr>
          <w:rFonts w:ascii="Times New Roman" w:hAnsi="Times New Roman" w:cs="Times New Roman"/>
          <w:sz w:val="24"/>
          <w:szCs w:val="24"/>
        </w:rPr>
        <w:t xml:space="preserve"> à cette fenêtre.</w:t>
      </w:r>
      <w:r w:rsidR="007D18BD">
        <w:rPr>
          <w:rFonts w:ascii="Times New Roman" w:hAnsi="Times New Roman" w:cs="Times New Roman"/>
          <w:sz w:val="24"/>
          <w:szCs w:val="24"/>
        </w:rPr>
        <w:t xml:space="preserve"> </w:t>
      </w:r>
      <w:r w:rsidR="000F71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5343A" wp14:editId="61A16791">
            <wp:extent cx="3613709" cy="1893433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51" cy="190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995C" w14:textId="323D9F94" w:rsidR="000302AF" w:rsidRDefault="000302AF" w:rsidP="000302A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Windows 10 (Environ </w:t>
      </w:r>
      <w:r w:rsidR="008859C9">
        <w:rPr>
          <w:rFonts w:ascii="Times New Roman" w:hAnsi="Times New Roman" w:cs="Times New Roman"/>
          <w:sz w:val="24"/>
          <w:szCs w:val="24"/>
        </w:rPr>
        <w:t>10-15</w:t>
      </w:r>
      <w:r>
        <w:rPr>
          <w:rFonts w:ascii="Times New Roman" w:hAnsi="Times New Roman" w:cs="Times New Roman"/>
          <w:sz w:val="24"/>
          <w:szCs w:val="24"/>
        </w:rPr>
        <w:t xml:space="preserve"> minutes) :</w:t>
      </w:r>
    </w:p>
    <w:p w14:paraId="06676D0C" w14:textId="64C4A47B" w:rsidR="008E2C62" w:rsidRDefault="00785688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Cliquer sur la flèche</w:t>
      </w:r>
      <w:r w:rsidR="00D729BD">
        <w:rPr>
          <w:rFonts w:ascii="Times New Roman" w:hAnsi="Times New Roman" w:cs="Times New Roman"/>
          <w:sz w:val="24"/>
          <w:szCs w:val="24"/>
        </w:rPr>
        <w:t xml:space="preserve"> verte</w:t>
      </w:r>
      <w:r>
        <w:rPr>
          <w:rFonts w:ascii="Times New Roman" w:hAnsi="Times New Roman" w:cs="Times New Roman"/>
          <w:sz w:val="24"/>
          <w:szCs w:val="24"/>
        </w:rPr>
        <w:t xml:space="preserve"> « Démarrer »</w:t>
      </w:r>
    </w:p>
    <w:p w14:paraId="19CA23CF" w14:textId="6BC53642" w:rsidR="00A63E71" w:rsidRDefault="000075C4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demander de choisir un disque de démarrage, alors vous allez choisir « Windows10.iso » qui se trouve dans le dossier.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EA454" wp14:editId="3EBD9BF0">
            <wp:extent cx="2461032" cy="2282343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7678" r="17764" b="9330"/>
                    <a:stretch/>
                  </pic:blipFill>
                  <pic:spPr bwMode="auto">
                    <a:xfrm>
                      <a:off x="0" y="0"/>
                      <a:ext cx="2509517" cy="23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28928" wp14:editId="18A5B28C">
            <wp:extent cx="2442152" cy="2150669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690" r="10264" b="5123"/>
                    <a:stretch/>
                  </pic:blipFill>
                  <pic:spPr bwMode="auto">
                    <a:xfrm>
                      <a:off x="0" y="0"/>
                      <a:ext cx="2469857" cy="21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859EC" wp14:editId="3A6511D4">
            <wp:extent cx="2509114" cy="1836115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5538" r="5782" b="1810"/>
                    <a:stretch/>
                  </pic:blipFill>
                  <pic:spPr bwMode="auto">
                    <a:xfrm>
                      <a:off x="0" y="0"/>
                      <a:ext cx="2529975" cy="18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7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77764" wp14:editId="125BEDF9">
            <wp:extent cx="2637562" cy="21945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2907" r="6856" b="3448"/>
                    <a:stretch/>
                  </pic:blipFill>
                  <pic:spPr bwMode="auto">
                    <a:xfrm>
                      <a:off x="0" y="0"/>
                      <a:ext cx="2662279" cy="22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E8257" wp14:editId="3AC8A87B">
            <wp:extent cx="2421331" cy="220187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3406" r="5919" b="3358"/>
                    <a:stretch/>
                  </pic:blipFill>
                  <pic:spPr bwMode="auto">
                    <a:xfrm>
                      <a:off x="0" y="0"/>
                      <a:ext cx="2434133" cy="2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31C7" w14:textId="77777777" w:rsidR="0040074F" w:rsidRDefault="0040074F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Entrer votre langue, votre format horaire et votre clavier, puis faite « Suivant »</w:t>
      </w:r>
    </w:p>
    <w:p w14:paraId="1A2BD209" w14:textId="09BC1188" w:rsidR="0040074F" w:rsidRDefault="0040074F" w:rsidP="0040074F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87F3A" wp14:editId="249690AB">
            <wp:extent cx="3204058" cy="2725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07" cy="276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62CA" w14:textId="03B249A6" w:rsidR="0040074F" w:rsidRDefault="007D56B8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 vous n’avez pas acheté de licence, choisir « Je ne possède pas de clé de produit » et faire « Suivant » ou rentrer votre licence.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6406D" wp14:editId="01587D7D">
            <wp:extent cx="3048911" cy="2626157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19" cy="26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072C" w14:textId="781DA5DA" w:rsidR="00B93741" w:rsidRDefault="00724137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Choisir « Windows 10 Éducation » et faire « Suivant ». Si vous avez une licence vous ne devriez pas avoir cette option.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BE995" wp14:editId="1F15374E">
            <wp:extent cx="3057754" cy="260510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71" cy="260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116" w14:textId="230EED9A" w:rsidR="007567D4" w:rsidRDefault="00D62DFD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Cocher la case pour accepter les conditions et faire « Suivant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BF11C" wp14:editId="585DD706">
            <wp:extent cx="3001083" cy="255300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05" cy="25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006B" w14:textId="210E2DA6" w:rsidR="00D62DFD" w:rsidRDefault="009F4B2D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Cliquer sur « Personnalisé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DCBC" wp14:editId="68911637">
            <wp:extent cx="3096367" cy="2662732"/>
            <wp:effectExtent l="0" t="0" r="889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14" cy="26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01D6" w14:textId="79AE7D81" w:rsidR="009F4B2D" w:rsidRDefault="009F4B2D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Choisir le lecteur et faire « </w:t>
      </w:r>
      <w:r>
        <w:rPr>
          <w:rFonts w:ascii="Times New Roman" w:hAnsi="Times New Roman" w:cs="Times New Roman"/>
          <w:noProof/>
          <w:sz w:val="24"/>
          <w:szCs w:val="24"/>
        </w:rPr>
        <w:t>Suivant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DBBED" wp14:editId="751B5911">
            <wp:extent cx="3084322" cy="2677363"/>
            <wp:effectExtent l="0" t="0" r="190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4" cy="26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2DC" w14:textId="343013ED" w:rsidR="00B27DBA" w:rsidRDefault="00B27DBA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 la fin du téléchargement, la machine virtuelle va redémarrer</w:t>
      </w:r>
      <w:r w:rsidR="008859C9">
        <w:rPr>
          <w:rFonts w:ascii="Times New Roman" w:hAnsi="Times New Roman" w:cs="Times New Roman"/>
          <w:sz w:val="24"/>
          <w:szCs w:val="24"/>
        </w:rPr>
        <w:t xml:space="preserve">, puis vous allez arriver sur </w:t>
      </w:r>
      <w:r w:rsidR="00202E8A">
        <w:rPr>
          <w:rFonts w:ascii="Times New Roman" w:hAnsi="Times New Roman" w:cs="Times New Roman"/>
          <w:sz w:val="24"/>
          <w:szCs w:val="24"/>
        </w:rPr>
        <w:t>cet écran</w:t>
      </w:r>
      <w:r w:rsidR="008859C9">
        <w:rPr>
          <w:rFonts w:ascii="Times New Roman" w:hAnsi="Times New Roman" w:cs="Times New Roman"/>
          <w:sz w:val="24"/>
          <w:szCs w:val="24"/>
        </w:rPr>
        <w:t>.</w:t>
      </w:r>
      <w:r w:rsidR="00691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B44EE" wp14:editId="2820A928">
            <wp:extent cx="3276255" cy="2787092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01" cy="279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C183" w14:textId="7F29C90A" w:rsidR="00126729" w:rsidRDefault="00BF1195" w:rsidP="00126729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Configurer Windows 10 (Environ </w:t>
      </w:r>
      <w:r w:rsidR="007C370D">
        <w:rPr>
          <w:rFonts w:ascii="Times New Roman" w:hAnsi="Times New Roman" w:cs="Times New Roman"/>
          <w:sz w:val="24"/>
          <w:szCs w:val="24"/>
        </w:rPr>
        <w:t>10-15</w:t>
      </w:r>
      <w:r>
        <w:rPr>
          <w:rFonts w:ascii="Times New Roman" w:hAnsi="Times New Roman" w:cs="Times New Roman"/>
          <w:sz w:val="24"/>
          <w:szCs w:val="24"/>
        </w:rPr>
        <w:t xml:space="preserve"> minutes) :</w:t>
      </w:r>
    </w:p>
    <w:p w14:paraId="3916E96A" w14:textId="05C2891E" w:rsidR="00126729" w:rsidRPr="00F56EB7" w:rsidRDefault="00126729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F56EB7">
        <w:rPr>
          <w:rFonts w:ascii="Times New Roman" w:hAnsi="Times New Roman" w:cs="Times New Roman"/>
          <w:sz w:val="24"/>
          <w:szCs w:val="24"/>
          <w:highlight w:val="yellow"/>
        </w:rPr>
        <w:t>Faire …</w:t>
      </w:r>
    </w:p>
    <w:p w14:paraId="1313010B" w14:textId="3C24C2FE" w:rsidR="00A767B3" w:rsidRDefault="00A767B3" w:rsidP="00A767B3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récupérer le dossier</w:t>
      </w:r>
    </w:p>
    <w:p w14:paraId="69594BAF" w14:textId="0FA1A939" w:rsidR="00F56EB7" w:rsidRDefault="00F56EB7" w:rsidP="00F56EB7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F56EB7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032E14B4" w14:textId="0136E2B0" w:rsidR="00EF61AD" w:rsidRDefault="00F56EB7" w:rsidP="00670F29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>Installer Python 3 </w:t>
      </w:r>
      <w:r w:rsidR="00EF61AD" w:rsidRPr="00487BA2">
        <w:rPr>
          <w:rFonts w:ascii="Times New Roman" w:hAnsi="Times New Roman" w:cs="Times New Roman"/>
          <w:sz w:val="24"/>
          <w:szCs w:val="24"/>
        </w:rPr>
        <w:t>(Environ 1 minute)</w:t>
      </w:r>
      <w:r w:rsidRPr="00487BA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0645A8" w14:textId="0F10591A" w:rsidR="00670F29" w:rsidRPr="00670F29" w:rsidRDefault="00F56EB7" w:rsidP="00EF61AD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 python-3.8.2.exe ». </w:t>
      </w:r>
    </w:p>
    <w:p w14:paraId="4ED41106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36B1A" wp14:editId="36C098E4">
                <wp:simplePos x="0" y="0"/>
                <wp:positionH relativeFrom="column">
                  <wp:posOffset>828674</wp:posOffset>
                </wp:positionH>
                <wp:positionV relativeFrom="paragraph">
                  <wp:posOffset>1757045</wp:posOffset>
                </wp:positionV>
                <wp:extent cx="657225" cy="161925"/>
                <wp:effectExtent l="19050" t="19050" r="47625" b="6667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377CA" id="Connecteur droit avec flèche 21" o:spid="_x0000_s1026" type="#_x0000_t32" style="position:absolute;margin-left:65.25pt;margin-top:138.35pt;width:51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vous avez ce message, faite « oui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63181" wp14:editId="0995F111">
            <wp:extent cx="2771775" cy="203885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0" cy="20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572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DCC6D" wp14:editId="3BA854BA">
                <wp:simplePos x="0" y="0"/>
                <wp:positionH relativeFrom="column">
                  <wp:posOffset>1724024</wp:posOffset>
                </wp:positionH>
                <wp:positionV relativeFrom="paragraph">
                  <wp:posOffset>2573020</wp:posOffset>
                </wp:positionV>
                <wp:extent cx="219075" cy="200025"/>
                <wp:effectExtent l="19050" t="19050" r="66675" b="4762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7CC9" id="Connecteur droit avec flèche 22" o:spid="_x0000_s1026" type="#_x0000_t32" style="position:absolute;margin-left:135.75pt;margin-top:202.6pt;width:17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74953" wp14:editId="4F54C241">
                <wp:simplePos x="0" y="0"/>
                <wp:positionH relativeFrom="column">
                  <wp:posOffset>1438275</wp:posOffset>
                </wp:positionH>
                <wp:positionV relativeFrom="paragraph">
                  <wp:posOffset>2336800</wp:posOffset>
                </wp:positionV>
                <wp:extent cx="333375" cy="29527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DFD23" id="Ellipse 23" o:spid="_x0000_s1026" style="position:absolute;margin-left:113.25pt;margin-top:184pt;width:26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AD0DEF" wp14:editId="66FC46E4">
                <wp:simplePos x="0" y="0"/>
                <wp:positionH relativeFrom="column">
                  <wp:posOffset>1447800</wp:posOffset>
                </wp:positionH>
                <wp:positionV relativeFrom="paragraph">
                  <wp:posOffset>2289175</wp:posOffset>
                </wp:positionV>
                <wp:extent cx="323850" cy="3238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4531B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D0DE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14pt;margin-top:180.25pt;width:25.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" filled="f" stroked="f" strokeweight="1pt">
                <v:textbox>
                  <w:txbxContent>
                    <w:p w14:paraId="7374531B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87417" wp14:editId="4BCA9057">
                <wp:simplePos x="0" y="0"/>
                <wp:positionH relativeFrom="column">
                  <wp:posOffset>1552575</wp:posOffset>
                </wp:positionH>
                <wp:positionV relativeFrom="paragraph">
                  <wp:posOffset>1468120</wp:posOffset>
                </wp:positionV>
                <wp:extent cx="685800" cy="238125"/>
                <wp:effectExtent l="19050" t="57150" r="0" b="2857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C799" id="Connecteur droit avec flèche 24" o:spid="_x0000_s1026" type="#_x0000_t32" style="position:absolute;margin-left:122.25pt;margin-top:115.6pt;width:54pt;height:1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10285B" wp14:editId="47E9013A">
            <wp:simplePos x="0" y="0"/>
            <wp:positionH relativeFrom="margin">
              <wp:posOffset>790575</wp:posOffset>
            </wp:positionH>
            <wp:positionV relativeFrom="paragraph">
              <wp:posOffset>408940</wp:posOffset>
            </wp:positionV>
            <wp:extent cx="41338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0E390" wp14:editId="5E86EED1">
                <wp:simplePos x="0" y="0"/>
                <wp:positionH relativeFrom="column">
                  <wp:posOffset>1228725</wp:posOffset>
                </wp:positionH>
                <wp:positionV relativeFrom="paragraph">
                  <wp:posOffset>1612900</wp:posOffset>
                </wp:positionV>
                <wp:extent cx="333375" cy="295275"/>
                <wp:effectExtent l="19050" t="19050" r="28575" b="2857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BAB54" id="Ellipse 25" o:spid="_x0000_s1026" style="position:absolute;margin-left:96.75pt;margin-top:127pt;width:26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R+umAIAAJE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84AA27" wp14:editId="71809F63">
                <wp:simplePos x="0" y="0"/>
                <wp:positionH relativeFrom="column">
                  <wp:posOffset>1247775</wp:posOffset>
                </wp:positionH>
                <wp:positionV relativeFrom="paragraph">
                  <wp:posOffset>1584325</wp:posOffset>
                </wp:positionV>
                <wp:extent cx="323850" cy="32385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5BC2F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AA27" id="_x0000_s1027" type="#_x0000_t202" style="position:absolute;left:0;text-align:left;margin-left:98.25pt;margin-top:124.75pt;width:25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" filled="f" stroked="f" strokeweight="1pt">
                <v:textbox>
                  <w:txbxContent>
                    <w:p w14:paraId="6B35BC2F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Avant de lancer l’installation, il faut cocher la case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3.8 to PATH »</w:t>
      </w:r>
      <w:r w:rsidRPr="000D16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43C055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le téléchargement terminer, vous pouvez fermer la fenêtre.</w:t>
      </w:r>
    </w:p>
    <w:p w14:paraId="3F362F28" w14:textId="42ED8D37" w:rsidR="00F56EB7" w:rsidRDefault="00F56EB7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6F97AB" wp14:editId="4A1A5AF4">
                <wp:simplePos x="0" y="0"/>
                <wp:positionH relativeFrom="column">
                  <wp:posOffset>4095115</wp:posOffset>
                </wp:positionH>
                <wp:positionV relativeFrom="paragraph">
                  <wp:posOffset>1924685</wp:posOffset>
                </wp:positionV>
                <wp:extent cx="600075" cy="104775"/>
                <wp:effectExtent l="38100" t="19050" r="9525" b="8572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24B2" id="Connecteur droit avec flèche 27" o:spid="_x0000_s1026" type="#_x0000_t32" style="position:absolute;margin-left:322.45pt;margin-top:151.55pt;width:47.25pt;height:8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028C4" wp14:editId="1CC8D726">
            <wp:extent cx="3578087" cy="228600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68" cy="2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5D2F" w14:textId="77777777" w:rsidR="00670F29" w:rsidRDefault="00670F29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1B511CC" w14:textId="77777777" w:rsidR="00297900" w:rsidRDefault="00F56EB7" w:rsidP="00670F29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Installer </w:t>
      </w:r>
      <w:proofErr w:type="spellStart"/>
      <w:r w:rsidRPr="00487BA2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487BA2">
        <w:rPr>
          <w:rFonts w:ascii="Times New Roman" w:hAnsi="Times New Roman" w:cs="Times New Roman"/>
          <w:sz w:val="24"/>
          <w:szCs w:val="24"/>
        </w:rPr>
        <w:t> </w:t>
      </w:r>
      <w:r w:rsidR="00297900" w:rsidRPr="00487BA2">
        <w:rPr>
          <w:rFonts w:ascii="Times New Roman" w:hAnsi="Times New Roman" w:cs="Times New Roman"/>
          <w:sz w:val="24"/>
          <w:szCs w:val="24"/>
        </w:rPr>
        <w:t>(Environ 25 secondes)</w:t>
      </w:r>
      <w:r w:rsidRPr="00487BA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BBE6CD" w14:textId="5C67B5C4" w:rsidR="00F56EB7" w:rsidRPr="00487BA2" w:rsidRDefault="00F56EB7" w:rsidP="00297900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lastRenderedPageBreak/>
        <w:t xml:space="preserve">Double clique sur « get-pip.py ». </w:t>
      </w:r>
    </w:p>
    <w:p w14:paraId="6F921512" w14:textId="77777777" w:rsidR="00F56EB7" w:rsidRDefault="00F56EB7" w:rsidP="00F56EB7">
      <w:pPr>
        <w:pStyle w:val="Paragraphedeliste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5EC38B" w14:textId="2B323117" w:rsidR="00801E89" w:rsidRDefault="00F56EB7" w:rsidP="00670F29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paho-mqtt</w:t>
      </w:r>
      <w:proofErr w:type="spellEnd"/>
      <w:r w:rsidR="00D6775F">
        <w:rPr>
          <w:rFonts w:ascii="Times New Roman" w:hAnsi="Times New Roman" w:cs="Times New Roman"/>
          <w:sz w:val="24"/>
          <w:szCs w:val="24"/>
        </w:rPr>
        <w:t xml:space="preserve"> et MySQL pour le s</w:t>
      </w:r>
      <w:r>
        <w:rPr>
          <w:rFonts w:ascii="Times New Roman" w:hAnsi="Times New Roman" w:cs="Times New Roman"/>
          <w:sz w:val="24"/>
          <w:szCs w:val="24"/>
        </w:rPr>
        <w:t>cript </w:t>
      </w:r>
      <w:r w:rsidR="00801E89">
        <w:rPr>
          <w:rFonts w:ascii="Times New Roman" w:hAnsi="Times New Roman" w:cs="Times New Roman"/>
          <w:sz w:val="24"/>
          <w:szCs w:val="24"/>
        </w:rPr>
        <w:t>(Environ 1 minute)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3F4222" w14:textId="5D51EE5C" w:rsidR="00F56EB7" w:rsidRDefault="00F56EB7" w:rsidP="00801E89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droit sur « script</w:t>
      </w:r>
      <w:r w:rsidR="00C24308">
        <w:rPr>
          <w:rFonts w:ascii="Times New Roman" w:hAnsi="Times New Roman" w:cs="Times New Roman"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.ps1 » et cliquer sur « Exécuter avec PowerShell ». </w:t>
      </w:r>
    </w:p>
    <w:p w14:paraId="5FD8F016" w14:textId="77777777" w:rsidR="00F56EB7" w:rsidRDefault="00F56EB7" w:rsidP="00801E89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8EAA" wp14:editId="775802FF">
                <wp:simplePos x="0" y="0"/>
                <wp:positionH relativeFrom="column">
                  <wp:posOffset>1971675</wp:posOffset>
                </wp:positionH>
                <wp:positionV relativeFrom="paragraph">
                  <wp:posOffset>1420495</wp:posOffset>
                </wp:positionV>
                <wp:extent cx="666750" cy="57150"/>
                <wp:effectExtent l="19050" t="57150" r="19050" b="952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06BD" id="Connecteur droit avec flèche 28" o:spid="_x0000_s1026" type="#_x0000_t32" style="position:absolute;margin-left:155.25pt;margin-top:111.85pt;width:52.5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cette fenêtre apparait, cliquer sur « ouvrir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7D86B" wp14:editId="3EB62403">
            <wp:extent cx="3019425" cy="2209509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45" cy="22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B65D" w14:textId="66380812" w:rsidR="00F56EB7" w:rsidRDefault="00F56EB7" w:rsidP="00801E89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C906832" wp14:editId="7AFA2F96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86400" cy="93345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 ce message apparait, faite « t », puis la touche « Entrer »</w:t>
      </w:r>
    </w:p>
    <w:p w14:paraId="0E9A7E46" w14:textId="3499AE1E" w:rsidR="00461492" w:rsidRDefault="00461492" w:rsidP="00461492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</w:t>
      </w:r>
      <w:r w:rsidRPr="00A96773">
        <w:rPr>
          <w:rFonts w:ascii="Times New Roman" w:hAnsi="Times New Roman" w:cs="Times New Roman"/>
          <w:sz w:val="24"/>
          <w:szCs w:val="24"/>
          <w:highlight w:val="yellow"/>
        </w:rPr>
        <w:t>[logiciel (</w:t>
      </w:r>
      <w:proofErr w:type="spellStart"/>
      <w:r w:rsidRPr="00A96773">
        <w:rPr>
          <w:rFonts w:ascii="Times New Roman" w:hAnsi="Times New Roman" w:cs="Times New Roman"/>
          <w:sz w:val="24"/>
          <w:szCs w:val="24"/>
          <w:highlight w:val="yellow"/>
        </w:rPr>
        <w:t>Mysql</w:t>
      </w:r>
      <w:proofErr w:type="spellEnd"/>
      <w:r w:rsidRPr="00A96773">
        <w:rPr>
          <w:rFonts w:ascii="Times New Roman" w:hAnsi="Times New Roman" w:cs="Times New Roman"/>
          <w:sz w:val="24"/>
          <w:szCs w:val="24"/>
          <w:highlight w:val="yellow"/>
        </w:rPr>
        <w:t xml:space="preserve"> ou </w:t>
      </w:r>
      <w:proofErr w:type="spellStart"/>
      <w:r w:rsidRPr="00A96773">
        <w:rPr>
          <w:rFonts w:ascii="Times New Roman" w:hAnsi="Times New Roman" w:cs="Times New Roman"/>
          <w:sz w:val="24"/>
          <w:szCs w:val="24"/>
          <w:highlight w:val="yellow"/>
        </w:rPr>
        <w:t>phpmyadmin</w:t>
      </w:r>
      <w:proofErr w:type="spellEnd"/>
      <w:r w:rsidRPr="00A96773">
        <w:rPr>
          <w:rFonts w:ascii="Times New Roman" w:hAnsi="Times New Roman" w:cs="Times New Roman"/>
          <w:sz w:val="24"/>
          <w:szCs w:val="24"/>
          <w:highlight w:val="yellow"/>
        </w:rPr>
        <w:t>)]</w:t>
      </w:r>
      <w:r>
        <w:rPr>
          <w:rFonts w:ascii="Times New Roman" w:hAnsi="Times New Roman" w:cs="Times New Roman"/>
          <w:sz w:val="24"/>
          <w:szCs w:val="24"/>
          <w:highlight w:val="yellow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(Environ x minutes): </w:t>
      </w:r>
    </w:p>
    <w:p w14:paraId="06B98167" w14:textId="205CA4D0" w:rsidR="00461492" w:rsidRPr="00461492" w:rsidRDefault="00461492" w:rsidP="00461492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1D2B7883" w14:textId="454FEE03" w:rsidR="00461492" w:rsidRDefault="00461492" w:rsidP="00461492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Installer Apache… (Environ x minutes):</w:t>
      </w:r>
    </w:p>
    <w:p w14:paraId="6ADE94F3" w14:textId="39DA64D7" w:rsidR="00461492" w:rsidRDefault="00461492" w:rsidP="00461492">
      <w:pPr>
        <w:pStyle w:val="Paragraphedeliste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0A5B4C66" w14:textId="6DF80670" w:rsidR="00461492" w:rsidRPr="00461492" w:rsidRDefault="00461492" w:rsidP="00461492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Test</w:t>
      </w:r>
    </w:p>
    <w:p w14:paraId="4AC25888" w14:textId="4284C411" w:rsidR="00126729" w:rsidRDefault="00126729" w:rsidP="00126729">
      <w:pPr>
        <w:rPr>
          <w:rFonts w:ascii="Times New Roman" w:hAnsi="Times New Roman" w:cs="Times New Roman"/>
          <w:sz w:val="24"/>
          <w:szCs w:val="24"/>
        </w:rPr>
      </w:pPr>
    </w:p>
    <w:p w14:paraId="3BAD5BB9" w14:textId="77777777" w:rsidR="00126729" w:rsidRPr="00126729" w:rsidRDefault="00126729" w:rsidP="00126729">
      <w:pPr>
        <w:rPr>
          <w:rFonts w:ascii="Times New Roman" w:hAnsi="Times New Roman" w:cs="Times New Roman"/>
          <w:sz w:val="24"/>
          <w:szCs w:val="24"/>
        </w:rPr>
      </w:pPr>
    </w:p>
    <w:sectPr w:rsidR="00126729" w:rsidRPr="00126729" w:rsidSect="00F217CA">
      <w:head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501B4" w14:textId="77777777" w:rsidR="006533F1" w:rsidRDefault="006533F1" w:rsidP="00DE255C">
      <w:pPr>
        <w:spacing w:after="0" w:line="240" w:lineRule="auto"/>
      </w:pPr>
      <w:r>
        <w:separator/>
      </w:r>
    </w:p>
  </w:endnote>
  <w:endnote w:type="continuationSeparator" w:id="0">
    <w:p w14:paraId="75DBBFE6" w14:textId="77777777" w:rsidR="006533F1" w:rsidRDefault="006533F1" w:rsidP="00DE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E5574" w14:textId="77777777" w:rsidR="006533F1" w:rsidRDefault="006533F1" w:rsidP="00DE255C">
      <w:pPr>
        <w:spacing w:after="0" w:line="240" w:lineRule="auto"/>
      </w:pPr>
      <w:r>
        <w:separator/>
      </w:r>
    </w:p>
  </w:footnote>
  <w:footnote w:type="continuationSeparator" w:id="0">
    <w:p w14:paraId="496F883B" w14:textId="77777777" w:rsidR="006533F1" w:rsidRDefault="006533F1" w:rsidP="00DE2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9A7AE" w14:textId="17DAC27C" w:rsidR="00DE255C" w:rsidRDefault="00DE255C">
    <w:pPr>
      <w:pStyle w:val="En-tte"/>
    </w:pPr>
    <w:r>
      <w:t xml:space="preserve">Maxime Roy et </w:t>
    </w:r>
    <w:proofErr w:type="spellStart"/>
    <w:r>
      <w:t>Louca</w:t>
    </w:r>
    <w:proofErr w:type="spellEnd"/>
    <w:r>
      <w:t xml:space="preserve"> </w:t>
    </w:r>
    <w:proofErr w:type="spellStart"/>
    <w:r>
      <w:t>Létourneau</w:t>
    </w:r>
    <w:proofErr w:type="spellEnd"/>
  </w:p>
  <w:p w14:paraId="502E1A37" w14:textId="77777777" w:rsidR="00DE255C" w:rsidRDefault="00DE255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4A03"/>
    <w:multiLevelType w:val="hybridMultilevel"/>
    <w:tmpl w:val="A36A9F4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5AB"/>
    <w:multiLevelType w:val="hybridMultilevel"/>
    <w:tmpl w:val="B56802F2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C09C5"/>
    <w:multiLevelType w:val="hybridMultilevel"/>
    <w:tmpl w:val="18F25AE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E35C58"/>
    <w:multiLevelType w:val="hybridMultilevel"/>
    <w:tmpl w:val="B414ED22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BDB09ED"/>
    <w:multiLevelType w:val="hybridMultilevel"/>
    <w:tmpl w:val="F09AF8D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C9B0EB8"/>
    <w:multiLevelType w:val="hybridMultilevel"/>
    <w:tmpl w:val="B0FEA1D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0F"/>
    <w:rsid w:val="000075C4"/>
    <w:rsid w:val="00012B69"/>
    <w:rsid w:val="000302AF"/>
    <w:rsid w:val="000433A7"/>
    <w:rsid w:val="000F0735"/>
    <w:rsid w:val="000F7122"/>
    <w:rsid w:val="00126729"/>
    <w:rsid w:val="00202E8A"/>
    <w:rsid w:val="002746A1"/>
    <w:rsid w:val="00297900"/>
    <w:rsid w:val="00324F8C"/>
    <w:rsid w:val="00373545"/>
    <w:rsid w:val="0040074F"/>
    <w:rsid w:val="00413AC1"/>
    <w:rsid w:val="00461492"/>
    <w:rsid w:val="00487BA2"/>
    <w:rsid w:val="004A5B36"/>
    <w:rsid w:val="005E77A2"/>
    <w:rsid w:val="006533F1"/>
    <w:rsid w:val="00654B04"/>
    <w:rsid w:val="00663205"/>
    <w:rsid w:val="00670F29"/>
    <w:rsid w:val="00684424"/>
    <w:rsid w:val="006911B1"/>
    <w:rsid w:val="006C7D5B"/>
    <w:rsid w:val="00724137"/>
    <w:rsid w:val="00736137"/>
    <w:rsid w:val="007567D4"/>
    <w:rsid w:val="00772181"/>
    <w:rsid w:val="00785688"/>
    <w:rsid w:val="007C370D"/>
    <w:rsid w:val="007D18BD"/>
    <w:rsid w:val="007D56B8"/>
    <w:rsid w:val="00801E89"/>
    <w:rsid w:val="008859C9"/>
    <w:rsid w:val="008E2C62"/>
    <w:rsid w:val="00940CA8"/>
    <w:rsid w:val="009F3898"/>
    <w:rsid w:val="009F4B2D"/>
    <w:rsid w:val="00A63E71"/>
    <w:rsid w:val="00A767B3"/>
    <w:rsid w:val="00A854FB"/>
    <w:rsid w:val="00A96773"/>
    <w:rsid w:val="00AF7CEB"/>
    <w:rsid w:val="00B0135E"/>
    <w:rsid w:val="00B27DBA"/>
    <w:rsid w:val="00B93741"/>
    <w:rsid w:val="00BB4AA2"/>
    <w:rsid w:val="00BF1195"/>
    <w:rsid w:val="00C24308"/>
    <w:rsid w:val="00D473EB"/>
    <w:rsid w:val="00D62DFD"/>
    <w:rsid w:val="00D6775F"/>
    <w:rsid w:val="00D729BD"/>
    <w:rsid w:val="00DB7FD2"/>
    <w:rsid w:val="00DE255C"/>
    <w:rsid w:val="00E43353"/>
    <w:rsid w:val="00E9130F"/>
    <w:rsid w:val="00EE5A24"/>
    <w:rsid w:val="00EF61AD"/>
    <w:rsid w:val="00F217CA"/>
    <w:rsid w:val="00F56EB7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F7480"/>
  <w15:chartTrackingRefBased/>
  <w15:docId w15:val="{47FADBA7-63EF-4D22-A11B-0257B50C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255C"/>
  </w:style>
  <w:style w:type="paragraph" w:styleId="Pieddepage">
    <w:name w:val="footer"/>
    <w:basedOn w:val="Normal"/>
    <w:link w:val="Pieddepag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255C"/>
  </w:style>
  <w:style w:type="paragraph" w:styleId="Paragraphedeliste">
    <w:name w:val="List Paragraph"/>
    <w:basedOn w:val="Normal"/>
    <w:uiPriority w:val="34"/>
    <w:qFormat/>
    <w:rsid w:val="00043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2</cp:revision>
  <dcterms:created xsi:type="dcterms:W3CDTF">2020-04-22T19:51:00Z</dcterms:created>
  <dcterms:modified xsi:type="dcterms:W3CDTF">2020-04-22T19:51:00Z</dcterms:modified>
</cp:coreProperties>
</file>