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83885" w14:textId="77777777" w:rsidR="00012B69" w:rsidRDefault="00112B74" w:rsidP="00112B74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112B74">
        <w:rPr>
          <w:rFonts w:ascii="Times New Roman" w:hAnsi="Times New Roman" w:cs="Times New Roman"/>
          <w:sz w:val="32"/>
          <w:szCs w:val="32"/>
          <w:u w:val="single"/>
        </w:rPr>
        <w:t>Back up</w:t>
      </w:r>
    </w:p>
    <w:p w14:paraId="328D11FF" w14:textId="77777777" w:rsidR="00112B74" w:rsidRDefault="00112B74" w:rsidP="00112B74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68F828A5" w14:textId="77777777" w:rsidR="00112B74" w:rsidRDefault="00112B74" w:rsidP="00112B74">
      <w:pPr>
        <w:rPr>
          <w:rFonts w:ascii="Times New Roman" w:hAnsi="Times New Roman" w:cs="Times New Roman"/>
          <w:sz w:val="24"/>
          <w:szCs w:val="24"/>
        </w:rPr>
      </w:pPr>
      <w:r w:rsidRPr="00112B74">
        <w:rPr>
          <w:rFonts w:ascii="Times New Roman" w:hAnsi="Times New Roman" w:cs="Times New Roman"/>
          <w:sz w:val="24"/>
          <w:szCs w:val="24"/>
        </w:rPr>
        <w:t>Base de données</w:t>
      </w:r>
    </w:p>
    <w:p w14:paraId="133C26F3" w14:textId="77777777" w:rsidR="00112B74" w:rsidRPr="00112B74" w:rsidRDefault="00112B74" w:rsidP="00112B7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Ouvrir WampServer</w:t>
      </w:r>
    </w:p>
    <w:p w14:paraId="05AEE610" w14:textId="77777777" w:rsidR="00BA70B8" w:rsidRDefault="00112B74" w:rsidP="00112B7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Aller dans phpMyAdmin</w:t>
      </w:r>
      <w:r w:rsidR="00BA70B8">
        <w:rPr>
          <w:rFonts w:ascii="Times New Roman" w:hAnsi="Times New Roman" w:cs="Times New Roman"/>
          <w:sz w:val="24"/>
          <w:szCs w:val="24"/>
        </w:rPr>
        <w:t xml:space="preserve"> et connecter vous.</w:t>
      </w:r>
    </w:p>
    <w:p w14:paraId="21BCA69E" w14:textId="77777777" w:rsidR="00112B74" w:rsidRDefault="002406BE" w:rsidP="00BA70B8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49F04" wp14:editId="45252BA7">
                <wp:simplePos x="0" y="0"/>
                <wp:positionH relativeFrom="column">
                  <wp:posOffset>304800</wp:posOffset>
                </wp:positionH>
                <wp:positionV relativeFrom="paragraph">
                  <wp:posOffset>363220</wp:posOffset>
                </wp:positionV>
                <wp:extent cx="755650" cy="254000"/>
                <wp:effectExtent l="0" t="19050" r="63500" b="889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25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7B6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24pt;margin-top:28.6pt;width:59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87F48" wp14:editId="6707D049">
            <wp:extent cx="1949450" cy="2418491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358" cy="244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B4B8" w14:textId="77777777" w:rsidR="00112B74" w:rsidRDefault="002406BE" w:rsidP="00112B7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CE6646" wp14:editId="56365888">
                <wp:simplePos x="0" y="0"/>
                <wp:positionH relativeFrom="column">
                  <wp:posOffset>958850</wp:posOffset>
                </wp:positionH>
                <wp:positionV relativeFrom="paragraph">
                  <wp:posOffset>837565</wp:posOffset>
                </wp:positionV>
                <wp:extent cx="965200" cy="45719"/>
                <wp:effectExtent l="38100" t="114300" r="0" b="10731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F8EA" id="Connecteur droit avec flèche 16" o:spid="_x0000_s1026" type="#_x0000_t32" style="position:absolute;margin-left:75.5pt;margin-top:65.95pt;width:76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" strokecolor="red" strokeweight="4.5pt">
                <v:stroke endarrow="block" joinstyle="miter"/>
              </v:shape>
            </w:pict>
          </mc:Fallback>
        </mc:AlternateContent>
      </w:r>
      <w:r w:rsidR="00112B74">
        <w:rPr>
          <w:rFonts w:ascii="Times New Roman" w:hAnsi="Times New Roman" w:cs="Times New Roman"/>
          <w:sz w:val="24"/>
          <w:szCs w:val="24"/>
        </w:rPr>
        <w:t xml:space="preserve">Sélectionner </w:t>
      </w:r>
      <w:r w:rsidR="00624A3C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624A3C">
        <w:rPr>
          <w:rFonts w:ascii="Times New Roman" w:hAnsi="Times New Roman" w:cs="Times New Roman"/>
          <w:sz w:val="24"/>
          <w:szCs w:val="24"/>
        </w:rPr>
        <w:t>bd_esp</w:t>
      </w:r>
      <w:proofErr w:type="spellEnd"/>
      <w:r w:rsidR="00624A3C">
        <w:rPr>
          <w:rFonts w:ascii="Times New Roman" w:hAnsi="Times New Roman" w:cs="Times New Roman"/>
          <w:sz w:val="24"/>
          <w:szCs w:val="24"/>
        </w:rPr>
        <w:t> »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F2FB8" wp14:editId="5C06AFA3">
            <wp:extent cx="5217763" cy="320675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40" cy="321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CEF5" w14:textId="77777777" w:rsidR="00624A3C" w:rsidRDefault="002406BE" w:rsidP="00112B7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8CDB8E" wp14:editId="41CF9A2C">
                <wp:simplePos x="0" y="0"/>
                <wp:positionH relativeFrom="column">
                  <wp:posOffset>4254500</wp:posOffset>
                </wp:positionH>
                <wp:positionV relativeFrom="paragraph">
                  <wp:posOffset>-323850</wp:posOffset>
                </wp:positionV>
                <wp:extent cx="501650" cy="716915"/>
                <wp:effectExtent l="38100" t="19050" r="31750" b="6413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7169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9574" id="Connecteur droit avec flèche 17" o:spid="_x0000_s1026" type="#_x0000_t32" style="position:absolute;margin-left:335pt;margin-top:-25.5pt;width:39.5pt;height:56.4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 w:rsidR="00624A3C">
        <w:rPr>
          <w:rFonts w:ascii="Times New Roman" w:hAnsi="Times New Roman" w:cs="Times New Roman"/>
          <w:sz w:val="24"/>
          <w:szCs w:val="24"/>
        </w:rPr>
        <w:t>Aller dans « exporter »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A5DAE" wp14:editId="29C8B1EE">
            <wp:extent cx="5537737" cy="304800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60" cy="3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7E39" w14:textId="77777777" w:rsidR="00624A3C" w:rsidRDefault="002406BE" w:rsidP="00112B7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EC983" wp14:editId="36655618">
                <wp:simplePos x="0" y="0"/>
                <wp:positionH relativeFrom="column">
                  <wp:posOffset>2336800</wp:posOffset>
                </wp:positionH>
                <wp:positionV relativeFrom="paragraph">
                  <wp:posOffset>2334895</wp:posOffset>
                </wp:positionV>
                <wp:extent cx="965200" cy="45719"/>
                <wp:effectExtent l="38100" t="114300" r="0" b="10731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CAC6" id="Connecteur droit avec flèche 18" o:spid="_x0000_s1026" type="#_x0000_t32" style="position:absolute;margin-left:184pt;margin-top:183.85pt;width:76pt;height:3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" strokecolor="red" strokeweight="4.5pt">
                <v:stroke endarrow="block" joinstyle="miter"/>
              </v:shape>
            </w:pict>
          </mc:Fallback>
        </mc:AlternateContent>
      </w:r>
      <w:r w:rsidR="00624A3C">
        <w:rPr>
          <w:rFonts w:ascii="Times New Roman" w:hAnsi="Times New Roman" w:cs="Times New Roman"/>
          <w:sz w:val="24"/>
          <w:szCs w:val="24"/>
        </w:rPr>
        <w:t xml:space="preserve">Cliquer sur </w:t>
      </w:r>
      <w:r w:rsidR="00605665">
        <w:rPr>
          <w:rFonts w:ascii="Times New Roman" w:hAnsi="Times New Roman" w:cs="Times New Roman"/>
          <w:sz w:val="24"/>
          <w:szCs w:val="24"/>
        </w:rPr>
        <w:t>« </w:t>
      </w:r>
      <w:r w:rsidR="00624A3C">
        <w:rPr>
          <w:rFonts w:ascii="Times New Roman" w:hAnsi="Times New Roman" w:cs="Times New Roman"/>
          <w:sz w:val="24"/>
          <w:szCs w:val="24"/>
        </w:rPr>
        <w:t>exécuter</w:t>
      </w:r>
      <w:r w:rsidR="00605665">
        <w:rPr>
          <w:rFonts w:ascii="Times New Roman" w:hAnsi="Times New Roman" w:cs="Times New Roman"/>
          <w:sz w:val="24"/>
          <w:szCs w:val="24"/>
        </w:rPr>
        <w:t> »</w:t>
      </w:r>
      <w:r w:rsidR="00624A3C">
        <w:rPr>
          <w:rFonts w:ascii="Times New Roman" w:hAnsi="Times New Roman" w:cs="Times New Roman"/>
          <w:sz w:val="24"/>
          <w:szCs w:val="24"/>
        </w:rPr>
        <w:t xml:space="preserve"> en bas de la page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4B6B3" wp14:editId="1201E505">
            <wp:extent cx="5680878" cy="3524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14" cy="35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15DD" w14:textId="77777777" w:rsidR="00624A3C" w:rsidRDefault="00624A3C" w:rsidP="00112B74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Faire « Enregistrer », puis « enregistrer-sous » et sélectionner un endroit et enregistrer le fichier SQL</w:t>
      </w:r>
    </w:p>
    <w:p w14:paraId="1693B23A" w14:textId="77777777" w:rsidR="00624A3C" w:rsidRDefault="00624A3C" w:rsidP="00624A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Vous avez maintenant un backup complet de votre base de données.</w:t>
      </w:r>
      <w:r w:rsidR="0079767B">
        <w:rPr>
          <w:rFonts w:ascii="Times New Roman" w:hAnsi="Times New Roman" w:cs="Times New Roman"/>
          <w:sz w:val="24"/>
          <w:szCs w:val="24"/>
        </w:rPr>
        <w:t xml:space="preserve"> Il sera utile </w:t>
      </w:r>
      <w:r w:rsidR="00551080">
        <w:rPr>
          <w:rFonts w:ascii="Times New Roman" w:hAnsi="Times New Roman" w:cs="Times New Roman"/>
          <w:sz w:val="24"/>
          <w:szCs w:val="24"/>
        </w:rPr>
        <w:t>s’il</w:t>
      </w:r>
      <w:r w:rsidR="0079767B">
        <w:rPr>
          <w:rFonts w:ascii="Times New Roman" w:hAnsi="Times New Roman" w:cs="Times New Roman"/>
          <w:sz w:val="24"/>
          <w:szCs w:val="24"/>
        </w:rPr>
        <w:t xml:space="preserve"> y a un problème avec la base de données après l’implantation.</w:t>
      </w:r>
    </w:p>
    <w:p w14:paraId="3B2926F9" w14:textId="77777777" w:rsidR="00551080" w:rsidRDefault="00551080" w:rsidP="00624A3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C8F85F" w14:textId="77777777" w:rsidR="00551080" w:rsidRDefault="00551080" w:rsidP="00D126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Données de la base de données</w:t>
      </w:r>
    </w:p>
    <w:p w14:paraId="1CED2D28" w14:textId="77777777" w:rsidR="00D126FA" w:rsidRDefault="00EF0345" w:rsidP="00D126F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BBAB2F" wp14:editId="53A31705">
                <wp:simplePos x="0" y="0"/>
                <wp:positionH relativeFrom="column">
                  <wp:posOffset>3822700</wp:posOffset>
                </wp:positionH>
                <wp:positionV relativeFrom="paragraph">
                  <wp:posOffset>3290570</wp:posOffset>
                </wp:positionV>
                <wp:extent cx="241300" cy="539750"/>
                <wp:effectExtent l="19050" t="19050" r="82550" b="5080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539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A1726" id="Connecteur droit avec flèche 20" o:spid="_x0000_s1026" type="#_x0000_t32" style="position:absolute;margin-left:301pt;margin-top:259.1pt;width:19pt;height:4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B6F8DA" wp14:editId="30759B76">
                <wp:simplePos x="0" y="0"/>
                <wp:positionH relativeFrom="column">
                  <wp:posOffset>958850</wp:posOffset>
                </wp:positionH>
                <wp:positionV relativeFrom="paragraph">
                  <wp:posOffset>842645</wp:posOffset>
                </wp:positionV>
                <wp:extent cx="965200" cy="45719"/>
                <wp:effectExtent l="38100" t="114300" r="0" b="10731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446F" id="Connecteur droit avec flèche 19" o:spid="_x0000_s1026" type="#_x0000_t32" style="position:absolute;margin-left:75.5pt;margin-top:66.35pt;width:76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" strokecolor="red" strokeweight="4.5pt">
                <v:stroke endarrow="block" joinstyle="miter"/>
              </v:shape>
            </w:pict>
          </mc:Fallback>
        </mc:AlternateContent>
      </w:r>
      <w:r w:rsidR="00D126FA">
        <w:rPr>
          <w:rFonts w:ascii="Times New Roman" w:hAnsi="Times New Roman" w:cs="Times New Roman"/>
          <w:sz w:val="24"/>
          <w:szCs w:val="24"/>
        </w:rPr>
        <w:t>Toujours dans phpMyAdmin, sélectionner « </w:t>
      </w:r>
      <w:proofErr w:type="spellStart"/>
      <w:r w:rsidR="00D126FA">
        <w:rPr>
          <w:rFonts w:ascii="Times New Roman" w:hAnsi="Times New Roman" w:cs="Times New Roman"/>
          <w:sz w:val="24"/>
          <w:szCs w:val="24"/>
        </w:rPr>
        <w:t>bd_esp</w:t>
      </w:r>
      <w:proofErr w:type="spellEnd"/>
      <w:r w:rsidR="00D126FA">
        <w:rPr>
          <w:rFonts w:ascii="Times New Roman" w:hAnsi="Times New Roman" w:cs="Times New Roman"/>
          <w:sz w:val="24"/>
          <w:szCs w:val="24"/>
        </w:rPr>
        <w:t> »</w:t>
      </w:r>
      <w:r w:rsidR="00BA70B8" w:rsidRPr="00BA70B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9D6A9" wp14:editId="020CCE3E">
            <wp:extent cx="5290090" cy="3251200"/>
            <wp:effectExtent l="0" t="0" r="635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98" cy="326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0670" w14:textId="77777777" w:rsidR="00D126FA" w:rsidRDefault="00D126FA" w:rsidP="00D126F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Aller dans « exporter »</w:t>
      </w:r>
      <w:r w:rsidR="00BA70B8" w:rsidRPr="00BA70B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0C085" wp14:editId="74F6774C">
            <wp:extent cx="5295461" cy="2914650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73" cy="292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C54A" w14:textId="77777777" w:rsidR="00D126FA" w:rsidRDefault="00EF0345" w:rsidP="00D126F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4B8C4E" wp14:editId="2352632E">
                <wp:simplePos x="0" y="0"/>
                <wp:positionH relativeFrom="column">
                  <wp:posOffset>1435100</wp:posOffset>
                </wp:positionH>
                <wp:positionV relativeFrom="paragraph">
                  <wp:posOffset>1028700</wp:posOffset>
                </wp:positionV>
                <wp:extent cx="628650" cy="336550"/>
                <wp:effectExtent l="19050" t="19050" r="57150" b="6350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336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6D78" id="Connecteur droit avec flèche 21" o:spid="_x0000_s1026" type="#_x0000_t32" style="position:absolute;margin-left:113pt;margin-top:81pt;width:49.5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="001C09DB">
        <w:rPr>
          <w:rFonts w:ascii="Times New Roman" w:hAnsi="Times New Roman" w:cs="Times New Roman"/>
          <w:sz w:val="24"/>
          <w:szCs w:val="24"/>
        </w:rPr>
        <w:t>Dans « méthode d’exportation », sélectionner « Personnaliser »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3A332" wp14:editId="48887394">
            <wp:extent cx="5332863" cy="3308350"/>
            <wp:effectExtent l="0" t="0" r="127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35" cy="331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034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A6E701D" w14:textId="2864790D" w:rsidR="008C12D6" w:rsidRDefault="009E2CE6" w:rsidP="00D126F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84A46A" wp14:editId="08828A00">
                <wp:simplePos x="0" y="0"/>
                <wp:positionH relativeFrom="column">
                  <wp:posOffset>2889250</wp:posOffset>
                </wp:positionH>
                <wp:positionV relativeFrom="paragraph">
                  <wp:posOffset>1720850</wp:posOffset>
                </wp:positionV>
                <wp:extent cx="501650" cy="577850"/>
                <wp:effectExtent l="38100" t="19050" r="31750" b="5080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577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1A44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227.5pt;margin-top:135.5pt;width:39.5pt;height:45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A7CD7A" wp14:editId="19EBEE64">
                <wp:simplePos x="0" y="0"/>
                <wp:positionH relativeFrom="column">
                  <wp:posOffset>3289300</wp:posOffset>
                </wp:positionH>
                <wp:positionV relativeFrom="paragraph">
                  <wp:posOffset>2486025</wp:posOffset>
                </wp:positionV>
                <wp:extent cx="965200" cy="45085"/>
                <wp:effectExtent l="38100" t="114300" r="0" b="10731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0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0A59" id="Connecteur droit avec flèche 3" o:spid="_x0000_s1026" type="#_x0000_t32" style="position:absolute;margin-left:259pt;margin-top:195.75pt;width:76pt;height:3.5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187898" wp14:editId="15576772">
                <wp:simplePos x="0" y="0"/>
                <wp:positionH relativeFrom="column">
                  <wp:posOffset>3270250</wp:posOffset>
                </wp:positionH>
                <wp:positionV relativeFrom="paragraph">
                  <wp:posOffset>3549650</wp:posOffset>
                </wp:positionV>
                <wp:extent cx="965200" cy="45085"/>
                <wp:effectExtent l="38100" t="114300" r="0" b="10731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0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615D0" id="Connecteur droit avec flèche 4" o:spid="_x0000_s1026" type="#_x0000_t32" style="position:absolute;margin-left:257.5pt;margin-top:279.5pt;width:76pt;height:3.5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BB8BB1" wp14:editId="5819496A">
                <wp:simplePos x="0" y="0"/>
                <wp:positionH relativeFrom="column">
                  <wp:posOffset>3282950</wp:posOffset>
                </wp:positionH>
                <wp:positionV relativeFrom="paragraph">
                  <wp:posOffset>3403600</wp:posOffset>
                </wp:positionV>
                <wp:extent cx="965200" cy="45085"/>
                <wp:effectExtent l="38100" t="114300" r="0" b="10731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0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6ACE" id="Connecteur droit avec flèche 8" o:spid="_x0000_s1026" type="#_x0000_t32" style="position:absolute;margin-left:258.5pt;margin-top:268pt;width:76pt;height:3.5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F76D2" wp14:editId="09F08F87">
                <wp:simplePos x="0" y="0"/>
                <wp:positionH relativeFrom="column">
                  <wp:posOffset>3270250</wp:posOffset>
                </wp:positionH>
                <wp:positionV relativeFrom="paragraph">
                  <wp:posOffset>3238500</wp:posOffset>
                </wp:positionV>
                <wp:extent cx="965200" cy="45085"/>
                <wp:effectExtent l="38100" t="114300" r="0" b="10731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0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93688" id="Connecteur droit avec flèche 9" o:spid="_x0000_s1026" type="#_x0000_t32" style="position:absolute;margin-left:257.5pt;margin-top:255pt;width:76pt;height:3.5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" strokecolor="red" strokeweight="4.5pt">
                <v:stroke endarrow="block" joinstyle="miter"/>
              </v:shape>
            </w:pict>
          </mc:Fallback>
        </mc:AlternateContent>
      </w:r>
      <w:r w:rsidR="008C12D6">
        <w:rPr>
          <w:rFonts w:ascii="Times New Roman" w:hAnsi="Times New Roman" w:cs="Times New Roman"/>
          <w:sz w:val="24"/>
          <w:szCs w:val="24"/>
        </w:rPr>
        <w:t>Dans « Tables », décocher « </w:t>
      </w:r>
      <w:r w:rsidR="00605665">
        <w:rPr>
          <w:rFonts w:ascii="Times New Roman" w:hAnsi="Times New Roman" w:cs="Times New Roman"/>
          <w:sz w:val="24"/>
          <w:szCs w:val="24"/>
        </w:rPr>
        <w:t>Structure »</w:t>
      </w:r>
      <w:r w:rsidR="00EF0345" w:rsidRPr="00EF03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121">
        <w:rPr>
          <w:rFonts w:ascii="Times New Roman" w:hAnsi="Times New Roman" w:cs="Times New Roman"/>
          <w:noProof/>
          <w:sz w:val="24"/>
          <w:szCs w:val="24"/>
        </w:rPr>
        <w:t>et les tables : « tbl_capteur », « tbl_machine », « tbl_type_evenement » et « tbl_utilisateur ».</w:t>
      </w:r>
      <w:r w:rsidR="009151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431D5" wp14:editId="546F9818">
            <wp:extent cx="5480050" cy="349250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CE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9CFE646" w14:textId="77777777" w:rsidR="00605665" w:rsidRDefault="00EF0345" w:rsidP="00D126F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476D2C" wp14:editId="553416D0">
                <wp:simplePos x="0" y="0"/>
                <wp:positionH relativeFrom="column">
                  <wp:posOffset>2197100</wp:posOffset>
                </wp:positionH>
                <wp:positionV relativeFrom="paragraph">
                  <wp:posOffset>3109595</wp:posOffset>
                </wp:positionV>
                <wp:extent cx="965200" cy="45719"/>
                <wp:effectExtent l="38100" t="114300" r="0" b="10731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2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6AA51" id="Connecteur droit avec flèche 23" o:spid="_x0000_s1026" type="#_x0000_t32" style="position:absolute;margin-left:173pt;margin-top:244.85pt;width:76pt;height:3.6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" strokecolor="red" strokeweight="4.5pt">
                <v:stroke endarrow="block" joinstyle="miter"/>
              </v:shape>
            </w:pict>
          </mc:Fallback>
        </mc:AlternateContent>
      </w:r>
      <w:r w:rsidR="00605665">
        <w:rPr>
          <w:rFonts w:ascii="Times New Roman" w:hAnsi="Times New Roman" w:cs="Times New Roman"/>
          <w:sz w:val="24"/>
          <w:szCs w:val="24"/>
        </w:rPr>
        <w:t>Cliquer sur « Exécuter » en bas de la page</w:t>
      </w:r>
      <w:r w:rsidR="00BA7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BFDA2" wp14:editId="461E020C">
            <wp:extent cx="5299156" cy="31623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35" cy="316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C7D3" w14:textId="77777777" w:rsidR="00605665" w:rsidRDefault="00605665" w:rsidP="00D126F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Faire « enregistrer », puis « enregistrer-sous » et sélectionner un endroit et enregistrer le fichier SQL</w:t>
      </w:r>
    </w:p>
    <w:p w14:paraId="501BAC90" w14:textId="05A296EB" w:rsidR="00605665" w:rsidRDefault="00605665" w:rsidP="0060566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Vous avez maintenant un backup des données de votre base de données. Il sera utile pour remettre les données dans votre base de données après l’implantation.</w:t>
      </w:r>
    </w:p>
    <w:p w14:paraId="50B7F205" w14:textId="77777777" w:rsidR="003D24CA" w:rsidRDefault="003D24CA" w:rsidP="003D24CA">
      <w:pPr>
        <w:rPr>
          <w:rFonts w:ascii="Times New Roman" w:hAnsi="Times New Roman" w:cs="Times New Roman"/>
          <w:sz w:val="24"/>
          <w:szCs w:val="24"/>
        </w:rPr>
      </w:pPr>
    </w:p>
    <w:p w14:paraId="3BCC7E43" w14:textId="77777777" w:rsidR="003D24CA" w:rsidRPr="00605665" w:rsidRDefault="003D24CA" w:rsidP="003D24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le reste, tout est encore dans le dossier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ServeurVM</w:t>
      </w:r>
      <w:proofErr w:type="spellEnd"/>
      <w:r>
        <w:rPr>
          <w:rFonts w:ascii="Times New Roman" w:hAnsi="Times New Roman" w:cs="Times New Roman"/>
          <w:sz w:val="24"/>
          <w:szCs w:val="24"/>
        </w:rPr>
        <w:t> » qu’on vous avait remit lors de la première implantation.</w:t>
      </w:r>
      <w:r w:rsidR="00807CD8">
        <w:rPr>
          <w:rFonts w:ascii="Times New Roman" w:hAnsi="Times New Roman" w:cs="Times New Roman"/>
          <w:sz w:val="24"/>
          <w:szCs w:val="24"/>
        </w:rPr>
        <w:t xml:space="preserve"> Assurer vous de garder ce dossier ainsi que les deux fichier</w:t>
      </w:r>
      <w:r w:rsidR="00A24CAF">
        <w:rPr>
          <w:rFonts w:ascii="Times New Roman" w:hAnsi="Times New Roman" w:cs="Times New Roman"/>
          <w:sz w:val="24"/>
          <w:szCs w:val="24"/>
        </w:rPr>
        <w:t>s</w:t>
      </w:r>
      <w:r w:rsidR="00807CD8">
        <w:rPr>
          <w:rFonts w:ascii="Times New Roman" w:hAnsi="Times New Roman" w:cs="Times New Roman"/>
          <w:sz w:val="24"/>
          <w:szCs w:val="24"/>
        </w:rPr>
        <w:t xml:space="preserve"> SQL.</w:t>
      </w:r>
    </w:p>
    <w:sectPr w:rsidR="003D24CA" w:rsidRPr="00605665" w:rsidSect="00F217C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501CC8"/>
    <w:multiLevelType w:val="hybridMultilevel"/>
    <w:tmpl w:val="9554232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377D0"/>
    <w:multiLevelType w:val="hybridMultilevel"/>
    <w:tmpl w:val="61C65FA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A7D2A"/>
    <w:multiLevelType w:val="hybridMultilevel"/>
    <w:tmpl w:val="F118D0F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B5413"/>
    <w:multiLevelType w:val="hybridMultilevel"/>
    <w:tmpl w:val="F972416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74"/>
    <w:rsid w:val="00012B69"/>
    <w:rsid w:val="00112B74"/>
    <w:rsid w:val="001C09DB"/>
    <w:rsid w:val="002406BE"/>
    <w:rsid w:val="003D24CA"/>
    <w:rsid w:val="00551080"/>
    <w:rsid w:val="00605665"/>
    <w:rsid w:val="00624A3C"/>
    <w:rsid w:val="0079767B"/>
    <w:rsid w:val="00807CD8"/>
    <w:rsid w:val="008C12D6"/>
    <w:rsid w:val="00915121"/>
    <w:rsid w:val="009E2CE6"/>
    <w:rsid w:val="00A24CAF"/>
    <w:rsid w:val="00BA70B8"/>
    <w:rsid w:val="00D126FA"/>
    <w:rsid w:val="00DE3DBF"/>
    <w:rsid w:val="00EE63B9"/>
    <w:rsid w:val="00EF0345"/>
    <w:rsid w:val="00F217CA"/>
    <w:rsid w:val="00FB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2A500"/>
  <w15:chartTrackingRefBased/>
  <w15:docId w15:val="{8B8A303B-170E-4C77-A350-844061BCF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12B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Roy</dc:creator>
  <cp:keywords/>
  <dc:description/>
  <cp:lastModifiedBy>Maxime Roy</cp:lastModifiedBy>
  <cp:revision>20</cp:revision>
  <dcterms:created xsi:type="dcterms:W3CDTF">2020-05-13T15:00:00Z</dcterms:created>
  <dcterms:modified xsi:type="dcterms:W3CDTF">2020-05-13T18:36:00Z</dcterms:modified>
</cp:coreProperties>
</file>