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E696B0" w14:textId="77777777" w:rsidR="00012B69" w:rsidRDefault="0070103C" w:rsidP="0070103C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70103C">
        <w:rPr>
          <w:rFonts w:ascii="Times New Roman" w:hAnsi="Times New Roman" w:cs="Times New Roman"/>
          <w:sz w:val="32"/>
          <w:szCs w:val="32"/>
          <w:u w:val="single"/>
        </w:rPr>
        <w:t>Procédure de recul</w:t>
      </w:r>
    </w:p>
    <w:p w14:paraId="582FC8B6" w14:textId="77777777" w:rsidR="0070103C" w:rsidRDefault="0070103C" w:rsidP="0070103C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7884BDF9" w14:textId="39477053" w:rsidR="004F3CAE" w:rsidRPr="004F3CAE" w:rsidRDefault="004F3CAE" w:rsidP="004F3CAE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A6BDB2" wp14:editId="491E5289">
                <wp:simplePos x="0" y="0"/>
                <wp:positionH relativeFrom="column">
                  <wp:posOffset>2209800</wp:posOffset>
                </wp:positionH>
                <wp:positionV relativeFrom="paragraph">
                  <wp:posOffset>6355080</wp:posOffset>
                </wp:positionV>
                <wp:extent cx="889000" cy="107950"/>
                <wp:effectExtent l="19050" t="95250" r="25400" b="8255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00" cy="1079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12E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174pt;margin-top:500.4pt;width:70pt;height:8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85163D" wp14:editId="7E3CCD93">
                <wp:simplePos x="0" y="0"/>
                <wp:positionH relativeFrom="column">
                  <wp:posOffset>1898650</wp:posOffset>
                </wp:positionH>
                <wp:positionV relativeFrom="paragraph">
                  <wp:posOffset>835660</wp:posOffset>
                </wp:positionV>
                <wp:extent cx="889000" cy="107950"/>
                <wp:effectExtent l="19050" t="95250" r="25400" b="8255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9000" cy="1079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1FB77" id="Connecteur droit avec flèche 8" o:spid="_x0000_s1026" type="#_x0000_t32" style="position:absolute;margin-left:149.5pt;margin-top:65.8pt;width:70pt;height:8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03F7A6" wp14:editId="2DD3C633">
                <wp:simplePos x="0" y="0"/>
                <wp:positionH relativeFrom="column">
                  <wp:posOffset>1079500</wp:posOffset>
                </wp:positionH>
                <wp:positionV relativeFrom="paragraph">
                  <wp:posOffset>3058160</wp:posOffset>
                </wp:positionV>
                <wp:extent cx="787400" cy="571500"/>
                <wp:effectExtent l="38100" t="19050" r="31750" b="5715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7400" cy="571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4BCB5" id="Connecteur droit avec flèche 7" o:spid="_x0000_s1026" type="#_x0000_t32" style="position:absolute;margin-left:85pt;margin-top:240.8pt;width:62pt;height: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  <w:r w:rsidR="0070103C">
        <w:rPr>
          <w:rFonts w:ascii="Times New Roman" w:hAnsi="Times New Roman" w:cs="Times New Roman"/>
          <w:sz w:val="24"/>
          <w:szCs w:val="24"/>
        </w:rPr>
        <w:t>Désinstaller WampServeur.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8ACE30" wp14:editId="60BD63D1">
            <wp:extent cx="4730750" cy="34918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08" cy="350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CA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76D2D" wp14:editId="027D9D45">
            <wp:extent cx="4902200" cy="3692271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719" cy="369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5F120F" wp14:editId="3F75A835">
                <wp:simplePos x="0" y="0"/>
                <wp:positionH relativeFrom="column">
                  <wp:posOffset>2578100</wp:posOffset>
                </wp:positionH>
                <wp:positionV relativeFrom="paragraph">
                  <wp:posOffset>914400</wp:posOffset>
                </wp:positionV>
                <wp:extent cx="876300" cy="203200"/>
                <wp:effectExtent l="38100" t="19050" r="19050" b="10160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6300" cy="2032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B0ED6" id="Connecteur droit avec flèche 11" o:spid="_x0000_s1026" type="#_x0000_t32" style="position:absolute;margin-left:203pt;margin-top:1in;width:69pt;height:1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6800E3" wp14:editId="1F958ECB">
                <wp:simplePos x="0" y="0"/>
                <wp:positionH relativeFrom="margin">
                  <wp:posOffset>2476500</wp:posOffset>
                </wp:positionH>
                <wp:positionV relativeFrom="paragraph">
                  <wp:posOffset>2025650</wp:posOffset>
                </wp:positionV>
                <wp:extent cx="711200" cy="361950"/>
                <wp:effectExtent l="38100" t="38100" r="31750" b="3810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1200" cy="3619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5324C" id="Connecteur droit avec flèche 10" o:spid="_x0000_s1026" type="#_x0000_t32" style="position:absolute;margin-left:195pt;margin-top:159.5pt;width:56pt;height:28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CB189A" wp14:editId="2757CC0E">
            <wp:extent cx="4641850" cy="3476015"/>
            <wp:effectExtent l="0" t="0" r="635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50" cy="348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F85F1A" wp14:editId="75E13A1F">
                <wp:simplePos x="0" y="0"/>
                <wp:positionH relativeFrom="column">
                  <wp:posOffset>1873250</wp:posOffset>
                </wp:positionH>
                <wp:positionV relativeFrom="paragraph">
                  <wp:posOffset>5657850</wp:posOffset>
                </wp:positionV>
                <wp:extent cx="825500" cy="45719"/>
                <wp:effectExtent l="0" t="114300" r="0" b="10731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5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65BC" id="Connecteur droit avec flèche 12" o:spid="_x0000_s1026" type="#_x0000_t32" style="position:absolute;margin-left:147.5pt;margin-top:445.5pt;width:65pt;height:3.6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3A21A" wp14:editId="18351D4F">
            <wp:extent cx="4578350" cy="3432436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903" cy="343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3B7E2C" wp14:editId="3C894ED0">
                <wp:simplePos x="0" y="0"/>
                <wp:positionH relativeFrom="leftMargin">
                  <wp:posOffset>3568700</wp:posOffset>
                </wp:positionH>
                <wp:positionV relativeFrom="paragraph">
                  <wp:posOffset>2520950</wp:posOffset>
                </wp:positionV>
                <wp:extent cx="717550" cy="63500"/>
                <wp:effectExtent l="0" t="95250" r="0" b="889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7550" cy="635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39AF9" id="Connecteur droit avec flèche 13" o:spid="_x0000_s1026" type="#_x0000_t32" style="position:absolute;margin-left:281pt;margin-top:198.5pt;width:56.5pt;height: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0D18AD" wp14:editId="6A5A5664">
            <wp:extent cx="5010150" cy="3750356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774" cy="375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3DDBA" w14:textId="1B038901" w:rsidR="00552FBB" w:rsidRPr="00552FBB" w:rsidRDefault="004F3CAE" w:rsidP="0070103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02232E" wp14:editId="3FAB737E">
                <wp:simplePos x="0" y="0"/>
                <wp:positionH relativeFrom="column">
                  <wp:posOffset>1924050</wp:posOffset>
                </wp:positionH>
                <wp:positionV relativeFrom="paragraph">
                  <wp:posOffset>3408680</wp:posOffset>
                </wp:positionV>
                <wp:extent cx="793750" cy="89535"/>
                <wp:effectExtent l="0" t="57150" r="63500" b="12001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0" cy="895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B67D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5" o:spid="_x0000_s1026" type="#_x0000_t32" style="position:absolute;margin-left:151.5pt;margin-top:268.4pt;width:62.5pt;height:7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9B0051" wp14:editId="706B6A7B">
                <wp:simplePos x="0" y="0"/>
                <wp:positionH relativeFrom="leftMargin">
                  <wp:posOffset>2000250</wp:posOffset>
                </wp:positionH>
                <wp:positionV relativeFrom="paragraph">
                  <wp:posOffset>1534160</wp:posOffset>
                </wp:positionV>
                <wp:extent cx="787400" cy="45719"/>
                <wp:effectExtent l="0" t="76200" r="0" b="12636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74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3AA66" id="Connecteur droit avec flèche 14" o:spid="_x0000_s1026" type="#_x0000_t32" style="position:absolute;margin-left:157.5pt;margin-top:120.8pt;width:62pt;height:3.6pt;z-index:251673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552FBB">
        <w:rPr>
          <w:rFonts w:ascii="Times New Roman" w:hAnsi="Times New Roman" w:cs="Times New Roman"/>
          <w:sz w:val="24"/>
          <w:szCs w:val="24"/>
        </w:rPr>
        <w:t xml:space="preserve">Supprimer le dossier wamp64, s’il est encore là. Chemin : </w:t>
      </w:r>
      <w:r w:rsidR="00552FBB" w:rsidRPr="00552FBB">
        <w:rPr>
          <w:rFonts w:ascii="Times New Roman" w:hAnsi="Times New Roman" w:cs="Times New Roman"/>
          <w:sz w:val="24"/>
          <w:szCs w:val="24"/>
          <w:u w:val="single"/>
        </w:rPr>
        <w:t>C:\</w: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F0821D9" wp14:editId="5807D4F3">
            <wp:extent cx="4933950" cy="376192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11" cy="376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3CA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525BCFC" w14:textId="2DBB241A" w:rsidR="00552FBB" w:rsidRDefault="00552FBB" w:rsidP="0070103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Installer WampServer</w:t>
      </w:r>
      <w:r w:rsidR="00817A56">
        <w:rPr>
          <w:rFonts w:ascii="Times New Roman" w:hAnsi="Times New Roman" w:cs="Times New Roman"/>
          <w:sz w:val="24"/>
          <w:szCs w:val="24"/>
        </w:rPr>
        <w:t xml:space="preserve"> (Étape 18 du premier guide)</w:t>
      </w:r>
    </w:p>
    <w:p w14:paraId="6F614BF4" w14:textId="1ED4BE3E" w:rsidR="00817A56" w:rsidRDefault="00817A56" w:rsidP="00817A56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clique sur « wampserver3.2.0_x64.exe » et suivre les étapes.</w:t>
      </w:r>
    </w:p>
    <w:p w14:paraId="023859A2" w14:textId="41215B77" w:rsidR="00552FBB" w:rsidRDefault="00552FBB" w:rsidP="0070103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Installer </w:t>
      </w:r>
      <w:r w:rsidR="00CF029C">
        <w:rPr>
          <w:rFonts w:ascii="Times New Roman" w:hAnsi="Times New Roman" w:cs="Times New Roman"/>
          <w:sz w:val="24"/>
          <w:szCs w:val="24"/>
        </w:rPr>
        <w:t xml:space="preserve">l’ancien </w:t>
      </w:r>
      <w:r>
        <w:rPr>
          <w:rFonts w:ascii="Times New Roman" w:hAnsi="Times New Roman" w:cs="Times New Roman"/>
          <w:sz w:val="24"/>
          <w:szCs w:val="24"/>
        </w:rPr>
        <w:t>site web (</w:t>
      </w:r>
      <w:r w:rsidR="00CF029C">
        <w:rPr>
          <w:rFonts w:ascii="Times New Roman" w:hAnsi="Times New Roman" w:cs="Times New Roman"/>
          <w:sz w:val="24"/>
          <w:szCs w:val="24"/>
        </w:rPr>
        <w:t>Étape</w:t>
      </w:r>
      <w:r w:rsidR="00AB31F4">
        <w:rPr>
          <w:rFonts w:ascii="Times New Roman" w:hAnsi="Times New Roman" w:cs="Times New Roman"/>
          <w:sz w:val="24"/>
          <w:szCs w:val="24"/>
        </w:rPr>
        <w:t xml:space="preserve"> 20 du premier guide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5D9557E" w14:textId="31DE76E3" w:rsidR="00AB31F4" w:rsidRDefault="00AB31F4" w:rsidP="00AB31F4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Copier le dossier « SiteWeb » qui se trouve dans le dossier « ServeurVM » et copier le dans le répertoire www de wamp. Chemin : </w:t>
      </w:r>
      <w:r w:rsidRPr="00AB31F4">
        <w:rPr>
          <w:rFonts w:ascii="Times New Roman" w:hAnsi="Times New Roman" w:cs="Times New Roman"/>
          <w:sz w:val="24"/>
          <w:szCs w:val="24"/>
          <w:u w:val="single"/>
        </w:rPr>
        <w:t>C:\wamp64\www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D1182D" w14:textId="1A255C08" w:rsidR="005C177D" w:rsidRDefault="005C177D" w:rsidP="0070103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Installer </w:t>
      </w:r>
      <w:r w:rsidR="00AB31F4">
        <w:rPr>
          <w:rFonts w:ascii="Times New Roman" w:hAnsi="Times New Roman" w:cs="Times New Roman"/>
          <w:sz w:val="24"/>
          <w:szCs w:val="24"/>
        </w:rPr>
        <w:t>le back up de la</w:t>
      </w:r>
      <w:r w:rsidR="00CF029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base de données</w:t>
      </w:r>
    </w:p>
    <w:p w14:paraId="62943839" w14:textId="172E7CE9" w:rsidR="004A5041" w:rsidRDefault="004A5041" w:rsidP="004A5041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Aller sur phpMyAdmin</w:t>
      </w:r>
    </w:p>
    <w:p w14:paraId="59FFF75A" w14:textId="332E6748" w:rsidR="004A5041" w:rsidRDefault="0004742D" w:rsidP="004A5041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743537" wp14:editId="4E2FF099">
                <wp:simplePos x="0" y="0"/>
                <wp:positionH relativeFrom="margin">
                  <wp:posOffset>4959350</wp:posOffset>
                </wp:positionH>
                <wp:positionV relativeFrom="paragraph">
                  <wp:posOffset>3390265</wp:posOffset>
                </wp:positionV>
                <wp:extent cx="698500" cy="355600"/>
                <wp:effectExtent l="38100" t="38100" r="25400" b="4445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00" cy="355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C3CE5" id="Connecteur droit avec flèche 26" o:spid="_x0000_s1026" type="#_x0000_t32" style="position:absolute;margin-left:390.5pt;margin-top:266.95pt;width:55pt;height:28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9B3D2B" wp14:editId="4112F94D">
                <wp:simplePos x="0" y="0"/>
                <wp:positionH relativeFrom="margin">
                  <wp:posOffset>292100</wp:posOffset>
                </wp:positionH>
                <wp:positionV relativeFrom="paragraph">
                  <wp:posOffset>3620135</wp:posOffset>
                </wp:positionV>
                <wp:extent cx="774700" cy="82550"/>
                <wp:effectExtent l="0" t="57150" r="25400" b="12700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700" cy="825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0ABBD" id="Connecteur droit avec flèche 25" o:spid="_x0000_s1026" type="#_x0000_t32" style="position:absolute;margin-left:23pt;margin-top:285.05pt;width:61pt;height:6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E985DF" wp14:editId="78FDE19F">
                <wp:simplePos x="0" y="0"/>
                <wp:positionH relativeFrom="margin">
                  <wp:posOffset>5753100</wp:posOffset>
                </wp:positionH>
                <wp:positionV relativeFrom="paragraph">
                  <wp:posOffset>2451100</wp:posOffset>
                </wp:positionV>
                <wp:extent cx="698500" cy="355600"/>
                <wp:effectExtent l="38100" t="38100" r="25400" b="4445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00" cy="355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D8BBF" id="Connecteur droit avec flèche 24" o:spid="_x0000_s1026" type="#_x0000_t32" style="position:absolute;margin-left:453pt;margin-top:193pt;width:55pt;height:28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1F232F" wp14:editId="18A23B07">
                <wp:simplePos x="0" y="0"/>
                <wp:positionH relativeFrom="margin">
                  <wp:posOffset>3263900</wp:posOffset>
                </wp:positionH>
                <wp:positionV relativeFrom="paragraph">
                  <wp:posOffset>756920</wp:posOffset>
                </wp:positionV>
                <wp:extent cx="800100" cy="45719"/>
                <wp:effectExtent l="38100" t="114300" r="0" b="10731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BD5A" id="Connecteur droit avec flèche 23" o:spid="_x0000_s1026" type="#_x0000_t32" style="position:absolute;margin-left:257pt;margin-top:59.6pt;width:63pt;height:3.6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EF92C4" wp14:editId="4E1B4BB2">
                <wp:simplePos x="0" y="0"/>
                <wp:positionH relativeFrom="margin">
                  <wp:posOffset>2940050</wp:posOffset>
                </wp:positionH>
                <wp:positionV relativeFrom="paragraph">
                  <wp:posOffset>328930</wp:posOffset>
                </wp:positionV>
                <wp:extent cx="711200" cy="45719"/>
                <wp:effectExtent l="38100" t="76200" r="0" b="12636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12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BDA25" id="Connecteur droit avec flèche 22" o:spid="_x0000_s1026" type="#_x0000_t32" style="position:absolute;margin-left:231.5pt;margin-top:25.9pt;width:56pt;height:3.6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BDEDF4" wp14:editId="6AC15EC2">
                <wp:simplePos x="0" y="0"/>
                <wp:positionH relativeFrom="margin">
                  <wp:posOffset>1365250</wp:posOffset>
                </wp:positionH>
                <wp:positionV relativeFrom="paragraph">
                  <wp:posOffset>814070</wp:posOffset>
                </wp:positionV>
                <wp:extent cx="546100" cy="45719"/>
                <wp:effectExtent l="0" t="95250" r="0" b="10731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6100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F5F7B" id="Connecteur droit avec flèche 21" o:spid="_x0000_s1026" type="#_x0000_t32" style="position:absolute;margin-left:107.5pt;margin-top:64.1pt;width:43pt;height:3.6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4A5041">
        <w:rPr>
          <w:rFonts w:ascii="Times New Roman" w:hAnsi="Times New Roman" w:cs="Times New Roman"/>
          <w:sz w:val="24"/>
          <w:szCs w:val="24"/>
        </w:rPr>
        <w:t>Supprimer bd_esp</w:t>
      </w:r>
      <w:r>
        <w:rPr>
          <w:rFonts w:ascii="Times New Roman" w:hAnsi="Times New Roman" w:cs="Times New Roman"/>
          <w:sz w:val="24"/>
          <w:szCs w:val="24"/>
        </w:rPr>
        <w:t> : Écrire « drop database bd_esp » dans SQL et exécuter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3A6C9" wp14:editId="1E257AF2">
            <wp:extent cx="5104642" cy="2971800"/>
            <wp:effectExtent l="0" t="0" r="127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036" cy="29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D7F02" wp14:editId="416EA88D">
            <wp:extent cx="5095983" cy="314960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915" cy="317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78C3" w14:textId="62CDA106" w:rsidR="004A5041" w:rsidRDefault="0004742D" w:rsidP="004A5041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674BC3" wp14:editId="472DD48F">
                <wp:simplePos x="0" y="0"/>
                <wp:positionH relativeFrom="margin">
                  <wp:posOffset>3784600</wp:posOffset>
                </wp:positionH>
                <wp:positionV relativeFrom="paragraph">
                  <wp:posOffset>1054100</wp:posOffset>
                </wp:positionV>
                <wp:extent cx="901700" cy="215900"/>
                <wp:effectExtent l="38100" t="19050" r="31750" b="107950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1700" cy="2159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C7CD1" id="Connecteur droit avec flèche 27" o:spid="_x0000_s1026" type="#_x0000_t32" style="position:absolute;margin-left:298pt;margin-top:83pt;width:71pt;height:17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" strokecolor="red" strokeweight="4.5pt">
                <v:stroke endarrow="block" joinstyle="miter"/>
                <w10:wrap anchorx="margin"/>
              </v:shape>
            </w:pict>
          </mc:Fallback>
        </mc:AlternateContent>
      </w:r>
      <w:r w:rsidR="004A5041">
        <w:rPr>
          <w:rFonts w:ascii="Times New Roman" w:hAnsi="Times New Roman" w:cs="Times New Roman"/>
          <w:sz w:val="24"/>
          <w:szCs w:val="24"/>
        </w:rPr>
        <w:t>Importer le backup de la bd</w:t>
      </w:r>
      <w:r>
        <w:rPr>
          <w:rFonts w:ascii="Times New Roman" w:hAnsi="Times New Roman" w:cs="Times New Roman"/>
          <w:sz w:val="24"/>
          <w:szCs w:val="24"/>
        </w:rPr>
        <w:t xml:space="preserve"> et faire « Exécuter » en bas de la page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A1A7F5" wp14:editId="69096E7E">
            <wp:extent cx="4711700" cy="2724378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161" cy="273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5222" w14:textId="04908AB8" w:rsidR="005C177D" w:rsidRDefault="005C177D" w:rsidP="0070103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Exécuter le script (ancien)</w:t>
      </w:r>
    </w:p>
    <w:p w14:paraId="38266E3D" w14:textId="7289E53D" w:rsidR="00815E09" w:rsidRDefault="00815E09" w:rsidP="00815E0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clique sur « mqtt_sub.py » qui se trouve dans le dossier « ServeurVM ».</w:t>
      </w:r>
    </w:p>
    <w:p w14:paraId="6FB127A8" w14:textId="126695E1" w:rsidR="005C177D" w:rsidRPr="0070103C" w:rsidRDefault="005C177D" w:rsidP="0070103C">
      <w:pPr>
        <w:pStyle w:val="Paragraphedeliste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Tester</w:t>
      </w:r>
      <w:r w:rsidR="00815E09">
        <w:rPr>
          <w:rFonts w:ascii="Times New Roman" w:hAnsi="Times New Roman" w:cs="Times New Roman"/>
          <w:sz w:val="24"/>
          <w:szCs w:val="24"/>
        </w:rPr>
        <w:t xml:space="preserve"> (Étape 23 du premier guide)</w:t>
      </w:r>
    </w:p>
    <w:sectPr w:rsidR="005C177D" w:rsidRPr="0070103C" w:rsidSect="00F217C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4289F"/>
    <w:multiLevelType w:val="hybridMultilevel"/>
    <w:tmpl w:val="3602567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3C"/>
    <w:rsid w:val="00012B69"/>
    <w:rsid w:val="0004742D"/>
    <w:rsid w:val="004A5041"/>
    <w:rsid w:val="004F3CAE"/>
    <w:rsid w:val="00552FBB"/>
    <w:rsid w:val="005C177D"/>
    <w:rsid w:val="0070103C"/>
    <w:rsid w:val="00815E09"/>
    <w:rsid w:val="00817A56"/>
    <w:rsid w:val="00AB31F4"/>
    <w:rsid w:val="00CF029C"/>
    <w:rsid w:val="00F21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414BF"/>
  <w15:chartTrackingRefBased/>
  <w15:docId w15:val="{A7ED4D8E-BAEA-47F2-AD3E-69FD65838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010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122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Roy</dc:creator>
  <cp:keywords/>
  <dc:description/>
  <cp:lastModifiedBy>Maxime Roy</cp:lastModifiedBy>
  <cp:revision>13</cp:revision>
  <dcterms:created xsi:type="dcterms:W3CDTF">2020-05-13T16:44:00Z</dcterms:created>
  <dcterms:modified xsi:type="dcterms:W3CDTF">2020-05-14T14:50:00Z</dcterms:modified>
</cp:coreProperties>
</file>