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696B0" w14:textId="77777777" w:rsidR="00012B69" w:rsidRDefault="0070103C" w:rsidP="0070103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0103C">
        <w:rPr>
          <w:rFonts w:ascii="Times New Roman" w:hAnsi="Times New Roman" w:cs="Times New Roman"/>
          <w:sz w:val="32"/>
          <w:szCs w:val="32"/>
          <w:u w:val="single"/>
        </w:rPr>
        <w:t>Procédure de recul</w:t>
      </w:r>
    </w:p>
    <w:p w14:paraId="582FC8B6" w14:textId="77777777" w:rsidR="0070103C" w:rsidRDefault="0070103C" w:rsidP="0070103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884BDF9" w14:textId="39477053" w:rsidR="004F3CAE" w:rsidRPr="004F3CAE" w:rsidRDefault="004F3CAE" w:rsidP="004F3CA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BDB2" wp14:editId="491E5289">
                <wp:simplePos x="0" y="0"/>
                <wp:positionH relativeFrom="column">
                  <wp:posOffset>2209800</wp:posOffset>
                </wp:positionH>
                <wp:positionV relativeFrom="paragraph">
                  <wp:posOffset>6355080</wp:posOffset>
                </wp:positionV>
                <wp:extent cx="889000" cy="107950"/>
                <wp:effectExtent l="19050" t="95250" r="25400" b="825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0" cy="1079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12E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74pt;margin-top:500.4pt;width:70pt;height:8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5163D" wp14:editId="7E3CCD93">
                <wp:simplePos x="0" y="0"/>
                <wp:positionH relativeFrom="column">
                  <wp:posOffset>1898650</wp:posOffset>
                </wp:positionH>
                <wp:positionV relativeFrom="paragraph">
                  <wp:posOffset>835660</wp:posOffset>
                </wp:positionV>
                <wp:extent cx="889000" cy="107950"/>
                <wp:effectExtent l="19050" t="95250" r="25400" b="825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0" cy="1079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FB77" id="Connecteur droit avec flèche 8" o:spid="_x0000_s1026" type="#_x0000_t32" style="position:absolute;margin-left:149.5pt;margin-top:65.8pt;width:70pt;height:8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3F7A6" wp14:editId="2DD3C633">
                <wp:simplePos x="0" y="0"/>
                <wp:positionH relativeFrom="column">
                  <wp:posOffset>1079500</wp:posOffset>
                </wp:positionH>
                <wp:positionV relativeFrom="paragraph">
                  <wp:posOffset>3058160</wp:posOffset>
                </wp:positionV>
                <wp:extent cx="787400" cy="571500"/>
                <wp:effectExtent l="38100" t="19050" r="31750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5715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4BCB5" id="Connecteur droit avec flèche 7" o:spid="_x0000_s1026" type="#_x0000_t32" style="position:absolute;margin-left:85pt;margin-top:240.8pt;width:62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" strokecolor="red" strokeweight="4.5pt">
                <v:stroke endarrow="block" joinstyle="miter"/>
              </v:shape>
            </w:pict>
          </mc:Fallback>
        </mc:AlternateContent>
      </w:r>
      <w:r w:rsidR="0070103C">
        <w:rPr>
          <w:rFonts w:ascii="Times New Roman" w:hAnsi="Times New Roman" w:cs="Times New Roman"/>
          <w:sz w:val="24"/>
          <w:szCs w:val="24"/>
        </w:rPr>
        <w:t xml:space="preserve">Désinstaller </w:t>
      </w:r>
      <w:proofErr w:type="spellStart"/>
      <w:r w:rsidR="0070103C">
        <w:rPr>
          <w:rFonts w:ascii="Times New Roman" w:hAnsi="Times New Roman" w:cs="Times New Roman"/>
          <w:sz w:val="24"/>
          <w:szCs w:val="24"/>
        </w:rPr>
        <w:t>WampServeur</w:t>
      </w:r>
      <w:proofErr w:type="spellEnd"/>
      <w:r w:rsidR="007010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ACE30" wp14:editId="60BD63D1">
            <wp:extent cx="4730750" cy="34918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408" cy="350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CA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76D2D" wp14:editId="027D9D45">
            <wp:extent cx="4902200" cy="3692271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719" cy="369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5F120F" wp14:editId="3F75A835">
                <wp:simplePos x="0" y="0"/>
                <wp:positionH relativeFrom="column">
                  <wp:posOffset>2578100</wp:posOffset>
                </wp:positionH>
                <wp:positionV relativeFrom="paragraph">
                  <wp:posOffset>914400</wp:posOffset>
                </wp:positionV>
                <wp:extent cx="876300" cy="203200"/>
                <wp:effectExtent l="38100" t="19050" r="19050" b="1016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203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0ED6" id="Connecteur droit avec flèche 11" o:spid="_x0000_s1026" type="#_x0000_t32" style="position:absolute;margin-left:203pt;margin-top:1in;width:69pt;height:1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800E3" wp14:editId="1F958ECB">
                <wp:simplePos x="0" y="0"/>
                <wp:positionH relativeFrom="margin">
                  <wp:posOffset>2476500</wp:posOffset>
                </wp:positionH>
                <wp:positionV relativeFrom="paragraph">
                  <wp:posOffset>2025650</wp:posOffset>
                </wp:positionV>
                <wp:extent cx="711200" cy="361950"/>
                <wp:effectExtent l="38100" t="38100" r="31750" b="381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200" cy="3619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324C" id="Connecteur droit avec flèche 10" o:spid="_x0000_s1026" type="#_x0000_t32" style="position:absolute;margin-left:195pt;margin-top:159.5pt;width:56pt;height:28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B189A" wp14:editId="2757CC0E">
            <wp:extent cx="4641850" cy="3476015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450" cy="348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F85F1A" wp14:editId="75E13A1F">
                <wp:simplePos x="0" y="0"/>
                <wp:positionH relativeFrom="column">
                  <wp:posOffset>1873250</wp:posOffset>
                </wp:positionH>
                <wp:positionV relativeFrom="paragraph">
                  <wp:posOffset>5657850</wp:posOffset>
                </wp:positionV>
                <wp:extent cx="825500" cy="45719"/>
                <wp:effectExtent l="0" t="114300" r="0" b="10731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65BC" id="Connecteur droit avec flèche 12" o:spid="_x0000_s1026" type="#_x0000_t32" style="position:absolute;margin-left:147.5pt;margin-top:445.5pt;width:6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23A21A" wp14:editId="18351D4F">
            <wp:extent cx="4578350" cy="343243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903" cy="343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7E2C" wp14:editId="3C894ED0">
                <wp:simplePos x="0" y="0"/>
                <wp:positionH relativeFrom="leftMargin">
                  <wp:posOffset>3568700</wp:posOffset>
                </wp:positionH>
                <wp:positionV relativeFrom="paragraph">
                  <wp:posOffset>2520950</wp:posOffset>
                </wp:positionV>
                <wp:extent cx="717550" cy="63500"/>
                <wp:effectExtent l="0" t="95250" r="0" b="889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" cy="635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39AF9" id="Connecteur droit avec flèche 13" o:spid="_x0000_s1026" type="#_x0000_t32" style="position:absolute;margin-left:281pt;margin-top:198.5pt;width:56.5pt;height: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D18AD" wp14:editId="6A5A5664">
            <wp:extent cx="5010150" cy="3750356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774" cy="375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DDBA" w14:textId="63E0E01A" w:rsidR="00552FBB" w:rsidRPr="00552FBB" w:rsidRDefault="004F3CAE" w:rsidP="0070103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02232E" wp14:editId="1655B720">
                <wp:simplePos x="0" y="0"/>
                <wp:positionH relativeFrom="column">
                  <wp:posOffset>1924050</wp:posOffset>
                </wp:positionH>
                <wp:positionV relativeFrom="paragraph">
                  <wp:posOffset>3408680</wp:posOffset>
                </wp:positionV>
                <wp:extent cx="793750" cy="89535"/>
                <wp:effectExtent l="0" t="57150" r="63500" b="12001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8953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E5F8" id="Connecteur droit avec flèche 15" o:spid="_x0000_s1026" type="#_x0000_t32" style="position:absolute;margin-left:151.5pt;margin-top:268.4pt;width:62.5pt;height:7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9B0051" wp14:editId="706B6A7B">
                <wp:simplePos x="0" y="0"/>
                <wp:positionH relativeFrom="leftMargin">
                  <wp:posOffset>2000250</wp:posOffset>
                </wp:positionH>
                <wp:positionV relativeFrom="paragraph">
                  <wp:posOffset>1534160</wp:posOffset>
                </wp:positionV>
                <wp:extent cx="787400" cy="45719"/>
                <wp:effectExtent l="0" t="76200" r="0" b="1263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3AA66" id="Connecteur droit avec flèche 14" o:spid="_x0000_s1026" type="#_x0000_t32" style="position:absolute;margin-left:157.5pt;margin-top:120.8pt;width:62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552FBB">
        <w:rPr>
          <w:rFonts w:ascii="Times New Roman" w:hAnsi="Times New Roman" w:cs="Times New Roman"/>
          <w:sz w:val="24"/>
          <w:szCs w:val="24"/>
        </w:rPr>
        <w:t xml:space="preserve">Supprimer le dossier wamp64, s’il est encore là. Chemin : </w:t>
      </w:r>
      <w:r w:rsidR="00552FBB" w:rsidRPr="00552FBB">
        <w:rPr>
          <w:rFonts w:ascii="Times New Roman" w:hAnsi="Times New Roman" w:cs="Times New Roman"/>
          <w:sz w:val="24"/>
          <w:szCs w:val="24"/>
          <w:u w:val="single"/>
        </w:rPr>
        <w:t>C:\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F0821D9" wp14:editId="5807D4F3">
            <wp:extent cx="4933950" cy="376192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511" cy="376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CA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525BCFC" w14:textId="2C1A2634" w:rsidR="00552FBB" w:rsidRDefault="00552FBB" w:rsidP="0070103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Installer WampServer</w:t>
      </w:r>
    </w:p>
    <w:p w14:paraId="023859A2" w14:textId="54E78B1F" w:rsidR="00552FBB" w:rsidRDefault="00552FBB" w:rsidP="0070103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Installer site web (ancien)</w:t>
      </w:r>
    </w:p>
    <w:p w14:paraId="51D1182D" w14:textId="72428EE1" w:rsidR="005C177D" w:rsidRDefault="005C177D" w:rsidP="0070103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Installer base de données (ancienne)</w:t>
      </w:r>
    </w:p>
    <w:p w14:paraId="7E705222" w14:textId="432EA65D" w:rsidR="005C177D" w:rsidRDefault="005C177D" w:rsidP="0070103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Exécuter le script (ancien)</w:t>
      </w:r>
    </w:p>
    <w:p w14:paraId="6FB127A8" w14:textId="24154821" w:rsidR="005C177D" w:rsidRPr="0070103C" w:rsidRDefault="005C177D" w:rsidP="0070103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</w:t>
      </w:r>
    </w:p>
    <w:sectPr w:rsidR="005C177D" w:rsidRPr="0070103C" w:rsidSect="00F217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289F"/>
    <w:multiLevelType w:val="hybridMultilevel"/>
    <w:tmpl w:val="360256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3C"/>
    <w:rsid w:val="00012B69"/>
    <w:rsid w:val="004F3CAE"/>
    <w:rsid w:val="00552FBB"/>
    <w:rsid w:val="005C177D"/>
    <w:rsid w:val="0070103C"/>
    <w:rsid w:val="00F2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414BF"/>
  <w15:chartTrackingRefBased/>
  <w15:docId w15:val="{A7ED4D8E-BAEA-47F2-AD3E-69FD6583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Roy</dc:creator>
  <cp:keywords/>
  <dc:description/>
  <cp:lastModifiedBy>Maxime Roy</cp:lastModifiedBy>
  <cp:revision>8</cp:revision>
  <dcterms:created xsi:type="dcterms:W3CDTF">2020-05-13T16:44:00Z</dcterms:created>
  <dcterms:modified xsi:type="dcterms:W3CDTF">2020-05-13T20:54:00Z</dcterms:modified>
</cp:coreProperties>
</file>